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327" w:rsidRDefault="006C2327" w:rsidP="006C2327">
      <w:pPr>
        <w:pStyle w:val="1"/>
      </w:pPr>
      <w:r>
        <w:t>Е.Н. Мычко</w:t>
      </w:r>
    </w:p>
    <w:p w:rsidR="006C2327" w:rsidRPr="000E46FC" w:rsidRDefault="006C2327" w:rsidP="006C2327">
      <w:pPr>
        <w:pStyle w:val="1"/>
      </w:pPr>
      <w:r w:rsidRPr="000E46FC">
        <w:t>ПОВЕДЕНИЕ СОБАКИ</w:t>
      </w:r>
    </w:p>
    <w:p w:rsidR="006C2327" w:rsidRDefault="006C2327" w:rsidP="006C2327">
      <w:pPr>
        <w:widowControl w:val="0"/>
        <w:autoSpaceDE w:val="0"/>
        <w:autoSpaceDN w:val="0"/>
        <w:adjustRightInd w:val="0"/>
      </w:pPr>
    </w:p>
    <w:p w:rsidR="00A65013" w:rsidRDefault="00A65013" w:rsidP="00A65013">
      <w:pPr>
        <w:widowControl w:val="0"/>
        <w:autoSpaceDE w:val="0"/>
        <w:autoSpaceDN w:val="0"/>
        <w:adjustRightInd w:val="0"/>
        <w:ind w:firstLine="0"/>
        <w:jc w:val="center"/>
      </w:pPr>
    </w:p>
    <w:p w:rsidR="00A65013" w:rsidRDefault="00A65013" w:rsidP="006C2327">
      <w:pPr>
        <w:widowControl w:val="0"/>
        <w:autoSpaceDE w:val="0"/>
        <w:autoSpaceDN w:val="0"/>
        <w:adjustRightInd w:val="0"/>
      </w:pPr>
    </w:p>
    <w:p w:rsidR="006C2327" w:rsidRPr="000E46FC" w:rsidRDefault="006C2327" w:rsidP="006C2327">
      <w:pPr>
        <w:widowControl w:val="0"/>
        <w:autoSpaceDE w:val="0"/>
        <w:autoSpaceDN w:val="0"/>
        <w:adjustRightInd w:val="0"/>
        <w:ind w:firstLine="0"/>
        <w:jc w:val="center"/>
      </w:pPr>
      <w:r w:rsidRPr="000E46FC">
        <w:rPr>
          <w:i/>
          <w:iCs/>
        </w:rPr>
        <w:t>Пособие для собаководов</w:t>
      </w:r>
    </w:p>
    <w:p w:rsidR="006C2327" w:rsidRPr="000E46FC" w:rsidRDefault="006C2327" w:rsidP="006C2327">
      <w:pPr>
        <w:widowControl w:val="0"/>
        <w:autoSpaceDE w:val="0"/>
        <w:autoSpaceDN w:val="0"/>
        <w:adjustRightInd w:val="0"/>
      </w:pPr>
    </w:p>
    <w:p w:rsidR="006C2327" w:rsidRPr="00A65013" w:rsidRDefault="006C2327" w:rsidP="006C2327">
      <w:pPr>
        <w:widowControl w:val="0"/>
        <w:autoSpaceDE w:val="0"/>
        <w:autoSpaceDN w:val="0"/>
        <w:adjustRightInd w:val="0"/>
        <w:ind w:firstLine="0"/>
        <w:jc w:val="center"/>
        <w:rPr>
          <w:b/>
          <w:bCs/>
        </w:rPr>
      </w:pPr>
      <w:r w:rsidRPr="00A65013">
        <w:rPr>
          <w:b/>
          <w:bCs/>
        </w:rPr>
        <w:t>Москва АКВАРИУМ</w:t>
      </w:r>
    </w:p>
    <w:p w:rsidR="006C2327" w:rsidRPr="00A65013" w:rsidRDefault="006C2327" w:rsidP="006C2327">
      <w:pPr>
        <w:widowControl w:val="0"/>
        <w:autoSpaceDE w:val="0"/>
        <w:autoSpaceDN w:val="0"/>
        <w:adjustRightInd w:val="0"/>
        <w:ind w:firstLine="0"/>
        <w:jc w:val="center"/>
        <w:rPr>
          <w:b/>
          <w:bCs/>
        </w:rPr>
      </w:pPr>
      <w:r w:rsidRPr="00A65013">
        <w:rPr>
          <w:b/>
          <w:bCs/>
        </w:rPr>
        <w:t>2004</w:t>
      </w:r>
    </w:p>
    <w:p w:rsidR="006C2327" w:rsidRPr="000E46FC" w:rsidRDefault="006C2327" w:rsidP="006C2327">
      <w:pPr>
        <w:widowControl w:val="0"/>
        <w:autoSpaceDE w:val="0"/>
        <w:autoSpaceDN w:val="0"/>
        <w:adjustRightInd w:val="0"/>
      </w:pPr>
    </w:p>
    <w:p w:rsidR="006C2327" w:rsidRDefault="006C2327" w:rsidP="006C2327">
      <w:pPr>
        <w:widowControl w:val="0"/>
        <w:autoSpaceDE w:val="0"/>
        <w:autoSpaceDN w:val="0"/>
        <w:adjustRightInd w:val="0"/>
      </w:pPr>
      <w:r w:rsidRPr="000E46FC">
        <w:t>ББК 46.73</w:t>
      </w:r>
    </w:p>
    <w:p w:rsidR="006C2327" w:rsidRDefault="006C2327" w:rsidP="006C2327">
      <w:pPr>
        <w:widowControl w:val="0"/>
        <w:autoSpaceDE w:val="0"/>
        <w:autoSpaceDN w:val="0"/>
        <w:adjustRightInd w:val="0"/>
      </w:pPr>
      <w:r w:rsidRPr="000E46FC">
        <w:t>П42</w:t>
      </w:r>
    </w:p>
    <w:p w:rsidR="006C2327" w:rsidRPr="000E46FC" w:rsidRDefault="006C2327" w:rsidP="006C2327">
      <w:pPr>
        <w:widowControl w:val="0"/>
        <w:autoSpaceDE w:val="0"/>
        <w:autoSpaceDN w:val="0"/>
        <w:adjustRightInd w:val="0"/>
      </w:pPr>
    </w:p>
    <w:p w:rsidR="006C2327" w:rsidRPr="000E46FC" w:rsidRDefault="006C2327" w:rsidP="006C2327">
      <w:pPr>
        <w:widowControl w:val="0"/>
        <w:autoSpaceDE w:val="0"/>
        <w:autoSpaceDN w:val="0"/>
        <w:adjustRightInd w:val="0"/>
        <w:ind w:firstLine="0"/>
        <w:jc w:val="center"/>
      </w:pPr>
      <w:r w:rsidRPr="000E46FC">
        <w:t>Авторский коллектив:</w:t>
      </w:r>
    </w:p>
    <w:p w:rsidR="006C2327" w:rsidRPr="000E46FC" w:rsidRDefault="006C2327" w:rsidP="006C2327">
      <w:pPr>
        <w:widowControl w:val="0"/>
        <w:autoSpaceDE w:val="0"/>
        <w:autoSpaceDN w:val="0"/>
        <w:adjustRightInd w:val="0"/>
        <w:ind w:firstLine="0"/>
        <w:jc w:val="center"/>
      </w:pPr>
      <w:r w:rsidRPr="000E46FC">
        <w:rPr>
          <w:i/>
          <w:iCs/>
        </w:rPr>
        <w:t>Е</w:t>
      </w:r>
      <w:r>
        <w:rPr>
          <w:i/>
          <w:iCs/>
        </w:rPr>
        <w:t>.</w:t>
      </w:r>
      <w:r w:rsidRPr="000E46FC">
        <w:rPr>
          <w:i/>
          <w:iCs/>
        </w:rPr>
        <w:t>Н</w:t>
      </w:r>
      <w:r>
        <w:rPr>
          <w:i/>
          <w:iCs/>
        </w:rPr>
        <w:t>.</w:t>
      </w:r>
      <w:r w:rsidRPr="000E46FC">
        <w:rPr>
          <w:i/>
          <w:iCs/>
        </w:rPr>
        <w:t xml:space="preserve"> Мычко, М</w:t>
      </w:r>
      <w:r>
        <w:rPr>
          <w:i/>
          <w:iCs/>
        </w:rPr>
        <w:t>.</w:t>
      </w:r>
      <w:r w:rsidRPr="000E46FC">
        <w:rPr>
          <w:i/>
          <w:iCs/>
        </w:rPr>
        <w:t>Н</w:t>
      </w:r>
      <w:r>
        <w:rPr>
          <w:i/>
          <w:iCs/>
        </w:rPr>
        <w:t>.</w:t>
      </w:r>
      <w:r w:rsidRPr="000E46FC">
        <w:rPr>
          <w:i/>
          <w:iCs/>
        </w:rPr>
        <w:t xml:space="preserve"> Сотская, В</w:t>
      </w:r>
      <w:r>
        <w:rPr>
          <w:i/>
          <w:iCs/>
        </w:rPr>
        <w:t>.</w:t>
      </w:r>
      <w:r w:rsidRPr="000E46FC">
        <w:rPr>
          <w:i/>
          <w:iCs/>
        </w:rPr>
        <w:t>А</w:t>
      </w:r>
      <w:r>
        <w:rPr>
          <w:i/>
          <w:iCs/>
        </w:rPr>
        <w:t>.</w:t>
      </w:r>
      <w:r w:rsidRPr="000E46FC">
        <w:rPr>
          <w:i/>
          <w:iCs/>
        </w:rPr>
        <w:t xml:space="preserve"> Беленький, Ю</w:t>
      </w:r>
      <w:r>
        <w:rPr>
          <w:i/>
          <w:iCs/>
        </w:rPr>
        <w:t>.</w:t>
      </w:r>
      <w:r w:rsidRPr="000E46FC">
        <w:rPr>
          <w:i/>
          <w:iCs/>
        </w:rPr>
        <w:t>В</w:t>
      </w:r>
      <w:r>
        <w:rPr>
          <w:i/>
          <w:iCs/>
        </w:rPr>
        <w:t>.</w:t>
      </w:r>
      <w:r w:rsidRPr="000E46FC">
        <w:rPr>
          <w:i/>
          <w:iCs/>
        </w:rPr>
        <w:t xml:space="preserve"> Журавлев</w:t>
      </w:r>
    </w:p>
    <w:p w:rsidR="006C2327" w:rsidRPr="000E46FC" w:rsidRDefault="006C2327" w:rsidP="006C2327">
      <w:pPr>
        <w:widowControl w:val="0"/>
        <w:autoSpaceDE w:val="0"/>
        <w:autoSpaceDN w:val="0"/>
        <w:adjustRightInd w:val="0"/>
      </w:pPr>
    </w:p>
    <w:p w:rsidR="006C2327" w:rsidRDefault="006C2327" w:rsidP="006C2327">
      <w:pPr>
        <w:widowControl w:val="0"/>
        <w:autoSpaceDE w:val="0"/>
        <w:autoSpaceDN w:val="0"/>
        <w:adjustRightInd w:val="0"/>
        <w:rPr>
          <w:b/>
          <w:bCs/>
        </w:rPr>
      </w:pPr>
      <w:r w:rsidRPr="000E46FC">
        <w:rPr>
          <w:b/>
          <w:bCs/>
        </w:rPr>
        <w:t xml:space="preserve">П42 </w:t>
      </w:r>
      <w:r w:rsidRPr="00433B96">
        <w:rPr>
          <w:b/>
          <w:bCs/>
        </w:rPr>
        <w:t xml:space="preserve">ПОВЕДЕНИЕ СОБАКИ: </w:t>
      </w:r>
      <w:r>
        <w:t>ПОСОБИЕ ДЛЯ СОБАКОВОДОВ</w:t>
      </w:r>
      <w:r w:rsidRPr="000C53CF">
        <w:t xml:space="preserve"> </w:t>
      </w:r>
      <w:r w:rsidRPr="000E46FC">
        <w:t xml:space="preserve">/ Е.Н. Мычко, М.Н. Сотская, В.А. Беленький, </w:t>
      </w:r>
      <w:r w:rsidRPr="000E46FC">
        <w:rPr>
          <w:b/>
          <w:bCs/>
        </w:rPr>
        <w:t xml:space="preserve">Ю.В. </w:t>
      </w:r>
      <w:r w:rsidRPr="000E46FC">
        <w:t>Журавлев</w:t>
      </w:r>
      <w:r w:rsidRPr="0089272A">
        <w:t xml:space="preserve"> и др.</w:t>
      </w:r>
      <w:r w:rsidRPr="000E46FC">
        <w:rPr>
          <w:b/>
          <w:bCs/>
        </w:rPr>
        <w:t xml:space="preserve"> </w:t>
      </w:r>
      <w:r w:rsidRPr="000E46FC">
        <w:t xml:space="preserve">– </w:t>
      </w:r>
      <w:r w:rsidRPr="000E46FC">
        <w:rPr>
          <w:b/>
          <w:bCs/>
        </w:rPr>
        <w:t xml:space="preserve">М.: ООО </w:t>
      </w:r>
      <w:r>
        <w:rPr>
          <w:b/>
          <w:bCs/>
        </w:rPr>
        <w:t>«</w:t>
      </w:r>
      <w:r w:rsidRPr="000E46FC">
        <w:rPr>
          <w:b/>
          <w:bCs/>
        </w:rPr>
        <w:t>АКВАРИУМ ПРИНТ</w:t>
      </w:r>
      <w:r>
        <w:rPr>
          <w:b/>
          <w:bCs/>
        </w:rPr>
        <w:t>»</w:t>
      </w:r>
      <w:r w:rsidRPr="000E46FC">
        <w:rPr>
          <w:b/>
          <w:bCs/>
        </w:rPr>
        <w:t>, 2004. - 400 с.</w:t>
      </w:r>
    </w:p>
    <w:p w:rsidR="006C2327" w:rsidRPr="000E46FC" w:rsidRDefault="006C2327"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lang w:val="en-US"/>
        </w:rPr>
        <w:t>ISBN</w:t>
      </w:r>
      <w:r w:rsidRPr="000E46FC">
        <w:rPr>
          <w:b/>
          <w:bCs/>
        </w:rPr>
        <w:t xml:space="preserve"> 5</w:t>
      </w:r>
      <w:r>
        <w:rPr>
          <w:b/>
          <w:bCs/>
        </w:rPr>
        <w:t>–</w:t>
      </w:r>
      <w:r w:rsidRPr="000E46FC">
        <w:rPr>
          <w:b/>
          <w:bCs/>
        </w:rPr>
        <w:t>98435</w:t>
      </w:r>
      <w:r>
        <w:rPr>
          <w:b/>
          <w:bCs/>
        </w:rPr>
        <w:t>–</w:t>
      </w:r>
      <w:r w:rsidRPr="000E46FC">
        <w:rPr>
          <w:b/>
          <w:bCs/>
        </w:rPr>
        <w:t>091</w:t>
      </w:r>
      <w:r>
        <w:rPr>
          <w:b/>
          <w:bCs/>
        </w:rPr>
        <w:t>–</w:t>
      </w:r>
      <w:r w:rsidRPr="000E46FC">
        <w:rPr>
          <w:b/>
          <w:bCs/>
        </w:rPr>
        <w:t>2</w:t>
      </w:r>
    </w:p>
    <w:p w:rsidR="006C2327" w:rsidRPr="000E46FC" w:rsidRDefault="006C2327" w:rsidP="006C2327">
      <w:pPr>
        <w:widowControl w:val="0"/>
        <w:autoSpaceDE w:val="0"/>
        <w:autoSpaceDN w:val="0"/>
        <w:adjustRightInd w:val="0"/>
      </w:pPr>
    </w:p>
    <w:p w:rsidR="006C2327" w:rsidRPr="000E46FC" w:rsidRDefault="006C2327" w:rsidP="006C2327">
      <w:pPr>
        <w:widowControl w:val="0"/>
        <w:autoSpaceDE w:val="0"/>
        <w:autoSpaceDN w:val="0"/>
        <w:adjustRightInd w:val="0"/>
      </w:pPr>
      <w:bookmarkStart w:id="0" w:name="_GoBack"/>
      <w:r w:rsidRPr="000E46FC">
        <w:t>Это первая в России книга, написанная нашими учеными на такую сло</w:t>
      </w:r>
      <w:r w:rsidRPr="000E46FC">
        <w:t>ж</w:t>
      </w:r>
      <w:r w:rsidRPr="000E46FC">
        <w:t>ную и многогранную тему, как повед</w:t>
      </w:r>
      <w:r w:rsidRPr="000E46FC">
        <w:t>е</w:t>
      </w:r>
      <w:r w:rsidRPr="000E46FC">
        <w:t>ние домашней собаки и биологические основы ее дрессиро</w:t>
      </w:r>
      <w:r w:rsidRPr="000E46FC">
        <w:t>в</w:t>
      </w:r>
      <w:r w:rsidRPr="000E46FC">
        <w:t>ки.</w:t>
      </w:r>
    </w:p>
    <w:p w:rsidR="006C2327" w:rsidRPr="000E46FC" w:rsidRDefault="006C2327" w:rsidP="006C2327">
      <w:pPr>
        <w:widowControl w:val="0"/>
        <w:autoSpaceDE w:val="0"/>
        <w:autoSpaceDN w:val="0"/>
        <w:adjustRightInd w:val="0"/>
      </w:pPr>
      <w:r w:rsidRPr="000E46FC">
        <w:t>Здесь вы найдете не только теоретические разработки проблемы, но и множество практических советов. Они пом</w:t>
      </w:r>
      <w:r w:rsidRPr="000E46FC">
        <w:t>о</w:t>
      </w:r>
      <w:r w:rsidRPr="000E46FC">
        <w:t>гут вам лучше понять собственную собаку и облегчат пр</w:t>
      </w:r>
      <w:r w:rsidRPr="000E46FC">
        <w:t>о</w:t>
      </w:r>
      <w:r w:rsidRPr="000E46FC">
        <w:t>цесс дрессировки.</w:t>
      </w:r>
    </w:p>
    <w:p w:rsidR="006C2327" w:rsidRPr="000E46FC" w:rsidRDefault="006C2327" w:rsidP="006C2327">
      <w:pPr>
        <w:widowControl w:val="0"/>
        <w:autoSpaceDE w:val="0"/>
        <w:autoSpaceDN w:val="0"/>
        <w:adjustRightInd w:val="0"/>
      </w:pPr>
      <w:r w:rsidRPr="000E46FC">
        <w:t>Для удобства читателей основные понятия физиологии и этологии даны в форме толкового словаря, г</w:t>
      </w:r>
      <w:r w:rsidRPr="00216B6E">
        <w:t>де разнообра</w:t>
      </w:r>
      <w:r w:rsidRPr="00216B6E">
        <w:t>з</w:t>
      </w:r>
      <w:r w:rsidRPr="00216B6E">
        <w:t>ная терминология различных авторов, работавших в области поведения животных, приведена, как говорится, к ед</w:t>
      </w:r>
      <w:r w:rsidRPr="00216B6E">
        <w:t>и</w:t>
      </w:r>
      <w:r w:rsidRPr="00216B6E">
        <w:t>ному знаменателю.</w:t>
      </w:r>
    </w:p>
    <w:p w:rsidR="006C2327" w:rsidRPr="000E46FC" w:rsidRDefault="006C2327" w:rsidP="006C2327">
      <w:pPr>
        <w:widowControl w:val="0"/>
        <w:autoSpaceDE w:val="0"/>
        <w:autoSpaceDN w:val="0"/>
        <w:adjustRightInd w:val="0"/>
      </w:pPr>
      <w:r w:rsidRPr="000E46FC">
        <w:t>Книга является ценным пособием для тех, кто заним</w:t>
      </w:r>
      <w:r w:rsidRPr="000E46FC">
        <w:t>а</w:t>
      </w:r>
      <w:r w:rsidRPr="000E46FC">
        <w:t xml:space="preserve">ется собаководством или просто интересуется повадками и поведением </w:t>
      </w:r>
      <w:r w:rsidRPr="00216B6E">
        <w:t>собак и методами их дресс</w:t>
      </w:r>
      <w:r w:rsidRPr="00216B6E">
        <w:t>и</w:t>
      </w:r>
      <w:r w:rsidRPr="00216B6E">
        <w:t>ровки</w:t>
      </w:r>
      <w:bookmarkEnd w:id="0"/>
      <w:r w:rsidRPr="00216B6E">
        <w:t>.</w:t>
      </w:r>
    </w:p>
    <w:p w:rsidR="006C2327" w:rsidRPr="000E46FC" w:rsidRDefault="006C2327" w:rsidP="006C2327">
      <w:pPr>
        <w:widowControl w:val="0"/>
        <w:autoSpaceDE w:val="0"/>
        <w:autoSpaceDN w:val="0"/>
        <w:adjustRightInd w:val="0"/>
      </w:pPr>
    </w:p>
    <w:p w:rsidR="006C2327" w:rsidRPr="000E46FC" w:rsidRDefault="006C2327" w:rsidP="006C2327">
      <w:pPr>
        <w:widowControl w:val="0"/>
        <w:autoSpaceDE w:val="0"/>
        <w:autoSpaceDN w:val="0"/>
        <w:adjustRightInd w:val="0"/>
        <w:ind w:firstLine="0"/>
        <w:jc w:val="right"/>
      </w:pPr>
      <w:r w:rsidRPr="000E46FC">
        <w:t>ББК 46.73</w:t>
      </w:r>
    </w:p>
    <w:p w:rsidR="006C2327" w:rsidRPr="000E46FC" w:rsidRDefault="006C2327" w:rsidP="006C2327">
      <w:pPr>
        <w:widowControl w:val="0"/>
        <w:autoSpaceDE w:val="0"/>
        <w:autoSpaceDN w:val="0"/>
        <w:adjustRightInd w:val="0"/>
      </w:pPr>
    </w:p>
    <w:p w:rsidR="006C2327" w:rsidRDefault="006C2327" w:rsidP="006C2327">
      <w:pPr>
        <w:widowControl w:val="0"/>
        <w:autoSpaceDE w:val="0"/>
        <w:autoSpaceDN w:val="0"/>
        <w:adjustRightInd w:val="0"/>
      </w:pPr>
      <w:r w:rsidRPr="000E46FC">
        <w:rPr>
          <w:lang w:val="en-US"/>
        </w:rPr>
        <w:t>ISBN</w:t>
      </w:r>
      <w:r w:rsidRPr="000E46FC">
        <w:t xml:space="preserve"> 5</w:t>
      </w:r>
      <w:r>
        <w:t>–</w:t>
      </w:r>
      <w:r w:rsidRPr="000E46FC">
        <w:t>98435</w:t>
      </w:r>
      <w:r>
        <w:t>–</w:t>
      </w:r>
      <w:r w:rsidRPr="000E46FC">
        <w:t>091</w:t>
      </w:r>
      <w:r>
        <w:t>–</w:t>
      </w:r>
      <w:r w:rsidRPr="000E46FC">
        <w:t>2</w:t>
      </w:r>
    </w:p>
    <w:p w:rsidR="006C2327" w:rsidRPr="000E46FC" w:rsidRDefault="006C2327" w:rsidP="006C2327">
      <w:pPr>
        <w:widowControl w:val="0"/>
        <w:autoSpaceDE w:val="0"/>
        <w:autoSpaceDN w:val="0"/>
        <w:adjustRightInd w:val="0"/>
        <w:ind w:firstLine="0"/>
        <w:jc w:val="right"/>
      </w:pPr>
      <w:r w:rsidRPr="000E46FC">
        <w:t xml:space="preserve">© ООО </w:t>
      </w:r>
      <w:r>
        <w:t>«</w:t>
      </w:r>
      <w:r w:rsidRPr="000E46FC">
        <w:t>АКВАРИУМ ПРИНТ</w:t>
      </w:r>
      <w:r>
        <w:t>»</w:t>
      </w:r>
      <w:r w:rsidRPr="000E46FC">
        <w:t>, 2004</w:t>
      </w:r>
    </w:p>
    <w:p w:rsidR="006C2327" w:rsidRPr="006C2327" w:rsidRDefault="006C2327" w:rsidP="006C2327">
      <w:pPr>
        <w:ind w:left="567" w:firstLine="0"/>
      </w:pPr>
    </w:p>
    <w:p w:rsidR="006C2327" w:rsidRPr="006C2327" w:rsidRDefault="006C2327" w:rsidP="006C2327">
      <w:pPr>
        <w:ind w:left="567" w:firstLine="0"/>
      </w:pPr>
    </w:p>
    <w:p w:rsidR="000E46FC" w:rsidRPr="000E46FC" w:rsidRDefault="006C2327" w:rsidP="00D11D1B">
      <w:pPr>
        <w:pStyle w:val="2"/>
      </w:pPr>
      <w:r>
        <w:br w:type="page"/>
      </w:r>
      <w:r w:rsidR="000E46FC" w:rsidRPr="000E46FC">
        <w:lastRenderedPageBreak/>
        <w:t>ОБРАЩЕНИЕ К ЧИТАТЕЛЮ</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До последнего времени поведение собаки рассматривали с сугубо утил</w:t>
      </w:r>
      <w:r w:rsidRPr="000E46FC">
        <w:t>и</w:t>
      </w:r>
      <w:r w:rsidRPr="000E46FC">
        <w:t>тарной точки зрения: как использовать ту или иную природную поведенческую особенность, как вынудить животное в большинстве случаев поступать поле</w:t>
      </w:r>
      <w:r w:rsidRPr="000E46FC">
        <w:t>з</w:t>
      </w:r>
      <w:r w:rsidRPr="000E46FC">
        <w:t>ным для хозяина образом. Собаку рассма</w:t>
      </w:r>
      <w:r w:rsidRPr="000E46FC">
        <w:t>т</w:t>
      </w:r>
      <w:r w:rsidRPr="000E46FC">
        <w:t>ривали как некий инструмент либо игрушку и относились соответственно: не будет же психически здоровый чел</w:t>
      </w:r>
      <w:r w:rsidRPr="000E46FC">
        <w:t>о</w:t>
      </w:r>
      <w:r w:rsidRPr="000E46FC">
        <w:t>век задаваться вопросами: а что испытывает во время работы лопата или руб</w:t>
      </w:r>
      <w:r w:rsidRPr="000E46FC">
        <w:t>а</w:t>
      </w:r>
      <w:r w:rsidRPr="000E46FC">
        <w:t>нок? – точно так же игрушка должна развлекать, забавлять, но х</w:t>
      </w:r>
      <w:r w:rsidRPr="000E46FC">
        <w:t>а</w:t>
      </w:r>
      <w:r w:rsidRPr="000E46FC">
        <w:t>рактер забавы выбирает, разумеется, играющий. Лишь общая гуманизация общества, повыш</w:t>
      </w:r>
      <w:r w:rsidRPr="000E46FC">
        <w:t>е</w:t>
      </w:r>
      <w:r w:rsidRPr="000E46FC">
        <w:t>ние культуры вызвали интерес к естественному поведению животного, к ко</w:t>
      </w:r>
      <w:r w:rsidRPr="000E46FC">
        <w:t>р</w:t>
      </w:r>
      <w:r w:rsidRPr="000E46FC">
        <w:t>ням этого поведения и к возможностям более тонкого взаимопонимания с соб</w:t>
      </w:r>
      <w:r w:rsidRPr="000E46FC">
        <w:t>а</w:t>
      </w:r>
      <w:r w:rsidRPr="000E46FC">
        <w:t>кой. Это принципиально новый подход к отношениям человек – собака, он только начинает завоевывать свое место под солнцем.</w:t>
      </w:r>
    </w:p>
    <w:p w:rsidR="000E46FC" w:rsidRPr="000E46FC" w:rsidRDefault="000E46FC" w:rsidP="000E46FC">
      <w:pPr>
        <w:widowControl w:val="0"/>
        <w:autoSpaceDE w:val="0"/>
        <w:autoSpaceDN w:val="0"/>
        <w:adjustRightInd w:val="0"/>
      </w:pPr>
      <w:r w:rsidRPr="000E46FC">
        <w:t>Совершенно неверно полагать, что если собака завед</w:t>
      </w:r>
      <w:r w:rsidRPr="000E46FC">
        <w:t>е</w:t>
      </w:r>
      <w:r w:rsidRPr="000E46FC">
        <w:t xml:space="preserve">на </w:t>
      </w:r>
      <w:r w:rsidR="006C2327">
        <w:t>«</w:t>
      </w:r>
      <w:r w:rsidRPr="000E46FC">
        <w:t>для души</w:t>
      </w:r>
      <w:r w:rsidR="006C2327">
        <w:t>»</w:t>
      </w:r>
      <w:r w:rsidRPr="000E46FC">
        <w:t>, то не надо прилагать никаких усилий для достижения гармоничных отношений: пусть любимица л</w:t>
      </w:r>
      <w:r w:rsidRPr="000E46FC">
        <w:t>е</w:t>
      </w:r>
      <w:r w:rsidRPr="000E46FC">
        <w:t>жит на диване, вкусно ест, сладко пьет и радуется жизни. Да не будет она радоваться жизни: собака – животное деятел</w:t>
      </w:r>
      <w:r w:rsidRPr="000E46FC">
        <w:t>ь</w:t>
      </w:r>
      <w:r w:rsidRPr="000E46FC">
        <w:t>ное, ей необходима некая цель, на которую она могла бы направить свою физическую и психич</w:t>
      </w:r>
      <w:r w:rsidRPr="000E46FC">
        <w:t>е</w:t>
      </w:r>
      <w:r w:rsidRPr="000E46FC">
        <w:t>скую энергию. И долг хозяина – найти ей такое дело: удобное и пр</w:t>
      </w:r>
      <w:r w:rsidRPr="000E46FC">
        <w:t>и</w:t>
      </w:r>
      <w:r w:rsidRPr="000E46FC">
        <w:t>ятное для них обоих, так чтобы оно соответствовало ее возможностям и способностям. Если этого не сделать, собака найдет занятие сама, а вот понравится ли оно х</w:t>
      </w:r>
      <w:r w:rsidRPr="000E46FC">
        <w:t>о</w:t>
      </w:r>
      <w:r w:rsidRPr="000E46FC">
        <w:t>зяину – вопрос, конечно, интересный...</w:t>
      </w:r>
    </w:p>
    <w:p w:rsidR="000E46FC" w:rsidRPr="000E46FC" w:rsidRDefault="000E46FC" w:rsidP="000E46FC">
      <w:pPr>
        <w:widowControl w:val="0"/>
        <w:autoSpaceDE w:val="0"/>
        <w:autoSpaceDN w:val="0"/>
        <w:adjustRightInd w:val="0"/>
      </w:pPr>
      <w:r w:rsidRPr="000E46FC">
        <w:t>Жизнь бок о бок с другим существом не может проистекать бесконфлик</w:t>
      </w:r>
      <w:r w:rsidRPr="000E46FC">
        <w:t>т</w:t>
      </w:r>
      <w:r w:rsidRPr="000E46FC">
        <w:t>но: несогласие по разным вопросам – это норма, а вот оставлять проблемы н</w:t>
      </w:r>
      <w:r w:rsidRPr="000E46FC">
        <w:t>е</w:t>
      </w:r>
      <w:r w:rsidRPr="000E46FC">
        <w:t>решенными – грубейшая ошибка. Даже совершеннейший на первый взгляд пустяк может стать началом цепи ко</w:t>
      </w:r>
      <w:r w:rsidRPr="000E46FC">
        <w:t>н</w:t>
      </w:r>
      <w:r w:rsidRPr="000E46FC">
        <w:t>фликтов: обиды, непонимания, – стычки будут накапливаться в памяти обоих партнеров и рано или поздно приведут к взрыву. Да и жить в состоянии эмоционального дискомфорта тоже не сахар! Постоянный фон отрицательных эмоций чреват такими неприятностями, как психосоматические заболевания: язвы желудка, мигрени, усиление метеопатии, – этим страдают и люди, и собаки. Конфликты чаще всего уходят корнями в незнание психологии, ос</w:t>
      </w:r>
      <w:r w:rsidRPr="000E46FC">
        <w:t>о</w:t>
      </w:r>
      <w:r w:rsidRPr="000E46FC">
        <w:t>бенностей поведения собаки, когда ее владелец ведет себя с ней непонятно, неправильно, н</w:t>
      </w:r>
      <w:r w:rsidRPr="000E46FC">
        <w:t>е</w:t>
      </w:r>
      <w:r w:rsidRPr="000E46FC">
        <w:t>справедливо с точки зрения животного.</w:t>
      </w:r>
    </w:p>
    <w:p w:rsidR="000E46FC" w:rsidRPr="000E46FC" w:rsidRDefault="000E46FC" w:rsidP="000E46FC">
      <w:pPr>
        <w:widowControl w:val="0"/>
        <w:autoSpaceDE w:val="0"/>
        <w:autoSpaceDN w:val="0"/>
        <w:adjustRightInd w:val="0"/>
      </w:pPr>
      <w:r w:rsidRPr="000E46FC">
        <w:t xml:space="preserve">Раздающиеся с недавних пор призывы: </w:t>
      </w:r>
      <w:r w:rsidR="006C2327">
        <w:t>«</w:t>
      </w:r>
      <w:r w:rsidRPr="000E46FC">
        <w:t>Думайте по-собачьи</w:t>
      </w:r>
      <w:r w:rsidR="006C2327">
        <w:t>»</w:t>
      </w:r>
      <w:r w:rsidRPr="000E46FC">
        <w:t>, конечно, хороши и пр</w:t>
      </w:r>
      <w:r w:rsidRPr="000E46FC">
        <w:t>а</w:t>
      </w:r>
      <w:r w:rsidRPr="000E46FC">
        <w:t>вильны, только для этого надо уметь наблюдать, надо обладать определенной научной базой, позволяющей выделять существенное, сопоста</w:t>
      </w:r>
      <w:r w:rsidRPr="000E46FC">
        <w:t>в</w:t>
      </w:r>
      <w:r w:rsidRPr="000E46FC">
        <w:t>лять и связывать, казалось бы, разнородные проявления. К тому же всегда ост</w:t>
      </w:r>
      <w:r w:rsidRPr="000E46FC">
        <w:t>а</w:t>
      </w:r>
      <w:r w:rsidRPr="000E46FC">
        <w:t xml:space="preserve">ется совершенно справедливый вопрос: </w:t>
      </w:r>
      <w:r w:rsidR="006C2327">
        <w:t>«</w:t>
      </w:r>
      <w:r w:rsidRPr="000E46FC">
        <w:t>А то, что делает моя собака, – это нормально? Другие делают то же с</w:t>
      </w:r>
      <w:r w:rsidRPr="000E46FC">
        <w:t>а</w:t>
      </w:r>
      <w:r w:rsidRPr="000E46FC">
        <w:t>мое или нет?</w:t>
      </w:r>
      <w:r w:rsidR="006C2327">
        <w:t>»</w:t>
      </w:r>
    </w:p>
    <w:p w:rsidR="000E46FC" w:rsidRPr="000E46FC" w:rsidRDefault="000E46FC" w:rsidP="000E46FC">
      <w:pPr>
        <w:widowControl w:val="0"/>
        <w:autoSpaceDE w:val="0"/>
        <w:autoSpaceDN w:val="0"/>
        <w:adjustRightInd w:val="0"/>
      </w:pPr>
      <w:r w:rsidRPr="000E46FC">
        <w:t>Логичным представляется обращение к специальным пособиям по восп</w:t>
      </w:r>
      <w:r w:rsidRPr="000E46FC">
        <w:t>и</w:t>
      </w:r>
      <w:r w:rsidRPr="000E46FC">
        <w:t>танию и дрессировке собак: уж их-то а</w:t>
      </w:r>
      <w:r w:rsidRPr="000E46FC">
        <w:t>в</w:t>
      </w:r>
      <w:r w:rsidRPr="000E46FC">
        <w:t>торы не дилетанты, они умеют наладить контакт с животн</w:t>
      </w:r>
      <w:r w:rsidRPr="000E46FC">
        <w:t>ы</w:t>
      </w:r>
      <w:r w:rsidRPr="000E46FC">
        <w:t>ми, добиться своего и имели дело не с одной собакой. Все верно, за исключением одной детали: подавляющее большинство пособий н</w:t>
      </w:r>
      <w:r w:rsidRPr="000E46FC">
        <w:t>а</w:t>
      </w:r>
      <w:r w:rsidRPr="000E46FC">
        <w:t>писано практиками, которые какие-то свои приемы переняли от предшестве</w:t>
      </w:r>
      <w:r w:rsidRPr="000E46FC">
        <w:t>н</w:t>
      </w:r>
      <w:r w:rsidRPr="000E46FC">
        <w:t>ников, что-то нашли сами, но почему это работает, зачастую объяснить затру</w:t>
      </w:r>
      <w:r w:rsidRPr="000E46FC">
        <w:t>д</w:t>
      </w:r>
      <w:r w:rsidRPr="000E46FC">
        <w:t>няются. Во все времена появлялись люди, которым общение с животными д</w:t>
      </w:r>
      <w:r w:rsidRPr="000E46FC">
        <w:t>а</w:t>
      </w:r>
      <w:r w:rsidRPr="000E46FC">
        <w:t>валось легко, они понимали четвероногих – будь то собаки или крокодилы – на подсознател</w:t>
      </w:r>
      <w:r w:rsidRPr="000E46FC">
        <w:t>ь</w:t>
      </w:r>
      <w:r w:rsidRPr="000E46FC">
        <w:t>ном уровне, чисто интуитивно зная, что нужно сделать сейчас, а чего нельзя делать никогда. Такие талантливые люди готовили собак для ра</w:t>
      </w:r>
      <w:r w:rsidRPr="000E46FC">
        <w:t>з</w:t>
      </w:r>
      <w:r w:rsidRPr="000E46FC">
        <w:t>личных служб, в первую очередь, конечно, для войны, охоты; они могли по</w:t>
      </w:r>
      <w:r w:rsidRPr="000E46FC">
        <w:t>д</w:t>
      </w:r>
      <w:r w:rsidRPr="000E46FC">
        <w:t>робно описать, как работать с собакой, не объясняя, почему именно так.</w:t>
      </w:r>
    </w:p>
    <w:p w:rsidR="000E46FC" w:rsidRPr="000E46FC" w:rsidRDefault="000E46FC" w:rsidP="000E46FC">
      <w:pPr>
        <w:widowControl w:val="0"/>
        <w:autoSpaceDE w:val="0"/>
        <w:autoSpaceDN w:val="0"/>
        <w:adjustRightInd w:val="0"/>
      </w:pPr>
      <w:r w:rsidRPr="000E46FC">
        <w:t>Серьезные владельцы, осознающие свою ответственность не только за с</w:t>
      </w:r>
      <w:r w:rsidRPr="000E46FC">
        <w:t>о</w:t>
      </w:r>
      <w:r w:rsidRPr="000E46FC">
        <w:t>баку, но и перед ней, стараются избегать ошибок, учась на чужих примерах, изучают специальную л</w:t>
      </w:r>
      <w:r w:rsidRPr="000E46FC">
        <w:t>и</w:t>
      </w:r>
      <w:r w:rsidRPr="000E46FC">
        <w:t>тературу. К сожалению, старания этих людей далеко не всегда приводят к желаемым результатам. Сейчас в среде соб</w:t>
      </w:r>
      <w:r w:rsidRPr="000E46FC">
        <w:t>а</w:t>
      </w:r>
      <w:r w:rsidRPr="000E46FC">
        <w:t xml:space="preserve">ководов часты стали разговоры о проверках ВНД (типов высшей нервной деятельности), об условных рефлексах, агрессии, иерархии и прочих научных понятиях. Беда только, что частенько научные термины применяют буквально по поговорке: </w:t>
      </w:r>
      <w:r w:rsidR="006C2327">
        <w:lastRenderedPageBreak/>
        <w:t>«</w:t>
      </w:r>
      <w:r w:rsidRPr="000E46FC">
        <w:t>Слышал звон, да не знает, где он</w:t>
      </w:r>
      <w:r w:rsidR="006C2327">
        <w:t>»</w:t>
      </w:r>
      <w:r w:rsidRPr="000E46FC">
        <w:t xml:space="preserve">. Допустим, прочел человек какую-нибудь научно-популярную статью либо слышал разговор, доклад профессионалов, где ему встретилось </w:t>
      </w:r>
      <w:r w:rsidR="006C2327">
        <w:t>«</w:t>
      </w:r>
      <w:r w:rsidRPr="000E46FC">
        <w:t>умное</w:t>
      </w:r>
      <w:r w:rsidR="006C2327">
        <w:t>»</w:t>
      </w:r>
      <w:r w:rsidRPr="000E46FC">
        <w:t xml:space="preserve"> слово, которое, исходя из контекста, обозначало некое понятие, – и все, процесс завершен! Отн</w:t>
      </w:r>
      <w:r w:rsidRPr="000E46FC">
        <w:t>ы</w:t>
      </w:r>
      <w:r w:rsidRPr="000E46FC">
        <w:t>не он свято, что называется, до конца дней своих уверен, что агрессия – это драка и очень плохо (либо очень хорошо, в зависимости от породы), а беготня за нарушителем с финал</w:t>
      </w:r>
      <w:r w:rsidRPr="000E46FC">
        <w:t>ь</w:t>
      </w:r>
      <w:r w:rsidRPr="000E46FC">
        <w:t>ным хватанием собакой рукава и есть проверка ВНД, и еж</w:t>
      </w:r>
      <w:r w:rsidRPr="000E46FC">
        <w:t>е</w:t>
      </w:r>
      <w:r w:rsidRPr="000E46FC">
        <w:t xml:space="preserve">ли она рукав берет, то ВНД сильная, а ежели нет – то слабая. Не ясно, правда, какие тогда еще остались проблемы у институтов, изучающих эту самую ВНД, но это уже нашего </w:t>
      </w:r>
      <w:r w:rsidR="006C2327">
        <w:t>«</w:t>
      </w:r>
      <w:r w:rsidRPr="000E46FC">
        <w:t>научно подкова</w:t>
      </w:r>
      <w:r w:rsidRPr="000E46FC">
        <w:t>в</w:t>
      </w:r>
      <w:r w:rsidRPr="000E46FC">
        <w:t>шегося</w:t>
      </w:r>
      <w:r w:rsidR="006C2327">
        <w:t>»</w:t>
      </w:r>
      <w:r w:rsidRPr="000E46FC">
        <w:t xml:space="preserve"> владельца не интересует.</w:t>
      </w:r>
    </w:p>
    <w:p w:rsidR="000E46FC" w:rsidRPr="000E46FC" w:rsidRDefault="000E46FC" w:rsidP="000E46FC">
      <w:pPr>
        <w:widowControl w:val="0"/>
        <w:autoSpaceDE w:val="0"/>
        <w:autoSpaceDN w:val="0"/>
        <w:adjustRightInd w:val="0"/>
      </w:pPr>
      <w:r w:rsidRPr="000E46FC">
        <w:t>Хаотическое извлечение терминов для объяснения поведенческих фен</w:t>
      </w:r>
      <w:r w:rsidRPr="000E46FC">
        <w:t>о</w:t>
      </w:r>
      <w:r w:rsidRPr="000E46FC">
        <w:t>менов плохо еще и тем, что разные нау</w:t>
      </w:r>
      <w:r w:rsidRPr="000E46FC">
        <w:t>ч</w:t>
      </w:r>
      <w:r w:rsidRPr="000E46FC">
        <w:t>ные школы, изучающие поведение, под одним и тем назв</w:t>
      </w:r>
      <w:r w:rsidRPr="000E46FC">
        <w:t>а</w:t>
      </w:r>
      <w:r w:rsidRPr="000E46FC">
        <w:t>нием могут понимать разные вещи, а одни и те же явления именовать по-разному. Наконец, современная наука часть терминов, встреча</w:t>
      </w:r>
      <w:r w:rsidRPr="000E46FC">
        <w:t>ю</w:t>
      </w:r>
      <w:r w:rsidRPr="000E46FC">
        <w:t>щихся в литературе, может не использоваться, п</w:t>
      </w:r>
      <w:r w:rsidRPr="000E46FC">
        <w:t>о</w:t>
      </w:r>
      <w:r w:rsidRPr="000E46FC">
        <w:t>скольку с течением времени стало понятно, что они неинформативны. И самое главное – существующие и</w:t>
      </w:r>
      <w:r w:rsidRPr="000E46FC">
        <w:t>с</w:t>
      </w:r>
      <w:r w:rsidRPr="000E46FC">
        <w:t>сл</w:t>
      </w:r>
      <w:r w:rsidRPr="000E46FC">
        <w:t>е</w:t>
      </w:r>
      <w:r w:rsidRPr="000E46FC">
        <w:t>довательские школы возделывают, образно говоря, научное поле в разных его частях и в разных направлениях, поэтому одни ученые больше внимания уделяли одним группам явлений, другие – другим, изучали их под разными у</w:t>
      </w:r>
      <w:r w:rsidRPr="000E46FC">
        <w:t>г</w:t>
      </w:r>
      <w:r w:rsidRPr="000E46FC">
        <w:t>лами зрения. Разобраться во всем этом неподготовленному читателю оказыв</w:t>
      </w:r>
      <w:r w:rsidRPr="000E46FC">
        <w:t>а</w:t>
      </w:r>
      <w:r w:rsidRPr="000E46FC">
        <w:t>ется просто невозможным, он запутывается в терм</w:t>
      </w:r>
      <w:r w:rsidRPr="000E46FC">
        <w:t>и</w:t>
      </w:r>
      <w:r w:rsidRPr="000E46FC">
        <w:t>нах.</w:t>
      </w:r>
    </w:p>
    <w:p w:rsidR="000E46FC" w:rsidRPr="000E46FC" w:rsidRDefault="000E46FC" w:rsidP="000E46FC">
      <w:pPr>
        <w:widowControl w:val="0"/>
        <w:autoSpaceDE w:val="0"/>
        <w:autoSpaceDN w:val="0"/>
        <w:adjustRightInd w:val="0"/>
      </w:pPr>
      <w:r w:rsidRPr="000E46FC">
        <w:t>Исходя из этого, авторам представляется необходимым создать сводку п</w:t>
      </w:r>
      <w:r w:rsidRPr="000E46FC">
        <w:t>о</w:t>
      </w:r>
      <w:r w:rsidRPr="000E46FC">
        <w:t>ведения домашней собаки, показав, как важные для собаковода понятия ко</w:t>
      </w:r>
      <w:r w:rsidRPr="000E46FC">
        <w:t>р</w:t>
      </w:r>
      <w:r w:rsidRPr="000E46FC">
        <w:t>респондируются друг с другом. В свое время объектами наших собственных научных исследований были не только ра</w:t>
      </w:r>
      <w:r w:rsidRPr="000E46FC">
        <w:t>з</w:t>
      </w:r>
      <w:r w:rsidRPr="000E46FC">
        <w:t>личные породы собак, но и их дикие сородичи из семейства Волчьих (Псовых в у</w:t>
      </w:r>
      <w:r w:rsidRPr="000E46FC">
        <w:t>с</w:t>
      </w:r>
      <w:r w:rsidRPr="000E46FC">
        <w:t>таревшей номенклатуре): самих волков, лисиц, песцов, ш</w:t>
      </w:r>
      <w:r w:rsidRPr="000E46FC">
        <w:t>а</w:t>
      </w:r>
      <w:r w:rsidRPr="000E46FC">
        <w:t>калов, енотовидных собак. Сопоставление поведения близкородственных видов помогло лучше понять основы повед</w:t>
      </w:r>
      <w:r w:rsidRPr="000E46FC">
        <w:t>е</w:t>
      </w:r>
      <w:r w:rsidRPr="000E46FC">
        <w:t>ния собаки; отличия, связанные с тем, что она – животное домашнее, приблизили нас к п</w:t>
      </w:r>
      <w:r w:rsidRPr="000E46FC">
        <w:t>о</w:t>
      </w:r>
      <w:r w:rsidRPr="000E46FC">
        <w:t>ниманию, как функционир</w:t>
      </w:r>
      <w:r w:rsidRPr="000E46FC">
        <w:t>у</w:t>
      </w:r>
      <w:r w:rsidRPr="000E46FC">
        <w:t>ет сложнейшая программа, именуемая поведением.</w:t>
      </w:r>
    </w:p>
    <w:p w:rsidR="000E46FC" w:rsidRPr="000E46FC" w:rsidRDefault="000E46FC" w:rsidP="000E46FC">
      <w:pPr>
        <w:widowControl w:val="0"/>
        <w:autoSpaceDE w:val="0"/>
        <w:autoSpaceDN w:val="0"/>
        <w:adjustRightInd w:val="0"/>
      </w:pPr>
      <w:r w:rsidRPr="000E46FC">
        <w:t>Однако, на наш взгляд, необходимо создать не просто сводку, учитыва</w:t>
      </w:r>
      <w:r w:rsidRPr="000E46FC">
        <w:t>ю</w:t>
      </w:r>
      <w:r w:rsidRPr="000E46FC">
        <w:t>щую, кто из известных физиологов, бих</w:t>
      </w:r>
      <w:r w:rsidRPr="000E46FC">
        <w:t>е</w:t>
      </w:r>
      <w:r w:rsidRPr="000E46FC">
        <w:t>виористов, этологов, зоопсихологов что сказал о собаке. Этого недостаточно: с одной стороны, слишком много б</w:t>
      </w:r>
      <w:r w:rsidRPr="000E46FC">
        <w:t>е</w:t>
      </w:r>
      <w:r w:rsidRPr="000E46FC">
        <w:t>лых пятен остается, с другой стороны, практику-собаководу вряд ли когда пр</w:t>
      </w:r>
      <w:r w:rsidRPr="000E46FC">
        <w:t>и</w:t>
      </w:r>
      <w:r w:rsidRPr="000E46FC">
        <w:t>годятся сведения по цитоархитектонике (особенн</w:t>
      </w:r>
      <w:r w:rsidRPr="000E46FC">
        <w:t>о</w:t>
      </w:r>
      <w:r w:rsidRPr="000E46FC">
        <w:t>стях клеточной структуры) головного мозга, либо по полиморфизму белков главного комплекса гистосо</w:t>
      </w:r>
      <w:r w:rsidRPr="000E46FC">
        <w:t>в</w:t>
      </w:r>
      <w:r w:rsidRPr="000E46FC">
        <w:t>местим</w:t>
      </w:r>
      <w:r w:rsidRPr="000E46FC">
        <w:t>о</w:t>
      </w:r>
      <w:r w:rsidRPr="000E46FC">
        <w:t>сти.</w:t>
      </w:r>
    </w:p>
    <w:p w:rsidR="000E46FC" w:rsidRPr="000E46FC" w:rsidRDefault="000E46FC" w:rsidP="000E46FC">
      <w:pPr>
        <w:widowControl w:val="0"/>
        <w:autoSpaceDE w:val="0"/>
        <w:autoSpaceDN w:val="0"/>
        <w:adjustRightInd w:val="0"/>
      </w:pPr>
      <w:r w:rsidRPr="000E46FC">
        <w:t>Нужна модель поведенческого акта, адаптированная для практического применения. В модель, предлагаемую н</w:t>
      </w:r>
      <w:r w:rsidRPr="000E46FC">
        <w:t>а</w:t>
      </w:r>
      <w:r w:rsidRPr="000E46FC">
        <w:t>ми, укладываются все наблюдавшиеся авторами феномены, более того, применение ее для анализа при работе с так называемыми проблемными собаками позволяло добиваться отличных резул</w:t>
      </w:r>
      <w:r w:rsidRPr="000E46FC">
        <w:t>ь</w:t>
      </w:r>
      <w:r w:rsidRPr="000E46FC">
        <w:t>татов. Возникновение взаимопонимания, умение знать заранее, что сделает с</w:t>
      </w:r>
      <w:r w:rsidRPr="000E46FC">
        <w:t>о</w:t>
      </w:r>
      <w:r w:rsidRPr="000E46FC">
        <w:t>бака, почему и как именно она среагирует на действия другой собаки или чел</w:t>
      </w:r>
      <w:r w:rsidRPr="000E46FC">
        <w:t>о</w:t>
      </w:r>
      <w:r w:rsidRPr="000E46FC">
        <w:t xml:space="preserve">века, раскрывают перед владельцем поистине новые горизонты. Это, пожалуй, единственный надежный способ научиться не только </w:t>
      </w:r>
      <w:r w:rsidR="006C2327">
        <w:t>«</w:t>
      </w:r>
      <w:r w:rsidRPr="000E46FC">
        <w:t>думать по-собачьи</w:t>
      </w:r>
      <w:r w:rsidR="006C2327">
        <w:t>»</w:t>
      </w:r>
      <w:r w:rsidRPr="000E46FC">
        <w:t xml:space="preserve">, но и </w:t>
      </w:r>
      <w:r w:rsidR="006C2327">
        <w:t>«</w:t>
      </w:r>
      <w:r w:rsidRPr="000E46FC">
        <w:t>говорить с ней на одном языке</w:t>
      </w:r>
      <w:r w:rsidR="006C2327">
        <w:t>»</w:t>
      </w:r>
      <w:r w:rsidRPr="000E46FC">
        <w:t>.</w:t>
      </w:r>
    </w:p>
    <w:p w:rsidR="000E46FC" w:rsidRPr="000E46FC" w:rsidRDefault="000E46FC" w:rsidP="000E46FC">
      <w:pPr>
        <w:widowControl w:val="0"/>
        <w:autoSpaceDE w:val="0"/>
        <w:autoSpaceDN w:val="0"/>
        <w:adjustRightInd w:val="0"/>
      </w:pPr>
      <w:r w:rsidRPr="000E46FC">
        <w:t>Применение модели бессмысленно без знания того, что есть норма пов</w:t>
      </w:r>
      <w:r w:rsidRPr="000E46FC">
        <w:t>е</w:t>
      </w:r>
      <w:r w:rsidRPr="000E46FC">
        <w:t>дения для соб</w:t>
      </w:r>
      <w:r w:rsidRPr="000E46FC">
        <w:t>а</w:t>
      </w:r>
      <w:r w:rsidRPr="000E46FC">
        <w:t>ки, что именно присуще ей от природы. Необходимо выделить основные поведенческие блоки или сложные комплексы поведения, посмо</w:t>
      </w:r>
      <w:r w:rsidRPr="000E46FC">
        <w:t>т</w:t>
      </w:r>
      <w:r w:rsidRPr="000E46FC">
        <w:t>реть, как они развиваются, видоизменяются и взаимодействуют по мере взро</w:t>
      </w:r>
      <w:r w:rsidRPr="000E46FC">
        <w:t>с</w:t>
      </w:r>
      <w:r w:rsidRPr="000E46FC">
        <w:t>ления собаки. Без представления онтогенеза (процесса индивидуального разв</w:t>
      </w:r>
      <w:r w:rsidRPr="000E46FC">
        <w:t>и</w:t>
      </w:r>
      <w:r w:rsidRPr="000E46FC">
        <w:t>тия) поведения бывает сложно п</w:t>
      </w:r>
      <w:r w:rsidRPr="000E46FC">
        <w:t>о</w:t>
      </w:r>
      <w:r w:rsidRPr="000E46FC">
        <w:t>нять, как возникает та или иная поведенческая реакция, насколько она важна для нормального функционирования пс</w:t>
      </w:r>
      <w:r w:rsidRPr="000E46FC">
        <w:t>и</w:t>
      </w:r>
      <w:r w:rsidRPr="000E46FC">
        <w:t>хики собаки, как развивается патология.</w:t>
      </w:r>
    </w:p>
    <w:p w:rsidR="000E46FC" w:rsidRPr="000E46FC" w:rsidRDefault="000E46FC" w:rsidP="000E46FC">
      <w:pPr>
        <w:widowControl w:val="0"/>
        <w:autoSpaceDE w:val="0"/>
        <w:autoSpaceDN w:val="0"/>
        <w:adjustRightInd w:val="0"/>
      </w:pPr>
      <w:r w:rsidRPr="000E46FC">
        <w:t>Мы не ставили своей целью создать исчерпывающую теорию поведения животных и, конечно, не претендуем на знание истины в последней инста</w:t>
      </w:r>
      <w:r w:rsidRPr="000E46FC">
        <w:t>н</w:t>
      </w:r>
      <w:r w:rsidRPr="000E46FC">
        <w:t>ции. Если бы одна из крупнейших научных задач нашего столетия решалась легко, то не было бы, наверное, такого к</w:t>
      </w:r>
      <w:r w:rsidRPr="000E46FC">
        <w:t>о</w:t>
      </w:r>
      <w:r w:rsidRPr="000E46FC">
        <w:t>личества институтов во всем мире, занятых именно проблемами поведения живо</w:t>
      </w:r>
      <w:r w:rsidRPr="000E46FC">
        <w:t>т</w:t>
      </w:r>
      <w:r w:rsidRPr="000E46FC">
        <w:t xml:space="preserve">ных, и не </w:t>
      </w:r>
      <w:r w:rsidRPr="000E46FC">
        <w:lastRenderedPageBreak/>
        <w:t>работали бы над этой задачей ведущие биологи. В круг наших задач входило следующее:</w:t>
      </w:r>
    </w:p>
    <w:p w:rsidR="000E46FC" w:rsidRPr="000E46FC" w:rsidRDefault="000E46FC" w:rsidP="000E46FC">
      <w:pPr>
        <w:widowControl w:val="0"/>
        <w:autoSpaceDE w:val="0"/>
        <w:autoSpaceDN w:val="0"/>
        <w:adjustRightInd w:val="0"/>
      </w:pPr>
      <w:r w:rsidRPr="000E46FC">
        <w:t>– создать логически непротиворечивую модель поведенческого акта, о</w:t>
      </w:r>
      <w:r w:rsidRPr="000E46FC">
        <w:t>б</w:t>
      </w:r>
      <w:r w:rsidRPr="000E46FC">
        <w:t>ладающую прогностическими возможн</w:t>
      </w:r>
      <w:r w:rsidRPr="000E46FC">
        <w:t>о</w:t>
      </w:r>
      <w:r w:rsidRPr="000E46FC">
        <w:t>стями;</w:t>
      </w:r>
    </w:p>
    <w:p w:rsidR="000E46FC" w:rsidRPr="000E46FC" w:rsidRDefault="000E46FC" w:rsidP="000E46FC">
      <w:pPr>
        <w:widowControl w:val="0"/>
        <w:autoSpaceDE w:val="0"/>
        <w:autoSpaceDN w:val="0"/>
        <w:adjustRightInd w:val="0"/>
      </w:pPr>
      <w:r w:rsidRPr="000E46FC">
        <w:t>– дать возможность собаководам, не преодолевая серьезных терминолог</w:t>
      </w:r>
      <w:r w:rsidRPr="000E46FC">
        <w:t>и</w:t>
      </w:r>
      <w:r w:rsidRPr="000E46FC">
        <w:t>ческих сложностей, ознакомиться с с</w:t>
      </w:r>
      <w:r w:rsidRPr="000E46FC">
        <w:t>о</w:t>
      </w:r>
      <w:r w:rsidRPr="000E46FC">
        <w:t>временными работами по поведению;</w:t>
      </w:r>
    </w:p>
    <w:p w:rsidR="000E46FC" w:rsidRPr="000E46FC" w:rsidRDefault="000E46FC" w:rsidP="000E46FC">
      <w:pPr>
        <w:widowControl w:val="0"/>
        <w:autoSpaceDE w:val="0"/>
        <w:autoSpaceDN w:val="0"/>
        <w:adjustRightInd w:val="0"/>
      </w:pPr>
      <w:r w:rsidRPr="000E46FC">
        <w:t>– указать на ряд антинаучных представлений, сохраняющихся в собак</w:t>
      </w:r>
      <w:r w:rsidRPr="000E46FC">
        <w:t>о</w:t>
      </w:r>
      <w:r w:rsidRPr="000E46FC">
        <w:t>водстве;</w:t>
      </w:r>
    </w:p>
    <w:p w:rsidR="000E46FC" w:rsidRPr="000E46FC" w:rsidRDefault="000E46FC" w:rsidP="000E46FC">
      <w:pPr>
        <w:widowControl w:val="0"/>
        <w:autoSpaceDE w:val="0"/>
        <w:autoSpaceDN w:val="0"/>
        <w:adjustRightInd w:val="0"/>
      </w:pPr>
      <w:r w:rsidRPr="000E46FC">
        <w:t>– предложить некоторые общие подходы к обучению и дрессировке собак.</w:t>
      </w:r>
    </w:p>
    <w:p w:rsidR="000E46FC" w:rsidRPr="000E46FC" w:rsidRDefault="000E46FC" w:rsidP="000E46FC">
      <w:pPr>
        <w:widowControl w:val="0"/>
        <w:autoSpaceDE w:val="0"/>
        <w:autoSpaceDN w:val="0"/>
        <w:adjustRightInd w:val="0"/>
      </w:pPr>
      <w:r w:rsidRPr="000E46FC">
        <w:t>Мы будем весьма признательны читателям, которые смогут обнаружить неточности, опишут явления, которые выпали из нашего поля зрения, и ситу</w:t>
      </w:r>
      <w:r w:rsidRPr="000E46FC">
        <w:t>а</w:t>
      </w:r>
      <w:r w:rsidRPr="000E46FC">
        <w:t>ции, в которых м</w:t>
      </w:r>
      <w:r w:rsidRPr="000E46FC">
        <w:t>о</w:t>
      </w:r>
      <w:r w:rsidRPr="000E46FC">
        <w:t>дель не сработала при анализе.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СОЮЗ ЧЕЛОВЕКА И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Собака занимает совершенно особое место в жизни человеческого общ</w:t>
      </w:r>
      <w:r w:rsidRPr="000E46FC">
        <w:t>е</w:t>
      </w:r>
      <w:r w:rsidRPr="000E46FC">
        <w:t>ства. Есть отдельные личности, которые не испытывают никакого желания контактировать с собакой, д</w:t>
      </w:r>
      <w:r w:rsidRPr="000E46FC">
        <w:t>а</w:t>
      </w:r>
      <w:r w:rsidRPr="000E46FC">
        <w:t>же терпеть ее вблизи себя, но в истории, пожалуй, крайне редки цивилизации, культуры, которые сумели бы в своем развитии обойтись без того или иного использования собаки, при этом в разных культ</w:t>
      </w:r>
      <w:r w:rsidRPr="000E46FC">
        <w:t>у</w:t>
      </w:r>
      <w:r w:rsidRPr="000E46FC">
        <w:t>рах собаки выполняли совершенно разные функции. Отношение к собаке в ч</w:t>
      </w:r>
      <w:r w:rsidRPr="000E46FC">
        <w:t>е</w:t>
      </w:r>
      <w:r w:rsidRPr="000E46FC">
        <w:t>ловеческом сообществе могло меняться от признания ее высочайшей ценн</w:t>
      </w:r>
      <w:r w:rsidRPr="000E46FC">
        <w:t>о</w:t>
      </w:r>
      <w:r w:rsidRPr="000E46FC">
        <w:t>стью до нечистого животного, тем не менее даже нечистое животное терпели, поскольку существ</w:t>
      </w:r>
      <w:r w:rsidRPr="000E46FC">
        <w:t>о</w:t>
      </w:r>
      <w:r w:rsidRPr="000E46FC">
        <w:t>вать без него было весьма проблематично. Подчеркнем, что культуры, не знакомые с соб</w:t>
      </w:r>
      <w:r w:rsidRPr="000E46FC">
        <w:t>а</w:t>
      </w:r>
      <w:r w:rsidRPr="000E46FC">
        <w:t>кой, так и не одомашнили других животных.</w:t>
      </w:r>
    </w:p>
    <w:p w:rsidR="000E46FC" w:rsidRPr="000E46FC" w:rsidRDefault="000E46FC" w:rsidP="000E46FC">
      <w:pPr>
        <w:widowControl w:val="0"/>
        <w:autoSpaceDE w:val="0"/>
        <w:autoSpaceDN w:val="0"/>
        <w:adjustRightInd w:val="0"/>
      </w:pPr>
      <w:r w:rsidRPr="000E46FC">
        <w:t>Похоже, что образование союза между первобытным человеком и прас</w:t>
      </w:r>
      <w:r w:rsidRPr="000E46FC">
        <w:t>о</w:t>
      </w:r>
      <w:r w:rsidRPr="000E46FC">
        <w:t>бакой дало саму идею одомашнивания ж</w:t>
      </w:r>
      <w:r w:rsidRPr="000E46FC">
        <w:t>и</w:t>
      </w:r>
      <w:r w:rsidRPr="000E46FC">
        <w:t>вотных, послужило одним из толчков к формированию кул</w:t>
      </w:r>
      <w:r w:rsidRPr="000E46FC">
        <w:t>ь</w:t>
      </w:r>
      <w:r w:rsidRPr="000E46FC">
        <w:t xml:space="preserve">тур скотоводов. Здесь и далее мы говорим о собаке как о союзнике, тщательно избегая самого слова </w:t>
      </w:r>
      <w:r w:rsidR="006C2327">
        <w:t>«</w:t>
      </w:r>
      <w:r w:rsidRPr="000E46FC">
        <w:t>одомашнивание</w:t>
      </w:r>
      <w:r w:rsidR="006C2327">
        <w:t>»</w:t>
      </w:r>
      <w:r w:rsidRPr="000E46FC">
        <w:t>, и это неслуча</w:t>
      </w:r>
      <w:r w:rsidRPr="000E46FC">
        <w:t>й</w:t>
      </w:r>
      <w:r w:rsidRPr="000E46FC">
        <w:t>но. Мы категорически несогласны с тем, что од</w:t>
      </w:r>
      <w:r w:rsidRPr="000E46FC">
        <w:t>о</w:t>
      </w:r>
      <w:r w:rsidRPr="000E46FC">
        <w:t>машнивание было придумано неким нашим гениальным предком и проистекало по сент</w:t>
      </w:r>
      <w:r w:rsidRPr="000E46FC">
        <w:t>и</w:t>
      </w:r>
      <w:r w:rsidRPr="000E46FC">
        <w:t>ментальной схеме: вот убил охотник волчицу, а деток ее пожалел, выросли волчатки, стали с ним в лес на охоту ходить, а уж их детки оказались собаками. Да принеси охотник из лесу хоть маленьких дин</w:t>
      </w:r>
      <w:r w:rsidRPr="000E46FC">
        <w:t>о</w:t>
      </w:r>
      <w:r w:rsidRPr="000E46FC">
        <w:t>завриков, никакого одомашнивания из этого не вышло бы. Мы неоднократно писали уже на эту тему, но приходится повт</w:t>
      </w:r>
      <w:r w:rsidRPr="000E46FC">
        <w:t>о</w:t>
      </w:r>
      <w:r w:rsidRPr="000E46FC">
        <w:t>ряться вновь: из детеныша дикого животного, выросшего в доме человека, п</w:t>
      </w:r>
      <w:r w:rsidRPr="000E46FC">
        <w:t>о</w:t>
      </w:r>
      <w:r w:rsidRPr="000E46FC">
        <w:t>лучается животное прирученное, но никак не домашнее. Одомашнить можно не конкретного слона, осла или гепарда, одомашнить можно лишь попул</w:t>
      </w:r>
      <w:r w:rsidRPr="000E46FC">
        <w:t>я</w:t>
      </w:r>
      <w:r w:rsidRPr="000E46FC">
        <w:t xml:space="preserve">цию, </w:t>
      </w:r>
      <w:r w:rsidR="0089272A">
        <w:t>т.е.</w:t>
      </w:r>
      <w:r w:rsidRPr="000E46FC">
        <w:t xml:space="preserve"> достаточное количество животных. Процесс этот длительный, требующий о</w:t>
      </w:r>
      <w:r w:rsidRPr="000E46FC">
        <w:t>п</w:t>
      </w:r>
      <w:r w:rsidRPr="000E46FC">
        <w:t>ределенных усилий, но самое главное – чтобы племя взялось за подобную раб</w:t>
      </w:r>
      <w:r w:rsidRPr="000E46FC">
        <w:t>о</w:t>
      </w:r>
      <w:r w:rsidRPr="000E46FC">
        <w:t>ту, оно должно представлять конечный результат. А как, скажите, можно его представить, коли подобного никто никогда не делал. Может ли в голову охо</w:t>
      </w:r>
      <w:r w:rsidRPr="000E46FC">
        <w:t>т</w:t>
      </w:r>
      <w:r w:rsidRPr="000E46FC">
        <w:t>нику, не знающему, что быв</w:t>
      </w:r>
      <w:r w:rsidRPr="000E46FC">
        <w:t>а</w:t>
      </w:r>
      <w:r w:rsidRPr="000E46FC">
        <w:t>ют животные, не боящиеся человека, послушные ему и зависящие от него, прийти мысль отловить, например, табун а</w:t>
      </w:r>
      <w:r w:rsidRPr="000E46FC">
        <w:t>н</w:t>
      </w:r>
      <w:r w:rsidRPr="000E46FC">
        <w:t>тилоп, доить (!), разводить и только избранных резать на м</w:t>
      </w:r>
      <w:r w:rsidRPr="000E46FC">
        <w:t>я</w:t>
      </w:r>
      <w:r w:rsidRPr="000E46FC">
        <w:t>со?! Да ему это и во сне не привидится – антилопу надо загнать в ловушку или убить любым иным спос</w:t>
      </w:r>
      <w:r w:rsidRPr="000E46FC">
        <w:t>о</w:t>
      </w:r>
      <w:r w:rsidRPr="000E46FC">
        <w:t>бом, потом вкусно поесть – все! Вот держать пойманных животных в качестве запаса мяса – это было. Мысль же притащить в стойбище побольше хищников и кормить их мясом, которого и людям хватает не всегда, просто абсурдна!</w:t>
      </w:r>
    </w:p>
    <w:p w:rsidR="000E46FC" w:rsidRPr="000E46FC" w:rsidRDefault="000E46FC" w:rsidP="000E46FC">
      <w:pPr>
        <w:widowControl w:val="0"/>
        <w:autoSpaceDE w:val="0"/>
        <w:autoSpaceDN w:val="0"/>
        <w:adjustRightInd w:val="0"/>
      </w:pPr>
      <w:r w:rsidRPr="000E46FC">
        <w:t>Сама идея союзов между видами в ходе эволюции осуществлялась мног</w:t>
      </w:r>
      <w:r w:rsidRPr="000E46FC">
        <w:t>о</w:t>
      </w:r>
      <w:r w:rsidRPr="000E46FC">
        <w:t>кратно. Вступают в союзы чаще виды хищников, имеющие несколько разли</w:t>
      </w:r>
      <w:r w:rsidRPr="000E46FC">
        <w:t>ч</w:t>
      </w:r>
      <w:r w:rsidRPr="000E46FC">
        <w:t>ные способы охоты на одну дичь. Например, хорь-перевязка ловит сусликов в подземных норах, а лисица, ориентируясь на звуки охоты, поджидает выпугн</w:t>
      </w:r>
      <w:r w:rsidRPr="000E46FC">
        <w:t>у</w:t>
      </w:r>
      <w:r w:rsidRPr="000E46FC">
        <w:t>тых зверьков на поверхности. Иногда с</w:t>
      </w:r>
      <w:r w:rsidRPr="000E46FC">
        <w:t>о</w:t>
      </w:r>
      <w:r w:rsidRPr="000E46FC">
        <w:t>трудничают и нехищные животные: птица медоуказчик н</w:t>
      </w:r>
      <w:r w:rsidRPr="000E46FC">
        <w:t>а</w:t>
      </w:r>
      <w:r w:rsidRPr="000E46FC">
        <w:t>ходит гнезда диких пчел и приводит к ним медоеда, тот мощными когтями выламывает соты; остатков его трапезы птице вполне хват</w:t>
      </w:r>
      <w:r w:rsidRPr="000E46FC">
        <w:t>а</w:t>
      </w:r>
      <w:r w:rsidRPr="000E46FC">
        <w:t>ет. Ряд примеров можно множить, они очень хорошо описаны в научно-популярной литературе, п</w:t>
      </w:r>
      <w:r w:rsidRPr="000E46FC">
        <w:t>о</w:t>
      </w:r>
      <w:r w:rsidRPr="000E46FC">
        <w:t>этому мы перейдем к союзу человека и собаки.</w:t>
      </w:r>
    </w:p>
    <w:p w:rsidR="000E46FC" w:rsidRPr="000E46FC" w:rsidRDefault="000E46FC" w:rsidP="000E46FC">
      <w:pPr>
        <w:widowControl w:val="0"/>
        <w:autoSpaceDE w:val="0"/>
        <w:autoSpaceDN w:val="0"/>
        <w:adjustRightInd w:val="0"/>
      </w:pPr>
      <w:r w:rsidRPr="000E46FC">
        <w:lastRenderedPageBreak/>
        <w:t>Появление современного человека по времени практически совпадает с возникновением домашней собаки. Семе</w:t>
      </w:r>
      <w:r w:rsidRPr="000E46FC">
        <w:t>й</w:t>
      </w:r>
      <w:r w:rsidRPr="000E46FC">
        <w:t>ство Псовых достигло небывалого расцвета по палеонтологич</w:t>
      </w:r>
      <w:r w:rsidRPr="000E46FC">
        <w:t>е</w:t>
      </w:r>
      <w:r w:rsidRPr="000E46FC">
        <w:t>ской шкале совсем недавно – в конце плейстоцена, когда существовал огромный спектр видов: от некрупных кустарниковых соб</w:t>
      </w:r>
      <w:r w:rsidRPr="000E46FC">
        <w:t>а</w:t>
      </w:r>
      <w:r w:rsidRPr="000E46FC">
        <w:t>чек до пещерных гигантов. Однако наиболее типичные представители семе</w:t>
      </w:r>
      <w:r w:rsidRPr="000E46FC">
        <w:t>й</w:t>
      </w:r>
      <w:r w:rsidRPr="000E46FC">
        <w:t>ства являлись хорошо сп</w:t>
      </w:r>
      <w:r w:rsidRPr="000E46FC">
        <w:t>е</w:t>
      </w:r>
      <w:r w:rsidRPr="000E46FC">
        <w:t>циализированными хищниками-загонщиками.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НЕКОТОРЫЕ БИОЛОГИЧЕСКИЕ ОСОБЕННОСТИ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Собака и человек не просто разные виды – в ходе эволюции они раз</w:t>
      </w:r>
      <w:r w:rsidRPr="000E46FC">
        <w:t>о</w:t>
      </w:r>
      <w:r w:rsidRPr="000E46FC">
        <w:t>шлись в такой глубине времен, что ее и представить невозможно. У собаки иные физические возможности и соответственно потребности, сильно отлич</w:t>
      </w:r>
      <w:r w:rsidRPr="000E46FC">
        <w:t>а</w:t>
      </w:r>
      <w:r w:rsidRPr="000E46FC">
        <w:t>ется во</w:t>
      </w:r>
      <w:r w:rsidRPr="000E46FC">
        <w:t>с</w:t>
      </w:r>
      <w:r w:rsidRPr="000E46FC">
        <w:t>приятие окружающего мира. У нее свой биоритм, особенно отличается распределение активности в течение суток. В ходе совместной жизни ей пр</w:t>
      </w:r>
      <w:r w:rsidRPr="000E46FC">
        <w:t>и</w:t>
      </w:r>
      <w:r w:rsidRPr="000E46FC">
        <w:t>ходится, конечно, подлаживать свой биоритм под хозяйский, но абсолютно идентичными они не становятся никогда. И еще, собака живет в ином те</w:t>
      </w:r>
      <w:r w:rsidRPr="000E46FC">
        <w:t>м</w:t>
      </w:r>
      <w:r w:rsidRPr="000E46FC">
        <w:t>пе, чем ч</w:t>
      </w:r>
      <w:r w:rsidRPr="000E46FC">
        <w:t>е</w:t>
      </w:r>
      <w:r w:rsidRPr="000E46FC">
        <w:t>ловек, она быстрее растет и развивается, проходит расцвет сил и угасает. Это тоже необходимо помнить, ведь собака в разных периодах своей жизни в</w:t>
      </w:r>
      <w:r w:rsidRPr="000E46FC">
        <w:t>о</w:t>
      </w:r>
      <w:r w:rsidRPr="000E46FC">
        <w:t>все не одна и та же, это пох</w:t>
      </w:r>
      <w:r w:rsidRPr="000E46FC">
        <w:t>о</w:t>
      </w:r>
      <w:r w:rsidRPr="000E46FC">
        <w:t>жие, но все же разные животные. Есть и еще целый ряд биологических особенностей собаки, о них мы поговорим в свое время, просто надо помнить, что собака вовсе не человек, сколь бы понимающим ни казался ее взгляд.</w:t>
      </w:r>
    </w:p>
    <w:p w:rsidR="000E46FC" w:rsidRPr="000E46FC" w:rsidRDefault="000E46FC" w:rsidP="000E46FC">
      <w:pPr>
        <w:widowControl w:val="0"/>
        <w:autoSpaceDE w:val="0"/>
        <w:autoSpaceDN w:val="0"/>
        <w:adjustRightInd w:val="0"/>
      </w:pPr>
      <w:r w:rsidRPr="000E46FC">
        <w:t>Тело животного прекрасно приспособлено для дл</w:t>
      </w:r>
      <w:r w:rsidRPr="000E46FC">
        <w:t>и</w:t>
      </w:r>
      <w:r w:rsidRPr="000E46FC">
        <w:t>тельного бега, но бег не стал для него узкой специализацией, как это произошло с копытными. Пер</w:t>
      </w:r>
      <w:r w:rsidRPr="000E46FC">
        <w:t>е</w:t>
      </w:r>
      <w:r w:rsidRPr="000E46FC">
        <w:t>движение на пальцах дает возможность бегать долго, с хорошей скоростью, но при этом сохраняется лишь чуть измененная пятипалая коне</w:t>
      </w:r>
      <w:r w:rsidRPr="000E46FC">
        <w:t>ч</w:t>
      </w:r>
      <w:r w:rsidRPr="000E46FC">
        <w:t>ность, способная к выполнению и других достаточно сложных движений (лазить, копать, приде</w:t>
      </w:r>
      <w:r w:rsidRPr="000E46FC">
        <w:t>р</w:t>
      </w:r>
      <w:r w:rsidRPr="000E46FC">
        <w:t>живать, помогать в бою). Там, где для копытного высочайшая скорость бега становится практически самым распространенным способом решать любую проблему (что бы ни случилось – беги!), значительно более универсальный хищник может использовать свои лапы как весьма разнообразный инструмент. Способность охотиться, пр</w:t>
      </w:r>
      <w:r w:rsidRPr="000E46FC">
        <w:t>е</w:t>
      </w:r>
      <w:r w:rsidRPr="000E46FC">
        <w:t>следуя, наложила достаточно сильный отпечаток на все сложение животного. Организм собаки при длительном движении действ</w:t>
      </w:r>
      <w:r w:rsidRPr="000E46FC">
        <w:t>у</w:t>
      </w:r>
      <w:r w:rsidRPr="000E46FC">
        <w:t>ет гораздо экономичнее, чем, например, у кошки, чья специализация – засады, но справедливо и обратное – собака не может долго лежать неподвижно, сохр</w:t>
      </w:r>
      <w:r w:rsidRPr="000E46FC">
        <w:t>а</w:t>
      </w:r>
      <w:r w:rsidRPr="000E46FC">
        <w:t>няя рабочий тонус мышц.</w:t>
      </w:r>
    </w:p>
    <w:p w:rsidR="000E46FC" w:rsidRPr="000E46FC" w:rsidRDefault="000E46FC" w:rsidP="000E46FC">
      <w:pPr>
        <w:widowControl w:val="0"/>
        <w:autoSpaceDE w:val="0"/>
        <w:autoSpaceDN w:val="0"/>
        <w:adjustRightInd w:val="0"/>
      </w:pPr>
      <w:r w:rsidRPr="000E46FC">
        <w:t>Коротко упомянем особенности восприятия собаки.</w:t>
      </w:r>
    </w:p>
    <w:p w:rsidR="000E46FC" w:rsidRPr="000E46FC" w:rsidRDefault="000E46FC" w:rsidP="000E46FC">
      <w:pPr>
        <w:widowControl w:val="0"/>
        <w:autoSpaceDE w:val="0"/>
        <w:autoSpaceDN w:val="0"/>
        <w:adjustRightInd w:val="0"/>
      </w:pPr>
      <w:r w:rsidRPr="000E46FC">
        <w:t xml:space="preserve">Не совсем правильно утверждать, что </w:t>
      </w:r>
      <w:r w:rsidRPr="000E46FC">
        <w:rPr>
          <w:i/>
          <w:iCs/>
        </w:rPr>
        <w:t xml:space="preserve">зрение </w:t>
      </w:r>
      <w:r w:rsidRPr="000E46FC">
        <w:t>у собаки слабее, чем у чел</w:t>
      </w:r>
      <w:r w:rsidRPr="000E46FC">
        <w:t>о</w:t>
      </w:r>
      <w:r w:rsidRPr="000E46FC">
        <w:t>века, точнее сказать, что она видит окр</w:t>
      </w:r>
      <w:r w:rsidRPr="000E46FC">
        <w:t>у</w:t>
      </w:r>
      <w:r w:rsidRPr="000E46FC">
        <w:t>жающее принципиально иначе. То, что собака близорука и дал</w:t>
      </w:r>
      <w:r w:rsidRPr="000E46FC">
        <w:t>ь</w:t>
      </w:r>
      <w:r w:rsidRPr="000E46FC">
        <w:t>тоник, верно лишь при первом приближении. Собака обладает отличным объемным зрением в секторе, находящемся впереди от г</w:t>
      </w:r>
      <w:r w:rsidRPr="000E46FC">
        <w:t>о</w:t>
      </w:r>
      <w:r w:rsidRPr="000E46FC">
        <w:t>ловы, вполне возможно, что здесь остр</w:t>
      </w:r>
      <w:r w:rsidRPr="000E46FC">
        <w:t>о</w:t>
      </w:r>
      <w:r w:rsidRPr="000E46FC">
        <w:t>та ее зрения значительно выше, чем у человека, но на небольшом расстоянии. Сбоку от себя и вдаль собака видит контуры, практически не различая деталей, поскольку тут располагается зона плоского зрения, зато она отлично различает движущиеся объекты даже на большом ра</w:t>
      </w:r>
      <w:r w:rsidRPr="000E46FC">
        <w:t>с</w:t>
      </w:r>
      <w:r w:rsidRPr="000E46FC">
        <w:t>стоянии, само поле зрения у нее шире.</w:t>
      </w:r>
    </w:p>
    <w:p w:rsidR="000E46FC" w:rsidRPr="000E46FC" w:rsidRDefault="000E46FC" w:rsidP="000E46FC">
      <w:pPr>
        <w:widowControl w:val="0"/>
        <w:autoSpaceDE w:val="0"/>
        <w:autoSpaceDN w:val="0"/>
        <w:adjustRightInd w:val="0"/>
      </w:pPr>
      <w:r w:rsidRPr="000E46FC">
        <w:t>Относительно цветного зрения: поскольку собака сумеречный хищник, для нее особенно важна острота зрения при недостатке освещенности, распл</w:t>
      </w:r>
      <w:r w:rsidRPr="000E46FC">
        <w:t>а</w:t>
      </w:r>
      <w:r w:rsidRPr="000E46FC">
        <w:t>той за это является увел</w:t>
      </w:r>
      <w:r w:rsidRPr="000E46FC">
        <w:t>и</w:t>
      </w:r>
      <w:r w:rsidRPr="000E46FC">
        <w:t>чение доли светочувствительных палочек за счет доли цветочувствительных колбочек в се</w:t>
      </w:r>
      <w:r w:rsidRPr="000E46FC">
        <w:t>т</w:t>
      </w:r>
      <w:r w:rsidRPr="000E46FC">
        <w:t>чатке глаза. И это логично: хищнику не так важны оттенки цвета, как растительноядной обезьяне, зачастую опред</w:t>
      </w:r>
      <w:r w:rsidRPr="000E46FC">
        <w:t>е</w:t>
      </w:r>
      <w:r w:rsidRPr="000E46FC">
        <w:t>ляющей пищевую ценность плода либо ростка именно по тонча</w:t>
      </w:r>
      <w:r w:rsidRPr="000E46FC">
        <w:t>й</w:t>
      </w:r>
      <w:r w:rsidRPr="000E46FC">
        <w:t>шим оттенкам его окраски.</w:t>
      </w:r>
    </w:p>
    <w:p w:rsidR="000E46FC" w:rsidRPr="000E46FC" w:rsidRDefault="000E46FC" w:rsidP="000E46FC">
      <w:pPr>
        <w:widowControl w:val="0"/>
        <w:autoSpaceDE w:val="0"/>
        <w:autoSpaceDN w:val="0"/>
        <w:adjustRightInd w:val="0"/>
      </w:pPr>
      <w:r w:rsidRPr="000E46FC">
        <w:t xml:space="preserve">Что </w:t>
      </w:r>
      <w:r w:rsidRPr="000E46FC">
        <w:rPr>
          <w:i/>
          <w:iCs/>
        </w:rPr>
        <w:t xml:space="preserve">обоняние </w:t>
      </w:r>
      <w:r w:rsidRPr="000E46FC">
        <w:t>у собаки острое – известно всем, но вот насколько? Все н</w:t>
      </w:r>
      <w:r w:rsidRPr="000E46FC">
        <w:t>о</w:t>
      </w:r>
      <w:r w:rsidRPr="000E46FC">
        <w:t>вые работы в этой области дают все новые данные. Количество запахов, которые собака различает ле</w:t>
      </w:r>
      <w:r w:rsidRPr="000E46FC">
        <w:t>г</w:t>
      </w:r>
      <w:r w:rsidRPr="000E46FC">
        <w:t>ко, просто огромно, при этом дальность распознавания зап</w:t>
      </w:r>
      <w:r w:rsidRPr="000E46FC">
        <w:t>а</w:t>
      </w:r>
      <w:r w:rsidRPr="000E46FC">
        <w:t>ха, сила обоняния все еще не уто</w:t>
      </w:r>
      <w:r w:rsidRPr="000E46FC">
        <w:t>ч</w:t>
      </w:r>
      <w:r w:rsidRPr="000E46FC">
        <w:t>нены.</w:t>
      </w:r>
    </w:p>
    <w:p w:rsidR="000E46FC" w:rsidRPr="000E46FC" w:rsidRDefault="000E46FC" w:rsidP="000E46FC">
      <w:pPr>
        <w:widowControl w:val="0"/>
        <w:autoSpaceDE w:val="0"/>
        <w:autoSpaceDN w:val="0"/>
        <w:adjustRightInd w:val="0"/>
      </w:pPr>
      <w:r w:rsidRPr="000E46FC">
        <w:rPr>
          <w:i/>
          <w:iCs/>
        </w:rPr>
        <w:lastRenderedPageBreak/>
        <w:t xml:space="preserve">Слух </w:t>
      </w:r>
      <w:r w:rsidRPr="000E46FC">
        <w:t>позволяет собаке воспринимать звуки в гораздо более широком ди</w:t>
      </w:r>
      <w:r w:rsidRPr="000E46FC">
        <w:t>а</w:t>
      </w:r>
      <w:r w:rsidRPr="000E46FC">
        <w:t>пазоне, чем это может сделать человек. При этом пусть несколько хуже хищника-засадчика, но соб</w:t>
      </w:r>
      <w:r w:rsidRPr="000E46FC">
        <w:t>а</w:t>
      </w:r>
      <w:r w:rsidRPr="000E46FC">
        <w:t>ка может использовать свои ушные раковины как локат</w:t>
      </w:r>
      <w:r w:rsidRPr="000E46FC">
        <w:t>о</w:t>
      </w:r>
      <w:r w:rsidRPr="000E46FC">
        <w:t>ры, определяя местонахождение об</w:t>
      </w:r>
      <w:r w:rsidRPr="000E46FC">
        <w:t>ъ</w:t>
      </w:r>
      <w:r w:rsidRPr="000E46FC">
        <w:t>екта и расстояние до него.</w:t>
      </w:r>
    </w:p>
    <w:p w:rsidR="000E46FC" w:rsidRPr="000E46FC" w:rsidRDefault="000E46FC" w:rsidP="000E46FC">
      <w:pPr>
        <w:widowControl w:val="0"/>
        <w:autoSpaceDE w:val="0"/>
        <w:autoSpaceDN w:val="0"/>
        <w:adjustRightInd w:val="0"/>
      </w:pPr>
      <w:r w:rsidRPr="000E46FC">
        <w:t xml:space="preserve">Важным для собаки оказывается </w:t>
      </w:r>
      <w:r w:rsidRPr="000E46FC">
        <w:rPr>
          <w:i/>
          <w:iCs/>
        </w:rPr>
        <w:t xml:space="preserve">осязание, </w:t>
      </w:r>
      <w:r w:rsidRPr="000E46FC">
        <w:t xml:space="preserve">поскольку оно позволяет определить качества </w:t>
      </w:r>
      <w:r w:rsidRPr="000E46FC">
        <w:rPr>
          <w:i/>
          <w:iCs/>
        </w:rPr>
        <w:t xml:space="preserve">объекта </w:t>
      </w:r>
      <w:r w:rsidRPr="000E46FC">
        <w:t>при тесном ко</w:t>
      </w:r>
      <w:r w:rsidRPr="000E46FC">
        <w:t>н</w:t>
      </w:r>
      <w:r w:rsidRPr="000E46FC">
        <w:t>такте с ним. Особенно хорошо развиты специальные осяз</w:t>
      </w:r>
      <w:r w:rsidRPr="000E46FC">
        <w:t>а</w:t>
      </w:r>
      <w:r w:rsidRPr="000E46FC">
        <w:t>тельные волоски – вибриссы, расположенные на морде. К</w:t>
      </w:r>
      <w:r w:rsidRPr="000E46FC">
        <w:t>а</w:t>
      </w:r>
      <w:r w:rsidRPr="000E46FC">
        <w:t>саясь ими, собака может составить д</w:t>
      </w:r>
      <w:r w:rsidRPr="000E46FC">
        <w:t>е</w:t>
      </w:r>
      <w:r w:rsidRPr="000E46FC">
        <w:t>тальное представление об окружающем, которое, похоже, не менее точно, чем пол</w:t>
      </w:r>
      <w:r w:rsidRPr="000E46FC">
        <w:t>у</w:t>
      </w:r>
      <w:r w:rsidRPr="000E46FC">
        <w:t>чаемое человеком при ощупывании чего-либо кончиками пальцев.</w:t>
      </w:r>
    </w:p>
    <w:p w:rsidR="000E46FC" w:rsidRPr="000E46FC" w:rsidRDefault="000E46FC" w:rsidP="000E46FC">
      <w:pPr>
        <w:widowControl w:val="0"/>
        <w:autoSpaceDE w:val="0"/>
        <w:autoSpaceDN w:val="0"/>
        <w:adjustRightInd w:val="0"/>
      </w:pPr>
      <w:r w:rsidRPr="000E46FC">
        <w:t>Особо надо отметить, что собака обладает в норме б</w:t>
      </w:r>
      <w:r w:rsidRPr="000E46FC">
        <w:t>о</w:t>
      </w:r>
      <w:r w:rsidRPr="000E46FC">
        <w:t>лее низкой, чем ч</w:t>
      </w:r>
      <w:r w:rsidRPr="000E46FC">
        <w:t>е</w:t>
      </w:r>
      <w:r w:rsidRPr="000E46FC">
        <w:t xml:space="preserve">ловек, </w:t>
      </w:r>
      <w:r w:rsidRPr="000E46FC">
        <w:rPr>
          <w:i/>
          <w:iCs/>
        </w:rPr>
        <w:t xml:space="preserve">болевой чувствительностью, </w:t>
      </w:r>
      <w:r w:rsidRPr="000E46FC">
        <w:t>при этом разные участки тела чувствительны к боли и поврежд</w:t>
      </w:r>
      <w:r w:rsidRPr="000E46FC">
        <w:t>е</w:t>
      </w:r>
      <w:r w:rsidRPr="000E46FC">
        <w:t>ниям неодинаково. Наиболее хорошо защищены от травм г</w:t>
      </w:r>
      <w:r w:rsidRPr="000E46FC">
        <w:t>о</w:t>
      </w:r>
      <w:r w:rsidRPr="000E46FC">
        <w:t>лова, шея, грудь, передняя часть спины, а вот живот уязвим очень сильно. Пожалуй, самая чувствительная к боли, наиб</w:t>
      </w:r>
      <w:r w:rsidRPr="000E46FC">
        <w:t>о</w:t>
      </w:r>
      <w:r w:rsidRPr="000E46FC">
        <w:t>лее легко травмируемая и оберегаемая часть тела – конечн</w:t>
      </w:r>
      <w:r w:rsidRPr="000E46FC">
        <w:t>о</w:t>
      </w:r>
      <w:r w:rsidRPr="000E46FC">
        <w:t>сти. Обратите внимание, как в драке собаки оберегают ноги от возможных укусов противника. Подчеркнем, что сама п</w:t>
      </w:r>
      <w:r w:rsidRPr="000E46FC">
        <w:t>о</w:t>
      </w:r>
      <w:r w:rsidRPr="000E46FC">
        <w:t>пытка атаковать ноги указывает на серьезность схватки, на то, что бой нацелен на увечье соперника, – ведь любая дост</w:t>
      </w:r>
      <w:r w:rsidRPr="000E46FC">
        <w:t>а</w:t>
      </w:r>
      <w:r w:rsidRPr="000E46FC">
        <w:t>точно серьезная травма превращает быстроногое псовое из добычливого охотника в хромого калеку, удел которого по</w:t>
      </w:r>
      <w:r w:rsidRPr="000E46FC">
        <w:t>д</w:t>
      </w:r>
      <w:r w:rsidRPr="000E46FC">
        <w:t>бирать чужие остатки и пробавляться падалью. Лишь в гор</w:t>
      </w:r>
      <w:r w:rsidRPr="000E46FC">
        <w:t>о</w:t>
      </w:r>
      <w:r w:rsidRPr="000E46FC">
        <w:t>дах с изобилием свалок и сердобольных людей, подкармл</w:t>
      </w:r>
      <w:r w:rsidRPr="000E46FC">
        <w:t>и</w:t>
      </w:r>
      <w:r w:rsidRPr="000E46FC">
        <w:t>вающих бездомных собак, часто встречаются дворняги с з</w:t>
      </w:r>
      <w:r w:rsidRPr="000E46FC">
        <w:t>а</w:t>
      </w:r>
      <w:r w:rsidRPr="000E46FC">
        <w:t>жившими переломами, весело скачущие на трех н</w:t>
      </w:r>
      <w:r w:rsidRPr="000E46FC">
        <w:t>о</w:t>
      </w:r>
      <w:r w:rsidRPr="000E46FC">
        <w:t>гах. Там же, где собака добывает пропитание охотой, подобных ка</w:t>
      </w:r>
      <w:r w:rsidRPr="000E46FC">
        <w:t>р</w:t>
      </w:r>
      <w:r w:rsidRPr="000E46FC">
        <w:t>тин не ув</w:t>
      </w:r>
      <w:r w:rsidRPr="000E46FC">
        <w:t>и</w:t>
      </w:r>
      <w:r w:rsidRPr="000E46FC">
        <w:t>дишь.</w:t>
      </w:r>
    </w:p>
    <w:p w:rsidR="000E46FC" w:rsidRPr="000E46FC" w:rsidRDefault="000E46FC" w:rsidP="000E46FC">
      <w:pPr>
        <w:widowControl w:val="0"/>
        <w:autoSpaceDE w:val="0"/>
        <w:autoSpaceDN w:val="0"/>
        <w:adjustRightInd w:val="0"/>
      </w:pPr>
      <w:r w:rsidRPr="000E46FC">
        <w:t xml:space="preserve">Собака – хищник сумеречный, ее </w:t>
      </w:r>
      <w:r w:rsidRPr="000E46FC">
        <w:rPr>
          <w:i/>
          <w:iCs/>
        </w:rPr>
        <w:t xml:space="preserve">суточный ритм, </w:t>
      </w:r>
      <w:r w:rsidRPr="000E46FC">
        <w:t>как мы уже говорили, отличен от присущего человеку, но кард</w:t>
      </w:r>
      <w:r w:rsidRPr="000E46FC">
        <w:t>и</w:t>
      </w:r>
      <w:r w:rsidRPr="000E46FC">
        <w:t>нального несовпадения тут нет. Часы утренней и вечерней активности оказываются приемлемыми для обоих видов, дневной отдых собаки человеку не мешает. К тому же обл</w:t>
      </w:r>
      <w:r w:rsidRPr="000E46FC">
        <w:t>а</w:t>
      </w:r>
      <w:r w:rsidRPr="000E46FC">
        <w:t>дая неглубоким, ле</w:t>
      </w:r>
      <w:r w:rsidRPr="000E46FC">
        <w:t>г</w:t>
      </w:r>
      <w:r w:rsidRPr="000E46FC">
        <w:t>ко прерывающимся сном, собака быстро переходит к активности в любое время суток, когда это п</w:t>
      </w:r>
      <w:r w:rsidRPr="000E46FC">
        <w:t>о</w:t>
      </w:r>
      <w:r w:rsidRPr="000E46FC">
        <w:t>требуется. Наиболее удобным для человека оказалось име</w:t>
      </w:r>
      <w:r w:rsidRPr="000E46FC">
        <w:t>н</w:t>
      </w:r>
      <w:r w:rsidRPr="000E46FC">
        <w:t>но бодрствование собаки в темный период суток – в это время она не только активна, но еще и наиболее насторожена, тр</w:t>
      </w:r>
      <w:r w:rsidRPr="000E46FC">
        <w:t>е</w:t>
      </w:r>
      <w:r w:rsidRPr="000E46FC">
        <w:t>вожна, что делает ее бесценным кар</w:t>
      </w:r>
      <w:r w:rsidRPr="000E46FC">
        <w:t>а</w:t>
      </w:r>
      <w:r w:rsidRPr="000E46FC">
        <w:t>ульщиком.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ФАКТОРЫ, ОБЕСПЕЧИВШИЕ ВОЗМОЖНОСТЬ ЗАКЛЮЧЕНИЯ СОЮЗА ЧЕЛОВЕКА И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Итак, мы кратко сформулировали, в чем заключаются особенности собаки как хищника. Теперь обсудим, что же дало возможность образовать самый продуктивный и долг</w:t>
      </w:r>
      <w:r w:rsidRPr="000E46FC">
        <w:t>о</w:t>
      </w:r>
      <w:r w:rsidRPr="000E46FC">
        <w:t>временный союз двух видов, который когда-либо существ</w:t>
      </w:r>
      <w:r w:rsidRPr="000E46FC">
        <w:t>о</w:t>
      </w:r>
      <w:r w:rsidRPr="000E46FC">
        <w:t>вал в природе.</w:t>
      </w:r>
    </w:p>
    <w:p w:rsidR="000E46FC" w:rsidRPr="000E46FC" w:rsidRDefault="000E46FC" w:rsidP="000E46FC">
      <w:pPr>
        <w:widowControl w:val="0"/>
        <w:autoSpaceDE w:val="0"/>
        <w:autoSpaceDN w:val="0"/>
        <w:adjustRightInd w:val="0"/>
      </w:pPr>
      <w:r w:rsidRPr="000E46FC">
        <w:t xml:space="preserve">Начнем с простого – </w:t>
      </w:r>
      <w:r w:rsidRPr="000E46FC">
        <w:rPr>
          <w:i/>
          <w:iCs/>
        </w:rPr>
        <w:t xml:space="preserve">размеров. </w:t>
      </w:r>
      <w:r w:rsidRPr="000E46FC">
        <w:t>Собака – хищник сре</w:t>
      </w:r>
      <w:r w:rsidRPr="000E46FC">
        <w:t>д</w:t>
      </w:r>
      <w:r w:rsidRPr="000E46FC">
        <w:t>них размеров, чей вес обычно меньше, чем вес среднего же человека. Это весьма важное обстоятельство. Здесь уже кр</w:t>
      </w:r>
      <w:r w:rsidRPr="000E46FC">
        <w:t>о</w:t>
      </w:r>
      <w:r w:rsidRPr="000E46FC">
        <w:t>ется ответ на то, кто не был предком собаки: ни одно мелкое животное не могло заинтересовать доисторического человека как серьезный помощник на охоте. Да, подобные шустрые зв</w:t>
      </w:r>
      <w:r w:rsidRPr="000E46FC">
        <w:t>е</w:t>
      </w:r>
      <w:r w:rsidRPr="000E46FC">
        <w:t>рюшки несомненно могли поднимать изрядный шум при заходе на их территорию, работали, так сказать, охранной сигнализацией, но эта же поведенческая реакция свойстве</w:t>
      </w:r>
      <w:r w:rsidRPr="000E46FC">
        <w:t>н</w:t>
      </w:r>
      <w:r w:rsidRPr="000E46FC">
        <w:t>на массе других видов зверей и птиц, ни о каком одомашн</w:t>
      </w:r>
      <w:r w:rsidRPr="000E46FC">
        <w:t>и</w:t>
      </w:r>
      <w:r w:rsidRPr="000E46FC">
        <w:t>вании которых не было и речи. Любой ч</w:t>
      </w:r>
      <w:r w:rsidRPr="000E46FC">
        <w:t>е</w:t>
      </w:r>
      <w:r w:rsidRPr="000E46FC">
        <w:t>ловек, живущий в окружении природы, с первых шагов учится понимать, что делают его четвероногие и пернатые соседи, но это не зн</w:t>
      </w:r>
      <w:r w:rsidRPr="000E46FC">
        <w:t>а</w:t>
      </w:r>
      <w:r w:rsidRPr="000E46FC">
        <w:t>чит, что он стремится их всех переселить в свой дом.</w:t>
      </w:r>
    </w:p>
    <w:p w:rsidR="000E46FC" w:rsidRPr="000E46FC" w:rsidRDefault="000E46FC" w:rsidP="000E46FC">
      <w:pPr>
        <w:widowControl w:val="0"/>
        <w:autoSpaceDE w:val="0"/>
        <w:autoSpaceDN w:val="0"/>
        <w:adjustRightInd w:val="0"/>
      </w:pPr>
      <w:r w:rsidRPr="000E46FC">
        <w:t>Привлекательной кажется мысль заручиться поддер</w:t>
      </w:r>
      <w:r w:rsidRPr="000E46FC">
        <w:t>ж</w:t>
      </w:r>
      <w:r w:rsidRPr="000E46FC">
        <w:t>кой пещерных гигантов – зверей изрядного веса и роста, о</w:t>
      </w:r>
      <w:r w:rsidRPr="000E46FC">
        <w:t>г</w:t>
      </w:r>
      <w:r w:rsidRPr="000E46FC">
        <w:t>ромной силы. Но что может им дать человек? Немножко об</w:t>
      </w:r>
      <w:r w:rsidRPr="000E46FC">
        <w:t>ъ</w:t>
      </w:r>
      <w:r w:rsidRPr="000E46FC">
        <w:t>едков – несерьезное предложение, поскольку любой союз между двумя видами должен быть взаимовыгодным. Если выгода одн</w:t>
      </w:r>
      <w:r w:rsidRPr="000E46FC">
        <w:t>о</w:t>
      </w:r>
      <w:r w:rsidRPr="000E46FC">
        <w:t xml:space="preserve">сторонняя, то это уже паразитизм, для подобного существования организму приходится вступать на путь узкой специализации и приобретать массу </w:t>
      </w:r>
      <w:r w:rsidRPr="000E46FC">
        <w:lastRenderedPageBreak/>
        <w:t>специальных присп</w:t>
      </w:r>
      <w:r w:rsidRPr="000E46FC">
        <w:t>о</w:t>
      </w:r>
      <w:r w:rsidRPr="000E46FC">
        <w:t>соблений, навязывающих его общество хозяину</w:t>
      </w:r>
      <w:r w:rsidR="00AA0531">
        <w:t>-</w:t>
      </w:r>
      <w:r w:rsidRPr="000E46FC">
        <w:t>кормильцу (вспомните тех же глистов или блох).</w:t>
      </w:r>
    </w:p>
    <w:p w:rsidR="000E46FC" w:rsidRPr="000E46FC" w:rsidRDefault="000E46FC" w:rsidP="000E46FC">
      <w:pPr>
        <w:widowControl w:val="0"/>
        <w:autoSpaceDE w:val="0"/>
        <w:autoSpaceDN w:val="0"/>
        <w:adjustRightInd w:val="0"/>
      </w:pPr>
      <w:r w:rsidRPr="000E46FC">
        <w:t>Остается последний вариант: соразмерный союзник, собака средней величины, как раз то, что мы реально и в</w:t>
      </w:r>
      <w:r w:rsidRPr="000E46FC">
        <w:t>и</w:t>
      </w:r>
      <w:r w:rsidRPr="000E46FC">
        <w:t>дим.</w:t>
      </w:r>
    </w:p>
    <w:p w:rsidR="000E46FC" w:rsidRPr="000E46FC" w:rsidRDefault="000E46FC" w:rsidP="000E46FC">
      <w:pPr>
        <w:widowControl w:val="0"/>
        <w:autoSpaceDE w:val="0"/>
        <w:autoSpaceDN w:val="0"/>
        <w:adjustRightInd w:val="0"/>
      </w:pPr>
      <w:r w:rsidRPr="000E46FC">
        <w:t xml:space="preserve">Следующий фактор – </w:t>
      </w:r>
      <w:r w:rsidRPr="000E46FC">
        <w:rPr>
          <w:i/>
          <w:iCs/>
        </w:rPr>
        <w:t xml:space="preserve">социальность. </w:t>
      </w:r>
      <w:r w:rsidRPr="000E46FC">
        <w:t>Собаки живут стаями, более того, именно социальность, умение действ</w:t>
      </w:r>
      <w:r w:rsidRPr="000E46FC">
        <w:t>о</w:t>
      </w:r>
      <w:r w:rsidRPr="000E46FC">
        <w:t>вать сообща делает их очень удачливыми хищниками, кот</w:t>
      </w:r>
      <w:r w:rsidRPr="000E46FC">
        <w:t>о</w:t>
      </w:r>
      <w:r w:rsidRPr="000E46FC">
        <w:t>рые в состоянии справиться с добычей больше себя. Здесь ср</w:t>
      </w:r>
      <w:r w:rsidRPr="000E46FC">
        <w:t>а</w:t>
      </w:r>
      <w:r w:rsidRPr="000E46FC">
        <w:t>зу два важных момента.</w:t>
      </w:r>
    </w:p>
    <w:p w:rsidR="000E46FC" w:rsidRPr="000E46FC" w:rsidRDefault="000E46FC" w:rsidP="000E46FC">
      <w:pPr>
        <w:widowControl w:val="0"/>
        <w:autoSpaceDE w:val="0"/>
        <w:autoSpaceDN w:val="0"/>
        <w:adjustRightInd w:val="0"/>
      </w:pPr>
      <w:r w:rsidRPr="000E46FC">
        <w:t>Во-первых, стайность, наличие постоянных, сложных взаимоотношений между особями, что позволяет в опред</w:t>
      </w:r>
      <w:r w:rsidRPr="000E46FC">
        <w:t>е</w:t>
      </w:r>
      <w:r w:rsidRPr="000E46FC">
        <w:t>ленных условиях в эту стаю включиться. Одиночное живо</w:t>
      </w:r>
      <w:r w:rsidRPr="000E46FC">
        <w:t>т</w:t>
      </w:r>
      <w:r w:rsidRPr="000E46FC">
        <w:t>ное в партнере не нуждается (только в половом, и то на сч</w:t>
      </w:r>
      <w:r w:rsidRPr="000E46FC">
        <w:t>и</w:t>
      </w:r>
      <w:r w:rsidRPr="000E46FC">
        <w:t>танные часы или дни), общественному – партнер нужен, причем не только для охоты и охраны территории, но и для общения, – это очень важная деталь, что с партнером, с др</w:t>
      </w:r>
      <w:r w:rsidRPr="000E46FC">
        <w:t>у</w:t>
      </w:r>
      <w:r w:rsidRPr="000E46FC">
        <w:t>гом по стае общаться приятно, а не просто стоически перен</w:t>
      </w:r>
      <w:r w:rsidRPr="000E46FC">
        <w:t>о</w:t>
      </w:r>
      <w:r w:rsidRPr="000E46FC">
        <w:t>сить его соседство. Мы разберем социальные отношения с</w:t>
      </w:r>
      <w:r w:rsidRPr="000E46FC">
        <w:t>о</w:t>
      </w:r>
      <w:r w:rsidRPr="000E46FC">
        <w:t>бак очень подробно позже, пока же достаточно того, что во многом структура племени человека, особенности межли</w:t>
      </w:r>
      <w:r w:rsidRPr="000E46FC">
        <w:t>ч</w:t>
      </w:r>
      <w:r w:rsidRPr="000E46FC">
        <w:t>ностных отношений сходны с аналогичными в стае собак, как, впрочем, и в сообществах многих высокоорганизова</w:t>
      </w:r>
      <w:r w:rsidRPr="000E46FC">
        <w:t>н</w:t>
      </w:r>
      <w:r w:rsidRPr="000E46FC">
        <w:t>ных животных.</w:t>
      </w:r>
    </w:p>
    <w:p w:rsidR="000E46FC" w:rsidRPr="000E46FC" w:rsidRDefault="000E46FC" w:rsidP="000E46FC">
      <w:pPr>
        <w:widowControl w:val="0"/>
        <w:autoSpaceDE w:val="0"/>
        <w:autoSpaceDN w:val="0"/>
        <w:adjustRightInd w:val="0"/>
      </w:pPr>
      <w:r w:rsidRPr="000E46FC">
        <w:t>Во-вторых, стремление добывать крупную жертву, представляющую опасность для с</w:t>
      </w:r>
      <w:r w:rsidRPr="000E46FC">
        <w:t>а</w:t>
      </w:r>
      <w:r w:rsidRPr="000E46FC">
        <w:t>мих охотников. Собаки могут остановить крупное копытное, но не всегда в состо</w:t>
      </w:r>
      <w:r w:rsidRPr="000E46FC">
        <w:t>я</w:t>
      </w:r>
      <w:r w:rsidRPr="000E46FC">
        <w:t>нии его умертвить. Вот тут человек может вмешаться: убить жертву и забрать львиную долю мяса себе (сравнение несл</w:t>
      </w:r>
      <w:r w:rsidRPr="000E46FC">
        <w:t>у</w:t>
      </w:r>
      <w:r w:rsidRPr="000E46FC">
        <w:t>чайное, совместные охоты львов и гиеновых собак, либо г</w:t>
      </w:r>
      <w:r w:rsidRPr="000E46FC">
        <w:t>и</w:t>
      </w:r>
      <w:r w:rsidRPr="000E46FC">
        <w:t>ен, описаны во множестве). Возможно, стае придется ох</w:t>
      </w:r>
      <w:r w:rsidRPr="000E46FC">
        <w:t>о</w:t>
      </w:r>
      <w:r w:rsidRPr="000E46FC">
        <w:t>титься несколько чаше, но зато безопаснее, а мя</w:t>
      </w:r>
      <w:r w:rsidRPr="000E46FC">
        <w:t>с</w:t>
      </w:r>
      <w:r w:rsidRPr="000E46FC">
        <w:t>ная дань не сделает обитание по соседству с человеком невозможным, не заст</w:t>
      </w:r>
      <w:r w:rsidRPr="000E46FC">
        <w:t>а</w:t>
      </w:r>
      <w:r w:rsidRPr="000E46FC">
        <w:t>вит собак голодать.</w:t>
      </w:r>
    </w:p>
    <w:p w:rsidR="000E46FC" w:rsidRPr="000E46FC" w:rsidRDefault="000E46FC" w:rsidP="000E46FC">
      <w:pPr>
        <w:widowControl w:val="0"/>
        <w:autoSpaceDE w:val="0"/>
        <w:autoSpaceDN w:val="0"/>
        <w:adjustRightInd w:val="0"/>
      </w:pPr>
      <w:r w:rsidRPr="000E46FC">
        <w:rPr>
          <w:i/>
          <w:iCs/>
        </w:rPr>
        <w:t xml:space="preserve">Обмен информацией. </w:t>
      </w:r>
      <w:r w:rsidRPr="000E46FC">
        <w:t>Все социальные животные общ</w:t>
      </w:r>
      <w:r w:rsidRPr="000E46FC">
        <w:t>а</w:t>
      </w:r>
      <w:r w:rsidRPr="000E46FC">
        <w:t>ются друг с другом, при этом способы передачи информации могут быть разными, у тех же собак очень важен запах. К счастью для людей, очень многое собаки сообщают посре</w:t>
      </w:r>
      <w:r w:rsidRPr="000E46FC">
        <w:t>д</w:t>
      </w:r>
      <w:r w:rsidRPr="000E46FC">
        <w:t>ством богатейших мимических движений, принимая хара</w:t>
      </w:r>
      <w:r w:rsidRPr="000E46FC">
        <w:t>к</w:t>
      </w:r>
      <w:r w:rsidRPr="000E46FC">
        <w:t>терные демонстративные позы. Хотя мимика собак и прим</w:t>
      </w:r>
      <w:r w:rsidRPr="000E46FC">
        <w:t>а</w:t>
      </w:r>
      <w:r w:rsidRPr="000E46FC">
        <w:t>тов различается, все же для внимательного наблюдателя до</w:t>
      </w:r>
      <w:r w:rsidRPr="000E46FC">
        <w:t>с</w:t>
      </w:r>
      <w:r w:rsidRPr="000E46FC">
        <w:t xml:space="preserve">таточно быстро становится понятно, что означает то или иное выражение морды, положение хвоста и </w:t>
      </w:r>
      <w:r w:rsidR="0089272A">
        <w:t>т.д.</w:t>
      </w:r>
      <w:r w:rsidRPr="000E46FC">
        <w:t xml:space="preserve"> Собаки, в свою очередь, превосходно определяют намерения человека по интонациям его голоса и в некоторой степени ориент</w:t>
      </w:r>
      <w:r w:rsidRPr="000E46FC">
        <w:t>и</w:t>
      </w:r>
      <w:r w:rsidRPr="000E46FC">
        <w:t>руются в его мимике. Таким образом, два вида могли пон</w:t>
      </w:r>
      <w:r w:rsidRPr="000E46FC">
        <w:t>и</w:t>
      </w:r>
      <w:r w:rsidRPr="000E46FC">
        <w:t>мать языки друг друга, общаться, о чем-то договариваться. Вполне возможно, что развитие речи сократило поток и</w:t>
      </w:r>
      <w:r w:rsidRPr="000E46FC">
        <w:t>н</w:t>
      </w:r>
      <w:r w:rsidRPr="000E46FC">
        <w:t>формации по так называемым невербальным каналам. Отм</w:t>
      </w:r>
      <w:r w:rsidRPr="000E46FC">
        <w:t>е</w:t>
      </w:r>
      <w:r w:rsidRPr="000E46FC">
        <w:t>тим, что мимика многих видов млекопитающих н</w:t>
      </w:r>
      <w:r w:rsidRPr="000E46FC">
        <w:t>е</w:t>
      </w:r>
      <w:r w:rsidRPr="000E46FC">
        <w:t>читаема для наших глаз.</w:t>
      </w:r>
    </w:p>
    <w:p w:rsidR="000E46FC" w:rsidRPr="000E46FC" w:rsidRDefault="000E46FC" w:rsidP="000E46FC">
      <w:pPr>
        <w:widowControl w:val="0"/>
        <w:autoSpaceDE w:val="0"/>
        <w:autoSpaceDN w:val="0"/>
        <w:adjustRightInd w:val="0"/>
      </w:pPr>
      <w:r w:rsidRPr="000E46FC">
        <w:t>Итак, люди и собаки были соразмерны, социальны, могли обмениваться информацией, совместно охотиться. Подчеркнем, ни с кем из ныне живущих Псовых союз з</w:t>
      </w:r>
      <w:r w:rsidRPr="000E46FC">
        <w:t>а</w:t>
      </w:r>
      <w:r w:rsidRPr="000E46FC">
        <w:t>ключен не был. Современный волк не является предком с</w:t>
      </w:r>
      <w:r w:rsidRPr="000E46FC">
        <w:t>о</w:t>
      </w:r>
      <w:r w:rsidRPr="000E46FC">
        <w:t>баки хотя бы потому, что он прекрасно м</w:t>
      </w:r>
      <w:r w:rsidRPr="000E46FC">
        <w:t>о</w:t>
      </w:r>
      <w:r w:rsidRPr="000E46FC">
        <w:t>жет обходиться без человека. Шакал по способу добычи пропитания скорее п</w:t>
      </w:r>
      <w:r w:rsidRPr="000E46FC">
        <w:t>а</w:t>
      </w:r>
      <w:r w:rsidRPr="000E46FC">
        <w:t>дал</w:t>
      </w:r>
      <w:r w:rsidR="00AA0531">
        <w:t>ьщ</w:t>
      </w:r>
      <w:r w:rsidRPr="000E46FC">
        <w:t>ик, чем хищник, и слишком возбудим, чтобы с ним можно было тесно общаться и получать от этого весомую выгоду. Лисица, песец, енотовидная собака – виды одино</w:t>
      </w:r>
      <w:r w:rsidRPr="000E46FC">
        <w:t>ч</w:t>
      </w:r>
      <w:r w:rsidRPr="000E46FC">
        <w:t>ные. Гиеновая собака могла бы заключить союз, но, что н</w:t>
      </w:r>
      <w:r w:rsidRPr="000E46FC">
        <w:t>а</w:t>
      </w:r>
      <w:r w:rsidRPr="000E46FC">
        <w:t>зывается, нам не судьба была встретиться.</w:t>
      </w:r>
    </w:p>
    <w:p w:rsidR="000E46FC" w:rsidRPr="000E46FC" w:rsidRDefault="000E46FC" w:rsidP="000E46FC">
      <w:pPr>
        <w:widowControl w:val="0"/>
        <w:autoSpaceDE w:val="0"/>
        <w:autoSpaceDN w:val="0"/>
        <w:adjustRightInd w:val="0"/>
      </w:pPr>
      <w:r w:rsidRPr="000E46FC">
        <w:rPr>
          <w:i/>
          <w:iCs/>
        </w:rPr>
        <w:t xml:space="preserve">Предок домашней собаки </w:t>
      </w:r>
      <w:r w:rsidRPr="000E46FC">
        <w:t>сошел с эволюционной арены безвестным, предоставив уч</w:t>
      </w:r>
      <w:r w:rsidRPr="000E46FC">
        <w:t>е</w:t>
      </w:r>
      <w:r w:rsidRPr="000E46FC">
        <w:t xml:space="preserve">ным выяснять, кто же он был. Не первый случай в палеонтологии – </w:t>
      </w:r>
      <w:r w:rsidR="006C2327">
        <w:t>«</w:t>
      </w:r>
      <w:r w:rsidRPr="000E46FC">
        <w:t>неизвестных звеньев</w:t>
      </w:r>
      <w:r w:rsidR="006C2327">
        <w:t>»</w:t>
      </w:r>
      <w:r w:rsidRPr="000E46FC">
        <w:t xml:space="preserve"> в рядах предковых форм предостаточно, что совершенно л</w:t>
      </w:r>
      <w:r w:rsidRPr="000E46FC">
        <w:t>о</w:t>
      </w:r>
      <w:r w:rsidRPr="000E46FC">
        <w:t>гично, если вспомнить сложности сохранения останков ж</w:t>
      </w:r>
      <w:r w:rsidRPr="000E46FC">
        <w:t>и</w:t>
      </w:r>
      <w:r w:rsidRPr="000E46FC">
        <w:t>вотных и трудности их обнаружения. Это верно и для видов, одомашненных гораздо позднее, чем собака.</w:t>
      </w:r>
    </w:p>
    <w:p w:rsidR="000E46FC" w:rsidRPr="000E46FC" w:rsidRDefault="000E46FC" w:rsidP="000E46FC">
      <w:pPr>
        <w:widowControl w:val="0"/>
        <w:autoSpaceDE w:val="0"/>
        <w:autoSpaceDN w:val="0"/>
        <w:adjustRightInd w:val="0"/>
      </w:pPr>
      <w:r w:rsidRPr="000E46FC">
        <w:t>Собаке в этом плане не везет вдвойне. Археологов и</w:t>
      </w:r>
      <w:r w:rsidRPr="000E46FC">
        <w:t>н</w:t>
      </w:r>
      <w:r w:rsidRPr="000E46FC">
        <w:t>тересуют захоронения людей, попадающиеся там кости д</w:t>
      </w:r>
      <w:r w:rsidRPr="000E46FC">
        <w:t>о</w:t>
      </w:r>
      <w:r w:rsidRPr="000E46FC">
        <w:t>машних животных идентифицируются не самым тщател</w:t>
      </w:r>
      <w:r w:rsidRPr="000E46FC">
        <w:t>ь</w:t>
      </w:r>
      <w:r w:rsidRPr="000E46FC">
        <w:t>ным образом, классических же палеонтологов редко интер</w:t>
      </w:r>
      <w:r w:rsidRPr="000E46FC">
        <w:t>е</w:t>
      </w:r>
      <w:r w:rsidRPr="000E46FC">
        <w:t xml:space="preserve">сует </w:t>
      </w:r>
      <w:r w:rsidR="006C2327">
        <w:t>«</w:t>
      </w:r>
      <w:r w:rsidRPr="000E46FC">
        <w:t>подзаборная фауна</w:t>
      </w:r>
      <w:r w:rsidR="006C2327">
        <w:t>»</w:t>
      </w:r>
      <w:r w:rsidRPr="000E46FC">
        <w:t>, в результате известны разрозне</w:t>
      </w:r>
      <w:r w:rsidRPr="000E46FC">
        <w:t>н</w:t>
      </w:r>
      <w:r w:rsidRPr="000E46FC">
        <w:t>ные останки собак из самых разных регионов и отнюдь не самого раннего происхождения.</w:t>
      </w:r>
    </w:p>
    <w:p w:rsidR="000E46FC" w:rsidRPr="000E46FC" w:rsidRDefault="000E46FC" w:rsidP="000E46FC">
      <w:pPr>
        <w:widowControl w:val="0"/>
        <w:autoSpaceDE w:val="0"/>
        <w:autoSpaceDN w:val="0"/>
        <w:adjustRightInd w:val="0"/>
      </w:pPr>
      <w:r w:rsidRPr="000E46FC">
        <w:t xml:space="preserve">Коль скоро мы договорились, что предком домашней собаки была некая собака дикая, </w:t>
      </w:r>
      <w:r w:rsidRPr="000E46FC">
        <w:lastRenderedPageBreak/>
        <w:t>опишем, как мог быть з</w:t>
      </w:r>
      <w:r w:rsidRPr="000E46FC">
        <w:t>а</w:t>
      </w:r>
      <w:r w:rsidRPr="000E46FC">
        <w:t>ключен ее союз с человеком.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МОНО- ИЛИ ПОЛИФИЛИЯ?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Существуют разные гипотезы происхождения собаки, часто ее напрямую выводят от одного каког</w:t>
      </w:r>
      <w:r w:rsidR="005154CE" w:rsidRPr="000E46FC">
        <w:t>о</w:t>
      </w:r>
      <w:r w:rsidR="005154CE">
        <w:t>-</w:t>
      </w:r>
      <w:r w:rsidR="005154CE" w:rsidRPr="000E46FC">
        <w:t>либо</w:t>
      </w:r>
      <w:r w:rsidRPr="000E46FC">
        <w:t xml:space="preserve"> вида (м</w:t>
      </w:r>
      <w:r w:rsidRPr="000E46FC">
        <w:t>о</w:t>
      </w:r>
      <w:r w:rsidRPr="000E46FC">
        <w:t>нофилетическое происхождение). Эти гипотезы, на наш взгляд, плохо объясняют некоторые факты, в том числе с</w:t>
      </w:r>
      <w:r w:rsidRPr="000E46FC">
        <w:t>у</w:t>
      </w:r>
      <w:r w:rsidRPr="000E46FC">
        <w:t>ществование нескольких групп пород, в пределах которых наблюдается большое сходство экстерьерных и особенно п</w:t>
      </w:r>
      <w:r w:rsidRPr="000E46FC">
        <w:t>о</w:t>
      </w:r>
      <w:r w:rsidRPr="000E46FC">
        <w:t>веденческих характеристик. Каждой группе пород присущ свой набор наиболее часто встречающихся мутаций. Есть, разумеется, группы пород, не обладающие столь выраже</w:t>
      </w:r>
      <w:r w:rsidRPr="000E46FC">
        <w:t>н</w:t>
      </w:r>
      <w:r w:rsidRPr="000E46FC">
        <w:t>ной, если можно так сказать, индивидуальностью; они обл</w:t>
      </w:r>
      <w:r w:rsidRPr="000E46FC">
        <w:t>а</w:t>
      </w:r>
      <w:r w:rsidRPr="000E46FC">
        <w:t>дают чертами, свойственными др</w:t>
      </w:r>
      <w:r w:rsidRPr="000E46FC">
        <w:t>у</w:t>
      </w:r>
      <w:r w:rsidRPr="000E46FC">
        <w:t>гим группам пород. При этом они явно относительно молоды и, судя по всему, прои</w:t>
      </w:r>
      <w:r w:rsidRPr="000E46FC">
        <w:t>с</w:t>
      </w:r>
      <w:r w:rsidRPr="000E46FC">
        <w:t>ходят от нескольких, более древних групп. Мы являемся ст</w:t>
      </w:r>
      <w:r w:rsidRPr="000E46FC">
        <w:t>о</w:t>
      </w:r>
      <w:r w:rsidRPr="000E46FC">
        <w:t>ронниками гипотезы о полифилитическом происхождении собаки, т.е. о происхождении разных групп пород от разных предков.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ПУТИ ЗАКЛЮЧЕНИЯ СОЮЗОВ</w:t>
      </w: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Путь территориального союзника</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Судя по ископаемым остаткам, эти достаточно кру</w:t>
      </w:r>
      <w:r w:rsidRPr="000E46FC">
        <w:t>п</w:t>
      </w:r>
      <w:r w:rsidRPr="000E46FC">
        <w:t>ные, но не гигантские собаки об</w:t>
      </w:r>
      <w:r w:rsidRPr="000E46FC">
        <w:t>и</w:t>
      </w:r>
      <w:r w:rsidRPr="000E46FC">
        <w:t>тали стаями в пещерных комплексах. При заселении этих же пещер людьми после н</w:t>
      </w:r>
      <w:r w:rsidRPr="000E46FC">
        <w:t>е</w:t>
      </w:r>
      <w:r w:rsidRPr="000E46FC">
        <w:t>которого периода стычек происходил раздел территории: люди занимали более высокие и прост</w:t>
      </w:r>
      <w:r w:rsidRPr="000E46FC">
        <w:t>о</w:t>
      </w:r>
      <w:r w:rsidRPr="000E46FC">
        <w:t>рные залы, собакам комфортнее было обитать в более низких помещениях – ведь каждое животное выбирает укрытие, наиболее соответс</w:t>
      </w:r>
      <w:r w:rsidRPr="000E46FC">
        <w:t>т</w:t>
      </w:r>
      <w:r w:rsidRPr="000E46FC">
        <w:t>вующее его размерам. Совместная охрана пещер оказывалась эффективнее, чем охрана каждым видом по отдельности. С</w:t>
      </w:r>
      <w:r w:rsidRPr="000E46FC">
        <w:t>о</w:t>
      </w:r>
      <w:r w:rsidRPr="000E46FC">
        <w:t>баки активны в те</w:t>
      </w:r>
      <w:r w:rsidRPr="000E46FC">
        <w:t>м</w:t>
      </w:r>
      <w:r w:rsidRPr="000E46FC">
        <w:t>ноте, легко проходят в узких коридорах, поднимают лай в случае опасности. Неверно считать, что древние собаки лаять не умели, – ведь даже у волка один из сигналов тревоги звучит как глухое басовитое взлаивание. Человек обладает оружием, поражающим на расстоянии, м</w:t>
      </w:r>
      <w:r w:rsidRPr="000E46FC">
        <w:t>о</w:t>
      </w:r>
      <w:r w:rsidRPr="000E46FC">
        <w:t>жет завалить слишком широкие входы, повышая безопа</w:t>
      </w:r>
      <w:r w:rsidRPr="000E46FC">
        <w:t>с</w:t>
      </w:r>
      <w:r w:rsidRPr="000E46FC">
        <w:t>ность общего жилища. Совместное обитание со временем приводило к завязыванию дружественных уз между молод</w:t>
      </w:r>
      <w:r w:rsidRPr="000E46FC">
        <w:t>ы</w:t>
      </w:r>
      <w:r w:rsidRPr="000E46FC">
        <w:t>ми собаками и людьми: собаки начинали воспринимать л</w:t>
      </w:r>
      <w:r w:rsidRPr="000E46FC">
        <w:t>ю</w:t>
      </w:r>
      <w:r w:rsidRPr="000E46FC">
        <w:t>дей как членов стаи, люди же не могли не видеть выгод от подобных отношений.</w:t>
      </w:r>
    </w:p>
    <w:p w:rsidR="000E46FC" w:rsidRPr="000E46FC" w:rsidRDefault="000E46FC" w:rsidP="000E46FC">
      <w:pPr>
        <w:widowControl w:val="0"/>
        <w:autoSpaceDE w:val="0"/>
        <w:autoSpaceDN w:val="0"/>
        <w:adjustRightInd w:val="0"/>
      </w:pPr>
      <w:r w:rsidRPr="000E46FC">
        <w:t>Подобным путем возможно заключение союза и с ме</w:t>
      </w:r>
      <w:r w:rsidRPr="000E46FC">
        <w:t>л</w:t>
      </w:r>
      <w:r w:rsidRPr="000E46FC">
        <w:t>кими собаками, чей тревожный лай служил сигналом о поя</w:t>
      </w:r>
      <w:r w:rsidRPr="000E46FC">
        <w:t>в</w:t>
      </w:r>
      <w:r w:rsidRPr="000E46FC">
        <w:t>лении посторонних на совместно и</w:t>
      </w:r>
      <w:r w:rsidRPr="000E46FC">
        <w:t>с</w:t>
      </w:r>
      <w:r w:rsidRPr="000E46FC">
        <w:t>пользуемой территории.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Путь охотника</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Собаки более мелкие охотились большими стаями. Как всякие азартные охотники, они частенько могли останавл</w:t>
      </w:r>
      <w:r w:rsidRPr="000E46FC">
        <w:t>и</w:t>
      </w:r>
      <w:r w:rsidRPr="000E46FC">
        <w:t>вать дичь, с которой заведомо не справлялись. Охотникам-людям не составляло большого труда выследить, где собаки задержали зверя, и добить его. В этом случае собакам дост</w:t>
      </w:r>
      <w:r w:rsidRPr="000E46FC">
        <w:t>а</w:t>
      </w:r>
      <w:r w:rsidRPr="000E46FC">
        <w:t>вались остатки добычи, что делало союз выгодным и для них.</w:t>
      </w:r>
    </w:p>
    <w:p w:rsidR="000E46FC" w:rsidRPr="000E46FC" w:rsidRDefault="000E46FC" w:rsidP="000E46FC">
      <w:pPr>
        <w:widowControl w:val="0"/>
        <w:autoSpaceDE w:val="0"/>
        <w:autoSpaceDN w:val="0"/>
        <w:adjustRightInd w:val="0"/>
      </w:pPr>
      <w:r w:rsidRPr="000E46FC">
        <w:t>На наш взгляд, это основные, самые первые союзы. Племена людей, узнавшие выгоду от сотрудничества с соб</w:t>
      </w:r>
      <w:r w:rsidRPr="000E46FC">
        <w:t>а</w:t>
      </w:r>
      <w:r w:rsidRPr="000E46FC">
        <w:t>кой, даже утеряв по каким-либо причинам своих четверон</w:t>
      </w:r>
      <w:r w:rsidRPr="000E46FC">
        <w:t>о</w:t>
      </w:r>
      <w:r w:rsidRPr="000E46FC">
        <w:t>гих партнеров, скорее всего, искали возможности з</w:t>
      </w:r>
      <w:r w:rsidRPr="000E46FC">
        <w:t>а</w:t>
      </w:r>
      <w:r w:rsidRPr="000E46FC">
        <w:t>ключить новый союз. Таким образом, собака оказалась не только пе</w:t>
      </w:r>
      <w:r w:rsidRPr="000E46FC">
        <w:t>р</w:t>
      </w:r>
      <w:r w:rsidRPr="000E46FC">
        <w:t>вым, но и самым широко распространенным домашним ж</w:t>
      </w:r>
      <w:r w:rsidRPr="000E46FC">
        <w:t>и</w:t>
      </w:r>
      <w:r w:rsidRPr="000E46FC">
        <w:t>вотным.</w:t>
      </w:r>
    </w:p>
    <w:p w:rsidR="000E46FC" w:rsidRPr="000E46FC" w:rsidRDefault="000E46FC" w:rsidP="000E46FC">
      <w:pPr>
        <w:widowControl w:val="0"/>
        <w:autoSpaceDE w:val="0"/>
        <w:autoSpaceDN w:val="0"/>
        <w:adjustRightInd w:val="0"/>
      </w:pPr>
      <w:r w:rsidRPr="000E46FC">
        <w:t>Отбор привел к тому, что древние собаки стали стрем</w:t>
      </w:r>
      <w:r w:rsidRPr="000E46FC">
        <w:t>и</w:t>
      </w:r>
      <w:r w:rsidRPr="000E46FC">
        <w:t>тельно трансформироваться, образуя многочисленные пор</w:t>
      </w:r>
      <w:r w:rsidRPr="000E46FC">
        <w:t>о</w:t>
      </w:r>
      <w:r w:rsidRPr="000E46FC">
        <w:t>ды, пригодные для решения самых разных задач. По счастью, представители разных видов Волчьих прекрасно гибридиз</w:t>
      </w:r>
      <w:r w:rsidRPr="000E46FC">
        <w:t>и</w:t>
      </w:r>
      <w:r w:rsidRPr="000E46FC">
        <w:t>руются, давая плодовитое потомство, поэтому, когда встр</w:t>
      </w:r>
      <w:r w:rsidRPr="000E46FC">
        <w:t>е</w:t>
      </w:r>
      <w:r w:rsidRPr="000E46FC">
        <w:t>чались с</w:t>
      </w:r>
      <w:r w:rsidRPr="000E46FC">
        <w:t>о</w:t>
      </w:r>
      <w:r w:rsidRPr="000E46FC">
        <w:t xml:space="preserve">баки, происходившие от разных предковых форм, они </w:t>
      </w:r>
      <w:r w:rsidRPr="000E46FC">
        <w:lastRenderedPageBreak/>
        <w:t>скрещивались, тем самым увеличивая многообразие п</w:t>
      </w:r>
      <w:r w:rsidRPr="000E46FC">
        <w:t>о</w:t>
      </w:r>
      <w:r w:rsidRPr="000E46FC">
        <w:t>родных форм. Не исключено, что уже в ист</w:t>
      </w:r>
      <w:r w:rsidRPr="000E46FC">
        <w:t>о</w:t>
      </w:r>
      <w:r w:rsidRPr="000E46FC">
        <w:t>рическое время произошло одомашнивание еще нескольких диких видов Псовых, чьи потомки влились в общий ствол, объединя</w:t>
      </w:r>
      <w:r w:rsidRPr="000E46FC">
        <w:t>ю</w:t>
      </w:r>
      <w:r w:rsidRPr="000E46FC">
        <w:t>щий породы домашней собаки, но это отдельная тема, не имеющая прямой связи с данной книгой.</w:t>
      </w:r>
    </w:p>
    <w:p w:rsidR="000E46FC" w:rsidRPr="000E46FC" w:rsidRDefault="000E46FC" w:rsidP="000E46FC">
      <w:pPr>
        <w:widowControl w:val="0"/>
        <w:autoSpaceDE w:val="0"/>
        <w:autoSpaceDN w:val="0"/>
        <w:adjustRightInd w:val="0"/>
      </w:pPr>
      <w:r w:rsidRPr="000E46FC">
        <w:t>Следует отметить, что отбор пользовательных и декор</w:t>
      </w:r>
      <w:r w:rsidRPr="000E46FC">
        <w:t>а</w:t>
      </w:r>
      <w:r w:rsidRPr="000E46FC">
        <w:t>тивных собак (мелкие компаньоны, храмовые и дворцовые собаки) шел несколько отличн</w:t>
      </w:r>
      <w:r w:rsidRPr="000E46FC">
        <w:t>ы</w:t>
      </w:r>
      <w:r w:rsidRPr="000E46FC">
        <w:t xml:space="preserve">ми путями. У декоративных собак иначе проявляется инфантильность поведения (см. </w:t>
      </w:r>
      <w:r w:rsidR="006C2327">
        <w:t>«</w:t>
      </w:r>
      <w:r w:rsidRPr="000E46FC">
        <w:t>Поведенческий портрет</w:t>
      </w:r>
      <w:r w:rsidR="006C2327">
        <w:t>»</w:t>
      </w:r>
      <w:r w:rsidRPr="000E46FC">
        <w:t>). Они добиваются достаточно в</w:t>
      </w:r>
      <w:r w:rsidRPr="000E46FC">
        <w:t>ы</w:t>
      </w:r>
      <w:r w:rsidRPr="000E46FC">
        <w:t>сокого и</w:t>
      </w:r>
      <w:r w:rsidRPr="000E46FC">
        <w:t>е</w:t>
      </w:r>
      <w:r w:rsidRPr="000E46FC">
        <w:t>рархического положения в человеческой семье-стае, по</w:t>
      </w:r>
      <w:r w:rsidRPr="000E46FC">
        <w:t>д</w:t>
      </w:r>
      <w:r w:rsidRPr="000E46FC">
        <w:t xml:space="preserve">черкивая свою слабость и зависимость, но при этом проявляя большую настойчивость. По отношению к мелким </w:t>
      </w:r>
      <w:r w:rsidR="006C2327">
        <w:t>«</w:t>
      </w:r>
      <w:r w:rsidRPr="000E46FC">
        <w:t>декоратам</w:t>
      </w:r>
      <w:r w:rsidR="006C2327">
        <w:t>»</w:t>
      </w:r>
      <w:r w:rsidRPr="000E46FC">
        <w:t xml:space="preserve"> не предъявлялись, да и ныне не предъявляются жесткие требования к гигиеническому поведению, обяз</w:t>
      </w:r>
      <w:r w:rsidRPr="000E46FC">
        <w:t>а</w:t>
      </w:r>
      <w:r w:rsidRPr="000E46FC">
        <w:t>тельные для крупных собак. Зачастую владельцам проще в</w:t>
      </w:r>
      <w:r w:rsidRPr="000E46FC">
        <w:t>ы</w:t>
      </w:r>
      <w:r w:rsidRPr="000E46FC">
        <w:t>тереть маленькую лужицу, чем выгуливать крохотную с</w:t>
      </w:r>
      <w:r w:rsidRPr="000E46FC">
        <w:t>о</w:t>
      </w:r>
      <w:r w:rsidRPr="000E46FC">
        <w:t>бачку в непогоду.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ЧТО ТАКОЕ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Для того чтобы получить ответ на этот вопрос, дост</w:t>
      </w:r>
      <w:r w:rsidRPr="000E46FC">
        <w:t>а</w:t>
      </w:r>
      <w:r w:rsidRPr="000E46FC">
        <w:t>точно, казалось бы, обратиться к учебнику по соответству</w:t>
      </w:r>
      <w:r w:rsidRPr="000E46FC">
        <w:t>ю</w:t>
      </w:r>
      <w:r w:rsidRPr="000E46FC">
        <w:t>щей науке и взять определение оттуда. Однако сделать это невозможно, поскольку наук, точнее, научных школ сущес</w:t>
      </w:r>
      <w:r w:rsidRPr="000E46FC">
        <w:t>т</w:t>
      </w:r>
      <w:r w:rsidRPr="000E46FC">
        <w:t>вует несколько. Каждая из них исследует свои аспекты пов</w:t>
      </w:r>
      <w:r w:rsidRPr="000E46FC">
        <w:t>е</w:t>
      </w:r>
      <w:r w:rsidRPr="000E46FC">
        <w:t>дения животных, а теории поведения в целом нет. Почему это так – вопрос вовсе не праздный.</w:t>
      </w:r>
    </w:p>
    <w:p w:rsidR="000E46FC" w:rsidRPr="000E46FC" w:rsidRDefault="000E46FC" w:rsidP="000E46FC">
      <w:pPr>
        <w:widowControl w:val="0"/>
        <w:autoSpaceDE w:val="0"/>
        <w:autoSpaceDN w:val="0"/>
        <w:adjustRightInd w:val="0"/>
      </w:pPr>
      <w:r w:rsidRPr="000E46FC">
        <w:t>На наш взгляд, сам подход к изучению поведения вс</w:t>
      </w:r>
      <w:r w:rsidRPr="000E46FC">
        <w:t>е</w:t>
      </w:r>
      <w:r w:rsidRPr="000E46FC">
        <w:t>гда субъективен. Ученый может ставить сложнейшие эксп</w:t>
      </w:r>
      <w:r w:rsidRPr="000E46FC">
        <w:t>е</w:t>
      </w:r>
      <w:r w:rsidRPr="000E46FC">
        <w:t>рименты, раз за разом перепроверяя себя, затрачивать массу усилий, чтобы никак не влиять на происходящее, но есть фактор, абсолютно ему неподвластный. Он никуда не может деться от со</w:t>
      </w:r>
      <w:r w:rsidRPr="000E46FC">
        <w:t>б</w:t>
      </w:r>
      <w:r w:rsidRPr="000E46FC">
        <w:t>ственных философских воззрений, они в явной форме или на подсознательном уровне будут влиять на п</w:t>
      </w:r>
      <w:r w:rsidRPr="000E46FC">
        <w:t>о</w:t>
      </w:r>
      <w:r w:rsidRPr="000E46FC">
        <w:t>становку вопроса и интерпретацию р</w:t>
      </w:r>
      <w:r w:rsidRPr="000E46FC">
        <w:t>е</w:t>
      </w:r>
      <w:r w:rsidRPr="000E46FC">
        <w:t>зультата.</w:t>
      </w:r>
    </w:p>
    <w:p w:rsidR="000E46FC" w:rsidRPr="000E46FC" w:rsidRDefault="000E46FC" w:rsidP="000E46FC">
      <w:pPr>
        <w:widowControl w:val="0"/>
        <w:autoSpaceDE w:val="0"/>
        <w:autoSpaceDN w:val="0"/>
        <w:adjustRightInd w:val="0"/>
      </w:pPr>
      <w:r w:rsidRPr="000E46FC">
        <w:t>Одни исследователи рассматривают поведение живо</w:t>
      </w:r>
      <w:r w:rsidRPr="000E46FC">
        <w:t>т</w:t>
      </w:r>
      <w:r w:rsidRPr="000E46FC">
        <w:t>ного как активность некоего биологического механизма, другие считают, что деятельность эта г</w:t>
      </w:r>
      <w:r w:rsidRPr="000E46FC">
        <w:t>о</w:t>
      </w:r>
      <w:r w:rsidRPr="000E46FC">
        <w:t>раздо сложнее.</w:t>
      </w:r>
    </w:p>
    <w:p w:rsidR="000E46FC" w:rsidRPr="000E46FC" w:rsidRDefault="000E46FC" w:rsidP="000E46FC">
      <w:pPr>
        <w:widowControl w:val="0"/>
        <w:autoSpaceDE w:val="0"/>
        <w:autoSpaceDN w:val="0"/>
        <w:adjustRightInd w:val="0"/>
      </w:pPr>
      <w:r w:rsidRPr="000E46FC">
        <w:t>Очень важен методологический подход: одних интер</w:t>
      </w:r>
      <w:r w:rsidRPr="000E46FC">
        <w:t>е</w:t>
      </w:r>
      <w:r w:rsidRPr="000E46FC">
        <w:t xml:space="preserve">суют </w:t>
      </w:r>
      <w:r w:rsidR="006C2327">
        <w:t>«</w:t>
      </w:r>
      <w:r w:rsidRPr="000E46FC">
        <w:t>как это действует?</w:t>
      </w:r>
      <w:r w:rsidR="006C2327">
        <w:t>»</w:t>
      </w:r>
      <w:r w:rsidRPr="000E46FC">
        <w:t>, др</w:t>
      </w:r>
      <w:r w:rsidRPr="000E46FC">
        <w:t>у</w:t>
      </w:r>
      <w:r w:rsidRPr="000E46FC">
        <w:t xml:space="preserve">гих – </w:t>
      </w:r>
      <w:r w:rsidR="006C2327">
        <w:t>«</w:t>
      </w:r>
      <w:r w:rsidRPr="000E46FC">
        <w:t>откуда это взялось и зачем оно нужно?</w:t>
      </w:r>
      <w:r w:rsidR="006C2327">
        <w:t>»</w:t>
      </w:r>
      <w:r w:rsidRPr="000E46FC">
        <w:t>.</w:t>
      </w:r>
    </w:p>
    <w:p w:rsidR="000E46FC" w:rsidRPr="000E46FC" w:rsidRDefault="000E46FC" w:rsidP="000E46FC">
      <w:pPr>
        <w:widowControl w:val="0"/>
        <w:autoSpaceDE w:val="0"/>
        <w:autoSpaceDN w:val="0"/>
        <w:adjustRightInd w:val="0"/>
      </w:pPr>
      <w:r w:rsidRPr="000E46FC">
        <w:t>Принципиально то, готов ли ученый признать живо</w:t>
      </w:r>
      <w:r w:rsidRPr="000E46FC">
        <w:t>т</w:t>
      </w:r>
      <w:r w:rsidRPr="000E46FC">
        <w:t>ное собратом по р</w:t>
      </w:r>
      <w:r w:rsidRPr="000E46FC">
        <w:t>а</w:t>
      </w:r>
      <w:r w:rsidRPr="000E46FC">
        <w:t>зуму. Если он возводит непреодолимый барьер между тварями бессловесными и неразумными и ве</w:t>
      </w:r>
      <w:r w:rsidRPr="000E46FC">
        <w:t>н</w:t>
      </w:r>
      <w:r w:rsidRPr="000E46FC">
        <w:t>цом творения – человеком разумным, то многие сложные формы поведения трактуются им совсем иначе, чем его ко</w:t>
      </w:r>
      <w:r w:rsidRPr="000E46FC">
        <w:t>л</w:t>
      </w:r>
      <w:r w:rsidRPr="000E46FC">
        <w:t>легой, стоящим на иных мировоззренческих позициях. С</w:t>
      </w:r>
      <w:r w:rsidRPr="000E46FC">
        <w:t>о</w:t>
      </w:r>
      <w:r w:rsidRPr="000E46FC">
        <w:t>гласитесь, что представителям других естественных наук р</w:t>
      </w:r>
      <w:r w:rsidRPr="000E46FC">
        <w:t>а</w:t>
      </w:r>
      <w:r w:rsidRPr="000E46FC">
        <w:t>ботать в этом плане проще, они действительно оказыв</w:t>
      </w:r>
      <w:r w:rsidRPr="000E46FC">
        <w:t>а</w:t>
      </w:r>
      <w:r w:rsidRPr="000E46FC">
        <w:t>ются сторонними, объективными наблюдателями. Получается, что наука о п</w:t>
      </w:r>
      <w:r w:rsidRPr="000E46FC">
        <w:t>о</w:t>
      </w:r>
      <w:r w:rsidRPr="000E46FC">
        <w:t>ведении, являясь по объектам и методам наукой естественной, по субъективизму и эмоциональности воспр</w:t>
      </w:r>
      <w:r w:rsidRPr="000E46FC">
        <w:t>и</w:t>
      </w:r>
      <w:r w:rsidRPr="000E46FC">
        <w:t>ятия предмета исследования очень близка к г</w:t>
      </w:r>
      <w:r w:rsidRPr="000E46FC">
        <w:t>у</w:t>
      </w:r>
      <w:r w:rsidRPr="000E46FC">
        <w:t xml:space="preserve">манитарным наукам. Что же удивляться, что нет общепринятого, </w:t>
      </w:r>
      <w:r w:rsidR="006C2327">
        <w:t>«</w:t>
      </w:r>
      <w:r w:rsidRPr="000E46FC">
        <w:t>кан</w:t>
      </w:r>
      <w:r w:rsidRPr="000E46FC">
        <w:t>о</w:t>
      </w:r>
      <w:r w:rsidRPr="000E46FC">
        <w:t>нического</w:t>
      </w:r>
      <w:r w:rsidR="006C2327">
        <w:t>»</w:t>
      </w:r>
      <w:r w:rsidRPr="000E46FC">
        <w:t xml:space="preserve"> определения поведения, ведь о</w:t>
      </w:r>
      <w:r w:rsidRPr="000E46FC">
        <w:t>т</w:t>
      </w:r>
      <w:r w:rsidRPr="000E46FC">
        <w:t>сутствие таких определений, например, для этических категорий никого не смущает.</w:t>
      </w:r>
    </w:p>
    <w:p w:rsidR="000E46FC" w:rsidRPr="000E46FC" w:rsidRDefault="000E46FC" w:rsidP="000E46FC">
      <w:pPr>
        <w:widowControl w:val="0"/>
        <w:autoSpaceDE w:val="0"/>
        <w:autoSpaceDN w:val="0"/>
        <w:adjustRightInd w:val="0"/>
      </w:pPr>
      <w:r w:rsidRPr="000E46FC">
        <w:t>Исследования в области поведения можно отнести к трем основным школам, разл</w:t>
      </w:r>
      <w:r w:rsidRPr="000E46FC">
        <w:t>и</w:t>
      </w:r>
      <w:r w:rsidRPr="000E46FC">
        <w:t>чающимся как по основным методам, так и по сфере интересов.</w:t>
      </w:r>
    </w:p>
    <w:p w:rsidR="000E46FC" w:rsidRPr="00A52DA7" w:rsidRDefault="000E46FC" w:rsidP="000E46FC">
      <w:pPr>
        <w:widowControl w:val="0"/>
        <w:autoSpaceDE w:val="0"/>
        <w:autoSpaceDN w:val="0"/>
        <w:adjustRightInd w:val="0"/>
      </w:pPr>
      <w:r w:rsidRPr="000E46FC">
        <w:t>Очень часто в разных научных школах одни и те же я</w:t>
      </w:r>
      <w:r w:rsidRPr="000E46FC">
        <w:t>в</w:t>
      </w:r>
      <w:r w:rsidRPr="000E46FC">
        <w:t>ления носят разные наименования, что приводит к взаимн</w:t>
      </w:r>
      <w:r w:rsidRPr="000E46FC">
        <w:t>о</w:t>
      </w:r>
      <w:r w:rsidRPr="000E46FC">
        <w:t>му непониманию. Неподготовленного читателя терминол</w:t>
      </w:r>
      <w:r w:rsidRPr="000E46FC">
        <w:t>о</w:t>
      </w:r>
      <w:r w:rsidRPr="000E46FC">
        <w:t>гич</w:t>
      </w:r>
      <w:r w:rsidRPr="000E46FC">
        <w:t>е</w:t>
      </w:r>
      <w:r w:rsidRPr="000E46FC">
        <w:t>ская путаница способна не только дезориентировать, но и совершенно отвратить от желания работать с научной л</w:t>
      </w:r>
      <w:r w:rsidRPr="000E46FC">
        <w:t>и</w:t>
      </w:r>
      <w:r w:rsidRPr="000E46FC">
        <w:t>тературой.</w:t>
      </w:r>
    </w:p>
    <w:p w:rsidR="000E46FC" w:rsidRPr="00A52DA7" w:rsidRDefault="000E46FC" w:rsidP="000E46FC">
      <w:pPr>
        <w:widowControl w:val="0"/>
        <w:autoSpaceDE w:val="0"/>
        <w:autoSpaceDN w:val="0"/>
        <w:adjustRightInd w:val="0"/>
      </w:pPr>
    </w:p>
    <w:p w:rsidR="000E46FC" w:rsidRPr="00A52DA7" w:rsidRDefault="000E46FC" w:rsidP="000E46FC">
      <w:pPr>
        <w:widowControl w:val="0"/>
        <w:autoSpaceDE w:val="0"/>
        <w:autoSpaceDN w:val="0"/>
        <w:adjustRightInd w:val="0"/>
      </w:pPr>
    </w:p>
    <w:p w:rsidR="000E46FC" w:rsidRPr="000E46FC" w:rsidRDefault="000E46FC" w:rsidP="00463FA8">
      <w:pPr>
        <w:pStyle w:val="3"/>
      </w:pPr>
      <w:r w:rsidRPr="000E46FC">
        <w:t>БИХЕВИОРИЗМ</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Приверженцы данного направления основное вним</w:t>
      </w:r>
      <w:r w:rsidRPr="000E46FC">
        <w:t>а</w:t>
      </w:r>
      <w:r w:rsidRPr="000E46FC">
        <w:t>ние уделяют механизмам – их и</w:t>
      </w:r>
      <w:r w:rsidRPr="000E46FC">
        <w:t>н</w:t>
      </w:r>
      <w:r w:rsidRPr="000E46FC">
        <w:lastRenderedPageBreak/>
        <w:t>тересует, как протекает та или иная реакция. Вообще в самом первом приближении б</w:t>
      </w:r>
      <w:r w:rsidRPr="000E46FC">
        <w:t>и</w:t>
      </w:r>
      <w:r w:rsidRPr="000E46FC">
        <w:t>хевиоризм сводится к исследованию стимулов и вызыва</w:t>
      </w:r>
      <w:r w:rsidRPr="000E46FC">
        <w:t>ю</w:t>
      </w:r>
      <w:r w:rsidRPr="000E46FC">
        <w:t>щих их реакций. Знакомо, не правда ли: лампочка горит, слюна капает...</w:t>
      </w:r>
    </w:p>
    <w:p w:rsidR="000E46FC" w:rsidRPr="000E46FC" w:rsidRDefault="000E46FC" w:rsidP="000E46FC">
      <w:pPr>
        <w:widowControl w:val="0"/>
        <w:autoSpaceDE w:val="0"/>
        <w:autoSpaceDN w:val="0"/>
        <w:adjustRightInd w:val="0"/>
      </w:pPr>
      <w:r w:rsidRPr="000E46FC">
        <w:t>Действительно, наш соотечественник, физиолог акад</w:t>
      </w:r>
      <w:r w:rsidRPr="000E46FC">
        <w:t>е</w:t>
      </w:r>
      <w:r w:rsidRPr="000E46FC">
        <w:t xml:space="preserve">мик </w:t>
      </w:r>
      <w:r w:rsidR="00A7654D" w:rsidRPr="000E46FC">
        <w:t>И</w:t>
      </w:r>
      <w:r w:rsidR="00A7654D">
        <w:t>.</w:t>
      </w:r>
      <w:r w:rsidR="00A7654D" w:rsidRPr="000E46FC">
        <w:t>П</w:t>
      </w:r>
      <w:r w:rsidR="00A7654D">
        <w:t>.</w:t>
      </w:r>
      <w:r w:rsidRPr="000E46FC">
        <w:t xml:space="preserve"> Павлов, является одним из ярчайших представит</w:t>
      </w:r>
      <w:r w:rsidRPr="000E46FC">
        <w:t>е</w:t>
      </w:r>
      <w:r w:rsidRPr="000E46FC">
        <w:t xml:space="preserve">лей данной школы. Другое дело, что у нас термин </w:t>
      </w:r>
      <w:r w:rsidR="006C2327">
        <w:t>«</w:t>
      </w:r>
      <w:r w:rsidRPr="000E46FC">
        <w:t>бихеви</w:t>
      </w:r>
      <w:r w:rsidRPr="000E46FC">
        <w:t>о</w:t>
      </w:r>
      <w:r w:rsidRPr="000E46FC">
        <w:t>ризм</w:t>
      </w:r>
      <w:r w:rsidR="006C2327">
        <w:t>»</w:t>
      </w:r>
      <w:r w:rsidRPr="000E46FC">
        <w:t xml:space="preserve"> не прижился и вопросы, им исследуемые, относят к ведению физиологии высшей нервной деятельности. На р</w:t>
      </w:r>
      <w:r w:rsidRPr="000E46FC">
        <w:t>а</w:t>
      </w:r>
      <w:r w:rsidRPr="000E46FC">
        <w:t xml:space="preserve">ботах </w:t>
      </w:r>
      <w:r w:rsidR="00A7654D" w:rsidRPr="000E46FC">
        <w:t>И</w:t>
      </w:r>
      <w:r w:rsidR="00A7654D">
        <w:t>.</w:t>
      </w:r>
      <w:r w:rsidR="00A7654D" w:rsidRPr="000E46FC">
        <w:t>П</w:t>
      </w:r>
      <w:r w:rsidR="00A7654D">
        <w:t>.</w:t>
      </w:r>
      <w:r w:rsidRPr="000E46FC">
        <w:t xml:space="preserve"> Павлова придется остановиться подробнее име</w:t>
      </w:r>
      <w:r w:rsidRPr="000E46FC">
        <w:t>н</w:t>
      </w:r>
      <w:r w:rsidRPr="000E46FC">
        <w:t xml:space="preserve">но потому, что все мы в свое время </w:t>
      </w:r>
      <w:r w:rsidR="006C2327">
        <w:t>«</w:t>
      </w:r>
      <w:r w:rsidRPr="000E46FC">
        <w:t>проходили их в школе</w:t>
      </w:r>
      <w:r w:rsidR="006C2327">
        <w:t>»</w:t>
      </w:r>
      <w:r w:rsidRPr="000E46FC">
        <w:t>, а, как известно, лучший способ извратить и опошлить идею – это адаптировать и популяризировать ее.</w:t>
      </w:r>
    </w:p>
    <w:p w:rsidR="000E46FC" w:rsidRPr="000E46FC" w:rsidRDefault="000E46FC" w:rsidP="000E46FC">
      <w:pPr>
        <w:widowControl w:val="0"/>
        <w:autoSpaceDE w:val="0"/>
        <w:autoSpaceDN w:val="0"/>
        <w:adjustRightInd w:val="0"/>
      </w:pPr>
      <w:r w:rsidRPr="000E46FC">
        <w:t xml:space="preserve">Широко известна физиологическая школа академика </w:t>
      </w:r>
      <w:r w:rsidR="00A7654D" w:rsidRPr="000E46FC">
        <w:t>П</w:t>
      </w:r>
      <w:r w:rsidR="00A7654D">
        <w:t>.</w:t>
      </w:r>
      <w:r w:rsidR="00A7654D" w:rsidRPr="000E46FC">
        <w:t>К</w:t>
      </w:r>
      <w:r w:rsidR="00A7654D">
        <w:t>.</w:t>
      </w:r>
      <w:r w:rsidRPr="000E46FC">
        <w:t xml:space="preserve"> Анохина, обосновавшего и развившего принцип си</w:t>
      </w:r>
      <w:r w:rsidRPr="000E46FC">
        <w:t>с</w:t>
      </w:r>
      <w:r w:rsidRPr="000E46FC">
        <w:t>темной организации деятельности организма – теорию функци</w:t>
      </w:r>
      <w:r w:rsidRPr="000E46FC">
        <w:t>о</w:t>
      </w:r>
      <w:r w:rsidRPr="000E46FC">
        <w:t>нальных систем.</w:t>
      </w:r>
    </w:p>
    <w:p w:rsidR="000E46FC" w:rsidRPr="000E46FC" w:rsidRDefault="000E46FC" w:rsidP="000E46FC">
      <w:pPr>
        <w:widowControl w:val="0"/>
        <w:autoSpaceDE w:val="0"/>
        <w:autoSpaceDN w:val="0"/>
        <w:adjustRightInd w:val="0"/>
      </w:pPr>
      <w:r w:rsidRPr="000E46FC">
        <w:t xml:space="preserve">Среди западных ученых, пожалуй, наибольший вклад в это направление внес </w:t>
      </w:r>
      <w:r w:rsidR="00A7654D" w:rsidRPr="000E46FC">
        <w:t>Б</w:t>
      </w:r>
      <w:r w:rsidR="00A7654D">
        <w:t>.</w:t>
      </w:r>
      <w:r w:rsidR="00A7654D" w:rsidRPr="000E46FC">
        <w:t>Ф</w:t>
      </w:r>
      <w:r w:rsidR="00A7654D">
        <w:t>.</w:t>
      </w:r>
      <w:r w:rsidRPr="000E46FC">
        <w:t xml:space="preserve"> Скиннер. Его теория положител</w:t>
      </w:r>
      <w:r w:rsidRPr="000E46FC">
        <w:t>ь</w:t>
      </w:r>
      <w:r w:rsidRPr="000E46FC">
        <w:t>ного подкрепления совершила с</w:t>
      </w:r>
      <w:r w:rsidRPr="000E46FC">
        <w:t>а</w:t>
      </w:r>
      <w:r w:rsidRPr="000E46FC">
        <w:t>мый настоящий переворот в обучении вообще и в дрессировке в частности. Тут мы от</w:t>
      </w:r>
      <w:r w:rsidRPr="000E46FC">
        <w:t>о</w:t>
      </w:r>
      <w:r w:rsidRPr="000E46FC">
        <w:t>шлем читателя к книге К. Пра</w:t>
      </w:r>
      <w:r w:rsidRPr="000E46FC">
        <w:t>й</w:t>
      </w:r>
      <w:r w:rsidRPr="000E46FC">
        <w:t xml:space="preserve">ор </w:t>
      </w:r>
      <w:r w:rsidR="006C2327">
        <w:t>«</w:t>
      </w:r>
      <w:r w:rsidRPr="000E46FC">
        <w:t>Не рычите на собаку!</w:t>
      </w:r>
      <w:r w:rsidR="006C2327">
        <w:t>»</w:t>
      </w:r>
      <w:r w:rsidRPr="000E46FC">
        <w:t>.</w:t>
      </w:r>
    </w:p>
    <w:p w:rsidR="000E46FC" w:rsidRPr="000E46FC" w:rsidRDefault="000E46FC" w:rsidP="000E46FC">
      <w:pPr>
        <w:widowControl w:val="0"/>
        <w:autoSpaceDE w:val="0"/>
        <w:autoSpaceDN w:val="0"/>
        <w:adjustRightInd w:val="0"/>
      </w:pPr>
      <w:r w:rsidRPr="000E46FC">
        <w:t>Безусловные достоинства данного направления состоят в раскрытии механизма функционирования нервной сист</w:t>
      </w:r>
      <w:r w:rsidRPr="000E46FC">
        <w:t>е</w:t>
      </w:r>
      <w:r w:rsidRPr="000E46FC">
        <w:t>мы, в выявлении общих закономе</w:t>
      </w:r>
      <w:r w:rsidRPr="000E46FC">
        <w:t>р</w:t>
      </w:r>
      <w:r w:rsidRPr="000E46FC">
        <w:t>ностей у разных видов, в том числе и очень далеко отстоящих друг от друга на эвол</w:t>
      </w:r>
      <w:r w:rsidRPr="000E46FC">
        <w:t>ю</w:t>
      </w:r>
      <w:r w:rsidRPr="000E46FC">
        <w:t>ционной лестнице. Создание теории обучения без исслед</w:t>
      </w:r>
      <w:r w:rsidRPr="000E46FC">
        <w:t>о</w:t>
      </w:r>
      <w:r w:rsidRPr="000E46FC">
        <w:t>вания рефле</w:t>
      </w:r>
      <w:r w:rsidRPr="000E46FC">
        <w:t>к</w:t>
      </w:r>
      <w:r w:rsidRPr="000E46FC">
        <w:t>торной деятельности просто невозможно.</w:t>
      </w:r>
    </w:p>
    <w:p w:rsidR="000E46FC" w:rsidRPr="000E46FC" w:rsidRDefault="000E46FC" w:rsidP="000E46FC">
      <w:pPr>
        <w:widowControl w:val="0"/>
        <w:autoSpaceDE w:val="0"/>
        <w:autoSpaceDN w:val="0"/>
        <w:adjustRightInd w:val="0"/>
      </w:pPr>
      <w:r w:rsidRPr="000E46FC">
        <w:t>Основным, наверное, недостатком бихевиоризма явл</w:t>
      </w:r>
      <w:r w:rsidRPr="000E46FC">
        <w:t>я</w:t>
      </w:r>
      <w:r w:rsidRPr="000E46FC">
        <w:t>ется следующее. В мельчайших деталях изучается, как ж</w:t>
      </w:r>
      <w:r w:rsidRPr="000E46FC">
        <w:t>и</w:t>
      </w:r>
      <w:r w:rsidRPr="000E46FC">
        <w:t>вотное делает то или иное; более того, в эксперименте от н</w:t>
      </w:r>
      <w:r w:rsidRPr="000E46FC">
        <w:t>е</w:t>
      </w:r>
      <w:r w:rsidRPr="000E46FC">
        <w:t>го добиваются весьма сложных действий, однако биологич</w:t>
      </w:r>
      <w:r w:rsidRPr="000E46FC">
        <w:t>е</w:t>
      </w:r>
      <w:r w:rsidRPr="000E46FC">
        <w:t>ский смысл реакции обычно просто остается за рамками и</w:t>
      </w:r>
      <w:r w:rsidRPr="000E46FC">
        <w:t>с</w:t>
      </w:r>
      <w:r w:rsidRPr="000E46FC">
        <w:t>следования. Кла</w:t>
      </w:r>
      <w:r w:rsidRPr="000E46FC">
        <w:t>с</w:t>
      </w:r>
      <w:r w:rsidRPr="000E46FC">
        <w:t>сического бихевиориста, как правило, не интересуют данные, касающиеся исследуемого вида, пол</w:t>
      </w:r>
      <w:r w:rsidRPr="000E46FC">
        <w:t>у</w:t>
      </w:r>
      <w:r w:rsidRPr="000E46FC">
        <w:t>ченные экологами, зоологами, эмбриологами и систематик</w:t>
      </w:r>
      <w:r w:rsidRPr="000E46FC">
        <w:t>а</w:t>
      </w:r>
      <w:r w:rsidRPr="000E46FC">
        <w:t>ми. В итоге часть результатов имеет высокую академическую ценность, но пра</w:t>
      </w:r>
      <w:r w:rsidRPr="000E46FC">
        <w:t>к</w:t>
      </w:r>
      <w:r w:rsidRPr="000E46FC">
        <w:t>тически использовать их затруднительно.</w:t>
      </w:r>
    </w:p>
    <w:p w:rsidR="000E46FC" w:rsidRPr="000E46FC" w:rsidRDefault="000E46FC" w:rsidP="000E46FC">
      <w:pPr>
        <w:widowControl w:val="0"/>
        <w:autoSpaceDE w:val="0"/>
        <w:autoSpaceDN w:val="0"/>
        <w:adjustRightInd w:val="0"/>
      </w:pPr>
      <w:r w:rsidRPr="000E46FC">
        <w:t xml:space="preserve">На вопрос: </w:t>
      </w:r>
      <w:r w:rsidR="006C2327">
        <w:t>«</w:t>
      </w:r>
      <w:r w:rsidRPr="000E46FC">
        <w:t>Думают ли животные?</w:t>
      </w:r>
      <w:r w:rsidR="006C2327">
        <w:t>»</w:t>
      </w:r>
      <w:r w:rsidRPr="000E46FC">
        <w:t xml:space="preserve"> бихевиористы о</w:t>
      </w:r>
      <w:r w:rsidRPr="000E46FC">
        <w:t>д</w:t>
      </w:r>
      <w:r w:rsidRPr="000E46FC">
        <w:t>нозначно дают о</w:t>
      </w:r>
      <w:r w:rsidRPr="000E46FC">
        <w:t>т</w:t>
      </w:r>
      <w:r w:rsidRPr="000E46FC">
        <w:t>рицательный ответ. В рамках исповедуемой ими концепции это совершенно логично: там, где есть тол</w:t>
      </w:r>
      <w:r w:rsidRPr="000E46FC">
        <w:t>ь</w:t>
      </w:r>
      <w:r w:rsidRPr="000E46FC">
        <w:t>ко стимул и ответная реакции, места для рассудка не остае</w:t>
      </w:r>
      <w:r w:rsidRPr="000E46FC">
        <w:t>т</w:t>
      </w:r>
      <w:r w:rsidRPr="000E46FC">
        <w:t>ся.</w:t>
      </w:r>
    </w:p>
    <w:p w:rsidR="000E46FC" w:rsidRPr="000E46FC" w:rsidRDefault="000E46FC" w:rsidP="000E46FC">
      <w:pPr>
        <w:widowControl w:val="0"/>
        <w:autoSpaceDE w:val="0"/>
        <w:autoSpaceDN w:val="0"/>
        <w:adjustRightInd w:val="0"/>
      </w:pPr>
      <w:r w:rsidRPr="000E46FC">
        <w:t>Подчеркнем специально то, чего нет в школьных уче</w:t>
      </w:r>
      <w:r w:rsidRPr="000E46FC">
        <w:t>б</w:t>
      </w:r>
      <w:r w:rsidRPr="000E46FC">
        <w:t xml:space="preserve">никах. В последние годы жизни </w:t>
      </w:r>
      <w:r w:rsidR="00A7654D" w:rsidRPr="000E46FC">
        <w:t>И</w:t>
      </w:r>
      <w:r w:rsidR="00A7654D">
        <w:t>.</w:t>
      </w:r>
      <w:r w:rsidR="00A7654D" w:rsidRPr="000E46FC">
        <w:t>П</w:t>
      </w:r>
      <w:r w:rsidR="00A7654D">
        <w:t>.</w:t>
      </w:r>
      <w:r w:rsidRPr="000E46FC">
        <w:t xml:space="preserve"> Павлов отошел от п</w:t>
      </w:r>
      <w:r w:rsidRPr="000E46FC">
        <w:t>о</w:t>
      </w:r>
      <w:r w:rsidRPr="000E46FC">
        <w:t>зиций классической физиологии ВНД и совершенно опред</w:t>
      </w:r>
      <w:r w:rsidRPr="000E46FC">
        <w:t>е</w:t>
      </w:r>
      <w:r w:rsidRPr="000E46FC">
        <w:t>ленно указывал на наличие зачатков мышления у высших позвоночных.</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ЭТОЛОГИЯ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современной популярной литературе все чаще ст</w:t>
      </w:r>
      <w:r w:rsidRPr="000E46FC">
        <w:t>а</w:t>
      </w:r>
      <w:r w:rsidRPr="000E46FC">
        <w:t>вится знак равенство между на</w:t>
      </w:r>
      <w:r w:rsidRPr="000E46FC">
        <w:t>у</w:t>
      </w:r>
      <w:r w:rsidRPr="000E46FC">
        <w:t>кой, изучающей поведение, и этологии. Тем не менее это вовсе не синонимы.</w:t>
      </w:r>
    </w:p>
    <w:p w:rsidR="000E46FC" w:rsidRPr="000E46FC" w:rsidRDefault="000E46FC" w:rsidP="000E46FC">
      <w:pPr>
        <w:widowControl w:val="0"/>
        <w:autoSpaceDE w:val="0"/>
        <w:autoSpaceDN w:val="0"/>
        <w:adjustRightInd w:val="0"/>
      </w:pPr>
      <w:r w:rsidRPr="000E46FC">
        <w:t>Изначально этология занималась описанием видосп</w:t>
      </w:r>
      <w:r w:rsidRPr="000E46FC">
        <w:t>е</w:t>
      </w:r>
      <w:r w:rsidRPr="000E46FC">
        <w:t>цифических форм поведения, развития различных реакций в онтогенезе, сопоставлением пов</w:t>
      </w:r>
      <w:r w:rsidRPr="000E46FC">
        <w:t>е</w:t>
      </w:r>
      <w:r w:rsidRPr="000E46FC">
        <w:t>денческих характеристик бли</w:t>
      </w:r>
      <w:r w:rsidRPr="000E46FC">
        <w:t>з</w:t>
      </w:r>
      <w:r w:rsidRPr="000E46FC">
        <w:t>кородственных видов. Подобная работа требует очень тщательной регистрации всех реакций животного в естес</w:t>
      </w:r>
      <w:r w:rsidRPr="000E46FC">
        <w:t>т</w:t>
      </w:r>
      <w:r w:rsidRPr="000E46FC">
        <w:t>венной среде обитания. Для составления этограммы (перечня характерных для вида поведе</w:t>
      </w:r>
      <w:r w:rsidRPr="000E46FC">
        <w:t>н</w:t>
      </w:r>
      <w:r w:rsidRPr="000E46FC">
        <w:t>ческих реакций с указанием частоты встречаемости каждой и распределения их в пред</w:t>
      </w:r>
      <w:r w:rsidRPr="000E46FC">
        <w:t>е</w:t>
      </w:r>
      <w:r w:rsidRPr="000E46FC">
        <w:t>лах суток, сезона, года) требуются подчас годы напряженной и одновременно совершенно рутинной работы. Именно п</w:t>
      </w:r>
      <w:r w:rsidRPr="000E46FC">
        <w:t>о</w:t>
      </w:r>
      <w:r w:rsidRPr="000E46FC">
        <w:t>этому этологи очень быстро вооружились весьма изощре</w:t>
      </w:r>
      <w:r w:rsidRPr="000E46FC">
        <w:t>н</w:t>
      </w:r>
      <w:r w:rsidRPr="000E46FC">
        <w:t>ной фиксирующей техникой, и многие из них стали комб</w:t>
      </w:r>
      <w:r w:rsidRPr="000E46FC">
        <w:t>и</w:t>
      </w:r>
      <w:r w:rsidRPr="000E46FC">
        <w:t>нировать наблюдения в естественной среде обитания с мод</w:t>
      </w:r>
      <w:r w:rsidRPr="000E46FC">
        <w:t>е</w:t>
      </w:r>
      <w:r w:rsidRPr="000E46FC">
        <w:t>лированием исследуемого поведения в лабораторных усл</w:t>
      </w:r>
      <w:r w:rsidRPr="000E46FC">
        <w:t>о</w:t>
      </w:r>
      <w:r w:rsidRPr="000E46FC">
        <w:t>виях.</w:t>
      </w:r>
    </w:p>
    <w:p w:rsidR="000E46FC" w:rsidRPr="000E46FC" w:rsidRDefault="000E46FC" w:rsidP="000E46FC">
      <w:pPr>
        <w:widowControl w:val="0"/>
        <w:autoSpaceDE w:val="0"/>
        <w:autoSpaceDN w:val="0"/>
        <w:adjustRightInd w:val="0"/>
      </w:pPr>
      <w:r w:rsidRPr="000E46FC">
        <w:t>Современный этологический подход не исчерпывается только регистрацией поведения. Широко привлекаются да</w:t>
      </w:r>
      <w:r w:rsidRPr="000E46FC">
        <w:t>н</w:t>
      </w:r>
      <w:r w:rsidRPr="000E46FC">
        <w:t>ные из смежных отраслей знания, помогающие понять, как данное поведение формируется, для чего оно могло служить в исходном виде, как эволюционирует.</w:t>
      </w:r>
    </w:p>
    <w:p w:rsidR="000E46FC" w:rsidRPr="000E46FC" w:rsidRDefault="000E46FC" w:rsidP="000E46FC">
      <w:pPr>
        <w:widowControl w:val="0"/>
        <w:autoSpaceDE w:val="0"/>
        <w:autoSpaceDN w:val="0"/>
        <w:adjustRightInd w:val="0"/>
      </w:pPr>
      <w:r w:rsidRPr="000E46FC">
        <w:lastRenderedPageBreak/>
        <w:t>Этология – бурно развивающаяся отрасль, исследов</w:t>
      </w:r>
      <w:r w:rsidRPr="000E46FC">
        <w:t>а</w:t>
      </w:r>
      <w:r w:rsidRPr="000E46FC">
        <w:t>ния в ней выглядят для любителя животных гораздо инт</w:t>
      </w:r>
      <w:r w:rsidRPr="000E46FC">
        <w:t>е</w:t>
      </w:r>
      <w:r w:rsidRPr="000E46FC">
        <w:t>реснее, чем труды бихевиористов. Неслучайно, что из п</w:t>
      </w:r>
      <w:r w:rsidRPr="000E46FC">
        <w:t>и</w:t>
      </w:r>
      <w:r w:rsidRPr="000E46FC">
        <w:t>шущих для широкого читателя исследователей поведения п</w:t>
      </w:r>
      <w:r w:rsidRPr="000E46FC">
        <w:t>о</w:t>
      </w:r>
      <w:r w:rsidRPr="000E46FC">
        <w:t>давляющее большинство является именно этологами. Кто не читал книг К. Л</w:t>
      </w:r>
      <w:r w:rsidRPr="000E46FC">
        <w:t>о</w:t>
      </w:r>
      <w:r w:rsidRPr="000E46FC">
        <w:t>ренца, Н. Тинбергена, Дж. Адамсон, Дж. ван Лавик-Гудолл и многих других натуралистов?</w:t>
      </w:r>
    </w:p>
    <w:p w:rsidR="000E46FC" w:rsidRPr="000E46FC" w:rsidRDefault="000E46FC" w:rsidP="000E46FC">
      <w:pPr>
        <w:widowControl w:val="0"/>
        <w:autoSpaceDE w:val="0"/>
        <w:autoSpaceDN w:val="0"/>
        <w:adjustRightInd w:val="0"/>
      </w:pPr>
      <w:r w:rsidRPr="000E46FC">
        <w:t>Итак, достоинства этологии, в исследовании поведения животного без отрыва от окружающей его среды, в эволюц</w:t>
      </w:r>
      <w:r w:rsidRPr="000E46FC">
        <w:t>и</w:t>
      </w:r>
      <w:r w:rsidRPr="000E46FC">
        <w:t>онном подходе. Основной недо</w:t>
      </w:r>
      <w:r w:rsidRPr="000E46FC">
        <w:t>с</w:t>
      </w:r>
      <w:r w:rsidRPr="000E46FC">
        <w:t>таток, как ни странно, тот же, что у бихевиоризма: человека и животных разделяет н</w:t>
      </w:r>
      <w:r w:rsidRPr="000E46FC">
        <w:t>е</w:t>
      </w:r>
      <w:r w:rsidRPr="000E46FC">
        <w:t>проходимая пропасть – разумен лишь человек!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ЗООПСИХОЛОГИЯ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наиболее молодая из отраслей науки о поведении, она выделилась лишь в середине нашего столетия. Зоопсих</w:t>
      </w:r>
      <w:r w:rsidRPr="000E46FC">
        <w:t>о</w:t>
      </w:r>
      <w:r w:rsidRPr="000E46FC">
        <w:t>логия, как явствует из названия, изучает психические пр</w:t>
      </w:r>
      <w:r w:rsidRPr="000E46FC">
        <w:t>о</w:t>
      </w:r>
      <w:r w:rsidRPr="000E46FC">
        <w:t>цессы у животных. Ее интересы перекрываются с интерес</w:t>
      </w:r>
      <w:r w:rsidRPr="000E46FC">
        <w:t>а</w:t>
      </w:r>
      <w:r w:rsidRPr="000E46FC">
        <w:t>ми двух других направлений, а исследов</w:t>
      </w:r>
      <w:r w:rsidRPr="000E46FC">
        <w:t>а</w:t>
      </w:r>
      <w:r w:rsidRPr="000E46FC">
        <w:t>ние психических процессов у беспозвоночных и низших позвоночных отд</w:t>
      </w:r>
      <w:r w:rsidRPr="000E46FC">
        <w:t>е</w:t>
      </w:r>
      <w:r w:rsidRPr="000E46FC">
        <w:t>лить незыблемой гранью от из</w:t>
      </w:r>
      <w:r w:rsidRPr="000E46FC">
        <w:t>у</w:t>
      </w:r>
      <w:r w:rsidRPr="000E46FC">
        <w:t>чения физиологии нервной системы и этологии бывает сложно. Основной м</w:t>
      </w:r>
      <w:r w:rsidRPr="000E46FC">
        <w:t>е</w:t>
      </w:r>
      <w:r w:rsidRPr="000E46FC">
        <w:t>тод работы зоопсихолога – эксперимент, при этом его, в отличие от ф</w:t>
      </w:r>
      <w:r w:rsidRPr="000E46FC">
        <w:t>и</w:t>
      </w:r>
      <w:r w:rsidRPr="000E46FC">
        <w:t>зиолога ВНД, в первую очередь интересует биологический смысл исследуемых проце</w:t>
      </w:r>
      <w:r w:rsidRPr="000E46FC">
        <w:t>с</w:t>
      </w:r>
      <w:r w:rsidRPr="000E46FC">
        <w:t>сов.</w:t>
      </w:r>
    </w:p>
    <w:p w:rsidR="000E46FC" w:rsidRPr="000E46FC" w:rsidRDefault="000E46FC" w:rsidP="000E46FC">
      <w:pPr>
        <w:widowControl w:val="0"/>
        <w:autoSpaceDE w:val="0"/>
        <w:autoSpaceDN w:val="0"/>
        <w:adjustRightInd w:val="0"/>
      </w:pPr>
      <w:r w:rsidRPr="000E46FC">
        <w:t>Самое главное отличие заключается в том, что зоопс</w:t>
      </w:r>
      <w:r w:rsidRPr="000E46FC">
        <w:t>и</w:t>
      </w:r>
      <w:r w:rsidRPr="000E46FC">
        <w:t>хология признает и доказывает наличие разума у высших п</w:t>
      </w:r>
      <w:r w:rsidRPr="000E46FC">
        <w:t>о</w:t>
      </w:r>
      <w:r w:rsidRPr="000E46FC">
        <w:t>звоночных.</w:t>
      </w:r>
    </w:p>
    <w:p w:rsidR="000E46FC" w:rsidRPr="000E46FC" w:rsidRDefault="000E46FC" w:rsidP="000E46FC">
      <w:pPr>
        <w:widowControl w:val="0"/>
        <w:autoSpaceDE w:val="0"/>
        <w:autoSpaceDN w:val="0"/>
        <w:adjustRightInd w:val="0"/>
      </w:pPr>
      <w:r w:rsidRPr="000E46FC">
        <w:t>Представителей зоопсихологии на удивление много среди наших соотечественников, а ведь марксистский мат</w:t>
      </w:r>
      <w:r w:rsidRPr="000E46FC">
        <w:t>е</w:t>
      </w:r>
      <w:r w:rsidRPr="000E46FC">
        <w:t>риализм к идее наличия разума у ж</w:t>
      </w:r>
      <w:r w:rsidRPr="000E46FC">
        <w:t>и</w:t>
      </w:r>
      <w:r w:rsidRPr="000E46FC">
        <w:t>вотных был куда более нетерпим, чем самые ортодоксальные религиозные вероуч</w:t>
      </w:r>
      <w:r w:rsidRPr="000E46FC">
        <w:t>е</w:t>
      </w:r>
      <w:r w:rsidRPr="000E46FC">
        <w:t xml:space="preserve">ния. Тем не менее имена </w:t>
      </w:r>
      <w:r w:rsidR="00A7654D" w:rsidRPr="000E46FC">
        <w:t>Н</w:t>
      </w:r>
      <w:r w:rsidR="00A7654D">
        <w:t>.</w:t>
      </w:r>
      <w:r w:rsidR="00A7654D" w:rsidRPr="000E46FC">
        <w:t>Н</w:t>
      </w:r>
      <w:r w:rsidR="00A7654D">
        <w:t>.</w:t>
      </w:r>
      <w:r w:rsidRPr="000E46FC">
        <w:t xml:space="preserve"> Ладыгиной-Котс, </w:t>
      </w:r>
      <w:r w:rsidR="00A7654D" w:rsidRPr="000E46FC">
        <w:t>И</w:t>
      </w:r>
      <w:r w:rsidR="00A7654D">
        <w:t>.</w:t>
      </w:r>
      <w:r w:rsidR="00A7654D" w:rsidRPr="000E46FC">
        <w:t>П</w:t>
      </w:r>
      <w:r w:rsidR="00A7654D">
        <w:t>.</w:t>
      </w:r>
      <w:r w:rsidRPr="000E46FC">
        <w:t xml:space="preserve"> Павл</w:t>
      </w:r>
      <w:r w:rsidRPr="000E46FC">
        <w:t>о</w:t>
      </w:r>
      <w:r w:rsidRPr="000E46FC">
        <w:t xml:space="preserve">ва (его последние научные труды), </w:t>
      </w:r>
      <w:r w:rsidR="00A7654D" w:rsidRPr="000E46FC">
        <w:t>Л</w:t>
      </w:r>
      <w:r w:rsidR="00A7654D">
        <w:t>.</w:t>
      </w:r>
      <w:r w:rsidR="00A7654D" w:rsidRPr="000E46FC">
        <w:t>В</w:t>
      </w:r>
      <w:r w:rsidR="00A7654D">
        <w:t>.</w:t>
      </w:r>
      <w:r w:rsidRPr="000E46FC">
        <w:t xml:space="preserve"> Крушинского и</w:t>
      </w:r>
      <w:r w:rsidRPr="000E46FC">
        <w:t>з</w:t>
      </w:r>
      <w:r w:rsidRPr="000E46FC">
        <w:t>вестны во всем мире. Наиболее интересна эволюция взгл</w:t>
      </w:r>
      <w:r w:rsidRPr="000E46FC">
        <w:t>я</w:t>
      </w:r>
      <w:r w:rsidRPr="000E46FC">
        <w:t xml:space="preserve">дов такого выдающегося ученого, как </w:t>
      </w:r>
      <w:r w:rsidR="00A7654D" w:rsidRPr="000E46FC">
        <w:t>Л</w:t>
      </w:r>
      <w:r w:rsidR="00A7654D">
        <w:t>.</w:t>
      </w:r>
      <w:r w:rsidR="00A7654D" w:rsidRPr="000E46FC">
        <w:t>В</w:t>
      </w:r>
      <w:r w:rsidR="00A7654D">
        <w:t>.</w:t>
      </w:r>
      <w:r w:rsidRPr="000E46FC">
        <w:t xml:space="preserve"> Крушинский, к</w:t>
      </w:r>
      <w:r w:rsidRPr="000E46FC">
        <w:t>о</w:t>
      </w:r>
      <w:r w:rsidRPr="000E46FC">
        <w:t>торый начинал свою научную деятельность как классический физиолог ВНД, а его последние работы демонстрируют уд</w:t>
      </w:r>
      <w:r w:rsidRPr="000E46FC">
        <w:t>и</w:t>
      </w:r>
      <w:r w:rsidRPr="000E46FC">
        <w:t>вительно гармоничный сплав лучших образцов этологии и зоопсихологии.</w:t>
      </w:r>
    </w:p>
    <w:p w:rsidR="000E46FC" w:rsidRPr="000E46FC" w:rsidRDefault="000E46FC" w:rsidP="000E46FC">
      <w:pPr>
        <w:widowControl w:val="0"/>
        <w:autoSpaceDE w:val="0"/>
        <w:autoSpaceDN w:val="0"/>
        <w:adjustRightInd w:val="0"/>
      </w:pPr>
      <w:r w:rsidRPr="000E46FC">
        <w:t>Среди западных зоопсихологов наиболее известны н</w:t>
      </w:r>
      <w:r w:rsidRPr="000E46FC">
        <w:t>а</w:t>
      </w:r>
      <w:r w:rsidRPr="000E46FC">
        <w:t>шему читателю супруги А. и Б. Гарднеры, Д. Примак, Ф. П</w:t>
      </w:r>
      <w:r w:rsidRPr="000E46FC">
        <w:t>а</w:t>
      </w:r>
      <w:r w:rsidRPr="000E46FC">
        <w:t>терсон, изучавшие проблему языка у человекообразных обезьян, а также Дж. Лили, исследовавший дельфинов.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D11D1B">
      <w:pPr>
        <w:pStyle w:val="2"/>
      </w:pPr>
      <w:r w:rsidRPr="000E46FC">
        <w:t>ФИЗИОЛОГИЯ ВЫСШЕЙ НЕРВНОЙ ДЕЯТЕЛЬНОСТИ</w:t>
      </w:r>
    </w:p>
    <w:p w:rsidR="00463FA8" w:rsidRPr="00463FA8" w:rsidRDefault="00463FA8" w:rsidP="00463FA8"/>
    <w:p w:rsidR="000E46FC" w:rsidRPr="000E46FC" w:rsidRDefault="000E46FC" w:rsidP="00463FA8">
      <w:pPr>
        <w:pStyle w:val="3"/>
      </w:pPr>
      <w:r w:rsidRPr="000E46FC">
        <w:t>НЕОБХОДИМЫЕ ПОНЯТИЯ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Несмотря на то что от классических экспериментов </w:t>
      </w:r>
      <w:r w:rsidR="00A7654D" w:rsidRPr="000E46FC">
        <w:t>И</w:t>
      </w:r>
      <w:r w:rsidR="00A7654D">
        <w:t>.</w:t>
      </w:r>
      <w:r w:rsidR="00A7654D" w:rsidRPr="000E46FC">
        <w:t>П</w:t>
      </w:r>
      <w:r w:rsidR="00A7654D">
        <w:t>.</w:t>
      </w:r>
      <w:r w:rsidRPr="000E46FC">
        <w:t xml:space="preserve"> Павлова нас отделяет более полувека, многие из пол</w:t>
      </w:r>
      <w:r w:rsidRPr="000E46FC">
        <w:t>о</w:t>
      </w:r>
      <w:r w:rsidRPr="000E46FC">
        <w:t>жений его учения расширены и углубл</w:t>
      </w:r>
      <w:r w:rsidRPr="000E46FC">
        <w:t>е</w:t>
      </w:r>
      <w:r w:rsidRPr="000E46FC">
        <w:t xml:space="preserve">ны, мы считаем, что основы физиологии ВНД вполне правомочно и доступно изучать именно по </w:t>
      </w:r>
      <w:r w:rsidR="00A7654D" w:rsidRPr="000E46FC">
        <w:t>И</w:t>
      </w:r>
      <w:r w:rsidR="00A7654D">
        <w:t>.</w:t>
      </w:r>
      <w:r w:rsidR="00A7654D" w:rsidRPr="000E46FC">
        <w:t>П</w:t>
      </w:r>
      <w:r w:rsidR="00A7654D">
        <w:t>.</w:t>
      </w:r>
      <w:r w:rsidRPr="000E46FC">
        <w:t xml:space="preserve"> Павлову.</w:t>
      </w:r>
    </w:p>
    <w:p w:rsidR="000E46FC" w:rsidRPr="000E46FC" w:rsidRDefault="000E46FC" w:rsidP="000E46FC">
      <w:pPr>
        <w:widowControl w:val="0"/>
        <w:autoSpaceDE w:val="0"/>
        <w:autoSpaceDN w:val="0"/>
        <w:adjustRightInd w:val="0"/>
      </w:pPr>
      <w:r w:rsidRPr="000E46FC">
        <w:t>Экспериментальная работа по изучению механизмов образования усло</w:t>
      </w:r>
      <w:r w:rsidRPr="000E46FC">
        <w:t>в</w:t>
      </w:r>
      <w:r w:rsidRPr="000E46FC">
        <w:t xml:space="preserve">ных рефлексов проводилась в лаборатории </w:t>
      </w:r>
      <w:r w:rsidR="00A7654D" w:rsidRPr="000E46FC">
        <w:t>И</w:t>
      </w:r>
      <w:r w:rsidR="00A7654D">
        <w:t>.</w:t>
      </w:r>
      <w:r w:rsidR="00A7654D" w:rsidRPr="000E46FC">
        <w:t>П</w:t>
      </w:r>
      <w:r w:rsidR="00A7654D">
        <w:t>.</w:t>
      </w:r>
      <w:r w:rsidRPr="000E46FC">
        <w:t xml:space="preserve"> Павлова в Колтушах. Для того чтобы избавиться от влияния случайных раздражителей, работу с собаками пр</w:t>
      </w:r>
      <w:r w:rsidRPr="000E46FC">
        <w:t>о</w:t>
      </w:r>
      <w:r w:rsidRPr="000E46FC">
        <w:t>водили в изолированных звуконепроницаемых камерах. Экспериментатор находился вне камеры и наблюдал за соб</w:t>
      </w:r>
      <w:r w:rsidRPr="000E46FC">
        <w:t>а</w:t>
      </w:r>
      <w:r w:rsidRPr="000E46FC">
        <w:t>кой таким образом, что она не могла его видеть. В камере н</w:t>
      </w:r>
      <w:r w:rsidRPr="000E46FC">
        <w:t>а</w:t>
      </w:r>
      <w:r w:rsidRPr="000E46FC">
        <w:t>ходились приборы, при помощи которых можно было под</w:t>
      </w:r>
      <w:r w:rsidRPr="000E46FC">
        <w:t>а</w:t>
      </w:r>
      <w:r w:rsidRPr="000E46FC">
        <w:t>вать собаке различные сигналы и кормушку с подкормкой (обычно мясо-сухарный порошок).</w:t>
      </w:r>
    </w:p>
    <w:p w:rsidR="000E46FC" w:rsidRPr="000E46FC" w:rsidRDefault="000E46FC" w:rsidP="000E46FC">
      <w:pPr>
        <w:widowControl w:val="0"/>
        <w:autoSpaceDE w:val="0"/>
        <w:autoSpaceDN w:val="0"/>
        <w:adjustRightInd w:val="0"/>
      </w:pPr>
      <w:r w:rsidRPr="000E46FC">
        <w:t>На основании результатов множества опытов, пров</w:t>
      </w:r>
      <w:r w:rsidRPr="000E46FC">
        <w:t>е</w:t>
      </w:r>
      <w:r w:rsidRPr="000E46FC">
        <w:t>денных в лаборат</w:t>
      </w:r>
      <w:r w:rsidRPr="000E46FC">
        <w:t>о</w:t>
      </w:r>
      <w:r w:rsidRPr="000E46FC">
        <w:t xml:space="preserve">рии, </w:t>
      </w:r>
      <w:r w:rsidR="00A7654D" w:rsidRPr="000E46FC">
        <w:t>И</w:t>
      </w:r>
      <w:r w:rsidR="00A7654D">
        <w:t>.</w:t>
      </w:r>
      <w:r w:rsidR="00A7654D" w:rsidRPr="000E46FC">
        <w:t>П</w:t>
      </w:r>
      <w:r w:rsidR="00A7654D">
        <w:t>.</w:t>
      </w:r>
      <w:r w:rsidRPr="000E46FC">
        <w:t xml:space="preserve"> Павлов создал учение о высшей нервной деятельности, с некоторыми понятиями которой мы и х</w:t>
      </w:r>
      <w:r w:rsidRPr="000E46FC">
        <w:t>о</w:t>
      </w:r>
      <w:r w:rsidRPr="000E46FC">
        <w:t>тим вас познакомить.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Безусловные рефлексы</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основе поведения животных лежат врожденные р</w:t>
      </w:r>
      <w:r w:rsidRPr="000E46FC">
        <w:t>е</w:t>
      </w:r>
      <w:r w:rsidRPr="000E46FC">
        <w:t>акции – безусловные рефлексы, стойко передающиеся по н</w:t>
      </w:r>
      <w:r w:rsidRPr="000E46FC">
        <w:t>а</w:t>
      </w:r>
      <w:r w:rsidRPr="000E46FC">
        <w:t>следству. Животное для проявления бе</w:t>
      </w:r>
      <w:r w:rsidRPr="000E46FC">
        <w:t>з</w:t>
      </w:r>
      <w:r w:rsidRPr="000E46FC">
        <w:t>условных рефлексов не нуждается в обучении. Так, если причинить болевое ра</w:t>
      </w:r>
      <w:r w:rsidRPr="000E46FC">
        <w:t>з</w:t>
      </w:r>
      <w:r w:rsidRPr="000E46FC">
        <w:t>дражение конечности собаки, она ее непременно отдернет. Эта реакция, безусловно, проявится со строгой закономерн</w:t>
      </w:r>
      <w:r w:rsidRPr="000E46FC">
        <w:t>о</w:t>
      </w:r>
      <w:r w:rsidRPr="000E46FC">
        <w:t>стью у любой собаки.</w:t>
      </w:r>
    </w:p>
    <w:p w:rsidR="000E46FC" w:rsidRPr="000E46FC" w:rsidRDefault="000E46FC" w:rsidP="000E46FC">
      <w:pPr>
        <w:widowControl w:val="0"/>
        <w:autoSpaceDE w:val="0"/>
        <w:autoSpaceDN w:val="0"/>
        <w:adjustRightInd w:val="0"/>
      </w:pPr>
      <w:r w:rsidRPr="000E46FC">
        <w:t>Самые первые реакции новорожденного детеныша: д</w:t>
      </w:r>
      <w:r w:rsidRPr="000E46FC">
        <w:t>ы</w:t>
      </w:r>
      <w:r w:rsidRPr="000E46FC">
        <w:t>хание, сосание, м</w:t>
      </w:r>
      <w:r w:rsidRPr="000E46FC">
        <w:t>о</w:t>
      </w:r>
      <w:r w:rsidRPr="000E46FC">
        <w:t>чеотделение и другие физиологические акты – все это врожденные рефлекторные реакции, обесп</w:t>
      </w:r>
      <w:r w:rsidRPr="000E46FC">
        <w:t>е</w:t>
      </w:r>
      <w:r w:rsidRPr="000E46FC">
        <w:t>чивающие существование организма в начале жизни. Ра</w:t>
      </w:r>
      <w:r w:rsidRPr="000E46FC">
        <w:t>з</w:t>
      </w:r>
      <w:r w:rsidRPr="000E46FC">
        <w:t>дражения, их вызывающие, идут в основном от внутренних органов: переполненный мочевой пузырь вызывает мочео</w:t>
      </w:r>
      <w:r w:rsidRPr="000E46FC">
        <w:t>т</w:t>
      </w:r>
      <w:r w:rsidRPr="000E46FC">
        <w:t xml:space="preserve">деление, наличие кала в прямой кишке вызывает потуги, приводящие к калоизвержению, и </w:t>
      </w:r>
      <w:r w:rsidR="0089272A">
        <w:t>т.д.</w:t>
      </w:r>
      <w:r w:rsidRPr="000E46FC">
        <w:t xml:space="preserve"> По мере роста и созр</w:t>
      </w:r>
      <w:r w:rsidRPr="000E46FC">
        <w:t>е</w:t>
      </w:r>
      <w:r w:rsidRPr="000E46FC">
        <w:t>вания собаки проявляется ряд других безусловных рефле</w:t>
      </w:r>
      <w:r w:rsidRPr="000E46FC">
        <w:t>к</w:t>
      </w:r>
      <w:r w:rsidRPr="000E46FC">
        <w:t>сов. В проявлении сложного безусловного рефлекса участв</w:t>
      </w:r>
      <w:r w:rsidRPr="000E46FC">
        <w:t>у</w:t>
      </w:r>
      <w:r w:rsidRPr="000E46FC">
        <w:t>ет целый ряд простых безусловно-рефлекторных актов. Так, например, пищевая реакция новорожденного щенка осущ</w:t>
      </w:r>
      <w:r w:rsidRPr="000E46FC">
        <w:t>е</w:t>
      </w:r>
      <w:r w:rsidRPr="000E46FC">
        <w:t>ствляется при участии целого ряда более простых актов – с</w:t>
      </w:r>
      <w:r w:rsidRPr="000E46FC">
        <w:t>о</w:t>
      </w:r>
      <w:r w:rsidRPr="000E46FC">
        <w:t>сания, глот</w:t>
      </w:r>
      <w:r w:rsidRPr="000E46FC">
        <w:t>а</w:t>
      </w:r>
      <w:r w:rsidRPr="000E46FC">
        <w:t>тельных движений, рефлекторной деятельности слюнных желез и желез желу</w:t>
      </w:r>
      <w:r w:rsidRPr="000E46FC">
        <w:t>д</w:t>
      </w:r>
      <w:r w:rsidRPr="000E46FC">
        <w:t>ка. При этом один безусловно-рефлекторный акт является стимулом для проявления сл</w:t>
      </w:r>
      <w:r w:rsidRPr="000E46FC">
        <w:t>е</w:t>
      </w:r>
      <w:r w:rsidRPr="000E46FC">
        <w:t>дующего, поэтому говорят о цепном характере безусловных рефле</w:t>
      </w:r>
      <w:r w:rsidRPr="000E46FC">
        <w:t>к</w:t>
      </w:r>
      <w:r w:rsidRPr="000E46FC">
        <w:t>сов.</w:t>
      </w:r>
    </w:p>
    <w:p w:rsidR="000E46FC" w:rsidRPr="000E46FC" w:rsidRDefault="000E46FC" w:rsidP="000E46FC">
      <w:pPr>
        <w:widowControl w:val="0"/>
        <w:autoSpaceDE w:val="0"/>
        <w:autoSpaceDN w:val="0"/>
        <w:adjustRightInd w:val="0"/>
      </w:pPr>
      <w:r w:rsidRPr="000E46FC">
        <w:t>Новорожденный щенок, еще будучи связанным пуп</w:t>
      </w:r>
      <w:r w:rsidRPr="000E46FC">
        <w:t>о</w:t>
      </w:r>
      <w:r w:rsidRPr="000E46FC">
        <w:t>виной с матерью, ползет к ее с</w:t>
      </w:r>
      <w:r w:rsidRPr="000E46FC">
        <w:t>о</w:t>
      </w:r>
      <w:r w:rsidRPr="000E46FC">
        <w:t>скам и сосет. Однако уже в течение первых часов его действия становятся более увере</w:t>
      </w:r>
      <w:r w:rsidRPr="000E46FC">
        <w:t>н</w:t>
      </w:r>
      <w:r w:rsidRPr="000E46FC">
        <w:t>ными. Сосательные движения становятся более координир</w:t>
      </w:r>
      <w:r w:rsidRPr="000E46FC">
        <w:t>о</w:t>
      </w:r>
      <w:r w:rsidRPr="000E46FC">
        <w:t>ванными, он запоминает запах матери, облегчающий ее п</w:t>
      </w:r>
      <w:r w:rsidRPr="000E46FC">
        <w:t>о</w:t>
      </w:r>
      <w:r w:rsidRPr="000E46FC">
        <w:t>иск. Вскоре щенок научается отыскивать более молочные с</w:t>
      </w:r>
      <w:r w:rsidRPr="000E46FC">
        <w:t>о</w:t>
      </w:r>
      <w:r w:rsidRPr="000E46FC">
        <w:t>ски. Его врожденный безусловный рефлекс сосания как снежный ком обрастает приобретенными реакциями – у</w:t>
      </w:r>
      <w:r w:rsidRPr="000E46FC">
        <w:t>с</w:t>
      </w:r>
      <w:r w:rsidRPr="000E46FC">
        <w:t>ловными рефлексами.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Условные рефлексы</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Условный рефлекс является ответным действием ж</w:t>
      </w:r>
      <w:r w:rsidRPr="000E46FC">
        <w:t>и</w:t>
      </w:r>
      <w:r w:rsidRPr="000E46FC">
        <w:t>вотного на определенный раздр</w:t>
      </w:r>
      <w:r w:rsidRPr="000E46FC">
        <w:t>а</w:t>
      </w:r>
      <w:r w:rsidRPr="000E46FC">
        <w:t>житель, приобретаемый в ходе жизни.</w:t>
      </w:r>
    </w:p>
    <w:p w:rsidR="000E46FC" w:rsidRPr="000E46FC" w:rsidRDefault="000E46FC" w:rsidP="000E46FC">
      <w:pPr>
        <w:widowControl w:val="0"/>
        <w:autoSpaceDE w:val="0"/>
        <w:autoSpaceDN w:val="0"/>
        <w:adjustRightInd w:val="0"/>
      </w:pPr>
      <w:r w:rsidRPr="000E46FC">
        <w:t>И.П. Павлов открыл и сформулировал ряд условий, н</w:t>
      </w:r>
      <w:r w:rsidRPr="000E46FC">
        <w:t>е</w:t>
      </w:r>
      <w:r w:rsidRPr="000E46FC">
        <w:t>обходимых для образования условных рефлексов. Схем м</w:t>
      </w:r>
      <w:r w:rsidRPr="000E46FC">
        <w:t>о</w:t>
      </w:r>
      <w:r w:rsidRPr="000E46FC">
        <w:t>жет быть несколько:</w:t>
      </w:r>
    </w:p>
    <w:p w:rsidR="000E46FC" w:rsidRPr="000E46FC" w:rsidRDefault="000E46FC" w:rsidP="000E46FC">
      <w:pPr>
        <w:widowControl w:val="0"/>
        <w:autoSpaceDE w:val="0"/>
        <w:autoSpaceDN w:val="0"/>
        <w:adjustRightInd w:val="0"/>
      </w:pPr>
      <w:r w:rsidRPr="000E46FC">
        <w:rPr>
          <w:lang w:val="en-US"/>
        </w:rPr>
        <w:t>I</w:t>
      </w:r>
      <w:r w:rsidRPr="000E46FC">
        <w:t>. Условный и безусловный раздражители совпадают во времени.</w:t>
      </w:r>
    </w:p>
    <w:p w:rsidR="000E46FC" w:rsidRPr="000E46FC" w:rsidRDefault="000E46FC" w:rsidP="000E46FC">
      <w:pPr>
        <w:widowControl w:val="0"/>
        <w:autoSpaceDE w:val="0"/>
        <w:autoSpaceDN w:val="0"/>
        <w:adjustRightInd w:val="0"/>
      </w:pPr>
      <w:r w:rsidRPr="000E46FC">
        <w:t>Например, если звук звонка или вспыхивание лампо</w:t>
      </w:r>
      <w:r w:rsidRPr="000E46FC">
        <w:t>ч</w:t>
      </w:r>
      <w:r w:rsidRPr="000E46FC">
        <w:t>ки соединить с кормлением, то эти ранее безразличные ра</w:t>
      </w:r>
      <w:r w:rsidRPr="000E46FC">
        <w:t>з</w:t>
      </w:r>
      <w:r w:rsidRPr="000E46FC">
        <w:t>дражители через несколько сочет</w:t>
      </w:r>
      <w:r w:rsidRPr="000E46FC">
        <w:t>а</w:t>
      </w:r>
      <w:r w:rsidRPr="000E46FC">
        <w:t>ний начинают вызывать у собаки пищевую реакцию. Эта реакция на ранее безразли</w:t>
      </w:r>
      <w:r w:rsidRPr="000E46FC">
        <w:t>ч</w:t>
      </w:r>
      <w:r w:rsidRPr="000E46FC">
        <w:t>ный раздражитель, который приобрел теперь сигнальное значение для проявления пищевой реакции, и есть условный рефлекс.</w:t>
      </w:r>
    </w:p>
    <w:p w:rsidR="000E46FC" w:rsidRPr="000E46FC" w:rsidRDefault="000E46FC" w:rsidP="000E46FC">
      <w:pPr>
        <w:widowControl w:val="0"/>
        <w:autoSpaceDE w:val="0"/>
        <w:autoSpaceDN w:val="0"/>
        <w:adjustRightInd w:val="0"/>
      </w:pPr>
      <w:r w:rsidRPr="000E46FC">
        <w:rPr>
          <w:lang w:val="en-US"/>
        </w:rPr>
        <w:t>II</w:t>
      </w:r>
      <w:r w:rsidRPr="000E46FC">
        <w:t>. Условный раздражитель несколько упреждает безу</w:t>
      </w:r>
      <w:r w:rsidRPr="000E46FC">
        <w:t>с</w:t>
      </w:r>
      <w:r w:rsidRPr="000E46FC">
        <w:t xml:space="preserve">ловный. Например, при обучении собаки хождению рядом словесная команда </w:t>
      </w:r>
      <w:r w:rsidR="006C2327">
        <w:t>«</w:t>
      </w:r>
      <w:r w:rsidRPr="000E46FC">
        <w:t>Рядом</w:t>
      </w:r>
      <w:r w:rsidR="006C2327">
        <w:t>»</w:t>
      </w:r>
      <w:r w:rsidRPr="000E46FC">
        <w:t xml:space="preserve"> должна несколько (на 1–2 секу</w:t>
      </w:r>
      <w:r w:rsidRPr="000E46FC">
        <w:t>н</w:t>
      </w:r>
      <w:r w:rsidRPr="000E46FC">
        <w:t>ды) предшествовать рывку поводком, вызывающему безу</w:t>
      </w:r>
      <w:r w:rsidRPr="000E46FC">
        <w:t>с</w:t>
      </w:r>
      <w:r w:rsidRPr="000E46FC">
        <w:t>ловно-рефлекторную реакцию.</w:t>
      </w:r>
    </w:p>
    <w:p w:rsidR="000E46FC" w:rsidRPr="000E46FC" w:rsidRDefault="000E46FC" w:rsidP="000E46FC">
      <w:pPr>
        <w:widowControl w:val="0"/>
        <w:autoSpaceDE w:val="0"/>
        <w:autoSpaceDN w:val="0"/>
        <w:adjustRightInd w:val="0"/>
      </w:pPr>
      <w:r w:rsidRPr="000E46FC">
        <w:t>При раздражителе, отставленном на срок не более 5 с</w:t>
      </w:r>
      <w:r w:rsidRPr="000E46FC">
        <w:t>е</w:t>
      </w:r>
      <w:r w:rsidRPr="000E46FC">
        <w:t>кунд, условный рефлекс назыв</w:t>
      </w:r>
      <w:r w:rsidRPr="000E46FC">
        <w:t>а</w:t>
      </w:r>
      <w:r w:rsidRPr="000E46FC">
        <w:t>ют совпадающим (Словарь физиологических терминов).</w:t>
      </w:r>
    </w:p>
    <w:p w:rsidR="000E46FC" w:rsidRPr="000E46FC" w:rsidRDefault="000E46FC" w:rsidP="000E46FC">
      <w:pPr>
        <w:widowControl w:val="0"/>
        <w:autoSpaceDE w:val="0"/>
        <w:autoSpaceDN w:val="0"/>
        <w:adjustRightInd w:val="0"/>
      </w:pPr>
      <w:r w:rsidRPr="000E46FC">
        <w:t>Условный рефлекс может быть выработан, если усло</w:t>
      </w:r>
      <w:r w:rsidRPr="000E46FC">
        <w:t>в</w:t>
      </w:r>
      <w:r w:rsidRPr="000E46FC">
        <w:t>ный раздражитель упреждает безусловный на более длител</w:t>
      </w:r>
      <w:r w:rsidRPr="000E46FC">
        <w:t>ь</w:t>
      </w:r>
      <w:r w:rsidRPr="000E46FC">
        <w:t>ное время (до 2–3 минут на пищевой стимул, 30–60 секунд на болевой). Такой условный рефлекс носит название запазд</w:t>
      </w:r>
      <w:r w:rsidRPr="000E46FC">
        <w:t>ы</w:t>
      </w:r>
      <w:r w:rsidRPr="000E46FC">
        <w:t>вающего. Он будет вырабатываться медленнее, чем совп</w:t>
      </w:r>
      <w:r w:rsidRPr="000E46FC">
        <w:t>а</w:t>
      </w:r>
      <w:r w:rsidRPr="000E46FC">
        <w:t>дающий. Так, многие современные городские собаки после установки в квартире домофона начинают лаять на его си</w:t>
      </w:r>
      <w:r w:rsidRPr="000E46FC">
        <w:t>г</w:t>
      </w:r>
      <w:r w:rsidRPr="000E46FC">
        <w:t>нал, больше напоминающий звонок телефона, чем дверной, хотя между этим сигналом и приходом в квартиру посторо</w:t>
      </w:r>
      <w:r w:rsidRPr="000E46FC">
        <w:t>н</w:t>
      </w:r>
      <w:r w:rsidRPr="000E46FC">
        <w:t>них л</w:t>
      </w:r>
      <w:r w:rsidRPr="000E46FC">
        <w:t>ю</w:t>
      </w:r>
      <w:r w:rsidRPr="000E46FC">
        <w:t xml:space="preserve">дей проходит некоторое время. Звонок телефона при этом обычно не вызывает у собак </w:t>
      </w:r>
      <w:r w:rsidRPr="000E46FC">
        <w:lastRenderedPageBreak/>
        <w:t>ник</w:t>
      </w:r>
      <w:r w:rsidRPr="000E46FC">
        <w:t>а</w:t>
      </w:r>
      <w:r w:rsidRPr="000E46FC">
        <w:t>кой реакции.</w:t>
      </w:r>
    </w:p>
    <w:p w:rsidR="000E46FC" w:rsidRPr="000E46FC" w:rsidRDefault="000E46FC" w:rsidP="000E46FC">
      <w:pPr>
        <w:widowControl w:val="0"/>
        <w:autoSpaceDE w:val="0"/>
        <w:autoSpaceDN w:val="0"/>
        <w:adjustRightInd w:val="0"/>
      </w:pPr>
      <w:r w:rsidRPr="000E46FC">
        <w:rPr>
          <w:lang w:val="en-US"/>
        </w:rPr>
        <w:t>III</w:t>
      </w:r>
      <w:r w:rsidRPr="000E46FC">
        <w:t>. Отсутствие посторонних раздражителей во время выработки условн</w:t>
      </w:r>
      <w:r w:rsidRPr="000E46FC">
        <w:t>о</w:t>
      </w:r>
      <w:r w:rsidRPr="000E46FC">
        <w:t>го рефлекса.</w:t>
      </w:r>
    </w:p>
    <w:p w:rsidR="000E46FC" w:rsidRPr="000E46FC" w:rsidRDefault="000E46FC" w:rsidP="000E46FC">
      <w:pPr>
        <w:widowControl w:val="0"/>
        <w:autoSpaceDE w:val="0"/>
        <w:autoSpaceDN w:val="0"/>
        <w:adjustRightInd w:val="0"/>
      </w:pPr>
      <w:r w:rsidRPr="000E46FC">
        <w:t>Если дрессировать кобеля на небольшом расстоянии от течной суки или на участке, где та побывала, половой безу</w:t>
      </w:r>
      <w:r w:rsidRPr="000E46FC">
        <w:t>с</w:t>
      </w:r>
      <w:r w:rsidRPr="000E46FC">
        <w:t>ловный рефлекс неизбежно будет затруднять выработку у</w:t>
      </w:r>
      <w:r w:rsidRPr="000E46FC">
        <w:t>с</w:t>
      </w:r>
      <w:r w:rsidRPr="000E46FC">
        <w:t>ловного. Если перед началом занятий не погулять с с</w:t>
      </w:r>
      <w:r w:rsidRPr="000E46FC">
        <w:t>о</w:t>
      </w:r>
      <w:r w:rsidRPr="000E46FC">
        <w:t>бакой и не дать ей возможность опорожнить мочевой пузырь и прямую кишку, раздражения, идущие от этих внутренних органов, будут также затормаживать выработку условных рефлексов.</w:t>
      </w:r>
    </w:p>
    <w:p w:rsidR="000E46FC" w:rsidRPr="000E46FC" w:rsidRDefault="000E46FC" w:rsidP="000E46FC">
      <w:pPr>
        <w:widowControl w:val="0"/>
        <w:autoSpaceDE w:val="0"/>
        <w:autoSpaceDN w:val="0"/>
        <w:adjustRightInd w:val="0"/>
      </w:pPr>
      <w:r w:rsidRPr="000E46FC">
        <w:rPr>
          <w:lang w:val="en-US"/>
        </w:rPr>
        <w:t>IV</w:t>
      </w:r>
      <w:r w:rsidRPr="000E46FC">
        <w:t>. Сила безусловного раздражителя при выработке у</w:t>
      </w:r>
      <w:r w:rsidRPr="000E46FC">
        <w:t>с</w:t>
      </w:r>
      <w:r w:rsidRPr="000E46FC">
        <w:t>ловного рефлекса должна быть большей, чем сила условного раздражителя, так как условный ра</w:t>
      </w:r>
      <w:r w:rsidRPr="000E46FC">
        <w:t>з</w:t>
      </w:r>
      <w:r w:rsidRPr="000E46FC">
        <w:t xml:space="preserve">дражитель большой силы (например, сильный звук, окрик и </w:t>
      </w:r>
      <w:r w:rsidR="0089272A">
        <w:t>т.п.</w:t>
      </w:r>
      <w:r w:rsidRPr="000E46FC">
        <w:t>) может зато</w:t>
      </w:r>
      <w:r w:rsidRPr="000E46FC">
        <w:t>р</w:t>
      </w:r>
      <w:r w:rsidRPr="000E46FC">
        <w:t>мозить у собаки проявление безусловного рефлекса (например, пищ</w:t>
      </w:r>
      <w:r w:rsidRPr="000E46FC">
        <w:t>е</w:t>
      </w:r>
      <w:r w:rsidRPr="000E46FC">
        <w:t>вого).</w:t>
      </w:r>
    </w:p>
    <w:p w:rsidR="000E46FC" w:rsidRPr="000E46FC" w:rsidRDefault="000E46FC" w:rsidP="000E46FC">
      <w:pPr>
        <w:widowControl w:val="0"/>
        <w:autoSpaceDE w:val="0"/>
        <w:autoSpaceDN w:val="0"/>
        <w:adjustRightInd w:val="0"/>
      </w:pPr>
      <w:r w:rsidRPr="000E46FC">
        <w:t>Условные рефлексы базируются не только на безусло</w:t>
      </w:r>
      <w:r w:rsidRPr="000E46FC">
        <w:t>в</w:t>
      </w:r>
      <w:r w:rsidRPr="000E46FC">
        <w:t>ных, но и на условных же рефлексах. Если, например, выр</w:t>
      </w:r>
      <w:r w:rsidRPr="000E46FC">
        <w:t>а</w:t>
      </w:r>
      <w:r w:rsidRPr="000E46FC">
        <w:t>ботать оборонительный рефлекс на вспыхивание лампочки, а далее сочетать свет со звуком звонка и не произв</w:t>
      </w:r>
      <w:r w:rsidRPr="000E46FC">
        <w:t>о</w:t>
      </w:r>
      <w:r w:rsidRPr="000E46FC">
        <w:t>дить при этом подкрепления током, то через некоторое время один звук звонка начнет вызывать оборонительную реакцию. Это рефлекс второго порядка. На его фундаменте, хотя и с бол</w:t>
      </w:r>
      <w:r w:rsidRPr="000E46FC">
        <w:t>ь</w:t>
      </w:r>
      <w:r w:rsidRPr="000E46FC">
        <w:t>шим трудом, может быть выработан таким же образом у</w:t>
      </w:r>
      <w:r w:rsidRPr="000E46FC">
        <w:t>с</w:t>
      </w:r>
      <w:r w:rsidRPr="000E46FC">
        <w:t>ловный рефлекс третьего порядка, четвертого и далее поря</w:t>
      </w:r>
      <w:r w:rsidRPr="000E46FC">
        <w:t>д</w:t>
      </w:r>
      <w:r w:rsidRPr="000E46FC">
        <w:t>ков.</w:t>
      </w:r>
    </w:p>
    <w:p w:rsidR="000E46FC" w:rsidRPr="000E46FC" w:rsidRDefault="000E46FC" w:rsidP="000E46FC">
      <w:pPr>
        <w:widowControl w:val="0"/>
        <w:autoSpaceDE w:val="0"/>
        <w:autoSpaceDN w:val="0"/>
        <w:adjustRightInd w:val="0"/>
      </w:pPr>
      <w:r w:rsidRPr="000E46FC">
        <w:t>Условные рефлексы высшего порядка, как правило, бывают менее прочными, чем рефлексы первого порядка. Тем не менее практически все обучение строится на выр</w:t>
      </w:r>
      <w:r w:rsidRPr="000E46FC">
        <w:t>а</w:t>
      </w:r>
      <w:r w:rsidRPr="000E46FC">
        <w:t>ботке у</w:t>
      </w:r>
      <w:r w:rsidRPr="000E46FC">
        <w:t>с</w:t>
      </w:r>
      <w:r w:rsidRPr="000E46FC">
        <w:t>ловных рефлексов высших порядков</w:t>
      </w:r>
      <w:r>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Возбуждение и торможение</w:t>
      </w:r>
    </w:p>
    <w:p w:rsidR="000E46FC" w:rsidRPr="00A52DA7"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Врожденными свойствами нервной системы являются безусловное возбуждение и безусловное торможение, нера</w:t>
      </w:r>
      <w:r w:rsidRPr="000E46FC">
        <w:t>з</w:t>
      </w:r>
      <w:r w:rsidRPr="000E46FC">
        <w:t xml:space="preserve">рывно связанные между собой. </w:t>
      </w:r>
      <w:r w:rsidR="00A7654D" w:rsidRPr="000E46FC">
        <w:t>И</w:t>
      </w:r>
      <w:r w:rsidR="00A7654D">
        <w:t>.</w:t>
      </w:r>
      <w:r w:rsidR="00A7654D" w:rsidRPr="000E46FC">
        <w:t>П</w:t>
      </w:r>
      <w:r w:rsidR="00A7654D">
        <w:t>.</w:t>
      </w:r>
      <w:r w:rsidRPr="000E46FC">
        <w:t xml:space="preserve"> Павлов выделял </w:t>
      </w:r>
      <w:r w:rsidRPr="000E46FC">
        <w:rPr>
          <w:i/>
          <w:iCs/>
        </w:rPr>
        <w:t>два р</w:t>
      </w:r>
      <w:r w:rsidRPr="000E46FC">
        <w:rPr>
          <w:i/>
          <w:iCs/>
        </w:rPr>
        <w:t>о</w:t>
      </w:r>
      <w:r w:rsidRPr="000E46FC">
        <w:rPr>
          <w:i/>
          <w:iCs/>
        </w:rPr>
        <w:t xml:space="preserve">да торможений: </w:t>
      </w:r>
      <w:r w:rsidRPr="000E46FC">
        <w:t>внешнее и внутреннее.</w:t>
      </w:r>
    </w:p>
    <w:p w:rsidR="000E46FC" w:rsidRPr="000E46FC" w:rsidRDefault="000E46FC" w:rsidP="000E46FC">
      <w:pPr>
        <w:widowControl w:val="0"/>
        <w:autoSpaceDE w:val="0"/>
        <w:autoSpaceDN w:val="0"/>
        <w:adjustRightInd w:val="0"/>
      </w:pPr>
      <w:r w:rsidRPr="000E46FC">
        <w:t>Если во время классического павловского экспериме</w:t>
      </w:r>
      <w:r w:rsidRPr="000E46FC">
        <w:t>н</w:t>
      </w:r>
      <w:r w:rsidRPr="000E46FC">
        <w:t xml:space="preserve">та производить шум, стук и </w:t>
      </w:r>
      <w:r w:rsidR="0089272A">
        <w:t>т.д.</w:t>
      </w:r>
      <w:r w:rsidRPr="000E46FC">
        <w:t>, то у стоящей в станке собаки возникает ориентировочная реакция, которая тормозит у</w:t>
      </w:r>
      <w:r w:rsidRPr="000E46FC">
        <w:t>с</w:t>
      </w:r>
      <w:r w:rsidRPr="000E46FC">
        <w:t>ловный рефлекс. Переполненный мочевой пузырь, жажда, недомогания и другие раздражения, идущие от внутренних органов, также оказывают тормозящее действие на скорость выработки условных ре</w:t>
      </w:r>
      <w:r w:rsidRPr="000E46FC">
        <w:t>ф</w:t>
      </w:r>
      <w:r w:rsidRPr="000E46FC">
        <w:t>лексов.</w:t>
      </w:r>
    </w:p>
    <w:p w:rsidR="000E46FC" w:rsidRPr="000E46FC" w:rsidRDefault="000E46FC" w:rsidP="000E46FC">
      <w:pPr>
        <w:widowControl w:val="0"/>
        <w:autoSpaceDE w:val="0"/>
        <w:autoSpaceDN w:val="0"/>
        <w:adjustRightInd w:val="0"/>
      </w:pPr>
      <w:r w:rsidRPr="000E46FC">
        <w:t>Каков бы ни был раздражитель, он приведет к возни</w:t>
      </w:r>
      <w:r w:rsidRPr="000E46FC">
        <w:t>к</w:t>
      </w:r>
      <w:r w:rsidRPr="000E46FC">
        <w:t>новению нового очага возбуждения в коре головного мозга, и этот очаг ослабит или усилит условно-рефлекторную де</w:t>
      </w:r>
      <w:r w:rsidRPr="000E46FC">
        <w:t>я</w:t>
      </w:r>
      <w:r w:rsidRPr="000E46FC">
        <w:t>тел</w:t>
      </w:r>
      <w:r w:rsidRPr="000E46FC">
        <w:t>ь</w:t>
      </w:r>
      <w:r w:rsidRPr="000E46FC">
        <w:t xml:space="preserve">ность. Это так называемое </w:t>
      </w:r>
      <w:r w:rsidRPr="000E46FC">
        <w:rPr>
          <w:i/>
          <w:iCs/>
        </w:rPr>
        <w:t xml:space="preserve">внешнее торможение, </w:t>
      </w:r>
      <w:r w:rsidRPr="000E46FC">
        <w:t>так как новый очаг возбуждения, возникший в коре, является вне</w:t>
      </w:r>
      <w:r w:rsidRPr="000E46FC">
        <w:t>ш</w:t>
      </w:r>
      <w:r w:rsidRPr="000E46FC">
        <w:t>ним по отношению к выполняем</w:t>
      </w:r>
      <w:r w:rsidR="00AA0531">
        <w:t>о</w:t>
      </w:r>
      <w:r w:rsidRPr="000E46FC">
        <w:t>му рефлексу. Раздражит</w:t>
      </w:r>
      <w:r w:rsidRPr="000E46FC">
        <w:t>е</w:t>
      </w:r>
      <w:r w:rsidRPr="000E46FC">
        <w:t>ли, вызвавшие развитие торможения, могут идти как из внешнего мира, так и от внутренних органов животного. Внешнее торможение относится к врожденному безусловн</w:t>
      </w:r>
      <w:r w:rsidRPr="000E46FC">
        <w:t>о</w:t>
      </w:r>
      <w:r w:rsidRPr="000E46FC">
        <w:t>му свойству нервной системы. Оно бывает двух родов: га</w:t>
      </w:r>
      <w:r w:rsidRPr="000E46FC">
        <w:t>с</w:t>
      </w:r>
      <w:r w:rsidRPr="000E46FC">
        <w:t>нущее, когда действующий во время работы собаки раздр</w:t>
      </w:r>
      <w:r w:rsidRPr="000E46FC">
        <w:t>а</w:t>
      </w:r>
      <w:r w:rsidRPr="000E46FC">
        <w:t>житель постепенно перестает вызывать ориентир</w:t>
      </w:r>
      <w:r w:rsidRPr="000E46FC">
        <w:t>о</w:t>
      </w:r>
      <w:r w:rsidRPr="000E46FC">
        <w:t>вочный рефлекс, и неугасающее, возникающее при наличии какой-либо физиологической потребности или патолог</w:t>
      </w:r>
      <w:r w:rsidRPr="000E46FC">
        <w:t>и</w:t>
      </w:r>
      <w:r w:rsidRPr="000E46FC">
        <w:t>ческого процесса.</w:t>
      </w:r>
    </w:p>
    <w:p w:rsidR="000E46FC" w:rsidRPr="000E46FC" w:rsidRDefault="000E46FC" w:rsidP="000E46FC">
      <w:pPr>
        <w:widowControl w:val="0"/>
        <w:autoSpaceDE w:val="0"/>
        <w:autoSpaceDN w:val="0"/>
        <w:adjustRightInd w:val="0"/>
      </w:pPr>
      <w:r w:rsidRPr="000E46FC">
        <w:t xml:space="preserve">К безусловному торможению относится и </w:t>
      </w:r>
      <w:r w:rsidRPr="000E46FC">
        <w:rPr>
          <w:i/>
          <w:iCs/>
        </w:rPr>
        <w:t xml:space="preserve">запредельное торможение, </w:t>
      </w:r>
      <w:r w:rsidRPr="000E46FC">
        <w:t>возникающее в нервной системе в ответ на очень сильные раздражители в том случае, когда наступает пр</w:t>
      </w:r>
      <w:r w:rsidRPr="000E46FC">
        <w:t>е</w:t>
      </w:r>
      <w:r w:rsidRPr="000E46FC">
        <w:t>дел работоспособности нервных клеток. В связи с тем что тормозной процесс предохраняет нервные клетки от истощ</w:t>
      </w:r>
      <w:r w:rsidRPr="000E46FC">
        <w:t>е</w:t>
      </w:r>
      <w:r w:rsidRPr="000E46FC">
        <w:t>ния, этот вид торможения называется еще и охранительным. З</w:t>
      </w:r>
      <w:r w:rsidRPr="000E46FC">
        <w:t>а</w:t>
      </w:r>
      <w:r w:rsidRPr="000E46FC">
        <w:t>предельное торможение часто проявляется в виде отказа собаки от выполнения команд, замирания в одной позе, з</w:t>
      </w:r>
      <w:r w:rsidRPr="000E46FC">
        <w:t>а</w:t>
      </w:r>
      <w:r w:rsidRPr="000E46FC">
        <w:t>сыпания.</w:t>
      </w:r>
    </w:p>
    <w:p w:rsidR="000E46FC" w:rsidRPr="000E46FC" w:rsidRDefault="000E46FC" w:rsidP="000E46FC">
      <w:pPr>
        <w:widowControl w:val="0"/>
        <w:autoSpaceDE w:val="0"/>
        <w:autoSpaceDN w:val="0"/>
        <w:adjustRightInd w:val="0"/>
      </w:pPr>
      <w:r w:rsidRPr="000E46FC">
        <w:t>Выработанная тормозная реакция, которая устраняет положительный у</w:t>
      </w:r>
      <w:r w:rsidRPr="000E46FC">
        <w:t>с</w:t>
      </w:r>
      <w:r w:rsidRPr="000E46FC">
        <w:t xml:space="preserve">ловный рефлекс, называют внутренним, а также активным, или условным торможением. Выделяют </w:t>
      </w:r>
      <w:r w:rsidRPr="000E46FC">
        <w:rPr>
          <w:i/>
          <w:iCs/>
        </w:rPr>
        <w:t xml:space="preserve">три вида условного торможения: </w:t>
      </w:r>
      <w:r w:rsidRPr="000E46FC">
        <w:t>угасательное, диффере</w:t>
      </w:r>
      <w:r w:rsidRPr="000E46FC">
        <w:t>н</w:t>
      </w:r>
      <w:r w:rsidRPr="000E46FC">
        <w:t>цировочное и запаздывательное.</w:t>
      </w:r>
    </w:p>
    <w:p w:rsidR="000E46FC" w:rsidRPr="000E46FC" w:rsidRDefault="000E46FC" w:rsidP="000E46FC">
      <w:pPr>
        <w:widowControl w:val="0"/>
        <w:autoSpaceDE w:val="0"/>
        <w:autoSpaceDN w:val="0"/>
        <w:adjustRightInd w:val="0"/>
      </w:pPr>
      <w:r w:rsidRPr="000E46FC">
        <w:rPr>
          <w:i/>
          <w:iCs/>
        </w:rPr>
        <w:t xml:space="preserve">Угасательное торможение </w:t>
      </w:r>
      <w:r w:rsidRPr="000E46FC">
        <w:t>возникает в том случае, е</w:t>
      </w:r>
      <w:r w:rsidRPr="000E46FC">
        <w:t>с</w:t>
      </w:r>
      <w:r w:rsidRPr="000E46FC">
        <w:t xml:space="preserve">ли условный раздражитель не </w:t>
      </w:r>
      <w:r w:rsidRPr="000E46FC">
        <w:lastRenderedPageBreak/>
        <w:t>сопровождается подкреплен</w:t>
      </w:r>
      <w:r w:rsidRPr="000E46FC">
        <w:t>и</w:t>
      </w:r>
      <w:r w:rsidRPr="000E46FC">
        <w:t>ем. Он постепенно теряет свое сигнальное значение, и ре</w:t>
      </w:r>
      <w:r w:rsidRPr="000E46FC">
        <w:t>ф</w:t>
      </w:r>
      <w:r w:rsidRPr="000E46FC">
        <w:t>лекс на него угасает.</w:t>
      </w:r>
    </w:p>
    <w:p w:rsidR="000E46FC" w:rsidRPr="000E46FC" w:rsidRDefault="000E46FC" w:rsidP="000E46FC">
      <w:pPr>
        <w:widowControl w:val="0"/>
        <w:autoSpaceDE w:val="0"/>
        <w:autoSpaceDN w:val="0"/>
        <w:adjustRightInd w:val="0"/>
      </w:pPr>
      <w:r w:rsidRPr="000E46FC">
        <w:t xml:space="preserve">Разные условные рефлексы без подкрепления угасают с неодинаковой скоростью. Более </w:t>
      </w:r>
      <w:r w:rsidR="006C2327">
        <w:t>«</w:t>
      </w:r>
      <w:r w:rsidRPr="000E46FC">
        <w:t>молодые</w:t>
      </w:r>
      <w:r w:rsidR="006C2327">
        <w:t>»</w:t>
      </w:r>
      <w:r w:rsidRPr="000E46FC">
        <w:t xml:space="preserve"> и непрочные у</w:t>
      </w:r>
      <w:r w:rsidRPr="000E46FC">
        <w:t>с</w:t>
      </w:r>
      <w:r w:rsidRPr="000E46FC">
        <w:t xml:space="preserve">ловные рефлексы угасают быстрее, чем </w:t>
      </w:r>
      <w:r w:rsidR="006C2327">
        <w:t>«</w:t>
      </w:r>
      <w:r w:rsidRPr="000E46FC">
        <w:t>старые</w:t>
      </w:r>
      <w:r w:rsidR="006C2327">
        <w:t>»</w:t>
      </w:r>
      <w:r w:rsidRPr="000E46FC">
        <w:t>, прочные условно-рефлекторные связи. При угасании условного ре</w:t>
      </w:r>
      <w:r w:rsidRPr="000E46FC">
        <w:t>ф</w:t>
      </w:r>
      <w:r w:rsidRPr="000E46FC">
        <w:t>лекса происходит не просто разрыв условно-рефлекторной связи, а развивается активный тормозной процесс в коре г</w:t>
      </w:r>
      <w:r w:rsidRPr="000E46FC">
        <w:t>о</w:t>
      </w:r>
      <w:r w:rsidRPr="000E46FC">
        <w:t>ло</w:t>
      </w:r>
      <w:r w:rsidRPr="000E46FC">
        <w:t>в</w:t>
      </w:r>
      <w:r w:rsidRPr="000E46FC">
        <w:t>ного мозга, который и подавляет условно-рефлекторную связь. Это положение подтверждается тем, что полн</w:t>
      </w:r>
      <w:r w:rsidRPr="000E46FC">
        <w:t>о</w:t>
      </w:r>
      <w:r w:rsidRPr="000E46FC">
        <w:t>стью угашенный условный рефлекс через некоторое время может вновь восст</w:t>
      </w:r>
      <w:r w:rsidRPr="000E46FC">
        <w:t>а</w:t>
      </w:r>
      <w:r w:rsidRPr="000E46FC">
        <w:t>новиться.</w:t>
      </w:r>
    </w:p>
    <w:p w:rsidR="000E46FC" w:rsidRPr="000E46FC" w:rsidRDefault="000E46FC" w:rsidP="000E46FC">
      <w:pPr>
        <w:widowControl w:val="0"/>
        <w:autoSpaceDE w:val="0"/>
        <w:autoSpaceDN w:val="0"/>
        <w:adjustRightInd w:val="0"/>
      </w:pPr>
      <w:r w:rsidRPr="000E46FC">
        <w:t>Угасание условных рефлексов – биологически важное приспособление. Благодаря ему организм перестает напрасно тратить энергию – реагировать на сигнал, утративший свое значение.</w:t>
      </w:r>
    </w:p>
    <w:p w:rsidR="000E46FC" w:rsidRPr="000E46FC" w:rsidRDefault="000E46FC" w:rsidP="000E46FC">
      <w:pPr>
        <w:widowControl w:val="0"/>
        <w:autoSpaceDE w:val="0"/>
        <w:autoSpaceDN w:val="0"/>
        <w:adjustRightInd w:val="0"/>
      </w:pPr>
      <w:r w:rsidRPr="000E46FC">
        <w:rPr>
          <w:i/>
          <w:iCs/>
        </w:rPr>
        <w:t xml:space="preserve">Дифференцировочное торможение </w:t>
      </w:r>
      <w:r w:rsidRPr="000E46FC">
        <w:t>развивается в коре головного мозга в том случае, если собака должна отдифф</w:t>
      </w:r>
      <w:r w:rsidRPr="000E46FC">
        <w:t>е</w:t>
      </w:r>
      <w:r w:rsidRPr="000E46FC">
        <w:t>ренцировать один внешний раздраж</w:t>
      </w:r>
      <w:r w:rsidRPr="000E46FC">
        <w:t>и</w:t>
      </w:r>
      <w:r w:rsidRPr="000E46FC">
        <w:t>тель, являющийся для нее условно-рефлекторным сигналом, от другого, схо</w:t>
      </w:r>
      <w:r w:rsidRPr="000E46FC">
        <w:t>д</w:t>
      </w:r>
      <w:r w:rsidRPr="000E46FC">
        <w:t>ного с ним раздражителя, который сигн</w:t>
      </w:r>
      <w:r w:rsidRPr="000E46FC">
        <w:t>а</w:t>
      </w:r>
      <w:r w:rsidRPr="000E46FC">
        <w:t>лом не является.</w:t>
      </w:r>
    </w:p>
    <w:p w:rsidR="000E46FC" w:rsidRPr="000E46FC" w:rsidRDefault="000E46FC" w:rsidP="000E46FC">
      <w:pPr>
        <w:widowControl w:val="0"/>
        <w:autoSpaceDE w:val="0"/>
        <w:autoSpaceDN w:val="0"/>
        <w:adjustRightInd w:val="0"/>
      </w:pPr>
      <w:r w:rsidRPr="000E46FC">
        <w:t>Дифференцировочное торможение участвует в образ</w:t>
      </w:r>
      <w:r w:rsidRPr="000E46FC">
        <w:t>о</w:t>
      </w:r>
      <w:r w:rsidRPr="000E46FC">
        <w:t>вании любого условного рефлекса. Оно же играет исключ</w:t>
      </w:r>
      <w:r w:rsidRPr="000E46FC">
        <w:t>и</w:t>
      </w:r>
      <w:r w:rsidRPr="000E46FC">
        <w:t>тельную роль и в том случае, когда вырабатываются два дв</w:t>
      </w:r>
      <w:r w:rsidRPr="000E46FC">
        <w:t>и</w:t>
      </w:r>
      <w:r w:rsidRPr="000E46FC">
        <w:t>гательных рефлекса на два различных раздражителя. Напр</w:t>
      </w:r>
      <w:r w:rsidRPr="000E46FC">
        <w:t>и</w:t>
      </w:r>
      <w:r w:rsidRPr="000E46FC">
        <w:t>мер, необходимо добиться, чтобы подопытная собака в ответ на свет лампы нажимала передней лапой на педаль, а в ответ на звонок схватывала зубами кольцо и тянула его к себе. Следовательно, животное должно дифференцировать вне</w:t>
      </w:r>
      <w:r w:rsidRPr="000E46FC">
        <w:t>ш</w:t>
      </w:r>
      <w:r w:rsidRPr="000E46FC">
        <w:t>ние раздражители – звонок и свет – и два различных движ</w:t>
      </w:r>
      <w:r w:rsidRPr="000E46FC">
        <w:t>е</w:t>
      </w:r>
      <w:r w:rsidRPr="000E46FC">
        <w:t>ния. Сн</w:t>
      </w:r>
      <w:r w:rsidRPr="000E46FC">
        <w:t>а</w:t>
      </w:r>
      <w:r w:rsidRPr="000E46FC">
        <w:t>чала собака будет совершать много неправильных движений, но так как эти движения не подкрепляются п</w:t>
      </w:r>
      <w:r w:rsidRPr="000E46FC">
        <w:t>и</w:t>
      </w:r>
      <w:r w:rsidRPr="000E46FC">
        <w:t>щей, то количество их будет постепенно уменьшаться и, н</w:t>
      </w:r>
      <w:r w:rsidRPr="000E46FC">
        <w:t>а</w:t>
      </w:r>
      <w:r w:rsidRPr="000E46FC">
        <w:t>конец, остану</w:t>
      </w:r>
      <w:r w:rsidRPr="000E46FC">
        <w:t>т</w:t>
      </w:r>
      <w:r w:rsidRPr="000E46FC">
        <w:t>ся только правильные.</w:t>
      </w:r>
    </w:p>
    <w:p w:rsidR="000E46FC" w:rsidRPr="000E46FC" w:rsidRDefault="000E46FC" w:rsidP="000E46FC">
      <w:pPr>
        <w:widowControl w:val="0"/>
        <w:autoSpaceDE w:val="0"/>
        <w:autoSpaceDN w:val="0"/>
        <w:adjustRightInd w:val="0"/>
      </w:pPr>
      <w:r w:rsidRPr="000E46FC">
        <w:t>Благодаря дифференцировочному торможению живо</w:t>
      </w:r>
      <w:r w:rsidRPr="000E46FC">
        <w:t>т</w:t>
      </w:r>
      <w:r w:rsidRPr="000E46FC">
        <w:t>ные выделяют из окружающей среды огромное количество благоприятных и неблагоприятных сигналов, различают их и реагируют на них соответствующим образом.</w:t>
      </w:r>
    </w:p>
    <w:p w:rsidR="000E46FC" w:rsidRPr="000E46FC" w:rsidRDefault="000E46FC" w:rsidP="000E46FC">
      <w:pPr>
        <w:widowControl w:val="0"/>
        <w:autoSpaceDE w:val="0"/>
        <w:autoSpaceDN w:val="0"/>
        <w:adjustRightInd w:val="0"/>
      </w:pPr>
      <w:r w:rsidRPr="000E46FC">
        <w:t>Известно, что волки при охоте на копытных очень б</w:t>
      </w:r>
      <w:r w:rsidRPr="000E46FC">
        <w:t>ы</w:t>
      </w:r>
      <w:r w:rsidRPr="000E46FC">
        <w:t>стро прекращают преследование здорового животного, кот</w:t>
      </w:r>
      <w:r w:rsidRPr="000E46FC">
        <w:t>о</w:t>
      </w:r>
      <w:r w:rsidRPr="000E46FC">
        <w:t>рое способно убежать от них. Бол</w:t>
      </w:r>
      <w:r w:rsidRPr="000E46FC">
        <w:t>ь</w:t>
      </w:r>
      <w:r w:rsidRPr="000E46FC">
        <w:t>ное или слабое животное они гонят до тех пор, пока оно не обессилит, часто на дост</w:t>
      </w:r>
      <w:r w:rsidRPr="000E46FC">
        <w:t>а</w:t>
      </w:r>
      <w:r w:rsidRPr="000E46FC">
        <w:t>точно большое расстояние.</w:t>
      </w:r>
    </w:p>
    <w:p w:rsidR="000E46FC" w:rsidRPr="000E46FC" w:rsidRDefault="000E46FC" w:rsidP="000E46FC">
      <w:pPr>
        <w:widowControl w:val="0"/>
        <w:autoSpaceDE w:val="0"/>
        <w:autoSpaceDN w:val="0"/>
        <w:adjustRightInd w:val="0"/>
      </w:pPr>
      <w:r w:rsidRPr="000E46FC">
        <w:rPr>
          <w:i/>
          <w:iCs/>
        </w:rPr>
        <w:t xml:space="preserve">Запаздывательное торможение. </w:t>
      </w:r>
      <w:r w:rsidRPr="000E46FC">
        <w:t>При выработке запа</w:t>
      </w:r>
      <w:r w:rsidRPr="000E46FC">
        <w:t>з</w:t>
      </w:r>
      <w:r w:rsidRPr="000E46FC">
        <w:t>дывающих условных рефлексов (отсроченных реакций) п</w:t>
      </w:r>
      <w:r w:rsidRPr="000E46FC">
        <w:t>и</w:t>
      </w:r>
      <w:r w:rsidRPr="000E46FC">
        <w:t>щевая условно-рефлекторная реакция проявляется только к тому моменту пищевого подкрепления, хотя условно-рефлекторный раздражитель давался раньше. В тот промеж</w:t>
      </w:r>
      <w:r w:rsidRPr="000E46FC">
        <w:t>у</w:t>
      </w:r>
      <w:r w:rsidRPr="000E46FC">
        <w:t>ток времени, когда условно-рефлекторный раздражитель уже воздейств</w:t>
      </w:r>
      <w:r w:rsidRPr="000E46FC">
        <w:t>о</w:t>
      </w:r>
      <w:r w:rsidRPr="000E46FC">
        <w:t>вал, а пищевой реакции еще нет, в коре головного мозга собаки развивается запаздывающее тормож</w:t>
      </w:r>
      <w:r w:rsidRPr="000E46FC">
        <w:t>е</w:t>
      </w:r>
      <w:r w:rsidRPr="000E46FC">
        <w:t>ние.</w:t>
      </w:r>
    </w:p>
    <w:p w:rsidR="000E46FC" w:rsidRPr="000E46FC" w:rsidRDefault="000E46FC" w:rsidP="000E46FC">
      <w:pPr>
        <w:widowControl w:val="0"/>
        <w:autoSpaceDE w:val="0"/>
        <w:autoSpaceDN w:val="0"/>
        <w:adjustRightInd w:val="0"/>
      </w:pPr>
      <w:r w:rsidRPr="000E46FC">
        <w:t>Биологическое значение этого вида торможения сост</w:t>
      </w:r>
      <w:r w:rsidRPr="000E46FC">
        <w:t>о</w:t>
      </w:r>
      <w:r w:rsidRPr="000E46FC">
        <w:t>ит в том, что оно предохраняет организм от преждевреме</w:t>
      </w:r>
      <w:r w:rsidRPr="000E46FC">
        <w:t>н</w:t>
      </w:r>
      <w:r w:rsidRPr="000E46FC">
        <w:t>ной траты энергии.</w:t>
      </w:r>
    </w:p>
    <w:p w:rsidR="000E46FC" w:rsidRPr="000E46FC" w:rsidRDefault="000E46FC" w:rsidP="000E46FC">
      <w:pPr>
        <w:widowControl w:val="0"/>
        <w:autoSpaceDE w:val="0"/>
        <w:autoSpaceDN w:val="0"/>
        <w:adjustRightInd w:val="0"/>
      </w:pPr>
      <w:r w:rsidRPr="000E46FC">
        <w:t>Скорость образования внутреннего торможения зав</w:t>
      </w:r>
      <w:r w:rsidRPr="000E46FC">
        <w:t>и</w:t>
      </w:r>
      <w:r w:rsidRPr="000E46FC">
        <w:t>сит от разных причин. У возбудимых животных оно образ</w:t>
      </w:r>
      <w:r w:rsidRPr="000E46FC">
        <w:t>у</w:t>
      </w:r>
      <w:r w:rsidRPr="000E46FC">
        <w:t>ется труднее, чем у тормозных. В пр</w:t>
      </w:r>
      <w:r w:rsidRPr="000E46FC">
        <w:t>о</w:t>
      </w:r>
      <w:r w:rsidRPr="000E46FC">
        <w:t>цессе формирования высшей нервной деятельности у собаки скорость образов</w:t>
      </w:r>
      <w:r w:rsidRPr="000E46FC">
        <w:t>а</w:t>
      </w:r>
      <w:r w:rsidRPr="000E46FC">
        <w:t>ния тормозных рефлексов нарастает, а к старости снижается.</w:t>
      </w:r>
    </w:p>
    <w:p w:rsidR="000E46FC" w:rsidRPr="000E46FC" w:rsidRDefault="000E46FC" w:rsidP="000E46FC">
      <w:pPr>
        <w:widowControl w:val="0"/>
        <w:autoSpaceDE w:val="0"/>
        <w:autoSpaceDN w:val="0"/>
        <w:adjustRightInd w:val="0"/>
      </w:pPr>
      <w:r w:rsidRPr="000E46FC">
        <w:t>Образование торможения зависит и от силы раздраж</w:t>
      </w:r>
      <w:r w:rsidRPr="000E46FC">
        <w:t>и</w:t>
      </w:r>
      <w:r w:rsidRPr="000E46FC">
        <w:t>теля: чем сильнее раздражитель, тем быстрее он становится тормозным.</w:t>
      </w:r>
    </w:p>
    <w:p w:rsidR="000E46FC" w:rsidRPr="000E46FC" w:rsidRDefault="000E46FC" w:rsidP="000E46FC">
      <w:pPr>
        <w:widowControl w:val="0"/>
        <w:autoSpaceDE w:val="0"/>
        <w:autoSpaceDN w:val="0"/>
        <w:adjustRightInd w:val="0"/>
      </w:pPr>
      <w:r w:rsidRPr="000E46FC">
        <w:t>Иногда постороннее раздражение, вызывающее сил</w:t>
      </w:r>
      <w:r w:rsidRPr="000E46FC">
        <w:t>ь</w:t>
      </w:r>
      <w:r w:rsidRPr="000E46FC">
        <w:t>ную оборонительную реакцию, препятствует развитию вну</w:t>
      </w:r>
      <w:r w:rsidRPr="000E46FC">
        <w:t>т</w:t>
      </w:r>
      <w:r w:rsidRPr="000E46FC">
        <w:t>реннего торможения и способствует пр</w:t>
      </w:r>
      <w:r w:rsidRPr="000E46FC">
        <w:t>о</w:t>
      </w:r>
      <w:r w:rsidRPr="000E46FC">
        <w:t>явлению угашенных условных рефлексов. Это явление называется растормажив</w:t>
      </w:r>
      <w:r w:rsidRPr="000E46FC">
        <w:t>а</w:t>
      </w:r>
      <w:r w:rsidRPr="000E46FC">
        <w:t>нием.</w:t>
      </w:r>
    </w:p>
    <w:p w:rsidR="000E46FC" w:rsidRPr="000E46FC" w:rsidRDefault="000E46FC" w:rsidP="000E46FC">
      <w:pPr>
        <w:widowControl w:val="0"/>
        <w:autoSpaceDE w:val="0"/>
        <w:autoSpaceDN w:val="0"/>
        <w:adjustRightInd w:val="0"/>
      </w:pPr>
      <w:r w:rsidRPr="000E46FC">
        <w:t>Условные рефлексы являются обширным классом реа</w:t>
      </w:r>
      <w:r w:rsidRPr="000E46FC">
        <w:t>к</w:t>
      </w:r>
      <w:r w:rsidRPr="000E46FC">
        <w:t>ций. Существует множество принципов их классификации: по модальности условного раздражителя (зрительные, звук</w:t>
      </w:r>
      <w:r w:rsidRPr="000E46FC">
        <w:t>о</w:t>
      </w:r>
      <w:r w:rsidRPr="000E46FC">
        <w:t xml:space="preserve">вые, обонятельные, кожные и </w:t>
      </w:r>
      <w:r w:rsidR="0089272A">
        <w:t>т.д.</w:t>
      </w:r>
      <w:r w:rsidRPr="000E46FC">
        <w:t>), по характеру о</w:t>
      </w:r>
      <w:r w:rsidRPr="000E46FC">
        <w:t>т</w:t>
      </w:r>
      <w:r w:rsidRPr="000E46FC">
        <w:t>ветной реакции животного (двигательные или секреторные), по их биологическому смыслу (пищевые, оборонительные, пол</w:t>
      </w:r>
      <w:r w:rsidRPr="000E46FC">
        <w:t>о</w:t>
      </w:r>
      <w:r w:rsidRPr="000E46FC">
        <w:t xml:space="preserve">вые), по </w:t>
      </w:r>
      <w:r w:rsidRPr="000E46FC">
        <w:lastRenderedPageBreak/>
        <w:t>способу образования (условные рефлексы первого, второго, третьего и высшего порядков, имитационные у</w:t>
      </w:r>
      <w:r w:rsidRPr="000E46FC">
        <w:t>с</w:t>
      </w:r>
      <w:r w:rsidRPr="000E46FC">
        <w:t>ловные рефлексы и др.), по временным характеристикам о</w:t>
      </w:r>
      <w:r w:rsidRPr="000E46FC">
        <w:t>б</w:t>
      </w:r>
      <w:r w:rsidRPr="000E46FC">
        <w:t>разуемых условных рефлексов (наличные, следовые); кроме того, имеются условные рефлексы, вырабатываемые на пр</w:t>
      </w:r>
      <w:r w:rsidRPr="000E46FC">
        <w:t>о</w:t>
      </w:r>
      <w:r w:rsidRPr="000E46FC">
        <w:t>стые раздражители и на различные виды комплексных ра</w:t>
      </w:r>
      <w:r w:rsidRPr="000E46FC">
        <w:t>з</w:t>
      </w:r>
      <w:r w:rsidRPr="000E46FC">
        <w:t>дражителей, натуральные – на естественные признаки пре</w:t>
      </w:r>
      <w:r w:rsidRPr="000E46FC">
        <w:t>д</w:t>
      </w:r>
      <w:r w:rsidRPr="000E46FC">
        <w:t>метов (например, на запах пищи), и искусственные – на сл</w:t>
      </w:r>
      <w:r w:rsidRPr="000E46FC">
        <w:t>у</w:t>
      </w:r>
      <w:r w:rsidRPr="000E46FC">
        <w:t>чайные ее признаки (н</w:t>
      </w:r>
      <w:r w:rsidRPr="000E46FC">
        <w:t>а</w:t>
      </w:r>
      <w:r w:rsidRPr="000E46FC">
        <w:t>пример, стук миски), классические, инструментальные и др.</w:t>
      </w:r>
    </w:p>
    <w:p w:rsidR="000E46FC" w:rsidRPr="000E46FC" w:rsidRDefault="000E46FC" w:rsidP="000E46FC">
      <w:pPr>
        <w:widowControl w:val="0"/>
        <w:autoSpaceDE w:val="0"/>
        <w:autoSpaceDN w:val="0"/>
        <w:adjustRightInd w:val="0"/>
      </w:pPr>
      <w:r w:rsidRPr="000E46FC">
        <w:t>Обучение играет исключительно важную роль в жизни животных и человека, поэтому изучению этой проблемы п</w:t>
      </w:r>
      <w:r w:rsidRPr="000E46FC">
        <w:t>о</w:t>
      </w:r>
      <w:r w:rsidRPr="000E46FC">
        <w:t>священо огромное количество нау</w:t>
      </w:r>
      <w:r w:rsidRPr="000E46FC">
        <w:t>ч</w:t>
      </w:r>
      <w:r w:rsidRPr="000E46FC">
        <w:t>ных исследований.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Срывы высшей нервной деятельности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Предъявление собаке непосильной задачи, когда не срабатывают защи</w:t>
      </w:r>
      <w:r w:rsidRPr="000E46FC">
        <w:t>т</w:t>
      </w:r>
      <w:r w:rsidRPr="000E46FC">
        <w:t>ные механизмы, например запредельное торможение, может вызвать у нее срыв высшей нервной де</w:t>
      </w:r>
      <w:r w:rsidRPr="000E46FC">
        <w:t>я</w:t>
      </w:r>
      <w:r w:rsidRPr="000E46FC">
        <w:t>тельн</w:t>
      </w:r>
      <w:r w:rsidRPr="000E46FC">
        <w:t>о</w:t>
      </w:r>
      <w:r w:rsidRPr="000E46FC">
        <w:t>сти, который проявляется в различных отклонениях условно-рефлекторной деятельности. Он может быть прох</w:t>
      </w:r>
      <w:r w:rsidRPr="000E46FC">
        <w:t>о</w:t>
      </w:r>
      <w:r w:rsidRPr="000E46FC">
        <w:t xml:space="preserve">дящим или очень глубоким и длительным и сопровождаться трофическими нарушениями во многих системах и органах. </w:t>
      </w:r>
      <w:r w:rsidR="00A7654D" w:rsidRPr="000E46FC">
        <w:t>И</w:t>
      </w:r>
      <w:r w:rsidR="00A7654D">
        <w:t>.</w:t>
      </w:r>
      <w:r w:rsidR="00A7654D" w:rsidRPr="000E46FC">
        <w:t>П</w:t>
      </w:r>
      <w:r w:rsidR="00A7654D">
        <w:t>.</w:t>
      </w:r>
      <w:r w:rsidRPr="000E46FC">
        <w:t xml:space="preserve"> Павлов понимал под неврозом то, что </w:t>
      </w:r>
      <w:r w:rsidR="006C2327">
        <w:t>«</w:t>
      </w:r>
      <w:r w:rsidRPr="000E46FC">
        <w:t>животное не о</w:t>
      </w:r>
      <w:r w:rsidRPr="000E46FC">
        <w:t>т</w:t>
      </w:r>
      <w:r w:rsidRPr="000E46FC">
        <w:t>вечает, как следует, условиям, в которых оно находится</w:t>
      </w:r>
      <w:r w:rsidR="006C2327">
        <w:t>»</w:t>
      </w:r>
      <w:r w:rsidRPr="000E46FC">
        <w:t>. Возможно также возникновение перенапряжения раздраж</w:t>
      </w:r>
      <w:r w:rsidRPr="000E46FC">
        <w:t>и</w:t>
      </w:r>
      <w:r w:rsidRPr="000E46FC">
        <w:t>тельного процесса с посл</w:t>
      </w:r>
      <w:r w:rsidRPr="000E46FC">
        <w:t>е</w:t>
      </w:r>
      <w:r w:rsidRPr="000E46FC">
        <w:t>дующим развитием невроза. Оно появляется у собаки в результате действия сильных раздр</w:t>
      </w:r>
      <w:r w:rsidRPr="000E46FC">
        <w:t>а</w:t>
      </w:r>
      <w:r w:rsidRPr="000E46FC">
        <w:t>жителей.</w:t>
      </w:r>
    </w:p>
    <w:p w:rsidR="000E46FC" w:rsidRPr="000E46FC" w:rsidRDefault="000E46FC" w:rsidP="000E46FC">
      <w:pPr>
        <w:widowControl w:val="0"/>
        <w:autoSpaceDE w:val="0"/>
        <w:autoSpaceDN w:val="0"/>
        <w:adjustRightInd w:val="0"/>
      </w:pPr>
      <w:r w:rsidRPr="000E46FC">
        <w:t xml:space="preserve">Так, во время наводнения, происшедшего в сентябре 1924 г. в Ленинграде, помещение, в котором находились подопытные собаки </w:t>
      </w:r>
      <w:r w:rsidR="00A7654D" w:rsidRPr="000E46FC">
        <w:t>И</w:t>
      </w:r>
      <w:r w:rsidR="00A7654D">
        <w:t>.</w:t>
      </w:r>
      <w:r w:rsidR="00A7654D" w:rsidRPr="000E46FC">
        <w:t>П</w:t>
      </w:r>
      <w:r w:rsidR="00A7654D">
        <w:t>.</w:t>
      </w:r>
      <w:r w:rsidRPr="000E46FC">
        <w:t xml:space="preserve"> Павлова и его с</w:t>
      </w:r>
      <w:r w:rsidRPr="000E46FC">
        <w:t>о</w:t>
      </w:r>
      <w:r w:rsidRPr="000E46FC">
        <w:t>трудников, было залито водой. Собак пришлось с большим трудом вытаск</w:t>
      </w:r>
      <w:r w:rsidRPr="000E46FC">
        <w:t>и</w:t>
      </w:r>
      <w:r w:rsidRPr="000E46FC">
        <w:t>вать из залитых водой клеток, через затопленные дверцы, п</w:t>
      </w:r>
      <w:r w:rsidRPr="000E46FC">
        <w:t>о</w:t>
      </w:r>
      <w:r w:rsidRPr="000E46FC">
        <w:t>гружая их для этого в воду целиком. Конечно, это свер</w:t>
      </w:r>
      <w:r w:rsidRPr="000E46FC">
        <w:t>х</w:t>
      </w:r>
      <w:r w:rsidRPr="000E46FC">
        <w:t>сильное воздействие вызвало у собак значительное потряс</w:t>
      </w:r>
      <w:r w:rsidRPr="000E46FC">
        <w:t>е</w:t>
      </w:r>
      <w:r w:rsidRPr="000E46FC">
        <w:t>ние нервной системы, в результате чего у некоторых из них развился невроз, который отразился на условно-рефлекторной деятельности с</w:t>
      </w:r>
      <w:r w:rsidRPr="000E46FC">
        <w:t>о</w:t>
      </w:r>
      <w:r w:rsidRPr="000E46FC">
        <w:t>бак.</w:t>
      </w:r>
    </w:p>
    <w:p w:rsidR="000E46FC" w:rsidRPr="000E46FC" w:rsidRDefault="000E46FC" w:rsidP="000E46FC">
      <w:pPr>
        <w:widowControl w:val="0"/>
        <w:autoSpaceDE w:val="0"/>
        <w:autoSpaceDN w:val="0"/>
        <w:adjustRightInd w:val="0"/>
      </w:pPr>
      <w:r w:rsidRPr="000E46FC">
        <w:t>Потребовались недели, чтобы условно-рефлекторная деятельность собак возвратилась к норме. Но и тогда, когда условные рефлексы восстановились, стоило пустить струю воды под дверь камеры, в которой работали с собакой, как у нее вновь нарушалась условно-рефлекторная деятельность.</w:t>
      </w:r>
    </w:p>
    <w:p w:rsidR="000E46FC" w:rsidRPr="000E46FC" w:rsidRDefault="000E46FC" w:rsidP="000E46FC">
      <w:pPr>
        <w:widowControl w:val="0"/>
        <w:autoSpaceDE w:val="0"/>
        <w:autoSpaceDN w:val="0"/>
        <w:adjustRightInd w:val="0"/>
      </w:pPr>
      <w:r w:rsidRPr="000E46FC">
        <w:rPr>
          <w:i/>
          <w:iCs/>
        </w:rPr>
        <w:t xml:space="preserve">Форма проявления неврозов. </w:t>
      </w:r>
      <w:r w:rsidRPr="000E46FC">
        <w:t>Неврозы у собак проявл</w:t>
      </w:r>
      <w:r w:rsidRPr="000E46FC">
        <w:t>я</w:t>
      </w:r>
      <w:r w:rsidRPr="000E46FC">
        <w:t>ются в двух основных формах: 1) невроз в форме возбужд</w:t>
      </w:r>
      <w:r w:rsidRPr="000E46FC">
        <w:t>е</w:t>
      </w:r>
      <w:r w:rsidRPr="000E46FC">
        <w:t>ния; 2) невроз в форме торможения. Невроз в форме возбу</w:t>
      </w:r>
      <w:r w:rsidRPr="000E46FC">
        <w:t>ж</w:t>
      </w:r>
      <w:r w:rsidRPr="000E46FC">
        <w:t>дения проявляется в резком повышении возбудимости, ди</w:t>
      </w:r>
      <w:r w:rsidRPr="000E46FC">
        <w:t>ф</w:t>
      </w:r>
      <w:r w:rsidRPr="000E46FC">
        <w:t>ференцировки оказываются сорванными, собака не в состо</w:t>
      </w:r>
      <w:r w:rsidRPr="000E46FC">
        <w:t>я</w:t>
      </w:r>
      <w:r w:rsidRPr="000E46FC">
        <w:t>нии затормаж</w:t>
      </w:r>
      <w:r w:rsidRPr="000E46FC">
        <w:t>и</w:t>
      </w:r>
      <w:r w:rsidRPr="000E46FC">
        <w:t>вать свои условные рефлексы. Наблюдается хаотическая двигательная акти</w:t>
      </w:r>
      <w:r w:rsidRPr="000E46FC">
        <w:t>в</w:t>
      </w:r>
      <w:r w:rsidRPr="000E46FC">
        <w:t>ность, возможно усиление слюноотделения. Невроз в форме торможения пр</w:t>
      </w:r>
      <w:r w:rsidRPr="000E46FC">
        <w:t>о</w:t>
      </w:r>
      <w:r w:rsidRPr="000E46FC">
        <w:t>является в том, что вся условно-рефлекторная деятельность полностью или почти полностью отсутствует, собака – вялая, заторм</w:t>
      </w:r>
      <w:r w:rsidRPr="000E46FC">
        <w:t>о</w:t>
      </w:r>
      <w:r w:rsidRPr="000E46FC">
        <w:t>женная.</w:t>
      </w:r>
    </w:p>
    <w:p w:rsidR="000E46FC" w:rsidRPr="000E46FC" w:rsidRDefault="000E46FC" w:rsidP="000E46FC">
      <w:pPr>
        <w:widowControl w:val="0"/>
        <w:autoSpaceDE w:val="0"/>
        <w:autoSpaceDN w:val="0"/>
        <w:adjustRightInd w:val="0"/>
      </w:pPr>
      <w:r w:rsidRPr="000E46FC">
        <w:t>Причиной развития невроза у собак также может сл</w:t>
      </w:r>
      <w:r w:rsidRPr="000E46FC">
        <w:t>у</w:t>
      </w:r>
      <w:r w:rsidRPr="000E46FC">
        <w:t>жить и перенапряжение тормозного процесса. Например, продление времени действия дифференцировочного раздр</w:t>
      </w:r>
      <w:r w:rsidRPr="000E46FC">
        <w:t>а</w:t>
      </w:r>
      <w:r w:rsidRPr="000E46FC">
        <w:t>жителя приводит к напряжению тормозного процесса, выз</w:t>
      </w:r>
      <w:r w:rsidRPr="000E46FC">
        <w:t>ы</w:t>
      </w:r>
      <w:r w:rsidRPr="000E46FC">
        <w:t>вая длительный его срыв, что проявляется в резком хаотич</w:t>
      </w:r>
      <w:r w:rsidRPr="000E46FC">
        <w:t>е</w:t>
      </w:r>
      <w:r w:rsidRPr="000E46FC">
        <w:t>ском возбуждении, в развитии различных отклонений в п</w:t>
      </w:r>
      <w:r w:rsidRPr="000E46FC">
        <w:t>о</w:t>
      </w:r>
      <w:r w:rsidRPr="000E46FC">
        <w:t>ведении соб</w:t>
      </w:r>
      <w:r w:rsidRPr="000E46FC">
        <w:t>а</w:t>
      </w:r>
      <w:r w:rsidRPr="000E46FC">
        <w:t>ки, появлении каких-либо фобий (страхов).</w:t>
      </w:r>
    </w:p>
    <w:p w:rsidR="000E46FC" w:rsidRPr="000E46FC" w:rsidRDefault="000E46FC" w:rsidP="000E46FC">
      <w:pPr>
        <w:widowControl w:val="0"/>
        <w:autoSpaceDE w:val="0"/>
        <w:autoSpaceDN w:val="0"/>
        <w:adjustRightInd w:val="0"/>
      </w:pPr>
      <w:r w:rsidRPr="000E46FC">
        <w:t>Срыв торможения может быть получен у собаки при предъявлении ей заданий, связанных с трудной и тонкой дифференцировкой. Так, например, в опытах, в которых с</w:t>
      </w:r>
      <w:r w:rsidRPr="000E46FC">
        <w:t>о</w:t>
      </w:r>
      <w:r w:rsidRPr="000E46FC">
        <w:t>бака должна была дифференцировать круг от эллипса с п</w:t>
      </w:r>
      <w:r w:rsidRPr="000E46FC">
        <w:t>о</w:t>
      </w:r>
      <w:r w:rsidRPr="000E46FC">
        <w:t>луосями, относящимися как 9:10, у нее развился невроз. Слишком сильно должно было быть напряжение тормозного процесса, чт</w:t>
      </w:r>
      <w:r w:rsidRPr="000E46FC">
        <w:t>о</w:t>
      </w:r>
      <w:r w:rsidRPr="000E46FC">
        <w:t>бы собака не давала положительной пищевой реакции на эллипс, по своей форме чрезвычайно прибл</w:t>
      </w:r>
      <w:r w:rsidRPr="000E46FC">
        <w:t>и</w:t>
      </w:r>
      <w:r w:rsidRPr="000E46FC">
        <w:t>жающийся к кругу.</w:t>
      </w:r>
    </w:p>
    <w:p w:rsidR="000E46FC" w:rsidRPr="000E46FC" w:rsidRDefault="000E46FC" w:rsidP="000E46FC">
      <w:pPr>
        <w:widowControl w:val="0"/>
        <w:autoSpaceDE w:val="0"/>
        <w:autoSpaceDN w:val="0"/>
        <w:adjustRightInd w:val="0"/>
      </w:pPr>
      <w:r w:rsidRPr="000E46FC">
        <w:t>Возможность развития невроза следует учитывать при работе с розыскной собакой, особенно если собака идет по старому следу или ей предложена трудная дифференцир</w:t>
      </w:r>
      <w:r w:rsidRPr="000E46FC">
        <w:t>о</w:t>
      </w:r>
      <w:r w:rsidRPr="000E46FC">
        <w:t>воч</w:t>
      </w:r>
      <w:r w:rsidRPr="000E46FC">
        <w:lastRenderedPageBreak/>
        <w:t>ная задача, что безусловно может привести к срыву.</w:t>
      </w:r>
    </w:p>
    <w:p w:rsidR="000E46FC" w:rsidRPr="000E46FC" w:rsidRDefault="000E46FC" w:rsidP="000E46FC">
      <w:pPr>
        <w:widowControl w:val="0"/>
        <w:autoSpaceDE w:val="0"/>
        <w:autoSpaceDN w:val="0"/>
        <w:adjustRightInd w:val="0"/>
      </w:pPr>
      <w:r w:rsidRPr="000E46FC">
        <w:t>Перенапряжение подвижности нервных центров пр</w:t>
      </w:r>
      <w:r w:rsidRPr="000E46FC">
        <w:t>о</w:t>
      </w:r>
      <w:r w:rsidRPr="000E46FC">
        <w:t>исходит при быстрой смене тормозного раздражителя. Такая сшибка процессов возбуждения и то</w:t>
      </w:r>
      <w:r w:rsidRPr="000E46FC">
        <w:t>р</w:t>
      </w:r>
      <w:r w:rsidRPr="000E46FC">
        <w:t>можения также может привести к развитию невроза.</w:t>
      </w:r>
    </w:p>
    <w:p w:rsidR="000E46FC" w:rsidRPr="000E46FC" w:rsidRDefault="000E46FC" w:rsidP="000E46FC">
      <w:pPr>
        <w:widowControl w:val="0"/>
        <w:autoSpaceDE w:val="0"/>
        <w:autoSpaceDN w:val="0"/>
        <w:adjustRightInd w:val="0"/>
      </w:pPr>
      <w:r w:rsidRPr="000E46FC">
        <w:t xml:space="preserve">Невроз в результате </w:t>
      </w:r>
      <w:r w:rsidR="006C2327">
        <w:t>«</w:t>
      </w:r>
      <w:r w:rsidRPr="000E46FC">
        <w:t>сшибки</w:t>
      </w:r>
      <w:r w:rsidR="006C2327">
        <w:t>»</w:t>
      </w:r>
      <w:r w:rsidRPr="000E46FC">
        <w:t xml:space="preserve"> был получен впервые на собаке, у которой тормозной раздражитель (12 прикоснов</w:t>
      </w:r>
      <w:r w:rsidRPr="000E46FC">
        <w:t>е</w:t>
      </w:r>
      <w:r w:rsidRPr="000E46FC">
        <w:t>ний к коже на 30 секунд) непосредственно сменяли прим</w:t>
      </w:r>
      <w:r w:rsidRPr="000E46FC">
        <w:t>е</w:t>
      </w:r>
      <w:r w:rsidRPr="000E46FC">
        <w:t>нен</w:t>
      </w:r>
      <w:r w:rsidRPr="000E46FC">
        <w:t>и</w:t>
      </w:r>
      <w:r w:rsidRPr="000E46FC">
        <w:t>ем положительного раздражителя (24 прикосновения к коже на 30 секунд). Это привело к длительному отклонению поведения собаки от нормы с полным или почти полным о</w:t>
      </w:r>
      <w:r w:rsidRPr="000E46FC">
        <w:t>т</w:t>
      </w:r>
      <w:r w:rsidRPr="000E46FC">
        <w:t>сутствием условных рефлексов (срыв в сторону тормож</w:t>
      </w:r>
      <w:r w:rsidRPr="000E46FC">
        <w:t>е</w:t>
      </w:r>
      <w:r w:rsidRPr="000E46FC">
        <w:t>ния). Ненормальная условно-рефлекторная деятельность н</w:t>
      </w:r>
      <w:r w:rsidRPr="000E46FC">
        <w:t>а</w:t>
      </w:r>
      <w:r w:rsidRPr="000E46FC">
        <w:t>блюдалась у нее в общей сложности в течение пяти недель.</w:t>
      </w:r>
    </w:p>
    <w:p w:rsidR="000E46FC" w:rsidRPr="000E46FC" w:rsidRDefault="000E46FC" w:rsidP="000E46FC">
      <w:pPr>
        <w:widowControl w:val="0"/>
        <w:autoSpaceDE w:val="0"/>
        <w:autoSpaceDN w:val="0"/>
        <w:adjustRightInd w:val="0"/>
      </w:pPr>
      <w:r w:rsidRPr="000E46FC">
        <w:t>В практической работе служебной собаки возможны такие ситуации, при которых собаке дают команду к выпо</w:t>
      </w:r>
      <w:r w:rsidRPr="000E46FC">
        <w:t>л</w:t>
      </w:r>
      <w:r w:rsidRPr="000E46FC">
        <w:t>нению определенного действия, которую сразу же сменяют к</w:t>
      </w:r>
      <w:r w:rsidRPr="000E46FC">
        <w:t>о</w:t>
      </w:r>
      <w:r w:rsidRPr="000E46FC">
        <w:t>мандой, затормаживающей выполнение этого действия.</w:t>
      </w:r>
    </w:p>
    <w:p w:rsidR="000E46FC" w:rsidRPr="000E46FC" w:rsidRDefault="000E46FC" w:rsidP="000E46FC">
      <w:pPr>
        <w:widowControl w:val="0"/>
        <w:autoSpaceDE w:val="0"/>
        <w:autoSpaceDN w:val="0"/>
        <w:adjustRightInd w:val="0"/>
      </w:pPr>
      <w:r w:rsidRPr="000E46FC">
        <w:rPr>
          <w:i/>
          <w:iCs/>
        </w:rPr>
        <w:t xml:space="preserve">Стереотипная деятельность </w:t>
      </w:r>
      <w:r w:rsidRPr="000E46FC">
        <w:t>приносит животному о</w:t>
      </w:r>
      <w:r w:rsidRPr="000E46FC">
        <w:t>б</w:t>
      </w:r>
      <w:r w:rsidRPr="000E46FC">
        <w:t>легчение при возникновении к</w:t>
      </w:r>
      <w:r w:rsidRPr="000E46FC">
        <w:t>а</w:t>
      </w:r>
      <w:r w:rsidRPr="000E46FC">
        <w:t>ко</w:t>
      </w:r>
      <w:r w:rsidR="00EA1AE8">
        <w:t>го</w:t>
      </w:r>
      <w:r w:rsidRPr="000E46FC">
        <w:t>-либо излишне сильного или неприятного раздражителя. К подобному же классу ст</w:t>
      </w:r>
      <w:r w:rsidRPr="000E46FC">
        <w:t>е</w:t>
      </w:r>
      <w:r w:rsidRPr="000E46FC">
        <w:t>реотипных реакций может быть отнесена и привычка многих людей в затруднительных ситуациях безотчетно грызть но</w:t>
      </w:r>
      <w:r w:rsidRPr="000E46FC">
        <w:t>г</w:t>
      </w:r>
      <w:r w:rsidRPr="000E46FC">
        <w:t>ти, теребить пуговицы и совершать прочие простые автом</w:t>
      </w:r>
      <w:r w:rsidRPr="000E46FC">
        <w:t>а</w:t>
      </w:r>
      <w:r w:rsidRPr="000E46FC">
        <w:t>тич</w:t>
      </w:r>
      <w:r w:rsidRPr="000E46FC">
        <w:t>е</w:t>
      </w:r>
      <w:r w:rsidRPr="000E46FC">
        <w:t>ские движения.</w:t>
      </w:r>
    </w:p>
    <w:p w:rsidR="000E46FC" w:rsidRPr="000E46FC" w:rsidRDefault="000E46FC" w:rsidP="000E46FC">
      <w:pPr>
        <w:widowControl w:val="0"/>
        <w:autoSpaceDE w:val="0"/>
        <w:autoSpaceDN w:val="0"/>
        <w:adjustRightInd w:val="0"/>
      </w:pPr>
      <w:r w:rsidRPr="000E46FC">
        <w:rPr>
          <w:i/>
          <w:iCs/>
        </w:rPr>
        <w:t xml:space="preserve">Фобия </w:t>
      </w:r>
      <w:r w:rsidRPr="000E46FC">
        <w:t>выражается в проявлении неуправляемого стр</w:t>
      </w:r>
      <w:r w:rsidRPr="000E46FC">
        <w:t>а</w:t>
      </w:r>
      <w:r w:rsidRPr="000E46FC">
        <w:t>ха и соответственно стремления во что бы то ни стало изб</w:t>
      </w:r>
      <w:r w:rsidRPr="000E46FC">
        <w:t>е</w:t>
      </w:r>
      <w:r w:rsidRPr="000E46FC">
        <w:t>жать пугающие объекты среды либо действия других живо</w:t>
      </w:r>
      <w:r w:rsidRPr="000E46FC">
        <w:t>т</w:t>
      </w:r>
      <w:r w:rsidRPr="000E46FC">
        <w:t>ных и людей. Фобии обладают способностью к сильнейшей генерализации по принципу подобия объектов и контекстов действия.</w:t>
      </w:r>
    </w:p>
    <w:p w:rsidR="000E46FC" w:rsidRPr="000E46FC" w:rsidRDefault="000E46FC" w:rsidP="000E46FC">
      <w:pPr>
        <w:widowControl w:val="0"/>
        <w:autoSpaceDE w:val="0"/>
        <w:autoSpaceDN w:val="0"/>
        <w:adjustRightInd w:val="0"/>
      </w:pPr>
      <w:r w:rsidRPr="000E46FC">
        <w:t>Рассмотрим, например, возникновение боязни выстр</w:t>
      </w:r>
      <w:r w:rsidRPr="000E46FC">
        <w:t>е</w:t>
      </w:r>
      <w:r w:rsidRPr="000E46FC">
        <w:t>ла. На начальном этапе развития фобии собака на дрессир</w:t>
      </w:r>
      <w:r w:rsidRPr="000E46FC">
        <w:t>о</w:t>
      </w:r>
      <w:r w:rsidRPr="000E46FC">
        <w:t>вочной площадке приходит в ужас именно при звуке в</w:t>
      </w:r>
      <w:r w:rsidRPr="000E46FC">
        <w:t>ы</w:t>
      </w:r>
      <w:r w:rsidRPr="000E46FC">
        <w:t>стрела. Очень быстро боязнь его переносится на обстано</w:t>
      </w:r>
      <w:r w:rsidRPr="000E46FC">
        <w:t>в</w:t>
      </w:r>
      <w:r w:rsidRPr="000E46FC">
        <w:t>ку площадки в целом, и животное всеми силами избегает зах</w:t>
      </w:r>
      <w:r w:rsidRPr="000E46FC">
        <w:t>о</w:t>
      </w:r>
      <w:r w:rsidRPr="000E46FC">
        <w:t>дить туда. Далее фобия может развиваться по одному из двух путей л</w:t>
      </w:r>
      <w:r w:rsidRPr="000E46FC">
        <w:t>и</w:t>
      </w:r>
      <w:r w:rsidRPr="000E46FC">
        <w:t>бо идти сразу по обоим.</w:t>
      </w:r>
    </w:p>
    <w:p w:rsidR="000E46FC" w:rsidRPr="000E46FC" w:rsidRDefault="000E46FC" w:rsidP="000E46FC">
      <w:pPr>
        <w:widowControl w:val="0"/>
        <w:autoSpaceDE w:val="0"/>
        <w:autoSpaceDN w:val="0"/>
        <w:adjustRightInd w:val="0"/>
      </w:pPr>
      <w:r w:rsidRPr="000E46FC">
        <w:t xml:space="preserve">В первом случае животное очень быстро в разряд </w:t>
      </w:r>
      <w:r w:rsidR="006C2327">
        <w:t>«</w:t>
      </w:r>
      <w:r w:rsidRPr="000E46FC">
        <w:t>страшных</w:t>
      </w:r>
      <w:r w:rsidR="006C2327">
        <w:t>»</w:t>
      </w:r>
      <w:r w:rsidRPr="000E46FC">
        <w:t xml:space="preserve"> звуков относит все громкие звуки, будь то в</w:t>
      </w:r>
      <w:r w:rsidRPr="000E46FC">
        <w:t>ы</w:t>
      </w:r>
      <w:r w:rsidRPr="000E46FC">
        <w:t>хлоп автомобиля, раскат грома или грохот упавшей на кухне кас</w:t>
      </w:r>
      <w:r w:rsidRPr="000E46FC">
        <w:t>т</w:t>
      </w:r>
      <w:r w:rsidRPr="000E46FC">
        <w:t>рюли. Соответственно собака начинает избегать и мест, где эти звуки могут раздаваться.</w:t>
      </w:r>
    </w:p>
    <w:p w:rsidR="000E46FC" w:rsidRPr="000E46FC" w:rsidRDefault="000E46FC" w:rsidP="000E46FC">
      <w:pPr>
        <w:widowControl w:val="0"/>
        <w:autoSpaceDE w:val="0"/>
        <w:autoSpaceDN w:val="0"/>
        <w:adjustRightInd w:val="0"/>
      </w:pPr>
      <w:r w:rsidRPr="000E46FC">
        <w:t>Параллельно возможно развитие любой фобии места предъявления ст</w:t>
      </w:r>
      <w:r w:rsidRPr="000E46FC">
        <w:t>и</w:t>
      </w:r>
      <w:r w:rsidRPr="000E46FC">
        <w:t>мула, когда страх перед дрессировочной площадкой генерализуется и переносится на путь к ней, на похожие площадки вообще, на поворот в сторону, где расп</w:t>
      </w:r>
      <w:r w:rsidRPr="000E46FC">
        <w:t>о</w:t>
      </w:r>
      <w:r w:rsidRPr="000E46FC">
        <w:t>лагается площадка. В результате генерализации звуковой ф</w:t>
      </w:r>
      <w:r w:rsidRPr="000E46FC">
        <w:t>о</w:t>
      </w:r>
      <w:r w:rsidRPr="000E46FC">
        <w:t>бии собака оказывается в ситуации, когда ее пугает уже не выстрел, а сама необходимость покинуть комнату или вол</w:t>
      </w:r>
      <w:r w:rsidRPr="000E46FC">
        <w:t>ь</w:t>
      </w:r>
      <w:r w:rsidRPr="000E46FC">
        <w:t>ер, где она обитает.</w:t>
      </w:r>
    </w:p>
    <w:p w:rsidR="000E46FC" w:rsidRPr="000E46FC" w:rsidRDefault="000E46FC" w:rsidP="000E46FC">
      <w:pPr>
        <w:widowControl w:val="0"/>
        <w:autoSpaceDE w:val="0"/>
        <w:autoSpaceDN w:val="0"/>
        <w:adjustRightInd w:val="0"/>
      </w:pPr>
      <w:r w:rsidRPr="000E46FC">
        <w:t xml:space="preserve">О том, как можно корректировать фобии, рассказано в разделе </w:t>
      </w:r>
      <w:r w:rsidR="006C2327">
        <w:t>«</w:t>
      </w:r>
      <w:r w:rsidRPr="000E46FC">
        <w:t>Пробле</w:t>
      </w:r>
      <w:r w:rsidRPr="000E46FC">
        <w:t>м</w:t>
      </w:r>
      <w:r w:rsidRPr="000E46FC">
        <w:t>ные</w:t>
      </w:r>
      <w:r w:rsidR="006C2327">
        <w:t>»</w:t>
      </w:r>
      <w:r w:rsidRPr="000E46FC">
        <w:t xml:space="preserve"> собаки</w:t>
      </w:r>
      <w:r w:rsidR="006C2327">
        <w:t>»</w:t>
      </w:r>
      <w:r w:rsidRPr="000E46FC">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ПРЕДСТАВЛЕНИЕ О ТИПАХ ВЫСШЕЙ НЕРВНОЙ ДЕЯТЕЛЬНОСТИ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 давних времен люди отмечали индивидуальные ос</w:t>
      </w:r>
      <w:r w:rsidRPr="000E46FC">
        <w:t>о</w:t>
      </w:r>
      <w:r w:rsidRPr="000E46FC">
        <w:t>бенности в своем поведении и поведении животных. Еще с древнегреческого периода сохран</w:t>
      </w:r>
      <w:r w:rsidRPr="000E46FC">
        <w:t>и</w:t>
      </w:r>
      <w:r w:rsidRPr="000E46FC">
        <w:t>лись известные и в наше вр</w:t>
      </w:r>
      <w:r w:rsidRPr="000E46FC">
        <w:t>е</w:t>
      </w:r>
      <w:r w:rsidRPr="000E46FC">
        <w:t xml:space="preserve">мя названия четырех темпераментов: холерический (от слова </w:t>
      </w:r>
      <w:r w:rsidR="006C2327">
        <w:t>«</w:t>
      </w:r>
      <w:r w:rsidRPr="000E46FC">
        <w:t>холе</w:t>
      </w:r>
      <w:r w:rsidR="006C2327">
        <w:t>»</w:t>
      </w:r>
      <w:r w:rsidRPr="000E46FC">
        <w:t xml:space="preserve"> – желчь), сангвинический (</w:t>
      </w:r>
      <w:r w:rsidR="006C2327">
        <w:t>«</w:t>
      </w:r>
      <w:r w:rsidRPr="000E46FC">
        <w:t>сангвис</w:t>
      </w:r>
      <w:r w:rsidR="006C2327">
        <w:t>»</w:t>
      </w:r>
      <w:r w:rsidRPr="000E46FC">
        <w:t xml:space="preserve"> – живая кровь), флегматический (</w:t>
      </w:r>
      <w:r w:rsidR="006C2327">
        <w:t>«</w:t>
      </w:r>
      <w:r w:rsidRPr="000E46FC">
        <w:t>флегма</w:t>
      </w:r>
      <w:r w:rsidR="006C2327">
        <w:t>»</w:t>
      </w:r>
      <w:r w:rsidRPr="000E46FC">
        <w:t xml:space="preserve"> – слизь) и меланхолич</w:t>
      </w:r>
      <w:r w:rsidRPr="000E46FC">
        <w:t>е</w:t>
      </w:r>
      <w:r w:rsidRPr="000E46FC">
        <w:t>ский (</w:t>
      </w:r>
      <w:r w:rsidR="006C2327">
        <w:t>«</w:t>
      </w:r>
      <w:r w:rsidRPr="000E46FC">
        <w:t>меланхоле</w:t>
      </w:r>
      <w:r w:rsidR="006C2327">
        <w:t>»</w:t>
      </w:r>
      <w:r w:rsidRPr="000E46FC">
        <w:t xml:space="preserve"> – черная желчь).</w:t>
      </w:r>
    </w:p>
    <w:p w:rsidR="000E46FC" w:rsidRPr="000E46FC" w:rsidRDefault="000E46FC" w:rsidP="000E46FC">
      <w:pPr>
        <w:widowControl w:val="0"/>
        <w:autoSpaceDE w:val="0"/>
        <w:autoSpaceDN w:val="0"/>
        <w:adjustRightInd w:val="0"/>
      </w:pPr>
      <w:r w:rsidRPr="000E46FC">
        <w:t>На основании изучения условно-рефлекторной де</w:t>
      </w:r>
      <w:r w:rsidRPr="000E46FC">
        <w:t>я</w:t>
      </w:r>
      <w:r w:rsidRPr="000E46FC">
        <w:t xml:space="preserve">тельности собак </w:t>
      </w:r>
      <w:r w:rsidR="00A7654D" w:rsidRPr="000E46FC">
        <w:t>И</w:t>
      </w:r>
      <w:r w:rsidR="00A7654D">
        <w:t>.</w:t>
      </w:r>
      <w:r w:rsidR="00A7654D" w:rsidRPr="000E46FC">
        <w:t>П</w:t>
      </w:r>
      <w:r w:rsidR="00A7654D">
        <w:t>.</w:t>
      </w:r>
      <w:r w:rsidRPr="000E46FC">
        <w:t xml:space="preserve"> Павлов создал свое учение о типах ВНД. В основу типологии была положена оценка:</w:t>
      </w:r>
    </w:p>
    <w:p w:rsidR="000E46FC" w:rsidRPr="000E46FC" w:rsidRDefault="000E46FC" w:rsidP="000E46FC">
      <w:pPr>
        <w:widowControl w:val="0"/>
        <w:autoSpaceDE w:val="0"/>
        <w:autoSpaceDN w:val="0"/>
        <w:adjustRightInd w:val="0"/>
      </w:pPr>
      <w:r w:rsidRPr="000E46FC">
        <w:t>1) силы основных нервных процессов возбуждения-торможения;</w:t>
      </w:r>
    </w:p>
    <w:p w:rsidR="000E46FC" w:rsidRPr="000E46FC" w:rsidRDefault="000E46FC" w:rsidP="000E46FC">
      <w:pPr>
        <w:widowControl w:val="0"/>
        <w:autoSpaceDE w:val="0"/>
        <w:autoSpaceDN w:val="0"/>
        <w:adjustRightInd w:val="0"/>
      </w:pPr>
      <w:r w:rsidRPr="000E46FC">
        <w:t>2) уравновешенности этих процессов;</w:t>
      </w:r>
    </w:p>
    <w:p w:rsidR="000E46FC" w:rsidRPr="000E46FC" w:rsidRDefault="000E46FC" w:rsidP="000E46FC">
      <w:pPr>
        <w:widowControl w:val="0"/>
        <w:autoSpaceDE w:val="0"/>
        <w:autoSpaceDN w:val="0"/>
        <w:adjustRightInd w:val="0"/>
      </w:pPr>
      <w:r w:rsidRPr="000E46FC">
        <w:t>3) подвижности нервных процессов.</w:t>
      </w:r>
    </w:p>
    <w:p w:rsidR="000E46FC" w:rsidRPr="000E46FC" w:rsidRDefault="000E46FC" w:rsidP="000E46FC">
      <w:pPr>
        <w:widowControl w:val="0"/>
        <w:autoSpaceDE w:val="0"/>
        <w:autoSpaceDN w:val="0"/>
        <w:adjustRightInd w:val="0"/>
      </w:pPr>
      <w:r w:rsidRPr="000E46FC">
        <w:t>Идея тестирования типов ВНД до сих пор завораживает воображение многих дрессировщиков и еще большего числа собаководов-любителей. Именно так часто называют пр</w:t>
      </w:r>
      <w:r w:rsidRPr="000E46FC">
        <w:t>о</w:t>
      </w:r>
      <w:r w:rsidRPr="000E46FC">
        <w:lastRenderedPageBreak/>
        <w:t>верки поведения служебных пород собак на выставках (правда, тестируют совершенно иные признаки), тип ВНД непосредственно или в завуалированной форме описывают в стандартах. Посмотрим же определение, приводимое в Сл</w:t>
      </w:r>
      <w:r w:rsidRPr="000E46FC">
        <w:t>о</w:t>
      </w:r>
      <w:r w:rsidRPr="000E46FC">
        <w:t>варе физиологических терминов (М. 1987).</w:t>
      </w:r>
    </w:p>
    <w:p w:rsidR="000E46FC" w:rsidRPr="000E46FC" w:rsidRDefault="006C2327" w:rsidP="000E46FC">
      <w:pPr>
        <w:widowControl w:val="0"/>
        <w:autoSpaceDE w:val="0"/>
        <w:autoSpaceDN w:val="0"/>
        <w:adjustRightInd w:val="0"/>
      </w:pPr>
      <w:r>
        <w:t>«</w:t>
      </w:r>
      <w:r w:rsidR="000E46FC" w:rsidRPr="000E46FC">
        <w:t>Тип высшей нервной деятельности – совокупность врожденных (генотип) и приобретенных свойств высшей нервной системы, определяющих х</w:t>
      </w:r>
      <w:r w:rsidR="000E46FC" w:rsidRPr="000E46FC">
        <w:t>а</w:t>
      </w:r>
      <w:r w:rsidR="000E46FC" w:rsidRPr="000E46FC">
        <w:t>рактер взаимодействия организма с окружающей средой и находящих свое отраж</w:t>
      </w:r>
      <w:r w:rsidR="000E46FC" w:rsidRPr="000E46FC">
        <w:t>е</w:t>
      </w:r>
      <w:r w:rsidR="000E46FC" w:rsidRPr="000E46FC">
        <w:t>ние во всех функциях организма. Удельное значение вро</w:t>
      </w:r>
      <w:r w:rsidR="000E46FC" w:rsidRPr="000E46FC">
        <w:t>ж</w:t>
      </w:r>
      <w:r w:rsidR="000E46FC" w:rsidRPr="000E46FC">
        <w:t>денного и приобретенного в фенотипе (продукт взаимоде</w:t>
      </w:r>
      <w:r w:rsidR="000E46FC" w:rsidRPr="000E46FC">
        <w:t>й</w:t>
      </w:r>
      <w:r w:rsidR="000E46FC" w:rsidRPr="000E46FC">
        <w:t>ствия генотипа и среды) может м</w:t>
      </w:r>
      <w:r w:rsidR="000E46FC" w:rsidRPr="000E46FC">
        <w:t>е</w:t>
      </w:r>
      <w:r w:rsidR="000E46FC" w:rsidRPr="000E46FC">
        <w:t>няться в зависимости от условий. В необычных, экстремальных условиях на первый план в поведении выступают преимущественно врожденные механизмы высшей нервной деятельности. Различные ко</w:t>
      </w:r>
      <w:r w:rsidR="000E46FC" w:rsidRPr="000E46FC">
        <w:t>м</w:t>
      </w:r>
      <w:r w:rsidR="000E46FC" w:rsidRPr="000E46FC">
        <w:t>бинации трех основных свойств нервной системы – силы процессов возбуждения и торможения, их уравновешенности и подвижности – позволили выделить четыре резко очерче</w:t>
      </w:r>
      <w:r w:rsidR="000E46FC" w:rsidRPr="000E46FC">
        <w:t>н</w:t>
      </w:r>
      <w:r w:rsidR="000E46FC" w:rsidRPr="000E46FC">
        <w:t>ных типа, отличающихся по адаптивным способностям и у</w:t>
      </w:r>
      <w:r w:rsidR="000E46FC" w:rsidRPr="000E46FC">
        <w:t>с</w:t>
      </w:r>
      <w:r w:rsidR="000E46FC" w:rsidRPr="000E46FC">
        <w:t>тойчивости к невротизирующим агентам</w:t>
      </w:r>
      <w:r>
        <w:t>»</w:t>
      </w:r>
      <w:r w:rsidR="000E46FC" w:rsidRPr="000E46FC">
        <w:t>. Прервем цитату на этом.</w:t>
      </w:r>
    </w:p>
    <w:p w:rsidR="000E46FC" w:rsidRPr="000E46FC" w:rsidRDefault="000E46FC" w:rsidP="000E46FC">
      <w:pPr>
        <w:widowControl w:val="0"/>
        <w:autoSpaceDE w:val="0"/>
        <w:autoSpaceDN w:val="0"/>
        <w:adjustRightInd w:val="0"/>
      </w:pPr>
      <w:r w:rsidRPr="000E46FC">
        <w:t>Прежде всего, ВНД по сути отождествляется с повед</w:t>
      </w:r>
      <w:r w:rsidRPr="000E46FC">
        <w:t>е</w:t>
      </w:r>
      <w:r w:rsidRPr="000E46FC">
        <w:t>нием в целом, а это нонсенс, поскольку и у высших позв</w:t>
      </w:r>
      <w:r w:rsidRPr="000E46FC">
        <w:t>о</w:t>
      </w:r>
      <w:r w:rsidRPr="000E46FC">
        <w:t>ночных животных существуют просте</w:t>
      </w:r>
      <w:r w:rsidRPr="000E46FC">
        <w:t>й</w:t>
      </w:r>
      <w:r w:rsidRPr="000E46FC">
        <w:t>шие поведенческие реакции, например таксисы, не имеющие отношения к ВНД, как таковой.</w:t>
      </w:r>
    </w:p>
    <w:p w:rsidR="000E46FC" w:rsidRPr="000E46FC" w:rsidRDefault="000E46FC" w:rsidP="000E46FC">
      <w:pPr>
        <w:widowControl w:val="0"/>
        <w:autoSpaceDE w:val="0"/>
        <w:autoSpaceDN w:val="0"/>
        <w:adjustRightInd w:val="0"/>
      </w:pPr>
      <w:r w:rsidRPr="000E46FC">
        <w:t>Теперь разберемся с тремя основными свойствами нервной системы</w:t>
      </w:r>
      <w:r>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Сила нервных процессов</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действительно очень важный признак. Речь идет о способности организма воспринимать и обрабатывать и</w:t>
      </w:r>
      <w:r w:rsidRPr="000E46FC">
        <w:t>н</w:t>
      </w:r>
      <w:r w:rsidRPr="000E46FC">
        <w:t>формацию. Чем больше объем этой информации может обр</w:t>
      </w:r>
      <w:r w:rsidRPr="000E46FC">
        <w:t>а</w:t>
      </w:r>
      <w:r w:rsidRPr="000E46FC">
        <w:t>ботать животное, не переутомляясь, тем сильнее его нервная система.</w:t>
      </w:r>
    </w:p>
    <w:p w:rsidR="000E46FC" w:rsidRPr="000E46FC" w:rsidRDefault="000E46FC" w:rsidP="000E46FC">
      <w:pPr>
        <w:widowControl w:val="0"/>
        <w:autoSpaceDE w:val="0"/>
        <w:autoSpaceDN w:val="0"/>
        <w:adjustRightInd w:val="0"/>
      </w:pPr>
      <w:r w:rsidRPr="000E46FC">
        <w:t>Сила нервной системы определяется интервалом между нижним и вер</w:t>
      </w:r>
      <w:r w:rsidRPr="000E46FC">
        <w:t>х</w:t>
      </w:r>
      <w:r w:rsidRPr="000E46FC">
        <w:t>ним порогами возбуждения. Некий сигнал, имеющий определенную силу, во</w:t>
      </w:r>
      <w:r w:rsidRPr="000E46FC">
        <w:t>з</w:t>
      </w:r>
      <w:r w:rsidRPr="000E46FC">
        <w:t>действует на какую-либо се</w:t>
      </w:r>
      <w:r w:rsidRPr="000E46FC">
        <w:t>н</w:t>
      </w:r>
      <w:r w:rsidRPr="000E46FC">
        <w:t>сорную систему. Он может быть настолько слабым или, наоборот, сильным, что еще или уже не воспринимается се</w:t>
      </w:r>
      <w:r w:rsidRPr="000E46FC">
        <w:t>н</w:t>
      </w:r>
      <w:r w:rsidRPr="000E46FC">
        <w:t>сорной сист</w:t>
      </w:r>
      <w:r w:rsidRPr="000E46FC">
        <w:t>е</w:t>
      </w:r>
      <w:r w:rsidRPr="000E46FC">
        <w:t>мой.</w:t>
      </w:r>
    </w:p>
    <w:p w:rsidR="000E46FC" w:rsidRPr="000E46FC" w:rsidRDefault="000E46FC" w:rsidP="000E46FC">
      <w:pPr>
        <w:widowControl w:val="0"/>
        <w:autoSpaceDE w:val="0"/>
        <w:autoSpaceDN w:val="0"/>
        <w:adjustRightInd w:val="0"/>
      </w:pPr>
      <w:r w:rsidRPr="000E46FC">
        <w:t>Когда речь идет о раздражителе, необходимо помнить не только об опр</w:t>
      </w:r>
      <w:r w:rsidRPr="000E46FC">
        <w:t>е</w:t>
      </w:r>
      <w:r w:rsidRPr="000E46FC">
        <w:t>деленных физических характеристиках, но и о том, насколько этот сигнал в</w:t>
      </w:r>
      <w:r w:rsidRPr="000E46FC">
        <w:t>о</w:t>
      </w:r>
      <w:r w:rsidRPr="000E46FC">
        <w:t>обще значим для организма. Так, нижний порог восприятия индифферентного звукового сигнала закономерно окажется выше, чем для значимого. Именно п</w:t>
      </w:r>
      <w:r w:rsidRPr="000E46FC">
        <w:t>о</w:t>
      </w:r>
      <w:r w:rsidRPr="000E46FC">
        <w:t>этому оценивать силу нервной системы наиболее л</w:t>
      </w:r>
      <w:r w:rsidRPr="000E46FC">
        <w:t>о</w:t>
      </w:r>
      <w:r w:rsidRPr="000E46FC">
        <w:t>гично по способности к восприятию и обработке значимой информации. При этом, чем нервная система слабее, тем б</w:t>
      </w:r>
      <w:r w:rsidRPr="000E46FC">
        <w:t>ы</w:t>
      </w:r>
      <w:r w:rsidRPr="000E46FC">
        <w:t>стрее достигается верхний порог восприятия уже независимо от значимости сигнала.</w:t>
      </w:r>
    </w:p>
    <w:p w:rsidR="000E46FC" w:rsidRPr="000E46FC" w:rsidRDefault="000E46FC" w:rsidP="000E46FC">
      <w:pPr>
        <w:widowControl w:val="0"/>
        <w:autoSpaceDE w:val="0"/>
        <w:autoSpaceDN w:val="0"/>
        <w:adjustRightInd w:val="0"/>
      </w:pPr>
      <w:r w:rsidRPr="000E46FC">
        <w:t xml:space="preserve">Любой раздражитель постоянной силы, действующий в течение длительного времени, вызывает привыкание, </w:t>
      </w:r>
      <w:r w:rsidR="0089272A">
        <w:t>т.е.</w:t>
      </w:r>
      <w:r w:rsidRPr="000E46FC">
        <w:t xml:space="preserve"> п</w:t>
      </w:r>
      <w:r w:rsidRPr="000E46FC">
        <w:t>о</w:t>
      </w:r>
      <w:r w:rsidRPr="000E46FC">
        <w:t>степенное уменьшение ответов на него (см. габитуация). В результате изменяются пороги восприятия раздражителя, анализирующая система реагирует все слабее. При сильной нервной системе можно сдвинуть пороги восприятия в тр</w:t>
      </w:r>
      <w:r w:rsidRPr="000E46FC">
        <w:t>е</w:t>
      </w:r>
      <w:r w:rsidRPr="000E46FC">
        <w:t>буемую сторону путем тренировки. При слабой нервной си</w:t>
      </w:r>
      <w:r w:rsidRPr="000E46FC">
        <w:t>с</w:t>
      </w:r>
      <w:r w:rsidRPr="000E46FC">
        <w:t xml:space="preserve">теме </w:t>
      </w:r>
      <w:r w:rsidR="006C2327">
        <w:t>«</w:t>
      </w:r>
      <w:r w:rsidRPr="000E46FC">
        <w:t>рабочий коридор</w:t>
      </w:r>
      <w:r w:rsidR="006C2327">
        <w:t>»</w:t>
      </w:r>
      <w:r w:rsidRPr="000E46FC">
        <w:t xml:space="preserve"> оказывается слишком узок, чтобы от его подвижки происходили какие-либо радикальные измен</w:t>
      </w:r>
      <w:r w:rsidRPr="000E46FC">
        <w:t>е</w:t>
      </w:r>
      <w:r w:rsidRPr="000E46FC">
        <w:t>ния в п</w:t>
      </w:r>
      <w:r w:rsidRPr="000E46FC">
        <w:t>о</w:t>
      </w:r>
      <w:r w:rsidRPr="000E46FC">
        <w:t>ведении.</w:t>
      </w:r>
    </w:p>
    <w:p w:rsidR="000E46FC" w:rsidRPr="000E46FC" w:rsidRDefault="000E46FC" w:rsidP="000E46FC">
      <w:pPr>
        <w:widowControl w:val="0"/>
        <w:autoSpaceDE w:val="0"/>
        <w:autoSpaceDN w:val="0"/>
        <w:adjustRightInd w:val="0"/>
      </w:pPr>
      <w:r w:rsidRPr="000E46FC">
        <w:t>У разных раздражителей пороги могут значительно не совпадать, поэтому по реакции на один стимул трудно делать заключения о силе нервной системы в целом. На практике слабость нервной системы гораздо проще выявляется как раз при одновременном действии многих раздражителей, в этом случае су</w:t>
      </w:r>
      <w:r w:rsidRPr="000E46FC">
        <w:t>м</w:t>
      </w:r>
      <w:r w:rsidRPr="000E46FC">
        <w:t>марная нагрузка на нервную систему оказывается высокой. При этом нагрузку в первую очередь вызывает об</w:t>
      </w:r>
      <w:r w:rsidRPr="000E46FC">
        <w:t>ъ</w:t>
      </w:r>
      <w:r w:rsidRPr="000E46FC">
        <w:t>ем значимой информации. Это крайне важно: индифферен</w:t>
      </w:r>
      <w:r w:rsidRPr="000E46FC">
        <w:t>т</w:t>
      </w:r>
      <w:r w:rsidRPr="000E46FC">
        <w:t>ный раздражитель воспринимается и обрабатывается лишь тогда, когда он отличается от привычного фонового. Пр</w:t>
      </w:r>
      <w:r w:rsidRPr="000E46FC">
        <w:t>и</w:t>
      </w:r>
      <w:r w:rsidRPr="000E46FC">
        <w:t>вычные предметы и явления интереса не вызывают, их на самом деле не замечают, но стоит произойти каким-либо и</w:t>
      </w:r>
      <w:r w:rsidRPr="000E46FC">
        <w:t>з</w:t>
      </w:r>
      <w:r w:rsidRPr="000E46FC">
        <w:t>менениям, появиться чему-то новому, как возникает необх</w:t>
      </w:r>
      <w:r w:rsidRPr="000E46FC">
        <w:t>о</w:t>
      </w:r>
      <w:r w:rsidRPr="000E46FC">
        <w:t xml:space="preserve">димость в исследовании, в обработке новой </w:t>
      </w:r>
      <w:r w:rsidRPr="000E46FC">
        <w:lastRenderedPageBreak/>
        <w:t>информации.</w:t>
      </w:r>
    </w:p>
    <w:p w:rsidR="000E46FC" w:rsidRPr="000E46FC" w:rsidRDefault="000E46FC" w:rsidP="000E46FC">
      <w:pPr>
        <w:widowControl w:val="0"/>
        <w:autoSpaceDE w:val="0"/>
        <w:autoSpaceDN w:val="0"/>
        <w:adjustRightInd w:val="0"/>
      </w:pPr>
      <w:r w:rsidRPr="000E46FC">
        <w:t>Как может происходить обработка информации? Ра</w:t>
      </w:r>
      <w:r w:rsidRPr="000E46FC">
        <w:t>з</w:t>
      </w:r>
      <w:r w:rsidRPr="000E46FC">
        <w:t xml:space="preserve">дражитель может быть значимым в двух случаях: является стимулом, </w:t>
      </w:r>
      <w:r w:rsidR="0089272A">
        <w:t>т.е.</w:t>
      </w:r>
      <w:r w:rsidRPr="000E46FC">
        <w:t xml:space="preserve"> указывает на возможность удовлетворения н</w:t>
      </w:r>
      <w:r w:rsidRPr="000E46FC">
        <w:t>е</w:t>
      </w:r>
      <w:r w:rsidRPr="000E46FC">
        <w:t>кой потребности, или нов, неизвестен для животного. Ст</w:t>
      </w:r>
      <w:r w:rsidRPr="000E46FC">
        <w:t>и</w:t>
      </w:r>
      <w:r w:rsidRPr="000E46FC">
        <w:t>мул вызывает вполне определенные эмоции (положительные или отриц</w:t>
      </w:r>
      <w:r w:rsidRPr="000E46FC">
        <w:t>а</w:t>
      </w:r>
      <w:r w:rsidRPr="000E46FC">
        <w:t>тельные) и далее либо включает мотивацию, либо его образ остается в памяти. Например, собака, гуляя, подб</w:t>
      </w:r>
      <w:r w:rsidRPr="000E46FC">
        <w:t>е</w:t>
      </w:r>
      <w:r w:rsidRPr="000E46FC">
        <w:t>гает к луже: вода является стимулом, далее соб</w:t>
      </w:r>
      <w:r w:rsidRPr="000E46FC">
        <w:t>а</w:t>
      </w:r>
      <w:r w:rsidRPr="000E46FC">
        <w:t>ка либо пьет, либо запоминает (подтверждает в памяти), что источник в</w:t>
      </w:r>
      <w:r w:rsidRPr="000E46FC">
        <w:t>о</w:t>
      </w:r>
      <w:r w:rsidRPr="000E46FC">
        <w:t>ды не иссяк.</w:t>
      </w:r>
    </w:p>
    <w:p w:rsidR="000E46FC" w:rsidRPr="000E46FC" w:rsidRDefault="000E46FC" w:rsidP="000E46FC">
      <w:pPr>
        <w:widowControl w:val="0"/>
        <w:autoSpaceDE w:val="0"/>
        <w:autoSpaceDN w:val="0"/>
        <w:adjustRightInd w:val="0"/>
      </w:pPr>
      <w:r w:rsidRPr="000E46FC">
        <w:t>Если раздражитель оказывается безразличным, он зап</w:t>
      </w:r>
      <w:r w:rsidRPr="000E46FC">
        <w:t>о</w:t>
      </w:r>
      <w:r w:rsidRPr="000E46FC">
        <w:t>минается именно в этом качестве, далее интерес может в</w:t>
      </w:r>
      <w:r w:rsidRPr="000E46FC">
        <w:t>ы</w:t>
      </w:r>
      <w:r w:rsidRPr="000E46FC">
        <w:t>зывать только его изменение. Собака сотни раз проходит мимо садовой скамейки, не обращая на нее внимание, при перестановке на иное место этот предмет вызывает быстро угасающую иссл</w:t>
      </w:r>
      <w:r w:rsidRPr="000E46FC">
        <w:t>е</w:t>
      </w:r>
      <w:r w:rsidRPr="000E46FC">
        <w:t>довательскую активность.</w:t>
      </w:r>
    </w:p>
    <w:p w:rsidR="000E46FC" w:rsidRPr="000E46FC" w:rsidRDefault="000E46FC" w:rsidP="000E46FC">
      <w:pPr>
        <w:widowControl w:val="0"/>
        <w:autoSpaceDE w:val="0"/>
        <w:autoSpaceDN w:val="0"/>
        <w:adjustRightInd w:val="0"/>
      </w:pPr>
      <w:r w:rsidRPr="000E46FC">
        <w:t>В привычной обстановке, когда большинство раздр</w:t>
      </w:r>
      <w:r w:rsidRPr="000E46FC">
        <w:t>а</w:t>
      </w:r>
      <w:r w:rsidRPr="000E46FC">
        <w:t>жителей известно и неизменно, для анализа небольшого чи</w:t>
      </w:r>
      <w:r w:rsidRPr="000E46FC">
        <w:t>с</w:t>
      </w:r>
      <w:r w:rsidRPr="000E46FC">
        <w:t xml:space="preserve">ла новых не требуется способности к быстрой переработке большого объема информации, </w:t>
      </w:r>
      <w:r w:rsidR="0089272A">
        <w:t>т.е.</w:t>
      </w:r>
      <w:r w:rsidRPr="000E46FC">
        <w:t xml:space="preserve"> и слабая нервная си</w:t>
      </w:r>
      <w:r w:rsidRPr="000E46FC">
        <w:t>с</w:t>
      </w:r>
      <w:r w:rsidRPr="000E46FC">
        <w:t>тема вполне нормально функционирует. Однако стоит окружению резко изм</w:t>
      </w:r>
      <w:r w:rsidRPr="000E46FC">
        <w:t>е</w:t>
      </w:r>
      <w:r w:rsidRPr="000E46FC">
        <w:t xml:space="preserve">ниться, появиться в большом количестве новым раздражителям, как слабая нервная система </w:t>
      </w:r>
      <w:r w:rsidR="006C2327">
        <w:t>«</w:t>
      </w:r>
      <w:r w:rsidRPr="000E46FC">
        <w:t>срывается</w:t>
      </w:r>
      <w:r w:rsidR="006C2327">
        <w:t>»</w:t>
      </w:r>
      <w:r w:rsidRPr="000E46FC">
        <w:t>. Животные со слабой нервной системой на пра</w:t>
      </w:r>
      <w:r w:rsidRPr="000E46FC">
        <w:t>к</w:t>
      </w:r>
      <w:r w:rsidRPr="000E46FC">
        <w:t>тике легко выявляются именно при предъявлении большого объема зн</w:t>
      </w:r>
      <w:r w:rsidRPr="000E46FC">
        <w:t>а</w:t>
      </w:r>
      <w:r w:rsidRPr="000E46FC">
        <w:t>чимой информ</w:t>
      </w:r>
      <w:r w:rsidRPr="000E46FC">
        <w:t>а</w:t>
      </w:r>
      <w:r w:rsidRPr="000E46FC">
        <w:t>ции.</w:t>
      </w:r>
    </w:p>
    <w:p w:rsidR="000E46FC" w:rsidRPr="000E46FC" w:rsidRDefault="000E46FC" w:rsidP="000E46FC">
      <w:pPr>
        <w:widowControl w:val="0"/>
        <w:autoSpaceDE w:val="0"/>
        <w:autoSpaceDN w:val="0"/>
        <w:adjustRightInd w:val="0"/>
      </w:pPr>
      <w:r w:rsidRPr="000E46FC">
        <w:t>Нервную систему щенка можно определить путем н</w:t>
      </w:r>
      <w:r w:rsidRPr="000E46FC">
        <w:t>е</w:t>
      </w:r>
      <w:r w:rsidRPr="000E46FC">
        <w:t>сложного испытания: погуляв с ним в незнакомой обстано</w:t>
      </w:r>
      <w:r w:rsidRPr="000E46FC">
        <w:t>в</w:t>
      </w:r>
      <w:r w:rsidRPr="000E46FC">
        <w:t>ке, предложить дома играть. Щенок с сильной нервной си</w:t>
      </w:r>
      <w:r w:rsidRPr="000E46FC">
        <w:t>с</w:t>
      </w:r>
      <w:r w:rsidRPr="000E46FC">
        <w:t>темой, независимо от того, боялся он нового или нет, с уд</w:t>
      </w:r>
      <w:r w:rsidRPr="000E46FC">
        <w:t>о</w:t>
      </w:r>
      <w:r w:rsidRPr="000E46FC">
        <w:t>вольствием примет игру, его собрат со слабой нервной си</w:t>
      </w:r>
      <w:r w:rsidRPr="000E46FC">
        <w:t>с</w:t>
      </w:r>
      <w:r w:rsidRPr="000E46FC">
        <w:t>темой продемонстрирует признаки перегрузки: вялость, ап</w:t>
      </w:r>
      <w:r w:rsidRPr="000E46FC">
        <w:t>а</w:t>
      </w:r>
      <w:r w:rsidRPr="000E46FC">
        <w:t>тию, неадекватность реакций. Подобный прием не стоит и</w:t>
      </w:r>
      <w:r w:rsidRPr="000E46FC">
        <w:t>с</w:t>
      </w:r>
      <w:r w:rsidRPr="000E46FC">
        <w:t>пользовать неопытным владельцам потому, что зн</w:t>
      </w:r>
      <w:r w:rsidRPr="000E46FC">
        <w:t>а</w:t>
      </w:r>
      <w:r w:rsidRPr="000E46FC">
        <w:t>чительное количество собак обладают не самой сильной нервной си</w:t>
      </w:r>
      <w:r w:rsidRPr="000E46FC">
        <w:t>с</w:t>
      </w:r>
      <w:r w:rsidRPr="000E46FC">
        <w:t>темой, а выв</w:t>
      </w:r>
      <w:r w:rsidRPr="000E46FC">
        <w:t>о</w:t>
      </w:r>
      <w:r w:rsidRPr="000E46FC">
        <w:t>дить щенка из состояния нервного срыва – дело сложное.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Уравновешенность процессов возбуждения и торм</w:t>
      </w:r>
      <w:r w:rsidRPr="000E46FC">
        <w:t>о</w:t>
      </w:r>
      <w:r w:rsidRPr="000E46FC">
        <w:t>жения</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Термин настолько привычный, что кажется абсолютно понятным. Однако так ли все однозначно? Если под уравн</w:t>
      </w:r>
      <w:r w:rsidRPr="000E46FC">
        <w:t>о</w:t>
      </w:r>
      <w:r w:rsidRPr="000E46FC">
        <w:t>вешенностью понимать равенство, одинаковую выраже</w:t>
      </w:r>
      <w:r w:rsidRPr="000E46FC">
        <w:t>н</w:t>
      </w:r>
      <w:r w:rsidRPr="000E46FC">
        <w:t>ность процессов возбуждения или торможения, то термин становится бессмысленным. По сути, оговаривается сущес</w:t>
      </w:r>
      <w:r w:rsidRPr="000E46FC">
        <w:t>т</w:t>
      </w:r>
      <w:r w:rsidRPr="000E46FC">
        <w:t>вование некой н</w:t>
      </w:r>
      <w:r w:rsidRPr="000E46FC">
        <w:t>у</w:t>
      </w:r>
      <w:r w:rsidRPr="000E46FC">
        <w:t>левой точки, которая может существовать и иногда существует, но ее практич</w:t>
      </w:r>
      <w:r w:rsidRPr="000E46FC">
        <w:t>е</w:t>
      </w:r>
      <w:r w:rsidRPr="000E46FC">
        <w:t>ская значимость весьма относительна. В описании, наверное, любой породы гов</w:t>
      </w:r>
      <w:r w:rsidRPr="000E46FC">
        <w:t>о</w:t>
      </w:r>
      <w:r w:rsidRPr="000E46FC">
        <w:t>рится, что она уравновешенна. Но разве это так? У терьеров явственно преобладают процессы возбуждения, а у крупных молоссоидов – торможения. Можно по пал</w:t>
      </w:r>
      <w:r w:rsidRPr="000E46FC">
        <w:t>ь</w:t>
      </w:r>
      <w:r w:rsidRPr="000E46FC">
        <w:t>цам сосчитать породы, у которых эти процессы действительно уравнов</w:t>
      </w:r>
      <w:r w:rsidRPr="000E46FC">
        <w:t>е</w:t>
      </w:r>
      <w:r w:rsidRPr="000E46FC">
        <w:t>шенны. В то же вр</w:t>
      </w:r>
      <w:r w:rsidRPr="000E46FC">
        <w:t>е</w:t>
      </w:r>
      <w:r w:rsidRPr="000E46FC">
        <w:t>мя потребителя – человека, заводящего собаку, – интересует вовсе не абстрактная уравновеше</w:t>
      </w:r>
      <w:r w:rsidRPr="000E46FC">
        <w:t>н</w:t>
      </w:r>
      <w:r w:rsidRPr="000E46FC">
        <w:t>ность, а именно то, какой процесс преобладает, говоря быт</w:t>
      </w:r>
      <w:r w:rsidRPr="000E46FC">
        <w:t>о</w:t>
      </w:r>
      <w:r w:rsidRPr="000E46FC">
        <w:t>вым языком, холерик собака или флегматик. Оказыв</w:t>
      </w:r>
      <w:r w:rsidRPr="000E46FC">
        <w:t>а</w:t>
      </w:r>
      <w:r w:rsidRPr="000E46FC">
        <w:t>ется, наиболее важной характеристикой типа темперамента (не типа высшей нервной деятельности, не путать!) является преобладание одного процесса над другим, потому-то в к</w:t>
      </w:r>
      <w:r w:rsidRPr="000E46FC">
        <w:t>и</w:t>
      </w:r>
      <w:r w:rsidRPr="000E46FC">
        <w:t>нологической литературе то и дело упоминаются хол</w:t>
      </w:r>
      <w:r w:rsidRPr="000E46FC">
        <w:t>е</w:t>
      </w:r>
      <w:r w:rsidRPr="000E46FC">
        <w:t xml:space="preserve">рики и флегматики, но никто никогда не вспоминает о сангвиниках и меланхоликах, </w:t>
      </w:r>
      <w:r w:rsidR="0089272A">
        <w:t>т.е.</w:t>
      </w:r>
      <w:r w:rsidRPr="000E46FC">
        <w:t xml:space="preserve"> на самом деле речь идет о высоко- и низковозбудимых собаках, но суть затемняют неверно упо</w:t>
      </w:r>
      <w:r w:rsidRPr="000E46FC">
        <w:t>т</w:t>
      </w:r>
      <w:r w:rsidRPr="000E46FC">
        <w:t>ребляемые термины.</w:t>
      </w:r>
    </w:p>
    <w:p w:rsidR="000E46FC" w:rsidRPr="000E46FC" w:rsidRDefault="000E46FC" w:rsidP="000E46FC">
      <w:pPr>
        <w:widowControl w:val="0"/>
        <w:autoSpaceDE w:val="0"/>
        <w:autoSpaceDN w:val="0"/>
        <w:adjustRightInd w:val="0"/>
      </w:pPr>
      <w:r w:rsidRPr="000E46FC">
        <w:t>Совсем иное, если под уравновешенностью подразум</w:t>
      </w:r>
      <w:r w:rsidRPr="000E46FC">
        <w:t>е</w:t>
      </w:r>
      <w:r w:rsidRPr="000E46FC">
        <w:t>вать баланс торм</w:t>
      </w:r>
      <w:r w:rsidRPr="000E46FC">
        <w:t>о</w:t>
      </w:r>
      <w:r w:rsidRPr="000E46FC">
        <w:t>жения и возбуждения, некое соотношение между ними. Вот тогда это оказывается хорошей характер</w:t>
      </w:r>
      <w:r w:rsidRPr="000E46FC">
        <w:t>и</w:t>
      </w:r>
      <w:r w:rsidRPr="000E46FC">
        <w:t>стикой нервной системы данной собаки относительно п</w:t>
      </w:r>
      <w:r w:rsidRPr="000E46FC">
        <w:t>о</w:t>
      </w:r>
      <w:r w:rsidRPr="000E46FC">
        <w:t>родной нормы. Допустим, для ризеншнауцера нормальна в</w:t>
      </w:r>
      <w:r w:rsidRPr="000E46FC">
        <w:t>ы</w:t>
      </w:r>
      <w:r w:rsidRPr="000E46FC">
        <w:t>сокая возбудимость, преобладание возбуждения над торм</w:t>
      </w:r>
      <w:r w:rsidRPr="000E46FC">
        <w:t>о</w:t>
      </w:r>
      <w:r w:rsidRPr="000E46FC">
        <w:t>жен</w:t>
      </w:r>
      <w:r w:rsidRPr="000E46FC">
        <w:t>и</w:t>
      </w:r>
      <w:r w:rsidRPr="000E46FC">
        <w:t>ем, но практически полное отсутствие торможения – это уже патология нервной системы.</w:t>
      </w:r>
    </w:p>
    <w:p w:rsidR="000E46FC" w:rsidRPr="000E46FC" w:rsidRDefault="000E46FC" w:rsidP="000E46FC">
      <w:pPr>
        <w:widowControl w:val="0"/>
        <w:autoSpaceDE w:val="0"/>
        <w:autoSpaceDN w:val="0"/>
        <w:adjustRightInd w:val="0"/>
      </w:pPr>
      <w:r w:rsidRPr="000E46FC">
        <w:t>Более того, суки и кобели зачастую отличаются по б</w:t>
      </w:r>
      <w:r w:rsidRPr="000E46FC">
        <w:t>а</w:t>
      </w:r>
      <w:r w:rsidRPr="000E46FC">
        <w:t>лансу очень сильно, это может быть нормой для конкретной породы. Так, у кобелей среднеазиа</w:t>
      </w:r>
      <w:r w:rsidRPr="000E46FC">
        <w:t>т</w:t>
      </w:r>
      <w:r w:rsidRPr="000E46FC">
        <w:t>ской овчарки процессы торможения преобладают, для них такое состояние я</w:t>
      </w:r>
      <w:r w:rsidRPr="000E46FC">
        <w:t>в</w:t>
      </w:r>
      <w:r w:rsidRPr="000E46FC">
        <w:t>ляется уравновешенным. У сук процес</w:t>
      </w:r>
      <w:r w:rsidRPr="000E46FC">
        <w:lastRenderedPageBreak/>
        <w:t>сы возбуждения и тормож</w:t>
      </w:r>
      <w:r w:rsidRPr="000E46FC">
        <w:t>е</w:t>
      </w:r>
      <w:r w:rsidRPr="000E46FC">
        <w:t>ния выражены примерно в равной мере, по сути, они ура</w:t>
      </w:r>
      <w:r w:rsidRPr="000E46FC">
        <w:t>в</w:t>
      </w:r>
      <w:r w:rsidRPr="000E46FC">
        <w:t>новешенны в строгом смысле этого слова. Комизм полож</w:t>
      </w:r>
      <w:r w:rsidRPr="000E46FC">
        <w:t>е</w:t>
      </w:r>
      <w:r w:rsidRPr="000E46FC">
        <w:t>ния в том, что на фоне кобелей суки среднеазиатской овча</w:t>
      </w:r>
      <w:r w:rsidRPr="000E46FC">
        <w:t>р</w:t>
      </w:r>
      <w:r w:rsidRPr="000E46FC">
        <w:t>ки представляются более возбудимыми и, следовательно (да-да!), неуравновешенными. Вот почему в качестве характер</w:t>
      </w:r>
      <w:r w:rsidRPr="000E46FC">
        <w:t>и</w:t>
      </w:r>
      <w:r w:rsidRPr="000E46FC">
        <w:t>стики нервной системы конкретной собаки, по нашему мн</w:t>
      </w:r>
      <w:r w:rsidRPr="000E46FC">
        <w:t>е</w:t>
      </w:r>
      <w:r w:rsidRPr="000E46FC">
        <w:t>нию, уместно говорить об уравновешенности как о балансе между возбуждением и торможением, сравнивая его с бала</w:t>
      </w:r>
      <w:r w:rsidRPr="000E46FC">
        <w:t>н</w:t>
      </w:r>
      <w:r w:rsidRPr="000E46FC">
        <w:t>сом, присущим для породы. Применительно же к характер</w:t>
      </w:r>
      <w:r w:rsidRPr="000E46FC">
        <w:t>и</w:t>
      </w:r>
      <w:r w:rsidRPr="000E46FC">
        <w:t>стике породы необходимо говорить об абсолютной уравн</w:t>
      </w:r>
      <w:r w:rsidRPr="000E46FC">
        <w:t>о</w:t>
      </w:r>
      <w:r w:rsidRPr="000E46FC">
        <w:t xml:space="preserve">вешенности, </w:t>
      </w:r>
      <w:r w:rsidR="0089272A">
        <w:t>т.е.</w:t>
      </w:r>
      <w:r w:rsidRPr="000E46FC">
        <w:t xml:space="preserve"> о равной выраженности процессов возбу</w:t>
      </w:r>
      <w:r w:rsidRPr="000E46FC">
        <w:t>ж</w:t>
      </w:r>
      <w:r w:rsidRPr="000E46FC">
        <w:t>дения и процессов торможения.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Подвижность нервных процессов</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 этой характеристикой – легкостью переключения процессов возбуждения – торможения недоразумений обы</w:t>
      </w:r>
      <w:r w:rsidRPr="000E46FC">
        <w:t>ч</w:t>
      </w:r>
      <w:r w:rsidRPr="000E46FC">
        <w:t>но не бывает. Совершенно ясно, что у собак одних пород возбужд</w:t>
      </w:r>
      <w:r w:rsidRPr="000E46FC">
        <w:t>е</w:t>
      </w:r>
      <w:r w:rsidRPr="000E46FC">
        <w:t>ние легко вызвать и столь же легко затормозить, у других развившееся возбуждение тормозится гораздо тру</w:t>
      </w:r>
      <w:r w:rsidRPr="000E46FC">
        <w:t>д</w:t>
      </w:r>
      <w:r w:rsidRPr="000E46FC">
        <w:t>нее.</w:t>
      </w:r>
    </w:p>
    <w:p w:rsidR="000E46FC" w:rsidRPr="000E46FC" w:rsidRDefault="000E46FC" w:rsidP="000E46FC">
      <w:pPr>
        <w:widowControl w:val="0"/>
        <w:autoSpaceDE w:val="0"/>
        <w:autoSpaceDN w:val="0"/>
        <w:adjustRightInd w:val="0"/>
      </w:pPr>
      <w:r w:rsidRPr="000E46FC">
        <w:t>С подвижностью нервной системы связано, хотя и не напрямую, еще одна характеристика темперамента – его взрывчатость. Здесь речь скорее не о легк</w:t>
      </w:r>
      <w:r w:rsidRPr="000E46FC">
        <w:t>о</w:t>
      </w:r>
      <w:r w:rsidRPr="000E46FC">
        <w:t>сти переключения процессов, а о возможности резкого включения возбужд</w:t>
      </w:r>
      <w:r w:rsidRPr="000E46FC">
        <w:t>е</w:t>
      </w:r>
      <w:r w:rsidRPr="000E46FC">
        <w:t>ния, о скорости его нарастания, о концентрации его на опред</w:t>
      </w:r>
      <w:r w:rsidRPr="000E46FC">
        <w:t>е</w:t>
      </w:r>
      <w:r w:rsidRPr="000E46FC">
        <w:t>ленной мотив</w:t>
      </w:r>
      <w:r w:rsidRPr="000E46FC">
        <w:t>а</w:t>
      </w:r>
      <w:r w:rsidRPr="000E46FC">
        <w:t>ции. Когда говорят о взрывном темпераменте терьера или шнауцера, подраз</w:t>
      </w:r>
      <w:r w:rsidRPr="000E46FC">
        <w:t>у</w:t>
      </w:r>
      <w:r w:rsidRPr="000E46FC">
        <w:t>мевают именно возможность резкого, буквально лавинообразного н</w:t>
      </w:r>
      <w:r w:rsidRPr="000E46FC">
        <w:t>а</w:t>
      </w:r>
      <w:r w:rsidRPr="000E46FC">
        <w:t>растания процесса возбуждения. Что легкость и скорость включения возбужд</w:t>
      </w:r>
      <w:r w:rsidRPr="000E46FC">
        <w:t>е</w:t>
      </w:r>
      <w:r w:rsidRPr="000E46FC">
        <w:t>ния не корр</w:t>
      </w:r>
      <w:r w:rsidRPr="000E46FC">
        <w:t>е</w:t>
      </w:r>
      <w:r w:rsidRPr="000E46FC">
        <w:t>лируют однозначно, видно на примерах других пород. Так, кавказская и среднеазиатская овчарки с относ</w:t>
      </w:r>
      <w:r w:rsidRPr="000E46FC">
        <w:t>и</w:t>
      </w:r>
      <w:r w:rsidRPr="000E46FC">
        <w:t>тельно менее подвижной нервной системой обладают при этом типичным взрывным темпераментом: при появлении врага эти собаки сохраняют спокойствие до тех пор, пока тот не приблизится, потом атакуют совершенно молниеносно.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Слабый и сильный типы ВНД</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Исходя из представлений о силе нервных </w:t>
      </w:r>
      <w:r w:rsidR="00AA0531" w:rsidRPr="000E46FC">
        <w:t>процессов</w:t>
      </w:r>
      <w:r w:rsidRPr="000E46FC">
        <w:t xml:space="preserve">, </w:t>
      </w:r>
      <w:r w:rsidR="00A7654D" w:rsidRPr="000E46FC">
        <w:t>И</w:t>
      </w:r>
      <w:r w:rsidR="00A7654D">
        <w:t>.</w:t>
      </w:r>
      <w:r w:rsidR="00A7654D" w:rsidRPr="000E46FC">
        <w:t>П</w:t>
      </w:r>
      <w:r w:rsidR="00A7654D">
        <w:t>.</w:t>
      </w:r>
      <w:r w:rsidRPr="000E46FC">
        <w:t xml:space="preserve"> Павловым было введено п</w:t>
      </w:r>
      <w:r w:rsidRPr="000E46FC">
        <w:t>о</w:t>
      </w:r>
      <w:r w:rsidRPr="000E46FC">
        <w:t>нятие сильного и слабого типа нервной деятельности.</w:t>
      </w:r>
    </w:p>
    <w:p w:rsidR="000E46FC" w:rsidRPr="000E46FC" w:rsidRDefault="000E46FC" w:rsidP="000E46FC">
      <w:pPr>
        <w:widowControl w:val="0"/>
        <w:autoSpaceDE w:val="0"/>
        <w:autoSpaceDN w:val="0"/>
        <w:adjustRightInd w:val="0"/>
      </w:pPr>
      <w:r w:rsidRPr="000E46FC">
        <w:t xml:space="preserve">К </w:t>
      </w:r>
      <w:r w:rsidRPr="000E46FC">
        <w:rPr>
          <w:i/>
          <w:iCs/>
        </w:rPr>
        <w:t xml:space="preserve">слабому типу </w:t>
      </w:r>
      <w:r w:rsidRPr="000E46FC">
        <w:t>относятся собаки, у которых вследс</w:t>
      </w:r>
      <w:r w:rsidRPr="000E46FC">
        <w:t>т</w:t>
      </w:r>
      <w:r w:rsidRPr="000E46FC">
        <w:t>вие слабости проце</w:t>
      </w:r>
      <w:r w:rsidRPr="000E46FC">
        <w:t>с</w:t>
      </w:r>
      <w:r w:rsidRPr="000E46FC">
        <w:t>сов возбуждения и торможения нервная система имеет низкую работоспосо</w:t>
      </w:r>
      <w:r w:rsidRPr="000E46FC">
        <w:t>б</w:t>
      </w:r>
      <w:r w:rsidRPr="000E46FC">
        <w:t>ность. Слишком сильные раздражители вызывают у них запредельное торм</w:t>
      </w:r>
      <w:r w:rsidRPr="000E46FC">
        <w:t>о</w:t>
      </w:r>
      <w:r w:rsidRPr="000E46FC">
        <w:t>жение, что закономерно приводит к избеганию любых напряженных с</w:t>
      </w:r>
      <w:r w:rsidRPr="000E46FC">
        <w:t>и</w:t>
      </w:r>
      <w:r w:rsidRPr="000E46FC">
        <w:t>туаций и делает их трусливыми. Из-за большой слабости торможения об уравновешенности и подвижности их нер</w:t>
      </w:r>
      <w:r w:rsidRPr="000E46FC">
        <w:t>в</w:t>
      </w:r>
      <w:r w:rsidRPr="000E46FC">
        <w:t>ных процессов говорить не приходи</w:t>
      </w:r>
      <w:r w:rsidRPr="000E46FC">
        <w:t>т</w:t>
      </w:r>
      <w:r w:rsidRPr="000E46FC">
        <w:t>ся.</w:t>
      </w:r>
    </w:p>
    <w:p w:rsidR="000E46FC" w:rsidRPr="000E46FC" w:rsidRDefault="000E46FC" w:rsidP="000E46FC">
      <w:pPr>
        <w:widowControl w:val="0"/>
        <w:autoSpaceDE w:val="0"/>
        <w:autoSpaceDN w:val="0"/>
        <w:adjustRightInd w:val="0"/>
      </w:pPr>
      <w:r w:rsidRPr="000E46FC">
        <w:t xml:space="preserve">Собаки с </w:t>
      </w:r>
      <w:r w:rsidRPr="000E46FC">
        <w:rPr>
          <w:i/>
          <w:iCs/>
        </w:rPr>
        <w:t xml:space="preserve">сильным типом </w:t>
      </w:r>
      <w:r w:rsidRPr="000E46FC">
        <w:t>высшей нервной деятельн</w:t>
      </w:r>
      <w:r w:rsidRPr="000E46FC">
        <w:t>о</w:t>
      </w:r>
      <w:r w:rsidRPr="000E46FC">
        <w:t>сти не одинаковы. У одних животных, обладающих очень сильным процессом возбуждения, пол</w:t>
      </w:r>
      <w:r w:rsidRPr="000E46FC">
        <w:t>о</w:t>
      </w:r>
      <w:r w:rsidRPr="000E46FC">
        <w:t>жительные условные ре</w:t>
      </w:r>
      <w:r w:rsidRPr="000E46FC">
        <w:t>ф</w:t>
      </w:r>
      <w:r w:rsidRPr="000E46FC">
        <w:t>лексы вырабатываются быстро и прочно, в то время как тормозные вырабатываются медленно, часто растормажив</w:t>
      </w:r>
      <w:r w:rsidRPr="000E46FC">
        <w:t>а</w:t>
      </w:r>
      <w:r w:rsidRPr="000E46FC">
        <w:t>ются. У других и положительные, и тормозные условные рефлексы образуются одинаково быстро и оказываются вес</w:t>
      </w:r>
      <w:r w:rsidRPr="000E46FC">
        <w:t>ь</w:t>
      </w:r>
      <w:r w:rsidRPr="000E46FC">
        <w:t>ма стойкими. У третьих собак тормозные рефлексы выраб</w:t>
      </w:r>
      <w:r w:rsidRPr="000E46FC">
        <w:t>а</w:t>
      </w:r>
      <w:r w:rsidRPr="000E46FC">
        <w:t>тываются лучше положительных, они оказываются малор</w:t>
      </w:r>
      <w:r w:rsidRPr="000E46FC">
        <w:t>е</w:t>
      </w:r>
      <w:r w:rsidRPr="000E46FC">
        <w:t>активными и ме</w:t>
      </w:r>
      <w:r w:rsidRPr="000E46FC">
        <w:t>д</w:t>
      </w:r>
      <w:r w:rsidRPr="000E46FC">
        <w:t>лительными.</w:t>
      </w:r>
    </w:p>
    <w:p w:rsidR="000E46FC" w:rsidRPr="000E46FC" w:rsidRDefault="000E46FC" w:rsidP="000E46FC">
      <w:pPr>
        <w:widowControl w:val="0"/>
        <w:autoSpaceDE w:val="0"/>
        <w:autoSpaceDN w:val="0"/>
        <w:adjustRightInd w:val="0"/>
      </w:pPr>
      <w:r w:rsidRPr="000E46FC">
        <w:t xml:space="preserve">Таким образом, </w:t>
      </w:r>
      <w:r w:rsidR="00A7654D" w:rsidRPr="000E46FC">
        <w:t>И</w:t>
      </w:r>
      <w:r w:rsidR="00A7654D">
        <w:t>.</w:t>
      </w:r>
      <w:r w:rsidR="00A7654D" w:rsidRPr="000E46FC">
        <w:t>П</w:t>
      </w:r>
      <w:r w:rsidR="00A7654D">
        <w:t>.</w:t>
      </w:r>
      <w:r w:rsidRPr="000E46FC">
        <w:t xml:space="preserve"> Павловым было выделено четыре типа высшей нервной деятел</w:t>
      </w:r>
      <w:r w:rsidRPr="000E46FC">
        <w:t>ь</w:t>
      </w:r>
      <w:r w:rsidRPr="000E46FC">
        <w:t>ности:</w:t>
      </w:r>
    </w:p>
    <w:p w:rsidR="000E46FC" w:rsidRPr="000E46FC" w:rsidRDefault="000E46FC" w:rsidP="000E46FC">
      <w:pPr>
        <w:widowControl w:val="0"/>
        <w:autoSpaceDE w:val="0"/>
        <w:autoSpaceDN w:val="0"/>
        <w:adjustRightInd w:val="0"/>
      </w:pPr>
      <w:r w:rsidRPr="000E46FC">
        <w:t>1. Слабый (меланхолики) – имеющий низкий предел работоспособности нервных кл</w:t>
      </w:r>
      <w:r w:rsidRPr="000E46FC">
        <w:t>е</w:t>
      </w:r>
      <w:r w:rsidRPr="000E46FC">
        <w:t>ток.</w:t>
      </w:r>
    </w:p>
    <w:p w:rsidR="000E46FC" w:rsidRPr="000E46FC" w:rsidRDefault="000E46FC" w:rsidP="000E46FC">
      <w:pPr>
        <w:widowControl w:val="0"/>
        <w:autoSpaceDE w:val="0"/>
        <w:autoSpaceDN w:val="0"/>
        <w:adjustRightInd w:val="0"/>
      </w:pPr>
      <w:r w:rsidRPr="000E46FC">
        <w:t>2. Сильный, уравновешенный – подвижный (сангвин</w:t>
      </w:r>
      <w:r w:rsidRPr="000E46FC">
        <w:t>и</w:t>
      </w:r>
      <w:r w:rsidRPr="000E46FC">
        <w:t>ки) – с сильными и хорошо ура</w:t>
      </w:r>
      <w:r w:rsidRPr="000E46FC">
        <w:t>в</w:t>
      </w:r>
      <w:r w:rsidRPr="000E46FC">
        <w:t>новешенными процессами возбуждения и торможения и хорошей их подвижностью.</w:t>
      </w:r>
    </w:p>
    <w:p w:rsidR="000E46FC" w:rsidRPr="000E46FC" w:rsidRDefault="000E46FC" w:rsidP="000E46FC">
      <w:pPr>
        <w:widowControl w:val="0"/>
        <w:autoSpaceDE w:val="0"/>
        <w:autoSpaceDN w:val="0"/>
        <w:adjustRightInd w:val="0"/>
      </w:pPr>
      <w:r w:rsidRPr="000E46FC">
        <w:t>3. Сильный, уравновешенный, инертный (флегматики) – с сильными процессами воз</w:t>
      </w:r>
      <w:r w:rsidRPr="000E46FC">
        <w:lastRenderedPageBreak/>
        <w:t>буждения и торможения и пл</w:t>
      </w:r>
      <w:r w:rsidRPr="000E46FC">
        <w:t>о</w:t>
      </w:r>
      <w:r w:rsidRPr="000E46FC">
        <w:t>хой их подвижностью.</w:t>
      </w:r>
    </w:p>
    <w:p w:rsidR="000E46FC" w:rsidRPr="000E46FC" w:rsidRDefault="000E46FC" w:rsidP="000E46FC">
      <w:pPr>
        <w:widowControl w:val="0"/>
        <w:autoSpaceDE w:val="0"/>
        <w:autoSpaceDN w:val="0"/>
        <w:adjustRightInd w:val="0"/>
      </w:pPr>
      <w:r w:rsidRPr="000E46FC">
        <w:t>4. Сильный, возбудимый, безудержный (холерики) – с сильным процессом возбуждения, но со слабым торможен</w:t>
      </w:r>
      <w:r w:rsidRPr="000E46FC">
        <w:t>и</w:t>
      </w:r>
      <w:r w:rsidRPr="000E46FC">
        <w:t>ем.</w:t>
      </w:r>
    </w:p>
    <w:p w:rsidR="000E46FC" w:rsidRPr="000E46FC" w:rsidRDefault="000E46FC" w:rsidP="000E46FC">
      <w:pPr>
        <w:widowControl w:val="0"/>
        <w:autoSpaceDE w:val="0"/>
        <w:autoSpaceDN w:val="0"/>
        <w:adjustRightInd w:val="0"/>
      </w:pPr>
      <w:r w:rsidRPr="000E46FC">
        <w:t>Эти четыре типа ВНД в чистом виде встречаются вес</w:t>
      </w:r>
      <w:r w:rsidRPr="000E46FC">
        <w:t>ь</w:t>
      </w:r>
      <w:r w:rsidRPr="000E46FC">
        <w:t>ма редко. Кроме них, выделяют так называемые промеж</w:t>
      </w:r>
      <w:r w:rsidRPr="000E46FC">
        <w:t>у</w:t>
      </w:r>
      <w:r w:rsidRPr="000E46FC">
        <w:t>точные типы. Так, например, когда с</w:t>
      </w:r>
      <w:r w:rsidRPr="000E46FC">
        <w:t>о</w:t>
      </w:r>
      <w:r w:rsidRPr="000E46FC">
        <w:t>баку по характеристике одного свойства нервных процессов можно отнести к сил</w:t>
      </w:r>
      <w:r w:rsidRPr="000E46FC">
        <w:t>ь</w:t>
      </w:r>
      <w:r w:rsidRPr="000E46FC">
        <w:t>ному типу, а по характеристике другого – к слабому, то г</w:t>
      </w:r>
      <w:r w:rsidRPr="000E46FC">
        <w:t>о</w:t>
      </w:r>
      <w:r w:rsidRPr="000E46FC">
        <w:t>ворят о слабой вариации сильного типа или о сильной в</w:t>
      </w:r>
      <w:r w:rsidRPr="000E46FC">
        <w:t>а</w:t>
      </w:r>
      <w:r w:rsidRPr="000E46FC">
        <w:t>риации слабого типа. Теоретически на основании комбин</w:t>
      </w:r>
      <w:r w:rsidRPr="000E46FC">
        <w:t>а</w:t>
      </w:r>
      <w:r w:rsidRPr="000E46FC">
        <w:t>ций трех свойств возбуждения и торможения можно выд</w:t>
      </w:r>
      <w:r w:rsidRPr="000E46FC">
        <w:t>е</w:t>
      </w:r>
      <w:r w:rsidRPr="000E46FC">
        <w:t>лить 96 вариаций типов ВНД. Промежуточные типы отн</w:t>
      </w:r>
      <w:r w:rsidRPr="000E46FC">
        <w:t>о</w:t>
      </w:r>
      <w:r w:rsidRPr="000E46FC">
        <w:t>сятся к этим во</w:t>
      </w:r>
      <w:r w:rsidRPr="000E46FC">
        <w:t>з</w:t>
      </w:r>
      <w:r w:rsidRPr="000E46FC">
        <w:t>можным комбинациям.</w:t>
      </w:r>
    </w:p>
    <w:p w:rsidR="000E46FC" w:rsidRPr="000E46FC" w:rsidRDefault="000E46FC" w:rsidP="000E46FC">
      <w:pPr>
        <w:widowControl w:val="0"/>
        <w:autoSpaceDE w:val="0"/>
        <w:autoSpaceDN w:val="0"/>
        <w:adjustRightInd w:val="0"/>
      </w:pPr>
      <w:r w:rsidRPr="000E46FC">
        <w:t>Для определения этих качеств нервной системы в лаб</w:t>
      </w:r>
      <w:r w:rsidRPr="000E46FC">
        <w:t>о</w:t>
      </w:r>
      <w:r w:rsidRPr="000E46FC">
        <w:t xml:space="preserve">ратории </w:t>
      </w:r>
      <w:r w:rsidR="00A7654D" w:rsidRPr="000E46FC">
        <w:t>И</w:t>
      </w:r>
      <w:r w:rsidR="00A7654D">
        <w:t>.</w:t>
      </w:r>
      <w:r w:rsidR="00A7654D" w:rsidRPr="000E46FC">
        <w:t>П</w:t>
      </w:r>
      <w:r w:rsidR="00A7654D">
        <w:t>.</w:t>
      </w:r>
      <w:r w:rsidRPr="000E46FC">
        <w:t xml:space="preserve"> Павлова был ра</w:t>
      </w:r>
      <w:r w:rsidRPr="000E46FC">
        <w:t>з</w:t>
      </w:r>
      <w:r w:rsidRPr="000E46FC">
        <w:t>работан стандарт испытаний, требующий применения целого ряда методик и фармакол</w:t>
      </w:r>
      <w:r w:rsidRPr="000E46FC">
        <w:t>о</w:t>
      </w:r>
      <w:r w:rsidRPr="000E46FC">
        <w:t>гических препаратов. Определение типов ВНД при п</w:t>
      </w:r>
      <w:r w:rsidRPr="000E46FC">
        <w:t>о</w:t>
      </w:r>
      <w:r w:rsidRPr="000E46FC">
        <w:t>мощи этих тестов занимает период от 6 до 18 месяцев, в зависим</w:t>
      </w:r>
      <w:r w:rsidRPr="000E46FC">
        <w:t>о</w:t>
      </w:r>
      <w:r w:rsidRPr="000E46FC">
        <w:t>сти от того, какое количество тестов необходимо для опред</w:t>
      </w:r>
      <w:r w:rsidRPr="000E46FC">
        <w:t>е</w:t>
      </w:r>
      <w:r w:rsidRPr="000E46FC">
        <w:t>ления каждого свойства нер</w:t>
      </w:r>
      <w:r w:rsidRPr="000E46FC">
        <w:t>в</w:t>
      </w:r>
      <w:r w:rsidRPr="000E46FC">
        <w:t>ных процессов. С практической целью, например в служебном соб</w:t>
      </w:r>
      <w:r w:rsidRPr="000E46FC">
        <w:t>а</w:t>
      </w:r>
      <w:r w:rsidRPr="000E46FC">
        <w:t>ководстве, такой способ определения типов ВНД из-за длительности неприемлем. Поэтому были предприняты попытки разработки ряда эк</w:t>
      </w:r>
      <w:r w:rsidRPr="000E46FC">
        <w:t>с</w:t>
      </w:r>
      <w:r w:rsidRPr="000E46FC">
        <w:t>пресс-методов (см., напр</w:t>
      </w:r>
      <w:r w:rsidRPr="000E46FC">
        <w:t>и</w:t>
      </w:r>
      <w:r w:rsidRPr="000E46FC">
        <w:t xml:space="preserve">мер, работы выдающегося биолога </w:t>
      </w:r>
      <w:r w:rsidR="00A7654D" w:rsidRPr="000E46FC">
        <w:t>Л</w:t>
      </w:r>
      <w:r w:rsidR="00A7654D">
        <w:t>.</w:t>
      </w:r>
      <w:r w:rsidR="00A7654D" w:rsidRPr="000E46FC">
        <w:t>В</w:t>
      </w:r>
      <w:r w:rsidR="00A7654D">
        <w:t>.</w:t>
      </w:r>
      <w:r w:rsidRPr="000E46FC">
        <w:t xml:space="preserve"> Крушинского). Однако для любительского собаководс</w:t>
      </w:r>
      <w:r w:rsidRPr="000E46FC">
        <w:t>т</w:t>
      </w:r>
      <w:r w:rsidRPr="000E46FC">
        <w:t>ва и они, в большинстве случаев, оказываются неприемл</w:t>
      </w:r>
      <w:r w:rsidRPr="000E46FC">
        <w:t>е</w:t>
      </w:r>
      <w:r w:rsidRPr="000E46FC">
        <w:t xml:space="preserve">мыми. Следует отметить, что в конце жизни </w:t>
      </w:r>
      <w:r w:rsidR="00A7654D" w:rsidRPr="000E46FC">
        <w:t>Л</w:t>
      </w:r>
      <w:r w:rsidR="00A7654D">
        <w:t>.</w:t>
      </w:r>
      <w:r w:rsidR="00A7654D" w:rsidRPr="000E46FC">
        <w:t>В</w:t>
      </w:r>
      <w:r w:rsidR="00A7654D">
        <w:t>.</w:t>
      </w:r>
      <w:r w:rsidRPr="000E46FC">
        <w:t xml:space="preserve"> Круши</w:t>
      </w:r>
      <w:r w:rsidRPr="000E46FC">
        <w:t>н</w:t>
      </w:r>
      <w:r w:rsidRPr="000E46FC">
        <w:t>ский резко отрицательно относился к использованию пон</w:t>
      </w:r>
      <w:r w:rsidRPr="000E46FC">
        <w:t>я</w:t>
      </w:r>
      <w:r w:rsidRPr="000E46FC">
        <w:t xml:space="preserve">тия </w:t>
      </w:r>
      <w:r w:rsidR="006C2327">
        <w:t>«</w:t>
      </w:r>
      <w:r w:rsidRPr="000E46FC">
        <w:t>тип ВНД</w:t>
      </w:r>
      <w:r w:rsidR="006C2327">
        <w:t>»</w:t>
      </w:r>
      <w:r w:rsidRPr="000E46FC">
        <w:t>.</w:t>
      </w:r>
    </w:p>
    <w:p w:rsidR="000E46FC" w:rsidRPr="000E46FC" w:rsidRDefault="000E46FC" w:rsidP="000E46FC">
      <w:pPr>
        <w:widowControl w:val="0"/>
        <w:autoSpaceDE w:val="0"/>
        <w:autoSpaceDN w:val="0"/>
        <w:adjustRightInd w:val="0"/>
      </w:pPr>
      <w:r w:rsidRPr="000E46FC">
        <w:t>Таким образом, из-за расплывчатости понятия в н</w:t>
      </w:r>
      <w:r w:rsidRPr="000E46FC">
        <w:t>а</w:t>
      </w:r>
      <w:r w:rsidRPr="000E46FC">
        <w:t>стоящее время чаще говорят лишь о типологических особе</w:t>
      </w:r>
      <w:r w:rsidRPr="000E46FC">
        <w:t>н</w:t>
      </w:r>
      <w:r w:rsidRPr="000E46FC">
        <w:t>ностях животного.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Практическое использование типологии</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К сожалению, селекционеры-кинологи, открыв для себя понятие </w:t>
      </w:r>
      <w:r w:rsidR="006C2327">
        <w:t>«</w:t>
      </w:r>
      <w:r w:rsidRPr="000E46FC">
        <w:t>типы ВНД</w:t>
      </w:r>
      <w:r w:rsidR="006C2327">
        <w:t>»</w:t>
      </w:r>
      <w:r w:rsidRPr="000E46FC">
        <w:t xml:space="preserve">, до сих пор пытаются применить его в практической работе. Почему-то считается </w:t>
      </w:r>
      <w:r w:rsidR="006C2327">
        <w:t>«</w:t>
      </w:r>
      <w:r w:rsidRPr="000E46FC">
        <w:t>хорошим т</w:t>
      </w:r>
      <w:r w:rsidRPr="000E46FC">
        <w:t>о</w:t>
      </w:r>
      <w:r w:rsidRPr="000E46FC">
        <w:t>ном</w:t>
      </w:r>
      <w:r w:rsidR="006C2327">
        <w:t>»</w:t>
      </w:r>
      <w:r w:rsidRPr="000E46FC">
        <w:t>, чтобы у всех собак служебных и охотничьих пород н</w:t>
      </w:r>
      <w:r w:rsidRPr="000E46FC">
        <w:t>е</w:t>
      </w:r>
      <w:r w:rsidRPr="000E46FC">
        <w:t>пременно был сильный, уравновеше</w:t>
      </w:r>
      <w:r w:rsidRPr="000E46FC">
        <w:t>н</w:t>
      </w:r>
      <w:r w:rsidRPr="000E46FC">
        <w:t>ный, подвижный тип. Требующие этого, похоже, не задумываются над тем, что ищейка с подвижной нервной системой мало работоспосо</w:t>
      </w:r>
      <w:r w:rsidRPr="000E46FC">
        <w:t>б</w:t>
      </w:r>
      <w:r w:rsidRPr="000E46FC">
        <w:t>на: ведь она обязана сосредоточиться на одном ра</w:t>
      </w:r>
      <w:r w:rsidRPr="000E46FC">
        <w:t>з</w:t>
      </w:r>
      <w:r w:rsidRPr="000E46FC">
        <w:t>дражителе и не отвлекаться от него часами. Где же тут подвижность, легкое переключение возбуждения и торможения? Попр</w:t>
      </w:r>
      <w:r w:rsidRPr="000E46FC">
        <w:t>о</w:t>
      </w:r>
      <w:r w:rsidRPr="000E46FC">
        <w:t>буйте отвлечь собаку от следовой работы, з</w:t>
      </w:r>
      <w:r w:rsidRPr="000E46FC">
        <w:t>а</w:t>
      </w:r>
      <w:r w:rsidRPr="000E46FC">
        <w:t>тормозить очаг возбуждения!</w:t>
      </w:r>
    </w:p>
    <w:p w:rsidR="000E46FC" w:rsidRPr="000E46FC" w:rsidRDefault="000E46FC" w:rsidP="000E46FC">
      <w:pPr>
        <w:widowControl w:val="0"/>
        <w:autoSpaceDE w:val="0"/>
        <w:autoSpaceDN w:val="0"/>
        <w:adjustRightInd w:val="0"/>
      </w:pPr>
      <w:r w:rsidRPr="000E46FC">
        <w:t>А так ли необходима всем уравновешенность? Уже г</w:t>
      </w:r>
      <w:r w:rsidRPr="000E46FC">
        <w:t>о</w:t>
      </w:r>
      <w:r w:rsidRPr="000E46FC">
        <w:t>ворилось, что в качестве породной характеристики это вес</w:t>
      </w:r>
      <w:r w:rsidRPr="000E46FC">
        <w:t>ь</w:t>
      </w:r>
      <w:r w:rsidRPr="000E46FC">
        <w:t>ма неудобный показатель: у одних пород преобладает возб</w:t>
      </w:r>
      <w:r w:rsidRPr="000E46FC">
        <w:t>у</w:t>
      </w:r>
      <w:r w:rsidRPr="000E46FC">
        <w:t>ждение, у других, – торможение, все дело в истории форм</w:t>
      </w:r>
      <w:r w:rsidRPr="000E46FC">
        <w:t>и</w:t>
      </w:r>
      <w:r w:rsidRPr="000E46FC">
        <w:t>рования и идее данной породы. Вряд ли терьер с действ</w:t>
      </w:r>
      <w:r w:rsidRPr="000E46FC">
        <w:t>и</w:t>
      </w:r>
      <w:r w:rsidRPr="000E46FC">
        <w:t>тельно уравновешенной нервной системой окажется подх</w:t>
      </w:r>
      <w:r w:rsidRPr="000E46FC">
        <w:t>о</w:t>
      </w:r>
      <w:r w:rsidRPr="000E46FC">
        <w:t>дящей собакой для работы в норе!</w:t>
      </w:r>
    </w:p>
    <w:p w:rsidR="000E46FC" w:rsidRPr="000E46FC" w:rsidRDefault="000E46FC" w:rsidP="000E46FC">
      <w:pPr>
        <w:widowControl w:val="0"/>
        <w:autoSpaceDE w:val="0"/>
        <w:autoSpaceDN w:val="0"/>
        <w:adjustRightInd w:val="0"/>
      </w:pPr>
      <w:r w:rsidRPr="000E46FC">
        <w:t>Таким образом, на практике ни одного селекционера или дрессировщика тип высшей нервной деятельности не интересует. Подвижность и уравновешенность – характер</w:t>
      </w:r>
      <w:r w:rsidRPr="000E46FC">
        <w:t>и</w:t>
      </w:r>
      <w:r w:rsidRPr="000E46FC">
        <w:t>стики, различные в разных породах, при этом животные вполне приемлемы для практического и</w:t>
      </w:r>
      <w:r w:rsidRPr="000E46FC">
        <w:t>с</w:t>
      </w:r>
      <w:r w:rsidRPr="000E46FC">
        <w:t>пользования, для общения.</w:t>
      </w:r>
    </w:p>
    <w:p w:rsidR="000E46FC" w:rsidRPr="000E46FC" w:rsidRDefault="000E46FC" w:rsidP="000E46FC">
      <w:pPr>
        <w:widowControl w:val="0"/>
        <w:autoSpaceDE w:val="0"/>
        <w:autoSpaceDN w:val="0"/>
        <w:adjustRightInd w:val="0"/>
      </w:pPr>
      <w:r w:rsidRPr="000E46FC">
        <w:t>Единственным универсальным селекционным призн</w:t>
      </w:r>
      <w:r w:rsidRPr="000E46FC">
        <w:t>а</w:t>
      </w:r>
      <w:r w:rsidRPr="000E46FC">
        <w:t>ком оказывается с</w:t>
      </w:r>
      <w:r w:rsidRPr="000E46FC">
        <w:t>и</w:t>
      </w:r>
      <w:r w:rsidRPr="000E46FC">
        <w:t>ла нервных процессов, ее</w:t>
      </w:r>
      <w:r w:rsidR="00EA1AE8">
        <w:t>-</w:t>
      </w:r>
      <w:r w:rsidRPr="000E46FC">
        <w:t>то и пытаются проверять в различных тестах.</w:t>
      </w:r>
    </w:p>
    <w:p w:rsidR="000E46FC" w:rsidRPr="000E46FC" w:rsidRDefault="000E46FC" w:rsidP="000E46FC">
      <w:pPr>
        <w:widowControl w:val="0"/>
        <w:autoSpaceDE w:val="0"/>
        <w:autoSpaceDN w:val="0"/>
        <w:adjustRightInd w:val="0"/>
      </w:pPr>
      <w:r w:rsidRPr="000E46FC">
        <w:t>Слабая нервная система – это порок, который должен однозначно ставить собаку л</w:t>
      </w:r>
      <w:r w:rsidRPr="000E46FC">
        <w:t>ю</w:t>
      </w:r>
      <w:r w:rsidRPr="000E46FC">
        <w:t>бой породы вне разведения.</w:t>
      </w:r>
    </w:p>
    <w:p w:rsidR="000E46FC" w:rsidRPr="000E46FC" w:rsidRDefault="000E46FC" w:rsidP="000E46FC">
      <w:pPr>
        <w:widowControl w:val="0"/>
        <w:autoSpaceDE w:val="0"/>
        <w:autoSpaceDN w:val="0"/>
        <w:adjustRightInd w:val="0"/>
      </w:pPr>
      <w:r w:rsidRPr="000E46FC">
        <w:t>И последнее: часто ставят знак равенства между силой нервной системы и смелостью. Это разные вещи, у собаки может быть очень сильная нервная си</w:t>
      </w:r>
      <w:r w:rsidRPr="000E46FC">
        <w:t>с</w:t>
      </w:r>
      <w:r w:rsidRPr="000E46FC">
        <w:t>тема, но жизненный опыт научил ее бояться многих раздражителей. Это обсто</w:t>
      </w:r>
      <w:r w:rsidRPr="000E46FC">
        <w:t>я</w:t>
      </w:r>
      <w:r w:rsidRPr="000E46FC">
        <w:t>тельство необходимо помнить, рассматривая различные м</w:t>
      </w:r>
      <w:r w:rsidRPr="000E46FC">
        <w:t>е</w:t>
      </w:r>
      <w:r w:rsidRPr="000E46FC">
        <w:t>тодики проверки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ПРОВЕРКИ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последние годы в нашем собаководстве поиски на</w:t>
      </w:r>
      <w:r w:rsidRPr="000E46FC">
        <w:t>и</w:t>
      </w:r>
      <w:r w:rsidRPr="000E46FC">
        <w:t>лучшего теста для определения, насколько поведение собаки соответствует ее породной прина</w:t>
      </w:r>
      <w:r w:rsidRPr="000E46FC">
        <w:t>д</w:t>
      </w:r>
      <w:r w:rsidRPr="000E46FC">
        <w:t>лежности и служебному предназначению, стали наиболее актуальной задачей. Надо ли говорить, что проверка поведения при допуске в племе</w:t>
      </w:r>
      <w:r w:rsidRPr="000E46FC">
        <w:t>н</w:t>
      </w:r>
      <w:r w:rsidRPr="000E46FC">
        <w:t>ное развед</w:t>
      </w:r>
      <w:r w:rsidRPr="000E46FC">
        <w:t>е</w:t>
      </w:r>
      <w:r w:rsidRPr="000E46FC">
        <w:t>ние необходима не только для пользовательных, но и для всех пород собак в</w:t>
      </w:r>
      <w:r w:rsidRPr="000E46FC">
        <w:t>о</w:t>
      </w:r>
      <w:r w:rsidRPr="000E46FC">
        <w:t>обще?!</w:t>
      </w:r>
    </w:p>
    <w:p w:rsidR="000E46FC" w:rsidRPr="000E46FC" w:rsidRDefault="000E46FC" w:rsidP="000E46FC">
      <w:pPr>
        <w:widowControl w:val="0"/>
        <w:autoSpaceDE w:val="0"/>
        <w:autoSpaceDN w:val="0"/>
        <w:adjustRightInd w:val="0"/>
      </w:pPr>
      <w:r w:rsidRPr="000E46FC">
        <w:t>Издревле обучение и проверка врожденных качеств были сплетены практически неразрывно. Однако в наши дни, когда речь заходит о проверке, очень часто возникает путаница, что именно проверяют. С одной стороны, то и д</w:t>
      </w:r>
      <w:r w:rsidRPr="000E46FC">
        <w:t>е</w:t>
      </w:r>
      <w:r w:rsidRPr="000E46FC">
        <w:t>ло поминают врожденные качества, генетический потенц</w:t>
      </w:r>
      <w:r w:rsidRPr="000E46FC">
        <w:t>и</w:t>
      </w:r>
      <w:r w:rsidRPr="000E46FC">
        <w:t>ал, с другой стороны, говорят о рабочих качествах, о приго</w:t>
      </w:r>
      <w:r w:rsidRPr="000E46FC">
        <w:t>д</w:t>
      </w:r>
      <w:r w:rsidRPr="000E46FC">
        <w:t>ности для сл</w:t>
      </w:r>
      <w:r w:rsidRPr="000E46FC">
        <w:t>у</w:t>
      </w:r>
      <w:r w:rsidRPr="000E46FC">
        <w:t>жебного использования. Эти понятия следует очень четко разделять.</w:t>
      </w:r>
    </w:p>
    <w:p w:rsidR="000E46FC" w:rsidRPr="000E46FC" w:rsidRDefault="000E46FC" w:rsidP="000E46FC">
      <w:pPr>
        <w:widowControl w:val="0"/>
        <w:autoSpaceDE w:val="0"/>
        <w:autoSpaceDN w:val="0"/>
        <w:adjustRightInd w:val="0"/>
      </w:pPr>
      <w:r w:rsidRPr="000E46FC">
        <w:t>Действительно, существуют вполне определенные врожденные поведенческие особенности, свойственные да</w:t>
      </w:r>
      <w:r w:rsidRPr="000E46FC">
        <w:t>н</w:t>
      </w:r>
      <w:r w:rsidRPr="000E46FC">
        <w:t>ной конкретной породе, наследуются они по гораздо более сложным законам, чем классические менделевские пр</w:t>
      </w:r>
      <w:r w:rsidRPr="000E46FC">
        <w:t>и</w:t>
      </w:r>
      <w:r w:rsidRPr="000E46FC">
        <w:t>знаки, но не учитывать их в разведении нельзя. В противном случае порода при сохранении, скорее даже утрировании экстерьера перестанет соответствовать своему стандарту, самой идее породы и превратится совсем в иную, с другим набором п</w:t>
      </w:r>
      <w:r w:rsidRPr="000E46FC">
        <w:t>о</w:t>
      </w:r>
      <w:r w:rsidRPr="000E46FC">
        <w:t>веденческих характеристик.</w:t>
      </w:r>
    </w:p>
    <w:p w:rsidR="000E46FC" w:rsidRPr="000E46FC" w:rsidRDefault="000E46FC" w:rsidP="000E46FC">
      <w:pPr>
        <w:widowControl w:val="0"/>
        <w:autoSpaceDE w:val="0"/>
        <w:autoSpaceDN w:val="0"/>
        <w:adjustRightInd w:val="0"/>
      </w:pPr>
      <w:r w:rsidRPr="000E46FC">
        <w:t>Проверка рабочих качеств по сути иное – это отбор по профпригодности. Собака обладает некими врожденными задатками, и посредством некой системы дрессировки ее обучают определенному виду службы. Здесь речь может и</w:t>
      </w:r>
      <w:r w:rsidRPr="000E46FC">
        <w:t>д</w:t>
      </w:r>
      <w:r w:rsidRPr="000E46FC">
        <w:t>ти о пригодности либо непригодности с</w:t>
      </w:r>
      <w:r w:rsidRPr="000E46FC">
        <w:t>о</w:t>
      </w:r>
      <w:r w:rsidRPr="000E46FC">
        <w:t>баки к конкретному виду службы, о легкости ее обучения. Это важно: затратив некие усилия, любую собаку, не имеющую серьезных откл</w:t>
      </w:r>
      <w:r w:rsidRPr="000E46FC">
        <w:t>о</w:t>
      </w:r>
      <w:r w:rsidRPr="000E46FC">
        <w:t>нений в поведении, можно научить чему уго</w:t>
      </w:r>
      <w:r w:rsidRPr="000E46FC">
        <w:t>д</w:t>
      </w:r>
      <w:r w:rsidRPr="000E46FC">
        <w:t xml:space="preserve">но, – вопрос в </w:t>
      </w:r>
      <w:r w:rsidR="006C2327">
        <w:t>«</w:t>
      </w:r>
      <w:r w:rsidRPr="000E46FC">
        <w:t>стоимости</w:t>
      </w:r>
      <w:r w:rsidR="006C2327">
        <w:t>»</w:t>
      </w:r>
      <w:r w:rsidRPr="000E46FC">
        <w:t xml:space="preserve"> подобного обучения, </w:t>
      </w:r>
      <w:r w:rsidR="0089272A">
        <w:t>т.е.</w:t>
      </w:r>
      <w:r w:rsidRPr="000E46FC">
        <w:t xml:space="preserve"> в затратах времени и сил обучающего и в прочности закрепления навыков у об</w:t>
      </w:r>
      <w:r w:rsidRPr="000E46FC">
        <w:t>у</w:t>
      </w:r>
      <w:r w:rsidRPr="000E46FC">
        <w:t>чаемого.</w:t>
      </w:r>
    </w:p>
    <w:p w:rsidR="000E46FC" w:rsidRPr="000E46FC" w:rsidRDefault="000E46FC" w:rsidP="000E46FC">
      <w:pPr>
        <w:widowControl w:val="0"/>
        <w:autoSpaceDE w:val="0"/>
        <w:autoSpaceDN w:val="0"/>
        <w:adjustRightInd w:val="0"/>
      </w:pPr>
      <w:r w:rsidRPr="000E46FC">
        <w:t>Если врожденные особенности в принципе, допустим, позволяют собаке использовать чутье (хорошо развиты се</w:t>
      </w:r>
      <w:r w:rsidRPr="000E46FC">
        <w:t>н</w:t>
      </w:r>
      <w:r w:rsidRPr="000E46FC">
        <w:t>соры и анатомия не мешает ими пол</w:t>
      </w:r>
      <w:r w:rsidRPr="000E46FC">
        <w:t>ь</w:t>
      </w:r>
      <w:r w:rsidRPr="000E46FC">
        <w:t>зоваться), собаку можно научить следовой работе. Однако если у собаки взры</w:t>
      </w:r>
      <w:r w:rsidRPr="000E46FC">
        <w:t>в</w:t>
      </w:r>
      <w:r w:rsidRPr="000E46FC">
        <w:t>ной темперамент, она легко отвлекается и при этом еще сам</w:t>
      </w:r>
      <w:r w:rsidRPr="000E46FC">
        <w:t>о</w:t>
      </w:r>
      <w:r w:rsidRPr="000E46FC">
        <w:t>стоятельна, то можно представить, каких усилий потребует обучение. Таким образом, оценивая рабочие качества, опр</w:t>
      </w:r>
      <w:r w:rsidRPr="000E46FC">
        <w:t>е</w:t>
      </w:r>
      <w:r w:rsidRPr="000E46FC">
        <w:t>деляют прежде всего трудозатраты дрессировщика, а не вр</w:t>
      </w:r>
      <w:r w:rsidRPr="000E46FC">
        <w:t>о</w:t>
      </w:r>
      <w:r w:rsidRPr="000E46FC">
        <w:t>жденную компоненту поведения собаки.</w:t>
      </w:r>
    </w:p>
    <w:p w:rsidR="000E46FC" w:rsidRPr="000E46FC" w:rsidRDefault="000E46FC" w:rsidP="000E46FC">
      <w:pPr>
        <w:widowControl w:val="0"/>
        <w:autoSpaceDE w:val="0"/>
        <w:autoSpaceDN w:val="0"/>
        <w:adjustRightInd w:val="0"/>
      </w:pPr>
      <w:r w:rsidRPr="000E46FC">
        <w:t>Подход к оценке поведения собаки с точки зрения ле</w:t>
      </w:r>
      <w:r w:rsidRPr="000E46FC">
        <w:t>г</w:t>
      </w:r>
      <w:r w:rsidRPr="000E46FC">
        <w:t>кости обучения при минимуме усилий раз за разом порожд</w:t>
      </w:r>
      <w:r w:rsidRPr="000E46FC">
        <w:t>а</w:t>
      </w:r>
      <w:r w:rsidRPr="000E46FC">
        <w:t xml:space="preserve">ет идею универсальной собаки, </w:t>
      </w:r>
      <w:r w:rsidR="0089272A">
        <w:t>т.е.</w:t>
      </w:r>
      <w:r w:rsidRPr="000E46FC">
        <w:t xml:space="preserve"> животного, которое м</w:t>
      </w:r>
      <w:r w:rsidRPr="000E46FC">
        <w:t>о</w:t>
      </w:r>
      <w:r w:rsidRPr="000E46FC">
        <w:t>жет быть обучено разнообразным, но относительно пр</w:t>
      </w:r>
      <w:r w:rsidRPr="000E46FC">
        <w:t>о</w:t>
      </w:r>
      <w:r w:rsidRPr="000E46FC">
        <w:t>стым рабочим навыкам с минимумом усилий. При подобном по</w:t>
      </w:r>
      <w:r w:rsidRPr="000E46FC">
        <w:t>д</w:t>
      </w:r>
      <w:r w:rsidRPr="000E46FC">
        <w:t>ходе нет принципиальной разницы между проверкой и об</w:t>
      </w:r>
      <w:r w:rsidRPr="000E46FC">
        <w:t>у</w:t>
      </w:r>
      <w:r w:rsidRPr="000E46FC">
        <w:t>чением службе: собака отдрессирована – значит, ее повед</w:t>
      </w:r>
      <w:r w:rsidRPr="000E46FC">
        <w:t>е</w:t>
      </w:r>
      <w:r w:rsidRPr="000E46FC">
        <w:t>ние соответствует требуемому.</w:t>
      </w:r>
    </w:p>
    <w:p w:rsidR="000E46FC" w:rsidRPr="000E46FC" w:rsidRDefault="000E46FC" w:rsidP="000E46FC">
      <w:pPr>
        <w:widowControl w:val="0"/>
        <w:autoSpaceDE w:val="0"/>
        <w:autoSpaceDN w:val="0"/>
        <w:adjustRightInd w:val="0"/>
      </w:pPr>
      <w:r w:rsidRPr="000E46FC">
        <w:t>Современные условия собаководства, изменения треб</w:t>
      </w:r>
      <w:r w:rsidRPr="000E46FC">
        <w:t>о</w:t>
      </w:r>
      <w:r w:rsidRPr="000E46FC">
        <w:t>ваний к собаке вынуждают во многом перестраивать ко</w:t>
      </w:r>
      <w:r w:rsidRPr="000E46FC">
        <w:t>м</w:t>
      </w:r>
      <w:r w:rsidRPr="000E46FC">
        <w:t>плекс проверок поведения. Появилась собака, теснейшим о</w:t>
      </w:r>
      <w:r w:rsidRPr="000E46FC">
        <w:t>б</w:t>
      </w:r>
      <w:r w:rsidRPr="000E46FC">
        <w:t>разом связанная с урбанистической цивилизацией, собака горожанина. Это совершенно особое ж</w:t>
      </w:r>
      <w:r w:rsidRPr="000E46FC">
        <w:t>и</w:t>
      </w:r>
      <w:r w:rsidRPr="000E46FC">
        <w:t>вотное, его часто и вполне справедливо называют компаньоном, поскольку именно разделение с человеком его интер</w:t>
      </w:r>
      <w:r w:rsidRPr="000E46FC">
        <w:t>е</w:t>
      </w:r>
      <w:r w:rsidRPr="000E46FC">
        <w:t>сов, общение как самоцель, партнерство не одни в утилитарном смысле явл</w:t>
      </w:r>
      <w:r w:rsidRPr="000E46FC">
        <w:t>я</w:t>
      </w:r>
      <w:r w:rsidRPr="000E46FC">
        <w:t>ются целью существования подобной собаки. Среди ко</w:t>
      </w:r>
      <w:r w:rsidRPr="000E46FC">
        <w:t>м</w:t>
      </w:r>
      <w:r w:rsidRPr="000E46FC">
        <w:t>паньонов оказываются не только декоративные собаки, но и все группы пользовательных собак.</w:t>
      </w:r>
    </w:p>
    <w:p w:rsidR="000E46FC" w:rsidRPr="000E46FC" w:rsidRDefault="000E46FC" w:rsidP="000E46FC">
      <w:pPr>
        <w:widowControl w:val="0"/>
        <w:autoSpaceDE w:val="0"/>
        <w:autoSpaceDN w:val="0"/>
        <w:adjustRightInd w:val="0"/>
      </w:pPr>
      <w:r w:rsidRPr="000E46FC">
        <w:t>Возникает парадокс: собака используется вовсе не по тому назначению, для которого данная порода была вывед</w:t>
      </w:r>
      <w:r w:rsidRPr="000E46FC">
        <w:t>е</w:t>
      </w:r>
      <w:r w:rsidRPr="000E46FC">
        <w:t>на, но при этом приходится прилагать массу усилий, чтобы сохранить породу, если и не неизменной, то хотя бы макс</w:t>
      </w:r>
      <w:r w:rsidRPr="000E46FC">
        <w:t>и</w:t>
      </w:r>
      <w:r w:rsidRPr="000E46FC">
        <w:t>мально близкой к исходной. В этой ситуации способ прове</w:t>
      </w:r>
      <w:r w:rsidRPr="000E46FC">
        <w:t>р</w:t>
      </w:r>
      <w:r w:rsidRPr="000E46FC">
        <w:t>ки, когда обуч</w:t>
      </w:r>
      <w:r w:rsidRPr="000E46FC">
        <w:t>е</w:t>
      </w:r>
      <w:r w:rsidRPr="000E46FC">
        <w:t>ние службе и является тестом соответствия поведения данной собаки породн</w:t>
      </w:r>
      <w:r w:rsidRPr="000E46FC">
        <w:t>о</w:t>
      </w:r>
      <w:r w:rsidRPr="000E46FC">
        <w:t>му образцу, оказывается сложным либо невозможным.</w:t>
      </w:r>
    </w:p>
    <w:p w:rsidR="000E46FC" w:rsidRPr="000E46FC" w:rsidRDefault="000E46FC" w:rsidP="000E46FC">
      <w:pPr>
        <w:widowControl w:val="0"/>
        <w:autoSpaceDE w:val="0"/>
        <w:autoSpaceDN w:val="0"/>
        <w:adjustRightInd w:val="0"/>
      </w:pPr>
      <w:r w:rsidRPr="000E46FC">
        <w:t>В нашей стране подавляющая часть племенных собак содержится не в п</w:t>
      </w:r>
      <w:r w:rsidRPr="000E46FC">
        <w:t>и</w:t>
      </w:r>
      <w:r w:rsidRPr="000E46FC">
        <w:t>томниках, а у частных лиц. Владельцы зачастую не видят смысла в обучении собаки службе, кот</w:t>
      </w:r>
      <w:r w:rsidRPr="000E46FC">
        <w:t>о</w:t>
      </w:r>
      <w:r w:rsidRPr="000E46FC">
        <w:t>рую она никогда не будет выполнять. В этом есть опред</w:t>
      </w:r>
      <w:r w:rsidRPr="000E46FC">
        <w:t>е</w:t>
      </w:r>
      <w:r w:rsidRPr="000E46FC">
        <w:t xml:space="preserve">ленная двойственность восприятия самого </w:t>
      </w:r>
      <w:r w:rsidRPr="000E46FC">
        <w:lastRenderedPageBreak/>
        <w:t>человека: вл</w:t>
      </w:r>
      <w:r w:rsidRPr="000E46FC">
        <w:t>а</w:t>
      </w:r>
      <w:r w:rsidRPr="000E46FC">
        <w:t>дельцу приятно, что его компаньон – суровая караульная с</w:t>
      </w:r>
      <w:r w:rsidRPr="000E46FC">
        <w:t>о</w:t>
      </w:r>
      <w:r w:rsidRPr="000E46FC">
        <w:t>бака, при этом он совсем не желает тр</w:t>
      </w:r>
      <w:r w:rsidRPr="000E46FC">
        <w:t>а</w:t>
      </w:r>
      <w:r w:rsidRPr="000E46FC">
        <w:t>тить своего золотого времени, чтобы обучать питомца правильной охране пакга</w:t>
      </w:r>
      <w:r w:rsidRPr="000E46FC">
        <w:t>у</w:t>
      </w:r>
      <w:r w:rsidRPr="000E46FC">
        <w:t>за. В результате обучение упрощается: так было в свое время с защитно-караульной службой, когда сначала из нее убрали навык конвоирования задержанного, а потом превратили обыск нарушителя в его повторное нападение на дрессиро</w:t>
      </w:r>
      <w:r w:rsidRPr="000E46FC">
        <w:t>в</w:t>
      </w:r>
      <w:r w:rsidRPr="000E46FC">
        <w:t>щика.</w:t>
      </w:r>
    </w:p>
    <w:p w:rsidR="000E46FC" w:rsidRPr="000E46FC" w:rsidRDefault="000E46FC" w:rsidP="000E46FC">
      <w:pPr>
        <w:widowControl w:val="0"/>
        <w:autoSpaceDE w:val="0"/>
        <w:autoSpaceDN w:val="0"/>
        <w:adjustRightInd w:val="0"/>
      </w:pPr>
      <w:r w:rsidRPr="000E46FC">
        <w:t>Изменилась социальная среда, изменился социальный заказ, претерпело существенные изменения обучение, нач</w:t>
      </w:r>
      <w:r w:rsidRPr="000E46FC">
        <w:t>а</w:t>
      </w:r>
      <w:r w:rsidRPr="000E46FC">
        <w:t>лась эпоха бурного изобретения тестов: были прямые заи</w:t>
      </w:r>
      <w:r w:rsidRPr="000E46FC">
        <w:t>м</w:t>
      </w:r>
      <w:r w:rsidRPr="000E46FC">
        <w:t>ствования западного опыта и собственное творчество. Пер</w:t>
      </w:r>
      <w:r w:rsidRPr="000E46FC">
        <w:t>е</w:t>
      </w:r>
      <w:r w:rsidRPr="000E46FC">
        <w:t>ход от проверки-службы (условно наз</w:t>
      </w:r>
      <w:r w:rsidRPr="000E46FC">
        <w:t>о</w:t>
      </w:r>
      <w:r w:rsidRPr="000E46FC">
        <w:t>вем так данный класс проверок) к проверке племенной пригодности (ведь селе</w:t>
      </w:r>
      <w:r w:rsidRPr="000E46FC">
        <w:t>к</w:t>
      </w:r>
      <w:r w:rsidRPr="000E46FC">
        <w:t>ционера интересует сохранение поведенческого портрета при ограниченном утилитарном применении племе</w:t>
      </w:r>
      <w:r w:rsidRPr="000E46FC">
        <w:t>н</w:t>
      </w:r>
      <w:r w:rsidRPr="000E46FC">
        <w:t>ного ядра) как раз и знаменует современный этап селекции по п</w:t>
      </w:r>
      <w:r w:rsidRPr="000E46FC">
        <w:t>о</w:t>
      </w:r>
      <w:r w:rsidRPr="000E46FC">
        <w:t>ведению.</w:t>
      </w:r>
    </w:p>
    <w:p w:rsidR="000E46FC" w:rsidRPr="000E46FC" w:rsidRDefault="000E46FC" w:rsidP="000E46FC">
      <w:pPr>
        <w:widowControl w:val="0"/>
        <w:autoSpaceDE w:val="0"/>
        <w:autoSpaceDN w:val="0"/>
        <w:adjustRightInd w:val="0"/>
      </w:pPr>
      <w:r w:rsidRPr="000E46FC">
        <w:t>Каковы же должны быть принципы проверки племпр</w:t>
      </w:r>
      <w:r w:rsidRPr="000E46FC">
        <w:t>и</w:t>
      </w:r>
      <w:r w:rsidRPr="000E46FC">
        <w:t>годности? Прежде всего, селекционер старается максимально отстроиться от приобретенного оп</w:t>
      </w:r>
      <w:r w:rsidRPr="000E46FC">
        <w:t>ы</w:t>
      </w:r>
      <w:r w:rsidRPr="000E46FC">
        <w:t>та и оценить врожденные качества.</w:t>
      </w:r>
    </w:p>
    <w:p w:rsidR="000E46FC" w:rsidRPr="000E46FC" w:rsidRDefault="000E46FC" w:rsidP="000E46FC">
      <w:pPr>
        <w:widowControl w:val="0"/>
        <w:autoSpaceDE w:val="0"/>
        <w:autoSpaceDN w:val="0"/>
        <w:adjustRightInd w:val="0"/>
      </w:pPr>
      <w:r w:rsidRPr="000E46FC">
        <w:t>Проверка должна быть максимально формализована: любой дрессировщик, живи он в Москве или Салехарде, должен испытывать собаку совершенно одинаковым обр</w:t>
      </w:r>
      <w:r w:rsidRPr="000E46FC">
        <w:t>а</w:t>
      </w:r>
      <w:r w:rsidRPr="000E46FC">
        <w:t>зом, один</w:t>
      </w:r>
      <w:r w:rsidRPr="000E46FC">
        <w:t>а</w:t>
      </w:r>
      <w:r w:rsidRPr="000E46FC">
        <w:t>ково же интерпретируя полученные результаты. Следовательно, проверка должна быть очень простой и абс</w:t>
      </w:r>
      <w:r w:rsidRPr="000E46FC">
        <w:t>о</w:t>
      </w:r>
      <w:r w:rsidRPr="000E46FC">
        <w:t>лютно воспроизв</w:t>
      </w:r>
      <w:r w:rsidRPr="000E46FC">
        <w:t>о</w:t>
      </w:r>
      <w:r w:rsidRPr="000E46FC">
        <w:t>димой, а ее результат – однозначным.</w:t>
      </w:r>
    </w:p>
    <w:p w:rsidR="000E46FC" w:rsidRPr="000E46FC" w:rsidRDefault="000E46FC" w:rsidP="000E46FC">
      <w:pPr>
        <w:widowControl w:val="0"/>
        <w:autoSpaceDE w:val="0"/>
        <w:autoSpaceDN w:val="0"/>
        <w:adjustRightInd w:val="0"/>
      </w:pPr>
      <w:r w:rsidRPr="000E46FC">
        <w:t>Чем сложнее проверка, тем больше вероятность двух событий, сводящих ее ценность к минимуму: первое – собаку обучают искомому поведению и второе – личные пристр</w:t>
      </w:r>
      <w:r w:rsidRPr="000E46FC">
        <w:t>а</w:t>
      </w:r>
      <w:r w:rsidRPr="000E46FC">
        <w:t xml:space="preserve">стия проверяющего к точности выполнения тех или иных элементов мешают стандартно </w:t>
      </w:r>
      <w:r w:rsidR="00BB7F15">
        <w:t>о</w:t>
      </w:r>
      <w:r w:rsidRPr="000E46FC">
        <w:t>ценить выраженность пров</w:t>
      </w:r>
      <w:r w:rsidRPr="000E46FC">
        <w:t>е</w:t>
      </w:r>
      <w:r w:rsidRPr="000E46FC">
        <w:t>ряемого признака.</w:t>
      </w:r>
    </w:p>
    <w:p w:rsidR="000E46FC" w:rsidRPr="000E46FC" w:rsidRDefault="000E46FC" w:rsidP="000E46FC">
      <w:pPr>
        <w:widowControl w:val="0"/>
        <w:autoSpaceDE w:val="0"/>
        <w:autoSpaceDN w:val="0"/>
        <w:adjustRightInd w:val="0"/>
      </w:pPr>
      <w:r w:rsidRPr="000E46FC">
        <w:t>На наш взгляд, не следует оценивать результаты пр</w:t>
      </w:r>
      <w:r w:rsidRPr="000E46FC">
        <w:t>о</w:t>
      </w:r>
      <w:r w:rsidRPr="000E46FC">
        <w:t>верки в баллах, не говоря уже о том, что всегда сложно дог</w:t>
      </w:r>
      <w:r w:rsidRPr="000E46FC">
        <w:t>о</w:t>
      </w:r>
      <w:r w:rsidRPr="000E46FC">
        <w:t>вориться, как поступать на стыке двух оценок, но любые д</w:t>
      </w:r>
      <w:r w:rsidRPr="000E46FC">
        <w:t>е</w:t>
      </w:r>
      <w:r w:rsidRPr="000E46FC">
        <w:t>ления весьма условны: поведенческие признаки не дискре</w:t>
      </w:r>
      <w:r w:rsidRPr="000E46FC">
        <w:t>т</w:t>
      </w:r>
      <w:r w:rsidRPr="000E46FC">
        <w:t>ны. Кроме того, использование баллов при проверке поро</w:t>
      </w:r>
      <w:r w:rsidRPr="000E46FC">
        <w:t>ж</w:t>
      </w:r>
      <w:r w:rsidRPr="000E46FC">
        <w:t>дает ненужные страсти среди владельцев, тогда как, с точки зрения зоотехника, любой балл выше некоего, оговоренного в правилах оказывается достаточным для допуска в развед</w:t>
      </w:r>
      <w:r w:rsidRPr="000E46FC">
        <w:t>е</w:t>
      </w:r>
      <w:r w:rsidRPr="000E46FC">
        <w:t xml:space="preserve">ние. Пока проверка производится по принципу </w:t>
      </w:r>
      <w:r w:rsidR="006C2327">
        <w:t>«</w:t>
      </w:r>
      <w:r w:rsidRPr="000E46FC">
        <w:t>да – нет</w:t>
      </w:r>
      <w:r w:rsidR="006C2327">
        <w:t>»</w:t>
      </w:r>
      <w:r w:rsidRPr="000E46FC">
        <w:t xml:space="preserve">, </w:t>
      </w:r>
      <w:r w:rsidR="006C2327">
        <w:t>«</w:t>
      </w:r>
      <w:r w:rsidRPr="000E46FC">
        <w:t>прошел – не прошел</w:t>
      </w:r>
      <w:r w:rsidR="006C2327">
        <w:t>»</w:t>
      </w:r>
      <w:r w:rsidRPr="000E46FC">
        <w:t>, она не вызывает желания готовить к ней собаку (по крайней мере, у большинства владельцев); стоит ввести баллы, и хозяин стремится натренировать соб</w:t>
      </w:r>
      <w:r w:rsidRPr="000E46FC">
        <w:t>а</w:t>
      </w:r>
      <w:r w:rsidRPr="000E46FC">
        <w:t>ку, что опять-таки искажает результаты. По нашему убежд</w:t>
      </w:r>
      <w:r w:rsidRPr="000E46FC">
        <w:t>е</w:t>
      </w:r>
      <w:r w:rsidRPr="000E46FC">
        <w:t>нию, проверка поведения должна быть ничуть не азартнее процедуры снятия зооте</w:t>
      </w:r>
      <w:r w:rsidRPr="000E46FC">
        <w:t>х</w:t>
      </w:r>
      <w:r w:rsidRPr="000E46FC">
        <w:t>нических промеров.</w:t>
      </w:r>
    </w:p>
    <w:p w:rsidR="000E46FC" w:rsidRPr="000E46FC" w:rsidRDefault="000E46FC" w:rsidP="000E46FC">
      <w:pPr>
        <w:widowControl w:val="0"/>
        <w:autoSpaceDE w:val="0"/>
        <w:autoSpaceDN w:val="0"/>
        <w:adjustRightInd w:val="0"/>
      </w:pPr>
      <w:r w:rsidRPr="000E46FC">
        <w:t>Итак, еще раз: проверка поведения предполагает абс</w:t>
      </w:r>
      <w:r w:rsidRPr="000E46FC">
        <w:t>т</w:t>
      </w:r>
      <w:r w:rsidRPr="000E46FC">
        <w:t>рагирование от опыта собаки, простоту исполнения и инте</w:t>
      </w:r>
      <w:r w:rsidRPr="000E46FC">
        <w:t>р</w:t>
      </w:r>
      <w:r w:rsidRPr="000E46FC">
        <w:t>претации, однозначность (</w:t>
      </w:r>
      <w:r w:rsidR="006C2327">
        <w:t>«</w:t>
      </w:r>
      <w:r w:rsidRPr="000E46FC">
        <w:t>+</w:t>
      </w:r>
      <w:r w:rsidR="006C2327">
        <w:t>»</w:t>
      </w:r>
      <w:r w:rsidRPr="000E46FC">
        <w:t xml:space="preserve"> и </w:t>
      </w:r>
      <w:r w:rsidR="006C2327">
        <w:t>«</w:t>
      </w:r>
      <w:r w:rsidRPr="000E46FC">
        <w:t>–</w:t>
      </w:r>
      <w:r w:rsidR="006C2327">
        <w:t>»</w:t>
      </w:r>
      <w:r w:rsidRPr="000E46FC">
        <w:t xml:space="preserve"> либо </w:t>
      </w:r>
      <w:r w:rsidR="006C2327">
        <w:t>«</w:t>
      </w:r>
      <w:r w:rsidRPr="000E46FC">
        <w:t>годен</w:t>
      </w:r>
      <w:r w:rsidR="006C2327">
        <w:t>»</w:t>
      </w:r>
      <w:r w:rsidRPr="000E46FC">
        <w:t xml:space="preserve">, </w:t>
      </w:r>
      <w:r w:rsidR="006C2327">
        <w:t>«</w:t>
      </w:r>
      <w:r w:rsidRPr="000E46FC">
        <w:t>условно годен</w:t>
      </w:r>
      <w:r w:rsidR="006C2327">
        <w:t>»</w:t>
      </w:r>
      <w:r w:rsidRPr="000E46FC">
        <w:t xml:space="preserve">, </w:t>
      </w:r>
      <w:r w:rsidR="006C2327">
        <w:t>«</w:t>
      </w:r>
      <w:r w:rsidRPr="000E46FC">
        <w:t>не годен</w:t>
      </w:r>
      <w:r w:rsidR="006C2327">
        <w:t>»</w:t>
      </w:r>
      <w:r w:rsidRPr="000E46FC">
        <w:t>).</w:t>
      </w:r>
    </w:p>
    <w:p w:rsidR="000E46FC" w:rsidRPr="000E46FC" w:rsidRDefault="000E46FC" w:rsidP="000E46FC">
      <w:pPr>
        <w:widowControl w:val="0"/>
        <w:autoSpaceDE w:val="0"/>
        <w:autoSpaceDN w:val="0"/>
        <w:adjustRightInd w:val="0"/>
      </w:pPr>
      <w:r w:rsidRPr="000E46FC">
        <w:t xml:space="preserve">Теперь о том, что же проверять. В последние годы часто говорят о проверке </w:t>
      </w:r>
      <w:r w:rsidR="00BB7F15">
        <w:t>ВНД</w:t>
      </w:r>
      <w:r w:rsidRPr="000E46FC">
        <w:t>. Действительно, основные характ</w:t>
      </w:r>
      <w:r w:rsidRPr="000E46FC">
        <w:t>е</w:t>
      </w:r>
      <w:r w:rsidRPr="000E46FC">
        <w:t>ристики высшей нервной де</w:t>
      </w:r>
      <w:r w:rsidRPr="000E46FC">
        <w:t>я</w:t>
      </w:r>
      <w:r w:rsidRPr="000E46FC">
        <w:t>тельности проверять следует, весь вопрос в том, что же действительно оцен</w:t>
      </w:r>
      <w:r w:rsidRPr="000E46FC">
        <w:t>и</w:t>
      </w:r>
      <w:r w:rsidRPr="000E46FC">
        <w:t>вают в тестах с подобным названием. Часто, хотя и не всегда, проверяют силу нервной системы, значительно реже ее подвижность, и практич</w:t>
      </w:r>
      <w:r w:rsidRPr="000E46FC">
        <w:t>е</w:t>
      </w:r>
      <w:r w:rsidRPr="000E46FC">
        <w:t>ски никогда не оценивают уравновешенность.</w:t>
      </w:r>
    </w:p>
    <w:p w:rsidR="000E46FC" w:rsidRPr="000E46FC" w:rsidRDefault="000E46FC" w:rsidP="000E46FC">
      <w:pPr>
        <w:widowControl w:val="0"/>
        <w:autoSpaceDE w:val="0"/>
        <w:autoSpaceDN w:val="0"/>
        <w:adjustRightInd w:val="0"/>
      </w:pPr>
      <w:r w:rsidRPr="000E46FC">
        <w:t>Мы не будем детально разбирать существующие тесты, поскольку разные школы дрессировки, кто от чистого сер</w:t>
      </w:r>
      <w:r w:rsidRPr="000E46FC">
        <w:t>д</w:t>
      </w:r>
      <w:r w:rsidRPr="000E46FC">
        <w:t>ца, а кто и стремясь заинтриговать п</w:t>
      </w:r>
      <w:r w:rsidRPr="000E46FC">
        <w:t>о</w:t>
      </w:r>
      <w:r w:rsidRPr="000E46FC">
        <w:t>тенциального клиента ма</w:t>
      </w:r>
      <w:r w:rsidRPr="000E46FC">
        <w:t>к</w:t>
      </w:r>
      <w:r w:rsidRPr="000E46FC">
        <w:t>симально научным подходом к его собаке, под одним и тем же названием проводят разные тесты, зачастую по-разному трактуют результаты одних и тех же проверок, п</w:t>
      </w:r>
      <w:r w:rsidRPr="000E46FC">
        <w:t>о</w:t>
      </w:r>
      <w:r w:rsidRPr="000E46FC">
        <w:t>рой вводят элементы, не имеющие непосредственного отн</w:t>
      </w:r>
      <w:r w:rsidRPr="000E46FC">
        <w:t>о</w:t>
      </w:r>
      <w:r w:rsidRPr="000E46FC">
        <w:t>шения к оцениваемым характеристикам. Речь пойдет о том, что и как можно проверить. Зная основы высшей нервной деятельности, пре</w:t>
      </w:r>
      <w:r w:rsidRPr="000E46FC">
        <w:t>д</w:t>
      </w:r>
      <w:r w:rsidRPr="000E46FC">
        <w:t>ставляя особенности поведения собаки, нужно увидеть за любыми напластов</w:t>
      </w:r>
      <w:r w:rsidRPr="000E46FC">
        <w:t>а</w:t>
      </w:r>
      <w:r w:rsidRPr="000E46FC">
        <w:t>ниями суть проверки, выявить ее адекватность исследуемому признаку и опред</w:t>
      </w:r>
      <w:r w:rsidRPr="000E46FC">
        <w:t>е</w:t>
      </w:r>
      <w:r w:rsidRPr="000E46FC">
        <w:t>лить ее ценность с точки зрения селекции.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lastRenderedPageBreak/>
        <w:t>ПРОВЕРКА СИЛЫ НЕРВНОЙ СИСТЕМЫ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Этот признак необходимо проверять у собак любых п</w:t>
      </w:r>
      <w:r w:rsidRPr="000E46FC">
        <w:t>о</w:t>
      </w:r>
      <w:r w:rsidRPr="000E46FC">
        <w:t>род, поскольку слабость нервной системы однозначно дол</w:t>
      </w:r>
      <w:r w:rsidRPr="000E46FC">
        <w:t>ж</w:t>
      </w:r>
      <w:r w:rsidRPr="000E46FC">
        <w:t>на быть причиной исключения собаки из разведения. Собаку со слабой нервной системой сложно обучать, она мало ада</w:t>
      </w:r>
      <w:r w:rsidRPr="000E46FC">
        <w:t>п</w:t>
      </w:r>
      <w:r w:rsidRPr="000E46FC">
        <w:t xml:space="preserve">тивна, поскольку, оказавшись перед сложной задачей, она </w:t>
      </w:r>
      <w:r w:rsidR="006C2327">
        <w:t>«</w:t>
      </w:r>
      <w:r w:rsidRPr="000E46FC">
        <w:t>сбоит</w:t>
      </w:r>
      <w:r w:rsidR="006C2327">
        <w:t>»</w:t>
      </w:r>
      <w:r w:rsidRPr="000E46FC">
        <w:t>. Сл</w:t>
      </w:r>
      <w:r w:rsidRPr="000E46FC">
        <w:t>о</w:t>
      </w:r>
      <w:r w:rsidRPr="000E46FC">
        <w:t>вом, подобная собака ненадежна, по большому счету н</w:t>
      </w:r>
      <w:r w:rsidRPr="000E46FC">
        <w:t>е</w:t>
      </w:r>
      <w:r w:rsidRPr="000E46FC">
        <w:t>управляема и приносит владельцу вместо радости общения с интеллектуальным животным массу пр</w:t>
      </w:r>
      <w:r w:rsidRPr="000E46FC">
        <w:t>о</w:t>
      </w:r>
      <w:r w:rsidRPr="000E46FC">
        <w:t>блем.</w:t>
      </w:r>
    </w:p>
    <w:p w:rsidR="000E46FC" w:rsidRPr="000E46FC" w:rsidRDefault="000E46FC" w:rsidP="000E46FC">
      <w:pPr>
        <w:widowControl w:val="0"/>
        <w:autoSpaceDE w:val="0"/>
        <w:autoSpaceDN w:val="0"/>
        <w:adjustRightInd w:val="0"/>
      </w:pPr>
      <w:r w:rsidRPr="000E46FC">
        <w:t>Собака со слабой нервной системой, как правило, ист</w:t>
      </w:r>
      <w:r w:rsidRPr="000E46FC">
        <w:t>е</w:t>
      </w:r>
      <w:r w:rsidRPr="000E46FC">
        <w:t>рична, для нее впасть в агрессию, вызванную страхом, с</w:t>
      </w:r>
      <w:r w:rsidRPr="000E46FC">
        <w:t>о</w:t>
      </w:r>
      <w:r w:rsidRPr="000E46FC">
        <w:t>вершенно естественно. Но даже очень маленькая беспричи</w:t>
      </w:r>
      <w:r w:rsidRPr="000E46FC">
        <w:t>н</w:t>
      </w:r>
      <w:r w:rsidRPr="000E46FC">
        <w:t>но агрессивная собака нетерпима в обществе!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Реакция на громкий звук</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Наиболее частый способ проверки силы нервной си</w:t>
      </w:r>
      <w:r w:rsidRPr="000E46FC">
        <w:t>с</w:t>
      </w:r>
      <w:r w:rsidRPr="000E46FC">
        <w:t>темы – это реакция на громкий звук, чаще всего на выстрел. Это достаточно адекватный тест, хотя нельзя пользоваться только им. Зачастую повышенная реакция на громкий звук может иметь совершенно иные корни. Так, в ряде случаев подобная реакция не коррелирует с силой нервной системы: у данного животного подобная сверхчувствительность об</w:t>
      </w:r>
      <w:r w:rsidRPr="000E46FC">
        <w:t>ъ</w:t>
      </w:r>
      <w:r w:rsidRPr="000E46FC">
        <w:t>ясняется особенностями воспр</w:t>
      </w:r>
      <w:r w:rsidRPr="000E46FC">
        <w:t>и</w:t>
      </w:r>
      <w:r w:rsidRPr="000E46FC">
        <w:t>ятия.</w:t>
      </w:r>
    </w:p>
    <w:p w:rsidR="000E46FC" w:rsidRPr="000E46FC" w:rsidRDefault="000E46FC" w:rsidP="000E46FC">
      <w:pPr>
        <w:widowControl w:val="0"/>
        <w:autoSpaceDE w:val="0"/>
        <w:autoSpaceDN w:val="0"/>
        <w:adjustRightInd w:val="0"/>
      </w:pPr>
      <w:r w:rsidRPr="000E46FC">
        <w:t>Кроме того, боязнь звуков бывает приобретенной. Г</w:t>
      </w:r>
      <w:r w:rsidRPr="000E46FC">
        <w:t>о</w:t>
      </w:r>
      <w:r w:rsidRPr="000E46FC">
        <w:t xml:space="preserve">рожане очень часто добиваются этого эффекта, взяв щенка </w:t>
      </w:r>
      <w:r w:rsidR="006C2327">
        <w:t>«</w:t>
      </w:r>
      <w:r w:rsidRPr="000E46FC">
        <w:t>посмотреть салют</w:t>
      </w:r>
      <w:r w:rsidR="006C2327">
        <w:t>»</w:t>
      </w:r>
      <w:r w:rsidRPr="000E46FC">
        <w:t>: перевозбужденная, вскрикивающая толпа, грохот и вспышки пугают животное и вырабатывают стойкий условный рефлекс (громкий звук</w:t>
      </w:r>
      <w:r>
        <w:t xml:space="preserve"> </w:t>
      </w:r>
      <w:r w:rsidRPr="000E46FC">
        <w:t>– чувство страха). Боязнь громкого звука вызывает и знакомство с грозой. Н</w:t>
      </w:r>
      <w:r w:rsidRPr="000E46FC">
        <w:t>е</w:t>
      </w:r>
      <w:r w:rsidRPr="000E46FC">
        <w:t>понятные, пугающие звуки и яркие вспышки света часто с</w:t>
      </w:r>
      <w:r w:rsidRPr="000E46FC">
        <w:t>о</w:t>
      </w:r>
      <w:r w:rsidRPr="000E46FC">
        <w:t>четаются со слабыми ударами блуждающих токов. Неприя</w:t>
      </w:r>
      <w:r w:rsidRPr="000E46FC">
        <w:t>т</w:t>
      </w:r>
      <w:r w:rsidRPr="000E46FC">
        <w:t>ный опыт прочно ассоциируется со звуками грома, а потом и сильными зв</w:t>
      </w:r>
      <w:r w:rsidRPr="000E46FC">
        <w:t>у</w:t>
      </w:r>
      <w:r w:rsidRPr="000E46FC">
        <w:t>ками вообще.</w:t>
      </w:r>
    </w:p>
    <w:p w:rsidR="000E46FC" w:rsidRPr="000E46FC" w:rsidRDefault="000E46FC" w:rsidP="000E46FC">
      <w:pPr>
        <w:widowControl w:val="0"/>
        <w:autoSpaceDE w:val="0"/>
        <w:autoSpaceDN w:val="0"/>
        <w:adjustRightInd w:val="0"/>
      </w:pPr>
      <w:r w:rsidRPr="000E46FC">
        <w:t>Таким образом, при проверке реакции на выстрел мы не можем безошибочно разделить действительно слабую нервную систему, повышенную чувс</w:t>
      </w:r>
      <w:r w:rsidRPr="000E46FC">
        <w:t>т</w:t>
      </w:r>
      <w:r w:rsidRPr="000E46FC">
        <w:t>вительность именно к звуку (для некоторых пород это может быть вполне адапти</w:t>
      </w:r>
      <w:r w:rsidRPr="000E46FC">
        <w:t>в</w:t>
      </w:r>
      <w:r w:rsidRPr="000E46FC">
        <w:t>ным признаком) и разнообразные сл</w:t>
      </w:r>
      <w:r w:rsidRPr="000E46FC">
        <w:t>у</w:t>
      </w:r>
      <w:r w:rsidRPr="000E46FC">
        <w:t>чаи звуковых фобий. Следовательно, этот тест должен быть дополнен каким-либо еще.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4"/>
      </w:pPr>
      <w:r w:rsidRPr="000E46FC">
        <w:t>Лобовая атака</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Косвенно силу нервной системы можно оценить по способности собаки решать сложные задачи. До определе</w:t>
      </w:r>
      <w:r w:rsidRPr="000E46FC">
        <w:t>н</w:t>
      </w:r>
      <w:r w:rsidRPr="000E46FC">
        <w:t>ной степени этому требованию соответствует проверка реа</w:t>
      </w:r>
      <w:r w:rsidRPr="000E46FC">
        <w:t>к</w:t>
      </w:r>
      <w:r w:rsidRPr="000E46FC">
        <w:t>ции собаки на лобовую атаку, проводимая для многих сл</w:t>
      </w:r>
      <w:r w:rsidRPr="000E46FC">
        <w:t>у</w:t>
      </w:r>
      <w:r w:rsidRPr="000E46FC">
        <w:t>жебных пород. Подчеркнем, что совсем необязательно агре</w:t>
      </w:r>
      <w:r w:rsidRPr="000E46FC">
        <w:t>с</w:t>
      </w:r>
      <w:r w:rsidRPr="000E46FC">
        <w:t>сивное поведение собаки по отношению к нападающему. При сильной нервной системе соб</w:t>
      </w:r>
      <w:r w:rsidRPr="000E46FC">
        <w:t>а</w:t>
      </w:r>
      <w:r w:rsidRPr="000E46FC">
        <w:t>ка может и не реагировать на него, и проявлять любопытство. А вот трусость, стремл</w:t>
      </w:r>
      <w:r w:rsidRPr="000E46FC">
        <w:t>е</w:t>
      </w:r>
      <w:r w:rsidRPr="000E46FC">
        <w:t xml:space="preserve">ние бежать, </w:t>
      </w:r>
      <w:r w:rsidR="0089272A">
        <w:t>т.е.</w:t>
      </w:r>
      <w:r w:rsidRPr="000E46FC">
        <w:t xml:space="preserve"> отказаться от решения задачи вообще, – это уже признак слабой нервной системы.</w:t>
      </w:r>
    </w:p>
    <w:p w:rsidR="000E46FC" w:rsidRPr="000E46FC" w:rsidRDefault="000E46FC" w:rsidP="000E46FC">
      <w:pPr>
        <w:widowControl w:val="0"/>
        <w:autoSpaceDE w:val="0"/>
        <w:autoSpaceDN w:val="0"/>
        <w:adjustRightInd w:val="0"/>
      </w:pPr>
      <w:r w:rsidRPr="000E46FC">
        <w:t>Можно возразить, что и в случае лобовой атаки во</w:t>
      </w:r>
      <w:r w:rsidRPr="000E46FC">
        <w:t>з</w:t>
      </w:r>
      <w:r w:rsidRPr="000E46FC">
        <w:t>можно искажение результатов за счет жизненного опыта с</w:t>
      </w:r>
      <w:r w:rsidRPr="000E46FC">
        <w:t>о</w:t>
      </w:r>
      <w:r w:rsidRPr="000E46FC">
        <w:t>баки. Феномен приобретенной бесп</w:t>
      </w:r>
      <w:r w:rsidRPr="000E46FC">
        <w:t>о</w:t>
      </w:r>
      <w:r w:rsidRPr="000E46FC">
        <w:t>мощности вовсе не так редок. Немало собак, попав в руки хозяев, склонных кома</w:t>
      </w:r>
      <w:r w:rsidRPr="000E46FC">
        <w:t>н</w:t>
      </w:r>
      <w:r w:rsidRPr="000E46FC">
        <w:t>довать, вести себя жестко, научаются бояться нападающего на них чел</w:t>
      </w:r>
      <w:r w:rsidRPr="000E46FC">
        <w:t>о</w:t>
      </w:r>
      <w:r w:rsidRPr="000E46FC">
        <w:t>века. Тем не менее при совпадении результатов звукового теста и лобовой ат</w:t>
      </w:r>
      <w:r w:rsidRPr="000E46FC">
        <w:t>а</w:t>
      </w:r>
      <w:r w:rsidRPr="000E46FC">
        <w:t>ки можно говорить о слабости или силе нервной системы с большой долей ув</w:t>
      </w:r>
      <w:r w:rsidRPr="000E46FC">
        <w:t>е</w:t>
      </w:r>
      <w:r w:rsidRPr="000E46FC">
        <w:t>ренности.</w:t>
      </w:r>
    </w:p>
    <w:p w:rsidR="000E46FC" w:rsidRPr="000E46FC" w:rsidRDefault="000E46FC" w:rsidP="000E46FC">
      <w:pPr>
        <w:widowControl w:val="0"/>
        <w:autoSpaceDE w:val="0"/>
        <w:autoSpaceDN w:val="0"/>
        <w:adjustRightInd w:val="0"/>
      </w:pPr>
      <w:r w:rsidRPr="000E46FC">
        <w:t>Понятно, что проверка лобовой атакой адекватна для небольшого круга пород. В тех породах, где агрессия к чел</w:t>
      </w:r>
      <w:r w:rsidRPr="000E46FC">
        <w:t>о</w:t>
      </w:r>
      <w:r w:rsidRPr="000E46FC">
        <w:t>веку не приветствуется либо является дисквалифицирующим пороком, приходится идти иным путем. Здесь скорее умес</w:t>
      </w:r>
      <w:r w:rsidRPr="000E46FC">
        <w:t>т</w:t>
      </w:r>
      <w:r w:rsidRPr="000E46FC">
        <w:t xml:space="preserve">ны достаточно ранние проверки </w:t>
      </w:r>
      <w:r w:rsidRPr="000E46FC">
        <w:lastRenderedPageBreak/>
        <w:t>на новизну раздражителя, на большой объем информации. Подобные проверки провод</w:t>
      </w:r>
      <w:r w:rsidRPr="000E46FC">
        <w:t>и</w:t>
      </w:r>
      <w:r w:rsidRPr="000E46FC">
        <w:t>лись, но их общий недостаток – сложность воспроизведения, трудность интерпретации результатов. Тем не менее это, п</w:t>
      </w:r>
      <w:r w:rsidRPr="000E46FC">
        <w:t>о</w:t>
      </w:r>
      <w:r w:rsidRPr="000E46FC">
        <w:t>хоже, единственный путь, пригодный для практической р</w:t>
      </w:r>
      <w:r w:rsidRPr="000E46FC">
        <w:t>а</w:t>
      </w:r>
      <w:r w:rsidRPr="000E46FC">
        <w:t>боты, поскольку все физиологические методики требуют оборудованных лабораторий, обученного персонала и знач</w:t>
      </w:r>
      <w:r w:rsidRPr="000E46FC">
        <w:t>и</w:t>
      </w:r>
      <w:r w:rsidRPr="000E46FC">
        <w:t>тельного времени.</w:t>
      </w:r>
    </w:p>
    <w:p w:rsidR="000E46FC" w:rsidRPr="000E46FC" w:rsidRDefault="000E46FC" w:rsidP="000E46FC">
      <w:pPr>
        <w:widowControl w:val="0"/>
        <w:autoSpaceDE w:val="0"/>
        <w:autoSpaceDN w:val="0"/>
        <w:adjustRightInd w:val="0"/>
      </w:pPr>
      <w:r w:rsidRPr="000E46FC">
        <w:t>Отметим попутно, что проверка лобовой атакой зача</w:t>
      </w:r>
      <w:r w:rsidRPr="000E46FC">
        <w:t>с</w:t>
      </w:r>
      <w:r w:rsidRPr="000E46FC">
        <w:t>тую используется для определения уровня врожденной а</w:t>
      </w:r>
      <w:r w:rsidRPr="000E46FC">
        <w:t>г</w:t>
      </w:r>
      <w:r w:rsidRPr="000E46FC">
        <w:t>рессивности, но этот признак с ее помощью определить нел</w:t>
      </w:r>
      <w:r w:rsidRPr="000E46FC">
        <w:t>ь</w:t>
      </w:r>
      <w:r w:rsidRPr="000E46FC">
        <w:t>зя – слишком велико влияние предшествовавшего опыта, возможность прямого научения. На наш взгляд, для опред</w:t>
      </w:r>
      <w:r w:rsidRPr="000E46FC">
        <w:t>е</w:t>
      </w:r>
      <w:r w:rsidRPr="000E46FC">
        <w:t>ления врожде</w:t>
      </w:r>
      <w:r w:rsidRPr="000E46FC">
        <w:t>н</w:t>
      </w:r>
      <w:r w:rsidRPr="000E46FC">
        <w:t>ного уровня агрессивности просто нет и не может быть адекватных тестов. А</w:t>
      </w:r>
      <w:r w:rsidRPr="000E46FC">
        <w:t>г</w:t>
      </w:r>
      <w:r w:rsidRPr="000E46FC">
        <w:t>рессия является слишком сложной по контексту и многогранной мотив</w:t>
      </w:r>
      <w:r w:rsidRPr="000E46FC">
        <w:t>а</w:t>
      </w:r>
      <w:r w:rsidRPr="000E46FC">
        <w:t>цией, чтобы можно было вычленить ее врожденную компоненту. Опр</w:t>
      </w:r>
      <w:r w:rsidRPr="000E46FC">
        <w:t>е</w:t>
      </w:r>
      <w:r w:rsidRPr="000E46FC">
        <w:t>делять врожденный уровень агрессии, на наш взгляд, пр</w:t>
      </w:r>
      <w:r w:rsidRPr="000E46FC">
        <w:t>и</w:t>
      </w:r>
      <w:r w:rsidRPr="000E46FC">
        <w:t>мерно то же, что оценивать вро</w:t>
      </w:r>
      <w:r w:rsidRPr="000E46FC">
        <w:t>ж</w:t>
      </w:r>
      <w:r w:rsidRPr="000E46FC">
        <w:t>денное стремление питаться вкусно и разнообразно: существуют тысячи факторов, влияющих на базовую характ</w:t>
      </w:r>
      <w:r w:rsidRPr="000E46FC">
        <w:t>е</w:t>
      </w:r>
      <w:r w:rsidRPr="000E46FC">
        <w:t>ристику и модифицирующие ее радикально.</w:t>
      </w:r>
    </w:p>
    <w:p w:rsidR="000E46FC" w:rsidRPr="000E46FC" w:rsidRDefault="000E46FC" w:rsidP="000E46FC">
      <w:pPr>
        <w:widowControl w:val="0"/>
        <w:autoSpaceDE w:val="0"/>
        <w:autoSpaceDN w:val="0"/>
        <w:adjustRightInd w:val="0"/>
      </w:pPr>
      <w:r w:rsidRPr="000E46FC">
        <w:t>Силу нервной системы можно оценивать объективным способом, используя адаптир</w:t>
      </w:r>
      <w:r w:rsidRPr="000E46FC">
        <w:t>о</w:t>
      </w:r>
      <w:r w:rsidRPr="000E46FC">
        <w:t>ванный к практике испытаний лабораторный бромкофеиновый тест. Изначально в физиол</w:t>
      </w:r>
      <w:r w:rsidRPr="000E46FC">
        <w:t>о</w:t>
      </w:r>
      <w:r w:rsidRPr="000E46FC">
        <w:t xml:space="preserve">гических опытах, в частности в лаборатории </w:t>
      </w:r>
      <w:r w:rsidR="00A7654D" w:rsidRPr="000E46FC">
        <w:t>П</w:t>
      </w:r>
      <w:r w:rsidR="00A7654D">
        <w:t>.</w:t>
      </w:r>
      <w:r w:rsidR="00A7654D" w:rsidRPr="000E46FC">
        <w:t>К</w:t>
      </w:r>
      <w:r w:rsidR="00A7654D">
        <w:t>.</w:t>
      </w:r>
      <w:r w:rsidRPr="000E46FC">
        <w:t xml:space="preserve"> Анохина, силу нервной системы определяли по следующей схеме. У собаки вырабатывали сложный двигательный навык (обыск нескольких, открыва</w:t>
      </w:r>
      <w:r w:rsidRPr="000E46FC">
        <w:t>ю</w:t>
      </w:r>
      <w:r w:rsidRPr="000E46FC">
        <w:t>щихся с помощью педали, кормушек), определяли скорость его выполнения. Далее животному вв</w:t>
      </w:r>
      <w:r w:rsidRPr="000E46FC">
        <w:t>о</w:t>
      </w:r>
      <w:r w:rsidRPr="000E46FC">
        <w:t>дили кофеин (в другой серии опытов бром) и определяли, насколько изменится скорость выполнения навыка. У ж</w:t>
      </w:r>
      <w:r w:rsidRPr="000E46FC">
        <w:t>и</w:t>
      </w:r>
      <w:r w:rsidRPr="000E46FC">
        <w:t>вотных с сильной нервной системой эта скорость практич</w:t>
      </w:r>
      <w:r w:rsidRPr="000E46FC">
        <w:t>е</w:t>
      </w:r>
      <w:r w:rsidRPr="000E46FC">
        <w:t>ски не изменялась или увеличивалась. Животные со слабой нервной системой не работали (работали медленнее) либо под бромом, будучи заторможенными, либо под кофеином, будучи перевозбу</w:t>
      </w:r>
      <w:r w:rsidRPr="000E46FC">
        <w:t>ж</w:t>
      </w:r>
      <w:r w:rsidRPr="000E46FC">
        <w:t>денными.</w:t>
      </w:r>
    </w:p>
    <w:p w:rsidR="000E46FC" w:rsidRPr="000E46FC" w:rsidRDefault="000E46FC" w:rsidP="000E46FC">
      <w:pPr>
        <w:widowControl w:val="0"/>
        <w:autoSpaceDE w:val="0"/>
        <w:autoSpaceDN w:val="0"/>
        <w:adjustRightInd w:val="0"/>
      </w:pPr>
      <w:r w:rsidRPr="000E46FC">
        <w:t>Безусловное достоинство теста в том, что скорость р</w:t>
      </w:r>
      <w:r w:rsidRPr="000E46FC">
        <w:t>а</w:t>
      </w:r>
      <w:r w:rsidRPr="000E46FC">
        <w:t>боты собаки сравнивается не с неким шаблоном, но искл</w:t>
      </w:r>
      <w:r w:rsidRPr="000E46FC">
        <w:t>ю</w:t>
      </w:r>
      <w:r w:rsidRPr="000E46FC">
        <w:t>чительно с ее собственными результат</w:t>
      </w:r>
      <w:r w:rsidRPr="000E46FC">
        <w:t>а</w:t>
      </w:r>
      <w:r w:rsidRPr="000E46FC">
        <w:t>ми.</w:t>
      </w:r>
    </w:p>
    <w:p w:rsidR="000E46FC" w:rsidRPr="000E46FC" w:rsidRDefault="000E46FC" w:rsidP="000E46FC">
      <w:pPr>
        <w:widowControl w:val="0"/>
        <w:autoSpaceDE w:val="0"/>
        <w:autoSpaceDN w:val="0"/>
        <w:adjustRightInd w:val="0"/>
      </w:pPr>
      <w:r w:rsidRPr="000E46FC">
        <w:t>Применение бромкофеинового теста в качестве пр</w:t>
      </w:r>
      <w:r w:rsidRPr="000E46FC">
        <w:t>о</w:t>
      </w:r>
      <w:r w:rsidRPr="000E46FC">
        <w:t>верки для племенного допуска ок</w:t>
      </w:r>
      <w:r w:rsidRPr="000E46FC">
        <w:t>а</w:t>
      </w:r>
      <w:r w:rsidRPr="000E46FC">
        <w:t>зывается сложно по двум причинам. Отнюдь не каждый владелец может (точнее, х</w:t>
      </w:r>
      <w:r w:rsidRPr="000E46FC">
        <w:t>о</w:t>
      </w:r>
      <w:r w:rsidRPr="000E46FC">
        <w:t>чет) о</w:t>
      </w:r>
      <w:r w:rsidRPr="000E46FC">
        <w:t>т</w:t>
      </w:r>
      <w:r w:rsidRPr="000E46FC">
        <w:t>рабатывать достаточно сложный двигательный навык у своей собаки. Не менее сложно у многих владельцев пр</w:t>
      </w:r>
      <w:r w:rsidRPr="000E46FC">
        <w:t>е</w:t>
      </w:r>
      <w:r w:rsidRPr="000E46FC">
        <w:t>одолеть боязнь любого медикаментозного воздействия на с</w:t>
      </w:r>
      <w:r w:rsidRPr="000E46FC">
        <w:t>о</w:t>
      </w:r>
      <w:r w:rsidRPr="000E46FC">
        <w:t>баку, они действительно считают, что получение брома и кофеина может принести вред их питомцу. Добиться вза</w:t>
      </w:r>
      <w:r w:rsidRPr="000E46FC">
        <w:t>и</w:t>
      </w:r>
      <w:r w:rsidRPr="000E46FC">
        <w:t>мопонимания удается далеко не всегда.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ПОДВИЖНОСТЬ ПРОЦЕССОВ ВОЗБУЖДЕНИЯ И ТОРМОЖЕНИЯ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Этот тест полезен для селекции ряда пород. Так, совр</w:t>
      </w:r>
      <w:r w:rsidRPr="000E46FC">
        <w:t>е</w:t>
      </w:r>
      <w:r w:rsidRPr="000E46FC">
        <w:t>менная проверка поведения для отечественных овчарок (ка</w:t>
      </w:r>
      <w:r w:rsidRPr="000E46FC">
        <w:t>в</w:t>
      </w:r>
      <w:r w:rsidRPr="000E46FC">
        <w:t>казская, среднеазиатская, южнорусская) обязательно включ</w:t>
      </w:r>
      <w:r w:rsidRPr="000E46FC">
        <w:t>а</w:t>
      </w:r>
      <w:r w:rsidRPr="000E46FC">
        <w:t>ет этот элемент. Возбужденную после проверки лобовой ат</w:t>
      </w:r>
      <w:r w:rsidRPr="000E46FC">
        <w:t>а</w:t>
      </w:r>
      <w:r w:rsidRPr="000E46FC">
        <w:t>кой собаку проводят мимо спокойно стоящих людей. При хорошей по</w:t>
      </w:r>
      <w:r w:rsidRPr="000E46FC">
        <w:t>д</w:t>
      </w:r>
      <w:r w:rsidRPr="000E46FC">
        <w:t xml:space="preserve">вижности процессов собака легко </w:t>
      </w:r>
      <w:r w:rsidR="006C2327">
        <w:t>«</w:t>
      </w:r>
      <w:r w:rsidRPr="000E46FC">
        <w:t>тормозится</w:t>
      </w:r>
      <w:r w:rsidR="006C2327">
        <w:t>»</w:t>
      </w:r>
      <w:r w:rsidRPr="000E46FC">
        <w:t xml:space="preserve"> и спокойно проходит мимо п</w:t>
      </w:r>
      <w:r w:rsidRPr="000E46FC">
        <w:t>о</w:t>
      </w:r>
      <w:r w:rsidRPr="000E46FC">
        <w:t>сторонних.</w:t>
      </w:r>
    </w:p>
    <w:p w:rsidR="000E46FC" w:rsidRPr="000E46FC" w:rsidRDefault="000E46FC" w:rsidP="000E46FC">
      <w:pPr>
        <w:widowControl w:val="0"/>
        <w:autoSpaceDE w:val="0"/>
        <w:autoSpaceDN w:val="0"/>
        <w:adjustRightInd w:val="0"/>
      </w:pPr>
      <w:r w:rsidRPr="000E46FC">
        <w:t>Однако следует помнить, что подвижность нервных процессов совсем не абсолютное благо: для ряда пород выс</w:t>
      </w:r>
      <w:r w:rsidRPr="000E46FC">
        <w:t>о</w:t>
      </w:r>
      <w:r w:rsidRPr="000E46FC">
        <w:t>кая подвижность оказывается нежел</w:t>
      </w:r>
      <w:r w:rsidRPr="000E46FC">
        <w:t>а</w:t>
      </w:r>
      <w:r w:rsidRPr="000E46FC">
        <w:t>тельным признаком, для других эта черта достаточно безразлична.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УРАВНОВЕШЕННОСТЬ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Данный показатель высшей нервной деятельности, как это уже говорилось, является конкретной породной характ</w:t>
      </w:r>
      <w:r w:rsidRPr="000E46FC">
        <w:t>е</w:t>
      </w:r>
      <w:r w:rsidRPr="000E46FC">
        <w:t>ристикой. Его имеет смысл пров</w:t>
      </w:r>
      <w:r w:rsidRPr="000E46FC">
        <w:t>е</w:t>
      </w:r>
      <w:r w:rsidRPr="000E46FC">
        <w:t>рять лишь тогда, когда есть опасность ухода от породного типа поведения, н</w:t>
      </w:r>
      <w:r w:rsidRPr="000E46FC">
        <w:t>а</w:t>
      </w:r>
      <w:r w:rsidRPr="000E46FC">
        <w:t>пример, если в породе, которой свойственна флегматичность, поя</w:t>
      </w:r>
      <w:r w:rsidRPr="000E46FC">
        <w:t>в</w:t>
      </w:r>
      <w:r w:rsidRPr="000E46FC">
        <w:t xml:space="preserve">ляются </w:t>
      </w:r>
      <w:r w:rsidR="006C2327">
        <w:t>«</w:t>
      </w:r>
      <w:r w:rsidRPr="000E46FC">
        <w:t>х</w:t>
      </w:r>
      <w:r w:rsidRPr="000E46FC">
        <w:t>о</w:t>
      </w:r>
      <w:r w:rsidRPr="000E46FC">
        <w:t>лерики</w:t>
      </w:r>
      <w:r w:rsidR="006C2327">
        <w:t>»</w:t>
      </w:r>
      <w:r w:rsidRPr="000E46FC">
        <w:t>.</w:t>
      </w:r>
    </w:p>
    <w:p w:rsidR="000E46FC" w:rsidRPr="000E46FC" w:rsidRDefault="000E46FC" w:rsidP="000E46FC">
      <w:pPr>
        <w:widowControl w:val="0"/>
        <w:autoSpaceDE w:val="0"/>
        <w:autoSpaceDN w:val="0"/>
        <w:adjustRightInd w:val="0"/>
      </w:pPr>
      <w:r w:rsidRPr="000E46FC">
        <w:lastRenderedPageBreak/>
        <w:t>Подчеркнем, что и подвижность, и уравновешенность являются конкретными поро</w:t>
      </w:r>
      <w:r w:rsidRPr="000E46FC">
        <w:t>д</w:t>
      </w:r>
      <w:r w:rsidRPr="000E46FC">
        <w:t>ными характеристиками: то, что приветствуется в одной породе, вполне может стать пр</w:t>
      </w:r>
      <w:r w:rsidRPr="000E46FC">
        <w:t>и</w:t>
      </w:r>
      <w:r w:rsidRPr="000E46FC">
        <w:t>чиной для выведения собаки из разведения в другой.</w:t>
      </w:r>
    </w:p>
    <w:p w:rsidR="000E46FC" w:rsidRPr="000E46FC" w:rsidRDefault="000E46FC" w:rsidP="000E46FC">
      <w:pPr>
        <w:widowControl w:val="0"/>
        <w:autoSpaceDE w:val="0"/>
        <w:autoSpaceDN w:val="0"/>
        <w:adjustRightInd w:val="0"/>
      </w:pPr>
      <w:r w:rsidRPr="000E46FC">
        <w:t>Значимость различных тестов для породы со временем меняется. Тест, актуальный еще вчера, сегодня может ок</w:t>
      </w:r>
      <w:r w:rsidRPr="000E46FC">
        <w:t>а</w:t>
      </w:r>
      <w:r w:rsidRPr="000E46FC">
        <w:t>заться незначащим либо даже вредным, поскольку провер</w:t>
      </w:r>
      <w:r w:rsidRPr="000E46FC">
        <w:t>я</w:t>
      </w:r>
      <w:r w:rsidRPr="000E46FC">
        <w:t>ются не те качества, по которым идет отбор.</w:t>
      </w:r>
    </w:p>
    <w:p w:rsidR="000E46FC" w:rsidRPr="000E46FC" w:rsidRDefault="000E46FC" w:rsidP="000E46FC">
      <w:pPr>
        <w:widowControl w:val="0"/>
        <w:autoSpaceDE w:val="0"/>
        <w:autoSpaceDN w:val="0"/>
        <w:adjustRightInd w:val="0"/>
      </w:pPr>
      <w:r w:rsidRPr="000E46FC">
        <w:t>Только силу нервной системы, мы не устаем это по</w:t>
      </w:r>
      <w:r w:rsidRPr="000E46FC">
        <w:t>д</w:t>
      </w:r>
      <w:r w:rsidRPr="000E46FC">
        <w:t>черкивать, следует проверять н</w:t>
      </w:r>
      <w:r w:rsidRPr="000E46FC">
        <w:t>е</w:t>
      </w:r>
      <w:r w:rsidRPr="000E46FC">
        <w:t>укоснительно.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ОБУЧАЕМОСТЬ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Данная характеристика лучше всего оценивалась при проверках-службах. Коль скоро собаку обучали данной службе или курсу дрессировки, становилось понятно, н</w:t>
      </w:r>
      <w:r w:rsidRPr="000E46FC">
        <w:t>а</w:t>
      </w:r>
      <w:r w:rsidRPr="000E46FC">
        <w:t>сколько данная собака укладывается в принятый норматив (колич</w:t>
      </w:r>
      <w:r w:rsidRPr="000E46FC">
        <w:t>е</w:t>
      </w:r>
      <w:r w:rsidRPr="000E46FC">
        <w:t>ство собакочасов на усвоение конкретной службы). Тем не менее на современном этапе этот показатель по нал</w:t>
      </w:r>
      <w:r w:rsidRPr="000E46FC">
        <w:t>и</w:t>
      </w:r>
      <w:r w:rsidRPr="000E46FC">
        <w:t xml:space="preserve">чию диплома о дрессировке определить уже не удается. В настоящий момент помимо </w:t>
      </w:r>
      <w:r w:rsidR="006C2327">
        <w:t>«</w:t>
      </w:r>
      <w:r w:rsidRPr="000E46FC">
        <w:t>канонических</w:t>
      </w:r>
      <w:r w:rsidR="006C2327">
        <w:t>»</w:t>
      </w:r>
      <w:r w:rsidRPr="000E46FC">
        <w:t xml:space="preserve"> проверок-служб существует масса их модификаций, целый букет новых ко</w:t>
      </w:r>
      <w:r w:rsidRPr="000E46FC">
        <w:t>м</w:t>
      </w:r>
      <w:r w:rsidRPr="000E46FC">
        <w:t>плексов типа соб</w:t>
      </w:r>
      <w:r w:rsidRPr="000E46FC">
        <w:t>а</w:t>
      </w:r>
      <w:r w:rsidRPr="000E46FC">
        <w:t xml:space="preserve">ка-телохранитель, собака в городе и </w:t>
      </w:r>
      <w:r w:rsidR="0089272A">
        <w:t>т.п.</w:t>
      </w:r>
      <w:r w:rsidRPr="000E46FC">
        <w:t xml:space="preserve"> Здесь критерии оценки точности работы и скорости обуч</w:t>
      </w:r>
      <w:r w:rsidRPr="000E46FC">
        <w:t>е</w:t>
      </w:r>
      <w:r w:rsidRPr="000E46FC">
        <w:t>ния просто еще не выработаны. В дрессировку пришли не только специалисты высочайшего уровня, но и люди, откр</w:t>
      </w:r>
      <w:r w:rsidRPr="000E46FC">
        <w:t>о</w:t>
      </w:r>
      <w:r w:rsidRPr="000E46FC">
        <w:t>венно не умеющие работать с собаками. Разброс по кач</w:t>
      </w:r>
      <w:r w:rsidRPr="000E46FC">
        <w:t>е</w:t>
      </w:r>
      <w:r w:rsidRPr="000E46FC">
        <w:t>ству, методам, подходам к дрессировке стал огромным. Закон</w:t>
      </w:r>
      <w:r w:rsidRPr="000E46FC">
        <w:t>о</w:t>
      </w:r>
      <w:r w:rsidRPr="000E46FC">
        <w:t>мерно, что селекционеры на результаты прохождения пров</w:t>
      </w:r>
      <w:r w:rsidRPr="000E46FC">
        <w:t>е</w:t>
      </w:r>
      <w:r w:rsidRPr="000E46FC">
        <w:t>рок</w:t>
      </w:r>
      <w:r w:rsidR="008B312D">
        <w:t>-</w:t>
      </w:r>
      <w:r w:rsidRPr="000E46FC">
        <w:t>служб опираются далеко не всегда, делают это осторо</w:t>
      </w:r>
      <w:r w:rsidRPr="000E46FC">
        <w:t>ж</w:t>
      </w:r>
      <w:r w:rsidRPr="000E46FC">
        <w:t>но, предпочитая для племенного использования проверку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63FA8">
      <w:pPr>
        <w:pStyle w:val="3"/>
      </w:pPr>
      <w:r w:rsidRPr="000E46FC">
        <w:t>РАННИЕ ПРОВЕРКИ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Очень привлекательна идея проверки поведения в ма</w:t>
      </w:r>
      <w:r w:rsidRPr="000E46FC">
        <w:t>к</w:t>
      </w:r>
      <w:r w:rsidRPr="000E46FC">
        <w:t>симально раннем возрасте. Де</w:t>
      </w:r>
      <w:r w:rsidRPr="000E46FC">
        <w:t>й</w:t>
      </w:r>
      <w:r w:rsidRPr="000E46FC">
        <w:t>ствительно, как удобно было бы выбрать еще в месячном возрасте щенков, у которых на</w:t>
      </w:r>
      <w:r w:rsidRPr="000E46FC">
        <w:t>и</w:t>
      </w:r>
      <w:r w:rsidRPr="000E46FC">
        <w:t>более полно выражены породные особенности повед</w:t>
      </w:r>
      <w:r w:rsidRPr="000E46FC">
        <w:t>е</w:t>
      </w:r>
      <w:r w:rsidRPr="000E46FC">
        <w:t>ния, и позднее провести отбор только по экстерьеру. Ранняя выбр</w:t>
      </w:r>
      <w:r w:rsidRPr="000E46FC">
        <w:t>а</w:t>
      </w:r>
      <w:r w:rsidRPr="000E46FC">
        <w:t>ковка экономически выгодна, она позволяет подобрать соб</w:t>
      </w:r>
      <w:r w:rsidRPr="000E46FC">
        <w:t>а</w:t>
      </w:r>
      <w:r w:rsidRPr="000E46FC">
        <w:t>ке владельца, который будет вполне удовлетворен ее повед</w:t>
      </w:r>
      <w:r w:rsidRPr="000E46FC">
        <w:t>е</w:t>
      </w:r>
      <w:r w:rsidRPr="000E46FC">
        <w:t>нием, словом, обладает массой дост</w:t>
      </w:r>
      <w:r w:rsidRPr="000E46FC">
        <w:t>о</w:t>
      </w:r>
      <w:r w:rsidRPr="000E46FC">
        <w:t>инств.</w:t>
      </w:r>
    </w:p>
    <w:p w:rsidR="000E46FC" w:rsidRPr="000E46FC" w:rsidRDefault="000E46FC" w:rsidP="000E46FC">
      <w:pPr>
        <w:widowControl w:val="0"/>
        <w:autoSpaceDE w:val="0"/>
        <w:autoSpaceDN w:val="0"/>
        <w:adjustRightInd w:val="0"/>
      </w:pPr>
      <w:r w:rsidRPr="000E46FC">
        <w:t>Однако разработать подобные тесты оказывается кра</w:t>
      </w:r>
      <w:r w:rsidRPr="000E46FC">
        <w:t>й</w:t>
      </w:r>
      <w:r w:rsidRPr="000E46FC">
        <w:t>не сложно, а их прогностическая ценность не слишком выс</w:t>
      </w:r>
      <w:r w:rsidRPr="000E46FC">
        <w:t>о</w:t>
      </w:r>
      <w:r w:rsidRPr="000E46FC">
        <w:t>ка. Да, можно рано выбраковать щенков с резкими отклон</w:t>
      </w:r>
      <w:r w:rsidRPr="000E46FC">
        <w:t>е</w:t>
      </w:r>
      <w:r w:rsidRPr="000E46FC">
        <w:t>ниями в поведении, но таких ничтожно мало.</w:t>
      </w:r>
    </w:p>
    <w:p w:rsidR="000E46FC" w:rsidRPr="000E46FC" w:rsidRDefault="000E46FC" w:rsidP="000E46FC">
      <w:pPr>
        <w:widowControl w:val="0"/>
        <w:autoSpaceDE w:val="0"/>
        <w:autoSpaceDN w:val="0"/>
        <w:adjustRightInd w:val="0"/>
      </w:pPr>
      <w:r w:rsidRPr="000E46FC">
        <w:t>Специфические породные качества в раннем возрасте явно не дифференцируются. Можно привести массу прим</w:t>
      </w:r>
      <w:r w:rsidRPr="000E46FC">
        <w:t>е</w:t>
      </w:r>
      <w:r w:rsidRPr="000E46FC">
        <w:t>ров позднего включения таких, каз</w:t>
      </w:r>
      <w:r w:rsidRPr="000E46FC">
        <w:t>а</w:t>
      </w:r>
      <w:r w:rsidRPr="000E46FC">
        <w:t>лось бы, закрепленных комплексов, как охотничье поведение. Многие охотники хоть раз, да сталкивались с поздним созреванием собак. Б</w:t>
      </w:r>
      <w:r w:rsidRPr="000E46FC">
        <w:t>ы</w:t>
      </w:r>
      <w:r w:rsidRPr="000E46FC">
        <w:t>вают лайки, к</w:t>
      </w:r>
      <w:r w:rsidRPr="000E46FC">
        <w:t>о</w:t>
      </w:r>
      <w:r w:rsidRPr="000E46FC">
        <w:t>торые до двух и более лет мало интересуются добычей, а потом становятся в</w:t>
      </w:r>
      <w:r w:rsidRPr="000E46FC">
        <w:t>ы</w:t>
      </w:r>
      <w:r w:rsidRPr="000E46FC">
        <w:t>дающимися работниками. Хватает и борзых, по первому полю скачущих уд</w:t>
      </w:r>
      <w:r w:rsidRPr="000E46FC">
        <w:t>и</w:t>
      </w:r>
      <w:r w:rsidRPr="000E46FC">
        <w:t>вительно тупо, а по второму превращающихся в изумительных маст</w:t>
      </w:r>
      <w:r w:rsidRPr="000E46FC">
        <w:t>е</w:t>
      </w:r>
      <w:r w:rsidRPr="000E46FC">
        <w:t>ров. У щенка эти качества проверить нельзя. Точно так же трудно понять, станет ли данный щенок сл</w:t>
      </w:r>
      <w:r w:rsidRPr="000E46FC">
        <w:t>у</w:t>
      </w:r>
      <w:r w:rsidRPr="000E46FC">
        <w:t>жебной породы хорошим караульщиком.</w:t>
      </w:r>
    </w:p>
    <w:p w:rsidR="000E46FC" w:rsidRPr="000E46FC" w:rsidRDefault="000E46FC" w:rsidP="000E46FC">
      <w:pPr>
        <w:widowControl w:val="0"/>
        <w:autoSpaceDE w:val="0"/>
        <w:autoSpaceDN w:val="0"/>
        <w:adjustRightInd w:val="0"/>
      </w:pPr>
      <w:r w:rsidRPr="000E46FC">
        <w:t>При ранних проверках можно оценить общее соотве</w:t>
      </w:r>
      <w:r w:rsidRPr="000E46FC">
        <w:t>т</w:t>
      </w:r>
      <w:r w:rsidRPr="000E46FC">
        <w:t>ствие поведения породному типу. При этом щенков сравн</w:t>
      </w:r>
      <w:r w:rsidRPr="000E46FC">
        <w:t>и</w:t>
      </w:r>
      <w:r w:rsidRPr="000E46FC">
        <w:t>вать друг с другом можно лишь в пр</w:t>
      </w:r>
      <w:r w:rsidRPr="000E46FC">
        <w:t>е</w:t>
      </w:r>
      <w:r w:rsidRPr="000E46FC">
        <w:t>делах данного помета. Чем меньше щенки, тем сильнее сказываются особенн</w:t>
      </w:r>
      <w:r w:rsidRPr="000E46FC">
        <w:t>о</w:t>
      </w:r>
      <w:r w:rsidRPr="000E46FC">
        <w:t>сти физиологического развития. При стандартном актировании в 45-дневном возрасте физиологический возраст может разл</w:t>
      </w:r>
      <w:r w:rsidRPr="000E46FC">
        <w:t>и</w:t>
      </w:r>
      <w:r w:rsidRPr="000E46FC">
        <w:t>чат</w:t>
      </w:r>
      <w:r w:rsidRPr="000E46FC">
        <w:t>ь</w:t>
      </w:r>
      <w:r w:rsidRPr="000E46FC">
        <w:t>ся, а особенности раннего развития, выкармливания и содержания под сукой очень сильно влиять на поведение щенков.</w:t>
      </w:r>
    </w:p>
    <w:p w:rsidR="000E46FC" w:rsidRPr="000E46FC" w:rsidRDefault="000E46FC" w:rsidP="000E46FC">
      <w:pPr>
        <w:widowControl w:val="0"/>
        <w:autoSpaceDE w:val="0"/>
        <w:autoSpaceDN w:val="0"/>
        <w:adjustRightInd w:val="0"/>
      </w:pPr>
      <w:r w:rsidRPr="000E46FC">
        <w:t xml:space="preserve">В общем и целом в раннем возрасте можно оценивать силу нервной системы все по той </w:t>
      </w:r>
      <w:r w:rsidRPr="000E46FC">
        <w:lastRenderedPageBreak/>
        <w:t>же реакции на громкий звук, при этом тест обязательно повторять несколько раз в разной о</w:t>
      </w:r>
      <w:r w:rsidRPr="000E46FC">
        <w:t>б</w:t>
      </w:r>
      <w:r w:rsidRPr="000E46FC">
        <w:t>становке. Единственное предъявление, когда часть щенков только проснулась, другие уже наигрались и прог</w:t>
      </w:r>
      <w:r w:rsidRPr="000E46FC">
        <w:t>о</w:t>
      </w:r>
      <w:r w:rsidRPr="000E46FC">
        <w:t>лодались, а третьи только нашли что-то увлекательное, нич</w:t>
      </w:r>
      <w:r w:rsidRPr="000E46FC">
        <w:t>е</w:t>
      </w:r>
      <w:r w:rsidRPr="000E46FC">
        <w:t>го не говорит о силе их нервной системы. Лишь повторя</w:t>
      </w:r>
      <w:r w:rsidRPr="000E46FC">
        <w:t>е</w:t>
      </w:r>
      <w:r w:rsidRPr="000E46FC">
        <w:t>мость результатов показывает их достоверность.</w:t>
      </w:r>
    </w:p>
    <w:p w:rsidR="000E46FC" w:rsidRPr="000E46FC" w:rsidRDefault="000E46FC" w:rsidP="000E46FC">
      <w:pPr>
        <w:widowControl w:val="0"/>
        <w:autoSpaceDE w:val="0"/>
        <w:autoSpaceDN w:val="0"/>
        <w:adjustRightInd w:val="0"/>
      </w:pPr>
      <w:r w:rsidRPr="000E46FC">
        <w:t>Вполне адекватна и проверка на новизну раздражителя, на исследовательское поведение (также несколько предъя</w:t>
      </w:r>
      <w:r w:rsidRPr="000E46FC">
        <w:t>в</w:t>
      </w:r>
      <w:r w:rsidRPr="000E46FC">
        <w:t>лений). Попытки в раннем возрасте оценить агрессивность щенка совершенно бессмысленны. Если щенок рычит и к</w:t>
      </w:r>
      <w:r w:rsidRPr="000E46FC">
        <w:t>и</w:t>
      </w:r>
      <w:r w:rsidRPr="000E46FC">
        <w:t>дается на руки, это говорит скорее о его самоуверенности и игривом н</w:t>
      </w:r>
      <w:r w:rsidRPr="000E46FC">
        <w:t>а</w:t>
      </w:r>
      <w:r w:rsidRPr="000E46FC">
        <w:t>строении, чем о высоком уровне агрессии.</w:t>
      </w:r>
    </w:p>
    <w:p w:rsidR="000E46FC" w:rsidRPr="000E46FC" w:rsidRDefault="000E46FC" w:rsidP="000E46FC">
      <w:pPr>
        <w:widowControl w:val="0"/>
        <w:autoSpaceDE w:val="0"/>
        <w:autoSpaceDN w:val="0"/>
        <w:adjustRightInd w:val="0"/>
      </w:pPr>
      <w:r w:rsidRPr="000E46FC">
        <w:t>Желательно оценить бодрость щенка, его жизнерадос</w:t>
      </w:r>
      <w:r w:rsidRPr="000E46FC">
        <w:t>т</w:t>
      </w:r>
      <w:r w:rsidRPr="000E46FC">
        <w:t>ность, уверенность – для всего этого необходимо достаточно длительное наблюдение за щенками. Если породе, допустим, свойствен взрывной темперамент, выбор щенка с макс</w:t>
      </w:r>
      <w:r w:rsidRPr="000E46FC">
        <w:t>и</w:t>
      </w:r>
      <w:r w:rsidRPr="000E46FC">
        <w:t>мальной выраженностью этого признака будет ошибочным. Подобное животное, став взрослым, скорее всего, будет о</w:t>
      </w:r>
      <w:r w:rsidRPr="000E46FC">
        <w:t>б</w:t>
      </w:r>
      <w:r w:rsidRPr="000E46FC">
        <w:t>ладать неуравновешенной нер</w:t>
      </w:r>
      <w:r w:rsidRPr="000E46FC">
        <w:t>в</w:t>
      </w:r>
      <w:r w:rsidRPr="000E46FC">
        <w:t xml:space="preserve">ной системой. Аналогично выбор </w:t>
      </w:r>
      <w:r w:rsidR="006C2327">
        <w:t>«</w:t>
      </w:r>
      <w:r w:rsidRPr="000E46FC">
        <w:t>сонного</w:t>
      </w:r>
      <w:r w:rsidR="006C2327">
        <w:t>»</w:t>
      </w:r>
      <w:r w:rsidRPr="000E46FC">
        <w:t xml:space="preserve"> щенка в породе, отличающейся флегмати</w:t>
      </w:r>
      <w:r w:rsidRPr="000E46FC">
        <w:t>ч</w:t>
      </w:r>
      <w:r w:rsidRPr="000E46FC">
        <w:t>ностью, так же, скорее всего, будет выбором крайнего и с</w:t>
      </w:r>
      <w:r w:rsidRPr="000E46FC">
        <w:t>о</w:t>
      </w:r>
      <w:r w:rsidRPr="000E46FC">
        <w:t>ответс</w:t>
      </w:r>
      <w:r w:rsidRPr="000E46FC">
        <w:t>т</w:t>
      </w:r>
      <w:r w:rsidRPr="000E46FC">
        <w:t>венно нежелательного варианта поведения.</w:t>
      </w:r>
    </w:p>
    <w:p w:rsidR="000E46FC" w:rsidRPr="000E46FC" w:rsidRDefault="000E46FC" w:rsidP="000E46FC">
      <w:pPr>
        <w:widowControl w:val="0"/>
        <w:autoSpaceDE w:val="0"/>
        <w:autoSpaceDN w:val="0"/>
        <w:adjustRightInd w:val="0"/>
      </w:pPr>
      <w:r w:rsidRPr="000E46FC">
        <w:t>Безусловно, интересует наличие у щенков самоувере</w:t>
      </w:r>
      <w:r w:rsidRPr="000E46FC">
        <w:t>н</w:t>
      </w:r>
      <w:r w:rsidRPr="000E46FC">
        <w:t>ности и сообразительности. Последний признак весьма а</w:t>
      </w:r>
      <w:r w:rsidRPr="000E46FC">
        <w:t>к</w:t>
      </w:r>
      <w:r w:rsidRPr="000E46FC">
        <w:t>туален для пород, которым свойстве</w:t>
      </w:r>
      <w:r w:rsidRPr="000E46FC">
        <w:t>н</w:t>
      </w:r>
      <w:r w:rsidRPr="000E46FC">
        <w:t>на самостоятельность, малая зависимость от человека. Для лаек существует в числе прочих и такой способ отбора: щенка кладут на табурет и н</w:t>
      </w:r>
      <w:r w:rsidRPr="000E46FC">
        <w:t>а</w:t>
      </w:r>
      <w:r w:rsidRPr="000E46FC">
        <w:t>блюдают, что он станет делать. Щенок, соображающий, что не надо падать с табурета, изб</w:t>
      </w:r>
      <w:r w:rsidRPr="000E46FC">
        <w:t>е</w:t>
      </w:r>
      <w:r w:rsidRPr="000E46FC">
        <w:t>гающий исследовать пустоту (иногда проверяют совсем маленьких, еще не открывших глаза щенков), действительно оказывается хорошей рабочей собакой.</w:t>
      </w:r>
    </w:p>
    <w:p w:rsidR="000E46FC" w:rsidRPr="000E46FC" w:rsidRDefault="000E46FC" w:rsidP="000E46FC">
      <w:pPr>
        <w:widowControl w:val="0"/>
        <w:autoSpaceDE w:val="0"/>
        <w:autoSpaceDN w:val="0"/>
        <w:adjustRightInd w:val="0"/>
      </w:pPr>
      <w:r w:rsidRPr="000E46FC">
        <w:t>Это вполне объяснимо: детеныши псовых при относ</w:t>
      </w:r>
      <w:r w:rsidRPr="000E46FC">
        <w:t>и</w:t>
      </w:r>
      <w:r w:rsidRPr="000E46FC">
        <w:t>тельно медленном развитии, при долгом детстве очень рано приобретают способность к пониманию простейших закон</w:t>
      </w:r>
      <w:r w:rsidRPr="000E46FC">
        <w:t>о</w:t>
      </w:r>
      <w:r w:rsidRPr="000E46FC">
        <w:t>мерностей. Так, в наших наблюдениях волчата, не до</w:t>
      </w:r>
      <w:r w:rsidRPr="000E46FC">
        <w:t>с</w:t>
      </w:r>
      <w:r w:rsidRPr="000E46FC">
        <w:t>тигшие месячного возраста, решали весьма сложную для многих в</w:t>
      </w:r>
      <w:r w:rsidRPr="000E46FC">
        <w:t>и</w:t>
      </w:r>
      <w:r w:rsidRPr="000E46FC">
        <w:t>дов задачу на обходной путь. Решетка, между прутьями кот</w:t>
      </w:r>
      <w:r w:rsidRPr="000E46FC">
        <w:t>о</w:t>
      </w:r>
      <w:r w:rsidRPr="000E46FC">
        <w:t>рой они научились убегать из клетки, была загорожена, при этом смежную стенку клетки оставили открытой. Стоило выпустить волчат в клетку, где они встретили преграду на знакомом пути, как они немедленно нашли обходной и ускользнули на волю. Это реш</w:t>
      </w:r>
      <w:r w:rsidRPr="000E46FC">
        <w:t>е</w:t>
      </w:r>
      <w:r w:rsidRPr="000E46FC">
        <w:t>ние отнюдь не тривиально, ведь и людям часто случается остановиться перед преградой и задуматься: как же ее обойти? – и это при куда более развитом и</w:t>
      </w:r>
      <w:r w:rsidRPr="000E46FC">
        <w:t>н</w:t>
      </w:r>
      <w:r w:rsidRPr="000E46FC">
        <w:t>теллекте и богатом жизненном опыте.</w:t>
      </w:r>
    </w:p>
    <w:p w:rsidR="000E46FC" w:rsidRPr="000E46FC" w:rsidRDefault="000E46FC" w:rsidP="000E46FC">
      <w:pPr>
        <w:widowControl w:val="0"/>
        <w:autoSpaceDE w:val="0"/>
        <w:autoSpaceDN w:val="0"/>
        <w:adjustRightInd w:val="0"/>
      </w:pPr>
      <w:r w:rsidRPr="000E46FC">
        <w:t>Отсутствие формализованных проверок в раннем во</w:t>
      </w:r>
      <w:r w:rsidRPr="000E46FC">
        <w:t>з</w:t>
      </w:r>
      <w:r w:rsidRPr="000E46FC">
        <w:t>расте, сложность их разработки приводят к тому, что каждый селекционер отбирает щенков по ко</w:t>
      </w:r>
      <w:r w:rsidRPr="000E46FC">
        <w:t>м</w:t>
      </w:r>
      <w:r w:rsidRPr="000E46FC">
        <w:t>плексу критериев, сформулировать который он зачастую оказывается не в с</w:t>
      </w:r>
      <w:r w:rsidRPr="000E46FC">
        <w:t>о</w:t>
      </w:r>
      <w:r w:rsidRPr="000E46FC">
        <w:t>стоянии, по неким маркерам, порой просто опираясь на интуицию или при</w:t>
      </w:r>
      <w:r w:rsidRPr="000E46FC">
        <w:t>н</w:t>
      </w:r>
      <w:r w:rsidRPr="000E46FC">
        <w:t>цип сходства с наиболее выдающимися предками.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РАССУДОЧНАЯ ДЕЯТЕЛЬНОСТЬ ЖИВОТНЫХ</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Существование у высших животных разума до сих пор является предм</w:t>
      </w:r>
      <w:r w:rsidRPr="000E46FC">
        <w:t>е</w:t>
      </w:r>
      <w:r w:rsidRPr="000E46FC">
        <w:t>том дискуссий в научных кругах, авторы данной книги разделяют уверенность в том, что высшие п</w:t>
      </w:r>
      <w:r w:rsidRPr="000E46FC">
        <w:t>о</w:t>
      </w:r>
      <w:r w:rsidRPr="000E46FC">
        <w:t>звоно</w:t>
      </w:r>
      <w:r w:rsidRPr="000E46FC">
        <w:t>ч</w:t>
      </w:r>
      <w:r w:rsidRPr="000E46FC">
        <w:t>ные им, безусловно, обладают.</w:t>
      </w:r>
    </w:p>
    <w:p w:rsidR="000E46FC" w:rsidRPr="000E46FC" w:rsidRDefault="000E46FC" w:rsidP="000E46FC">
      <w:pPr>
        <w:widowControl w:val="0"/>
        <w:autoSpaceDE w:val="0"/>
        <w:autoSpaceDN w:val="0"/>
        <w:adjustRightInd w:val="0"/>
      </w:pPr>
      <w:r w:rsidRPr="000E46FC">
        <w:t>Появление рассудка – вершина эволюции психики. Вместе с тем он не я</w:t>
      </w:r>
      <w:r w:rsidRPr="000E46FC">
        <w:t>в</w:t>
      </w:r>
      <w:r w:rsidRPr="000E46FC">
        <w:t>ляется чем-то обособленным, а лишь одной из сложных форм поведения. И</w:t>
      </w:r>
      <w:r w:rsidRPr="000E46FC">
        <w:t>н</w:t>
      </w:r>
      <w:r w:rsidRPr="000E46FC">
        <w:t>теллектуальное пов</w:t>
      </w:r>
      <w:r w:rsidRPr="000E46FC">
        <w:t>е</w:t>
      </w:r>
      <w:r w:rsidRPr="000E46FC">
        <w:t>дение не только теснейшим образом связано с различными формами врожденного поведения и научения, но и само складывается из инд</w:t>
      </w:r>
      <w:r w:rsidRPr="000E46FC">
        <w:t>и</w:t>
      </w:r>
      <w:r w:rsidRPr="000E46FC">
        <w:t>видуально изменчивых компонентов поведения. Оно я</w:t>
      </w:r>
      <w:r w:rsidRPr="000E46FC">
        <w:t>в</w:t>
      </w:r>
      <w:r w:rsidRPr="000E46FC">
        <w:t>ляется высшим итогом индивидуального накопления опыта, поэтому дает наибольший приспособ</w:t>
      </w:r>
      <w:r w:rsidRPr="000E46FC">
        <w:t>и</w:t>
      </w:r>
      <w:r w:rsidRPr="000E46FC">
        <w:t>тельный эффект и способствует выживанию особей и пр</w:t>
      </w:r>
      <w:r w:rsidRPr="000E46FC">
        <w:t>о</w:t>
      </w:r>
      <w:r w:rsidRPr="000E46FC">
        <w:t>должению рода при быстро протекающих изменениях в среде обитания. Интеллект собаки находи</w:t>
      </w:r>
      <w:r w:rsidRPr="000E46FC">
        <w:t>т</w:t>
      </w:r>
      <w:r w:rsidRPr="000E46FC">
        <w:t>ся, несомненно, на более низкой ступени развития, чем интеллект человека и даже обезьяны. Говоря о проявлениях рассудка у животных, корректно польз</w:t>
      </w:r>
      <w:r w:rsidRPr="000E46FC">
        <w:t>о</w:t>
      </w:r>
      <w:r w:rsidRPr="000E46FC">
        <w:t xml:space="preserve">ваться термином </w:t>
      </w:r>
      <w:r w:rsidRPr="000E46FC">
        <w:rPr>
          <w:i/>
          <w:iCs/>
        </w:rPr>
        <w:t>рассудочная деятел</w:t>
      </w:r>
      <w:r w:rsidRPr="000E46FC">
        <w:rPr>
          <w:i/>
          <w:iCs/>
        </w:rPr>
        <w:t>ь</w:t>
      </w:r>
      <w:r w:rsidRPr="000E46FC">
        <w:rPr>
          <w:i/>
          <w:iCs/>
        </w:rPr>
        <w:t>ность.</w:t>
      </w:r>
    </w:p>
    <w:p w:rsidR="000E46FC" w:rsidRPr="000E46FC" w:rsidRDefault="000E46FC" w:rsidP="000E46FC">
      <w:pPr>
        <w:widowControl w:val="0"/>
        <w:autoSpaceDE w:val="0"/>
        <w:autoSpaceDN w:val="0"/>
        <w:adjustRightInd w:val="0"/>
      </w:pPr>
      <w:r w:rsidRPr="000E46FC">
        <w:t>Рассудочная деятельность животных издавна привлек</w:t>
      </w:r>
      <w:r w:rsidRPr="000E46FC">
        <w:t>а</w:t>
      </w:r>
      <w:r w:rsidRPr="000E46FC">
        <w:t>ет к себе внимание ученых. Этой проблеме посвящены многие работы Ж. Ламарка (1809), Ф. К</w:t>
      </w:r>
      <w:r w:rsidRPr="000E46FC">
        <w:t>ю</w:t>
      </w:r>
      <w:r w:rsidRPr="000E46FC">
        <w:t>вье</w:t>
      </w:r>
      <w:r w:rsidR="008B312D">
        <w:t xml:space="preserve"> </w:t>
      </w:r>
      <w:r w:rsidRPr="000E46FC">
        <w:t xml:space="preserve">(1838), Ч. Дарвина (1859), </w:t>
      </w:r>
      <w:r w:rsidR="00A7654D" w:rsidRPr="000E46FC">
        <w:lastRenderedPageBreak/>
        <w:t>Н</w:t>
      </w:r>
      <w:r w:rsidR="00A7654D">
        <w:t>.</w:t>
      </w:r>
      <w:r w:rsidR="00A7654D" w:rsidRPr="000E46FC">
        <w:t>М</w:t>
      </w:r>
      <w:r w:rsidR="00A7654D">
        <w:t>.</w:t>
      </w:r>
      <w:r w:rsidRPr="000E46FC">
        <w:t xml:space="preserve"> Сеченова (1863), Э. Торндайка (1911), Р. Йеркса (1913), В. Вагнера (1913) и других а</w:t>
      </w:r>
      <w:r w:rsidRPr="000E46FC">
        <w:t>в</w:t>
      </w:r>
      <w:r w:rsidRPr="000E46FC">
        <w:t xml:space="preserve">торов прошлого века; В. Келлера (1921), </w:t>
      </w:r>
      <w:r w:rsidR="00A7654D" w:rsidRPr="000E46FC">
        <w:t>А</w:t>
      </w:r>
      <w:r w:rsidR="00A7654D">
        <w:t>.</w:t>
      </w:r>
      <w:r w:rsidR="00A7654D" w:rsidRPr="000E46FC">
        <w:t>Н</w:t>
      </w:r>
      <w:r w:rsidR="00A7654D">
        <w:t>.</w:t>
      </w:r>
      <w:r w:rsidRPr="000E46FC">
        <w:t xml:space="preserve"> Северцева (1922), </w:t>
      </w:r>
      <w:r w:rsidR="00A7654D" w:rsidRPr="000E46FC">
        <w:t>И</w:t>
      </w:r>
      <w:r w:rsidR="00A7654D">
        <w:t>.</w:t>
      </w:r>
      <w:r w:rsidR="00A7654D" w:rsidRPr="000E46FC">
        <w:t>С</w:t>
      </w:r>
      <w:r w:rsidR="00A7654D">
        <w:t>.</w:t>
      </w:r>
      <w:r w:rsidRPr="000E46FC">
        <w:t xml:space="preserve"> Бериташвили (1966) и многих других.</w:t>
      </w:r>
    </w:p>
    <w:p w:rsidR="000E46FC" w:rsidRPr="000E46FC" w:rsidRDefault="000E46FC" w:rsidP="000E46FC">
      <w:pPr>
        <w:widowControl w:val="0"/>
        <w:autoSpaceDE w:val="0"/>
        <w:autoSpaceDN w:val="0"/>
        <w:adjustRightInd w:val="0"/>
      </w:pPr>
      <w:r w:rsidRPr="000E46FC">
        <w:t>Изучение биологических основ рассудочной деятельности прошло дли</w:t>
      </w:r>
      <w:r w:rsidRPr="000E46FC">
        <w:t>н</w:t>
      </w:r>
      <w:r w:rsidRPr="000E46FC">
        <w:t>ный и тернистый путь. Ее экспериментал</w:t>
      </w:r>
      <w:r w:rsidRPr="000E46FC">
        <w:t>ь</w:t>
      </w:r>
      <w:r w:rsidRPr="000E46FC">
        <w:t>ное исследование очень трудно из-за сложности подбора объективных методик и выбора критериев объективной оценки.</w:t>
      </w:r>
    </w:p>
    <w:p w:rsidR="000E46FC" w:rsidRPr="000E46FC" w:rsidRDefault="000E46FC" w:rsidP="000E46FC">
      <w:pPr>
        <w:widowControl w:val="0"/>
        <w:autoSpaceDE w:val="0"/>
        <w:autoSpaceDN w:val="0"/>
        <w:adjustRightInd w:val="0"/>
      </w:pPr>
      <w:r w:rsidRPr="000E46FC">
        <w:t>Классическими работами, посвященными этой интереснейшей и важне</w:t>
      </w:r>
      <w:r w:rsidRPr="000E46FC">
        <w:t>й</w:t>
      </w:r>
      <w:r w:rsidRPr="000E46FC">
        <w:t>шей в общенаучном плане проблеме, я</w:t>
      </w:r>
      <w:r w:rsidRPr="000E46FC">
        <w:t>в</w:t>
      </w:r>
      <w:r w:rsidRPr="000E46FC">
        <w:t xml:space="preserve">ляются труды советского ученого </w:t>
      </w:r>
      <w:r w:rsidR="00A7654D" w:rsidRPr="000E46FC">
        <w:t>Л</w:t>
      </w:r>
      <w:r w:rsidR="00A7654D">
        <w:t>.</w:t>
      </w:r>
      <w:r w:rsidR="00A7654D" w:rsidRPr="000E46FC">
        <w:t>В</w:t>
      </w:r>
      <w:r w:rsidR="00A7654D">
        <w:t>.</w:t>
      </w:r>
      <w:r w:rsidRPr="000E46FC">
        <w:t xml:space="preserve"> Крушинского, долгие годы работавшего в Московском государственном ун</w:t>
      </w:r>
      <w:r w:rsidRPr="000E46FC">
        <w:t>и</w:t>
      </w:r>
      <w:r w:rsidRPr="000E46FC">
        <w:t>верситете. За свои разработки в этой области он был удостоен зв</w:t>
      </w:r>
      <w:r w:rsidRPr="000E46FC">
        <w:t>а</w:t>
      </w:r>
      <w:r w:rsidRPr="000E46FC">
        <w:t xml:space="preserve">ния члена-корреспондента Академии наук СССР, а его монография </w:t>
      </w:r>
      <w:r w:rsidR="006C2327">
        <w:t>«</w:t>
      </w:r>
      <w:r w:rsidRPr="000E46FC">
        <w:t>Биологические осн</w:t>
      </w:r>
      <w:r w:rsidRPr="000E46FC">
        <w:t>о</w:t>
      </w:r>
      <w:r w:rsidRPr="000E46FC">
        <w:t>вы рассудочной деятельности</w:t>
      </w:r>
      <w:r w:rsidR="006C2327">
        <w:t>»</w:t>
      </w:r>
      <w:r w:rsidRPr="000E46FC">
        <w:t xml:space="preserve"> – Ленинской премии. </w:t>
      </w:r>
      <w:r w:rsidR="00A7654D" w:rsidRPr="000E46FC">
        <w:t>Л</w:t>
      </w:r>
      <w:r w:rsidR="00A7654D">
        <w:t>.</w:t>
      </w:r>
      <w:r w:rsidR="00A7654D" w:rsidRPr="000E46FC">
        <w:t>В</w:t>
      </w:r>
      <w:r w:rsidR="00A7654D">
        <w:t>.</w:t>
      </w:r>
      <w:r w:rsidRPr="000E46FC">
        <w:t xml:space="preserve"> Крушинским была создана уникальная в своем роде лаборатория физиологии и генетики живо</w:t>
      </w:r>
      <w:r w:rsidRPr="000E46FC">
        <w:t>т</w:t>
      </w:r>
      <w:r w:rsidRPr="000E46FC">
        <w:t xml:space="preserve">ных на Биологическом факультете МГУ. Авторы настоящей книги </w:t>
      </w:r>
      <w:r w:rsidR="00A7654D" w:rsidRPr="000E46FC">
        <w:t>М</w:t>
      </w:r>
      <w:r w:rsidR="00A7654D">
        <w:t>.</w:t>
      </w:r>
      <w:r w:rsidR="00A7654D" w:rsidRPr="000E46FC">
        <w:t>Н</w:t>
      </w:r>
      <w:r w:rsidR="00A7654D">
        <w:t>.</w:t>
      </w:r>
      <w:r w:rsidRPr="000E46FC">
        <w:t xml:space="preserve"> Со</w:t>
      </w:r>
      <w:r w:rsidRPr="000E46FC">
        <w:t>т</w:t>
      </w:r>
      <w:r w:rsidRPr="000E46FC">
        <w:t xml:space="preserve">ская и </w:t>
      </w:r>
      <w:r w:rsidR="00A7654D" w:rsidRPr="000E46FC">
        <w:t>Е</w:t>
      </w:r>
      <w:r w:rsidR="00A7654D">
        <w:t>.</w:t>
      </w:r>
      <w:r w:rsidR="00A7654D" w:rsidRPr="000E46FC">
        <w:t>Н</w:t>
      </w:r>
      <w:r w:rsidR="00A7654D">
        <w:t>.</w:t>
      </w:r>
      <w:r w:rsidRPr="000E46FC">
        <w:t xml:space="preserve"> Мычко в этой лаборат</w:t>
      </w:r>
      <w:r w:rsidRPr="000E46FC">
        <w:t>о</w:t>
      </w:r>
      <w:r w:rsidRPr="000E46FC">
        <w:t>рии в течение длительного периода времени занимались изучением рассудочной деятельности и других аспектов повед</w:t>
      </w:r>
      <w:r w:rsidRPr="000E46FC">
        <w:t>е</w:t>
      </w:r>
      <w:r w:rsidRPr="000E46FC">
        <w:t>ния собак и их диких сородичей: волков, шакалов, лисиц, енотовидных собак, пе</w:t>
      </w:r>
      <w:r w:rsidRPr="000E46FC">
        <w:t>с</w:t>
      </w:r>
      <w:r w:rsidRPr="000E46FC">
        <w:t>цов и корсаков.</w:t>
      </w:r>
    </w:p>
    <w:p w:rsidR="000E46FC" w:rsidRPr="000E46FC" w:rsidRDefault="000E46FC" w:rsidP="000E46FC">
      <w:pPr>
        <w:widowControl w:val="0"/>
        <w:autoSpaceDE w:val="0"/>
        <w:autoSpaceDN w:val="0"/>
        <w:adjustRightInd w:val="0"/>
      </w:pPr>
      <w:r w:rsidRPr="000E46FC">
        <w:t xml:space="preserve">Наиболее характерное свойство рассудочной деятельности животных – </w:t>
      </w:r>
      <w:r w:rsidR="006C2327">
        <w:t>«</w:t>
      </w:r>
      <w:r w:rsidRPr="000E46FC">
        <w:t>способность улавливать простейшие эмпирические законы, связывающие предметы и явления окружающей среды, и возможность оперировать этими з</w:t>
      </w:r>
      <w:r w:rsidRPr="000E46FC">
        <w:t>а</w:t>
      </w:r>
      <w:r w:rsidRPr="000E46FC">
        <w:t>конами при построении программ поведения в новых ситуациях</w:t>
      </w:r>
      <w:r w:rsidR="006C2327">
        <w:t>»</w:t>
      </w:r>
      <w:r w:rsidRPr="000E46FC">
        <w:t xml:space="preserve"> (</w:t>
      </w:r>
      <w:r w:rsidR="00A7654D" w:rsidRPr="000E46FC">
        <w:t>Л</w:t>
      </w:r>
      <w:r w:rsidR="00A7654D">
        <w:t>.</w:t>
      </w:r>
      <w:r w:rsidR="00A7654D" w:rsidRPr="000E46FC">
        <w:t>В</w:t>
      </w:r>
      <w:r w:rsidR="00A7654D">
        <w:t>.</w:t>
      </w:r>
      <w:r w:rsidRPr="000E46FC">
        <w:t xml:space="preserve"> Кр</w:t>
      </w:r>
      <w:r w:rsidRPr="000E46FC">
        <w:t>у</w:t>
      </w:r>
      <w:r w:rsidRPr="000E46FC">
        <w:t>шинский).</w:t>
      </w:r>
    </w:p>
    <w:p w:rsidR="000E46FC" w:rsidRPr="000E46FC" w:rsidRDefault="000E46FC" w:rsidP="000E46FC">
      <w:pPr>
        <w:widowControl w:val="0"/>
        <w:autoSpaceDE w:val="0"/>
        <w:autoSpaceDN w:val="0"/>
        <w:adjustRightInd w:val="0"/>
      </w:pPr>
      <w:r w:rsidRPr="000E46FC">
        <w:t>Рассудочная деятельность отличается от любых форм обучения. Эта форма адаптивного поведения может осущес</w:t>
      </w:r>
      <w:r w:rsidRPr="000E46FC">
        <w:t>т</w:t>
      </w:r>
      <w:r w:rsidRPr="000E46FC">
        <w:t>вляться при первой встрече организма с необычной ситуац</w:t>
      </w:r>
      <w:r w:rsidRPr="000E46FC">
        <w:t>и</w:t>
      </w:r>
      <w:r w:rsidRPr="000E46FC">
        <w:t>ей, создавшейся в среде его обитания. В том, что животное сразу, без специального обучения может адекватно среагир</w:t>
      </w:r>
      <w:r w:rsidRPr="000E46FC">
        <w:t>о</w:t>
      </w:r>
      <w:r w:rsidRPr="000E46FC">
        <w:t>вать, и заключается уникальная особенность рассудочной деятельности как приспособительного механизма в многообразных, постоянно меняющихся условиях окружающей ср</w:t>
      </w:r>
      <w:r w:rsidRPr="000E46FC">
        <w:t>е</w:t>
      </w:r>
      <w:r w:rsidRPr="000E46FC">
        <w:t>ды.</w:t>
      </w:r>
    </w:p>
    <w:p w:rsidR="000E46FC" w:rsidRPr="009C262E" w:rsidRDefault="000E46FC" w:rsidP="000E46FC">
      <w:pPr>
        <w:widowControl w:val="0"/>
        <w:autoSpaceDE w:val="0"/>
        <w:autoSpaceDN w:val="0"/>
        <w:adjustRightInd w:val="0"/>
        <w:rPr>
          <w:b/>
          <w:i/>
        </w:rPr>
      </w:pPr>
      <w:r w:rsidRPr="009C262E">
        <w:rPr>
          <w:b/>
          <w:i/>
        </w:rPr>
        <w:t xml:space="preserve">По определению </w:t>
      </w:r>
      <w:r w:rsidR="00A7654D" w:rsidRPr="009C262E">
        <w:rPr>
          <w:b/>
          <w:i/>
        </w:rPr>
        <w:t>Л.В.</w:t>
      </w:r>
      <w:r w:rsidRPr="009C262E">
        <w:rPr>
          <w:b/>
          <w:i/>
        </w:rPr>
        <w:t xml:space="preserve"> Крушинского, рассудочная деятельност</w:t>
      </w:r>
      <w:r w:rsidR="00925A91" w:rsidRPr="009C262E">
        <w:rPr>
          <w:b/>
          <w:i/>
        </w:rPr>
        <w:t xml:space="preserve">ь – </w:t>
      </w:r>
      <w:r w:rsidRPr="009C262E">
        <w:rPr>
          <w:b/>
          <w:i/>
        </w:rPr>
        <w:t>это выполнение животным адаптивного поведенческого акта в экстренно сл</w:t>
      </w:r>
      <w:r w:rsidRPr="009C262E">
        <w:rPr>
          <w:b/>
          <w:i/>
        </w:rPr>
        <w:t>о</w:t>
      </w:r>
      <w:r w:rsidRPr="009C262E">
        <w:rPr>
          <w:b/>
          <w:i/>
        </w:rPr>
        <w:t>жившейся ситуации. Эта уникальная возможность приспособления орг</w:t>
      </w:r>
      <w:r w:rsidRPr="009C262E">
        <w:rPr>
          <w:b/>
          <w:i/>
        </w:rPr>
        <w:t>а</w:t>
      </w:r>
      <w:r w:rsidRPr="009C262E">
        <w:rPr>
          <w:b/>
          <w:i/>
        </w:rPr>
        <w:t>низма к среде возможна только у животных с хорошо развитой нервной системой.</w:t>
      </w:r>
    </w:p>
    <w:p w:rsidR="000E46FC" w:rsidRPr="000E46FC" w:rsidRDefault="000E46FC" w:rsidP="000E46FC">
      <w:pPr>
        <w:widowControl w:val="0"/>
        <w:autoSpaceDE w:val="0"/>
        <w:autoSpaceDN w:val="0"/>
        <w:adjustRightInd w:val="0"/>
      </w:pPr>
      <w:r w:rsidRPr="000E46FC">
        <w:t>Собаки имеют высокоразвитый головной мозг, и рассудочная деятел</w:t>
      </w:r>
      <w:r w:rsidRPr="000E46FC">
        <w:t>ь</w:t>
      </w:r>
      <w:r w:rsidRPr="000E46FC">
        <w:t>ность у них сильно выражена. Лаборато</w:t>
      </w:r>
      <w:r w:rsidRPr="000E46FC">
        <w:t>р</w:t>
      </w:r>
      <w:r w:rsidRPr="000E46FC">
        <w:t>ные исследования показывают, что по уровню развития ра</w:t>
      </w:r>
      <w:r w:rsidRPr="000E46FC">
        <w:t>с</w:t>
      </w:r>
      <w:r w:rsidRPr="000E46FC">
        <w:t>судочная деятельность представителей семейства Волчьих занимает в сравнительном ряду следующее место после обезьян и дельфинов. Элементы рассудочной деятельности собак весьма многообразны: они проя</w:t>
      </w:r>
      <w:r w:rsidRPr="000E46FC">
        <w:t>в</w:t>
      </w:r>
      <w:r w:rsidRPr="000E46FC">
        <w:t>ляются в избегании собакой опасностей, преодолении препятствий, в частн</w:t>
      </w:r>
      <w:r w:rsidRPr="000E46FC">
        <w:t>о</w:t>
      </w:r>
      <w:r w:rsidRPr="000E46FC">
        <w:t xml:space="preserve">сти, открывании различных запоров, ловли дичи и </w:t>
      </w:r>
      <w:r w:rsidR="0089272A">
        <w:t>т.д.</w:t>
      </w:r>
      <w:r w:rsidRPr="000E46FC">
        <w:t xml:space="preserve"> Однако рассудочная деятельность далеко не всегда используется в повседневной жизни, большей частью животное предпочитает действовать по привычному шаблону. В пов</w:t>
      </w:r>
      <w:r w:rsidRPr="000E46FC">
        <w:t>е</w:t>
      </w:r>
      <w:r w:rsidRPr="000E46FC">
        <w:t>дении человека шаблоны также играют огромную роль, часто мы действуем а</w:t>
      </w:r>
      <w:r w:rsidRPr="000E46FC">
        <w:t>в</w:t>
      </w:r>
      <w:r w:rsidRPr="000E46FC">
        <w:t>томатически, не задумываясь. Человеку, привыкшему ездить ежедневно по о</w:t>
      </w:r>
      <w:r w:rsidRPr="000E46FC">
        <w:t>д</w:t>
      </w:r>
      <w:r w:rsidRPr="000E46FC">
        <w:t xml:space="preserve">ному и тому же маршруту на работу, бывает исключительно трудно изменить его. Сложно бывает перестроиться с привычных и заученных понятий на новые и </w:t>
      </w:r>
      <w:r w:rsidR="0089272A">
        <w:t>т.д.</w:t>
      </w:r>
      <w:r w:rsidRPr="000E46FC">
        <w:t xml:space="preserve"> Как говорил о феномене рассудочной деятельности сам </w:t>
      </w:r>
      <w:r w:rsidR="00A7654D" w:rsidRPr="000E46FC">
        <w:t>Л</w:t>
      </w:r>
      <w:r w:rsidR="00A7654D">
        <w:t>.</w:t>
      </w:r>
      <w:r w:rsidR="00A7654D" w:rsidRPr="000E46FC">
        <w:t>В</w:t>
      </w:r>
      <w:r w:rsidR="00A7654D">
        <w:t>.</w:t>
      </w:r>
      <w:r w:rsidRPr="000E46FC">
        <w:t xml:space="preserve"> Круши</w:t>
      </w:r>
      <w:r w:rsidRPr="000E46FC">
        <w:t>н</w:t>
      </w:r>
      <w:r w:rsidRPr="000E46FC">
        <w:t xml:space="preserve">ский, </w:t>
      </w:r>
      <w:r w:rsidR="006C2327">
        <w:t>«</w:t>
      </w:r>
      <w:r w:rsidRPr="000E46FC">
        <w:t>думать тру</w:t>
      </w:r>
      <w:r w:rsidRPr="000E46FC">
        <w:t>д</w:t>
      </w:r>
      <w:r w:rsidRPr="000E46FC">
        <w:t>но</w:t>
      </w:r>
      <w:r w:rsidR="006C2327">
        <w:t>»</w:t>
      </w:r>
      <w:r w:rsidRPr="000E46FC">
        <w:t>.</w:t>
      </w:r>
    </w:p>
    <w:p w:rsidR="000E46FC" w:rsidRPr="000E46FC" w:rsidRDefault="000E46FC" w:rsidP="000E46FC">
      <w:pPr>
        <w:widowControl w:val="0"/>
        <w:autoSpaceDE w:val="0"/>
        <w:autoSpaceDN w:val="0"/>
        <w:adjustRightInd w:val="0"/>
      </w:pPr>
      <w:r w:rsidRPr="000E46FC">
        <w:t>Экспериментальное изучение рассудочной деятельности собак показало, что после первых успешных решений задач некоторые собаки начинали ош</w:t>
      </w:r>
      <w:r w:rsidRPr="000E46FC">
        <w:t>и</w:t>
      </w:r>
      <w:r w:rsidRPr="000E46FC">
        <w:t>баться и отказываться от р</w:t>
      </w:r>
      <w:r w:rsidRPr="000E46FC">
        <w:t>е</w:t>
      </w:r>
      <w:r w:rsidRPr="000E46FC">
        <w:t>шений. У ряда животных перенапряжение нервной системы при решении трудных задач приводило к развитию своеобразных не</w:t>
      </w:r>
      <w:r w:rsidRPr="000E46FC">
        <w:t>в</w:t>
      </w:r>
      <w:r w:rsidRPr="000E46FC">
        <w:t>розов (фобий), выражавшихся в развитии боязни обстановки опыта. После о</w:t>
      </w:r>
      <w:r w:rsidRPr="000E46FC">
        <w:t>т</w:t>
      </w:r>
      <w:r w:rsidRPr="000E46FC">
        <w:t>дыха собаки работали нормально. Это говорит о том, что рассудочная деятел</w:t>
      </w:r>
      <w:r w:rsidRPr="000E46FC">
        <w:t>ь</w:t>
      </w:r>
      <w:r w:rsidRPr="000E46FC">
        <w:t>ность требует большого напряжения ЦНС, в силу чего проявление ее собак</w:t>
      </w:r>
      <w:r w:rsidRPr="000E46FC">
        <w:t>а</w:t>
      </w:r>
      <w:r w:rsidRPr="000E46FC">
        <w:t>ми представляет собой скорее исключение, чем правило.</w:t>
      </w:r>
    </w:p>
    <w:p w:rsidR="000E46FC" w:rsidRPr="000E46FC" w:rsidRDefault="000E46FC" w:rsidP="000E46FC">
      <w:pPr>
        <w:widowControl w:val="0"/>
        <w:autoSpaceDE w:val="0"/>
        <w:autoSpaceDN w:val="0"/>
        <w:adjustRightInd w:val="0"/>
      </w:pPr>
      <w:r w:rsidRPr="000E46FC">
        <w:t>В качестве примера рассудочной деятельности можно привести спосо</w:t>
      </w:r>
      <w:r w:rsidRPr="000E46FC">
        <w:t>б</w:t>
      </w:r>
      <w:r w:rsidRPr="000E46FC">
        <w:t>ность животных экстраполировать функцию, известную на определенном отрезке, за его пределы. В лабор</w:t>
      </w:r>
      <w:r w:rsidRPr="000E46FC">
        <w:t>а</w:t>
      </w:r>
      <w:r w:rsidRPr="000E46FC">
        <w:lastRenderedPageBreak/>
        <w:t>торных опытах это выглядело так. Собаке пре</w:t>
      </w:r>
      <w:r w:rsidRPr="000E46FC">
        <w:t>д</w:t>
      </w:r>
      <w:r w:rsidRPr="000E46FC">
        <w:t>лагали две миски (пустую и с кормом), давали возможность начать есть, после чего миски раздвигали в противоположные стороны, пока они не скрывались за непрозрачной ширмой. Для получения корма собака должна была экс</w:t>
      </w:r>
      <w:r w:rsidRPr="000E46FC">
        <w:t>т</w:t>
      </w:r>
      <w:r w:rsidRPr="000E46FC">
        <w:t>раполировать движение кормушки на видимом участке пути и обойти ширму с нужной ст</w:t>
      </w:r>
      <w:r w:rsidRPr="000E46FC">
        <w:t>о</w:t>
      </w:r>
      <w:r w:rsidRPr="000E46FC">
        <w:t>роны.</w:t>
      </w:r>
    </w:p>
    <w:p w:rsidR="000E46FC" w:rsidRPr="000E46FC" w:rsidRDefault="000E46FC" w:rsidP="000E46FC">
      <w:pPr>
        <w:widowControl w:val="0"/>
        <w:autoSpaceDE w:val="0"/>
        <w:autoSpaceDN w:val="0"/>
        <w:adjustRightInd w:val="0"/>
      </w:pPr>
      <w:r w:rsidRPr="000E46FC">
        <w:t>Большинство собак с успехом решало данную задачу, чего нельзя сказать о многих других видах животных, и</w:t>
      </w:r>
      <w:r w:rsidRPr="000E46FC">
        <w:t>с</w:t>
      </w:r>
      <w:r w:rsidRPr="000E46FC">
        <w:t>пользованных в опытах. Ведь задача эта проста только на первый взгляд – на самом деле животное должно понять, что кормушка не может исчезнуть бесследно (ориентация на звук и запах исключ</w:t>
      </w:r>
      <w:r w:rsidRPr="000E46FC">
        <w:t>а</w:t>
      </w:r>
      <w:r w:rsidRPr="000E46FC">
        <w:t>лись), что непрозрачная преграда непрон</w:t>
      </w:r>
      <w:r w:rsidRPr="000E46FC">
        <w:t>и</w:t>
      </w:r>
      <w:r w:rsidRPr="000E46FC">
        <w:t>цаема (многие виды пытались пройти ширму насквозь). В усложненных вариантах опытов (проход к корму по лаб</w:t>
      </w:r>
      <w:r w:rsidRPr="000E46FC">
        <w:t>и</w:t>
      </w:r>
      <w:r w:rsidRPr="000E46FC">
        <w:t>ринту) необходимо было делать поправку на положение со</w:t>
      </w:r>
      <w:r w:rsidRPr="000E46FC">
        <w:t>б</w:t>
      </w:r>
      <w:r w:rsidRPr="000E46FC">
        <w:t>ственного тела в пространстве и на все изменения его относительно траектории движения ст</w:t>
      </w:r>
      <w:r w:rsidRPr="000E46FC">
        <w:t>и</w:t>
      </w:r>
      <w:r w:rsidRPr="000E46FC">
        <w:t>мула. Помимо экстрап</w:t>
      </w:r>
      <w:r w:rsidRPr="000E46FC">
        <w:t>о</w:t>
      </w:r>
      <w:r w:rsidRPr="000E46FC">
        <w:t>ляции существует еще много вариантов использования ж</w:t>
      </w:r>
      <w:r w:rsidRPr="000E46FC">
        <w:t>и</w:t>
      </w:r>
      <w:r w:rsidRPr="000E46FC">
        <w:t>вотными рассудочной деятельности.</w:t>
      </w:r>
    </w:p>
    <w:p w:rsidR="000E46FC" w:rsidRPr="000E46FC" w:rsidRDefault="000E46FC" w:rsidP="000E46FC">
      <w:pPr>
        <w:widowControl w:val="0"/>
        <w:autoSpaceDE w:val="0"/>
        <w:autoSpaceDN w:val="0"/>
        <w:adjustRightInd w:val="0"/>
      </w:pPr>
      <w:r w:rsidRPr="000E46FC">
        <w:t>Выработка условных рефлексов происходит без участия рассудочной де</w:t>
      </w:r>
      <w:r w:rsidRPr="000E46FC">
        <w:t>я</w:t>
      </w:r>
      <w:r w:rsidRPr="000E46FC">
        <w:t>тельности. Обычные навыки общего курса дрессировки почти не требуют от собаки проявлений разума. Однако когда работа требует большой самосто</w:t>
      </w:r>
      <w:r w:rsidRPr="000E46FC">
        <w:t>я</w:t>
      </w:r>
      <w:r w:rsidRPr="000E46FC">
        <w:t>тельности, например пастьба стада, охота лайки или борзой, действия собаки-поводыря или спасателя, рассудочная деятельность занимает в ней значител</w:t>
      </w:r>
      <w:r w:rsidRPr="000E46FC">
        <w:t>ь</w:t>
      </w:r>
      <w:r w:rsidRPr="000E46FC">
        <w:t>ное место.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МОДЕЛЬ ПОВЕДЕНЧЕСКОГО АКТА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Мы уже говорили о неприемлемости переноса своего видения мира на восприятие собаки. Почти во всех проблемных ситуациях неэффективным ок</w:t>
      </w:r>
      <w:r w:rsidRPr="000E46FC">
        <w:t>а</w:t>
      </w:r>
      <w:r w:rsidRPr="000E46FC">
        <w:t>зывается и классический подход, когда все действия собаки трактуются в свете вульгаризированной теории условных рефлексов. Тем не менее многие дресс</w:t>
      </w:r>
      <w:r w:rsidRPr="000E46FC">
        <w:t>и</w:t>
      </w:r>
      <w:r w:rsidRPr="000E46FC">
        <w:t>ровщики подходят к общению с собакой как к управлению некой биологич</w:t>
      </w:r>
      <w:r w:rsidRPr="000E46FC">
        <w:t>е</w:t>
      </w:r>
      <w:r w:rsidRPr="000E46FC">
        <w:t>ской машиной, когда достато</w:t>
      </w:r>
      <w:r w:rsidRPr="000E46FC">
        <w:t>ч</w:t>
      </w:r>
      <w:r w:rsidRPr="000E46FC">
        <w:t xml:space="preserve">но выработать ряд условных рефлексов, а далее остается только применять нужные безусловные и условные стимулы, и </w:t>
      </w:r>
      <w:r w:rsidR="006C2327">
        <w:t>«</w:t>
      </w:r>
      <w:r w:rsidRPr="000E46FC">
        <w:t>м</w:t>
      </w:r>
      <w:r w:rsidRPr="000E46FC">
        <w:t>а</w:t>
      </w:r>
      <w:r w:rsidRPr="000E46FC">
        <w:t>шинка</w:t>
      </w:r>
      <w:r w:rsidR="006C2327">
        <w:t>»</w:t>
      </w:r>
      <w:r w:rsidRPr="000E46FC">
        <w:t xml:space="preserve"> будет работать. Такое возможно лишь до тех пор, когда в изменившейся ситуации данный стимул не ок</w:t>
      </w:r>
      <w:r w:rsidRPr="000E46FC">
        <w:t>а</w:t>
      </w:r>
      <w:r w:rsidRPr="000E46FC">
        <w:t>жется безразличным либо слишком слабым. Строить свое общение с животным, действуя методом проб и ошибок или п</w:t>
      </w:r>
      <w:r w:rsidRPr="000E46FC">
        <w:t>ы</w:t>
      </w:r>
      <w:r w:rsidRPr="000E46FC">
        <w:t>таясь воспользоваться подходом, сработавшим на другой собаке, также оказ</w:t>
      </w:r>
      <w:r w:rsidRPr="000E46FC">
        <w:t>ы</w:t>
      </w:r>
      <w:r w:rsidRPr="000E46FC">
        <w:t>вается не слишком эффективным. Неужто действительно: сколько собак, стол</w:t>
      </w:r>
      <w:r w:rsidRPr="000E46FC">
        <w:t>ь</w:t>
      </w:r>
      <w:r w:rsidRPr="000E46FC">
        <w:t>ко подходов и общее тут искать невозможно?</w:t>
      </w:r>
    </w:p>
    <w:p w:rsidR="000E46FC" w:rsidRPr="000E46FC" w:rsidRDefault="000E46FC" w:rsidP="000E46FC">
      <w:pPr>
        <w:widowControl w:val="0"/>
        <w:autoSpaceDE w:val="0"/>
        <w:autoSpaceDN w:val="0"/>
        <w:adjustRightInd w:val="0"/>
      </w:pPr>
      <w:r w:rsidRPr="000E46FC">
        <w:t>Вовсе нет. Для того чтобы понять поведение собаки в каждом конкретном случае, вполне возможно использовать общую модель.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КОМПОНЕНТЫ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Напоминаем, что поведение высших позвоночных животных, и в их чи</w:t>
      </w:r>
      <w:r w:rsidRPr="000E46FC">
        <w:t>с</w:t>
      </w:r>
      <w:r w:rsidRPr="000E46FC">
        <w:t>ле собаки, складывается из трех различных по генезису составляющих: вро</w:t>
      </w:r>
      <w:r w:rsidRPr="000E46FC">
        <w:t>ж</w:t>
      </w:r>
      <w:r w:rsidRPr="000E46FC">
        <w:t>денного поведения, прио</w:t>
      </w:r>
      <w:r w:rsidRPr="000E46FC">
        <w:t>б</w:t>
      </w:r>
      <w:r w:rsidRPr="000E46FC">
        <w:t>ретенного поведения и элементарной рассудочной деятел</w:t>
      </w:r>
      <w:r w:rsidRPr="000E46FC">
        <w:t>ь</w:t>
      </w:r>
      <w:r w:rsidRPr="000E46FC">
        <w:t>ности.</w:t>
      </w:r>
    </w:p>
    <w:p w:rsidR="000E46FC" w:rsidRPr="000E46FC" w:rsidRDefault="000E46FC" w:rsidP="000E46FC">
      <w:pPr>
        <w:widowControl w:val="0"/>
        <w:autoSpaceDE w:val="0"/>
        <w:autoSpaceDN w:val="0"/>
        <w:adjustRightInd w:val="0"/>
      </w:pPr>
      <w:r w:rsidRPr="000E46FC">
        <w:t xml:space="preserve">Первый компонент – </w:t>
      </w:r>
      <w:r w:rsidRPr="000E46FC">
        <w:rPr>
          <w:i/>
          <w:iCs/>
        </w:rPr>
        <w:t xml:space="preserve">врожденное поведение – </w:t>
      </w:r>
      <w:r w:rsidRPr="000E46FC">
        <w:t>свойствен для вида в ц</w:t>
      </w:r>
      <w:r w:rsidRPr="000E46FC">
        <w:t>е</w:t>
      </w:r>
      <w:r w:rsidRPr="000E46FC">
        <w:t>лом. В норме любая собака данной породы и пола обладает одним и тем же комплексом врожденных реакций. Однако отнюдь не всегда все изначально з</w:t>
      </w:r>
      <w:r w:rsidRPr="000E46FC">
        <w:t>а</w:t>
      </w:r>
      <w:r w:rsidRPr="000E46FC">
        <w:t>ложенные реакции смогут проявиться в полном объеме. Кроме того, если ра</w:t>
      </w:r>
      <w:r w:rsidRPr="000E46FC">
        <w:t>с</w:t>
      </w:r>
      <w:r w:rsidRPr="000E46FC">
        <w:t>сматривать врожденное поведение как некую пр</w:t>
      </w:r>
      <w:r w:rsidRPr="000E46FC">
        <w:t>о</w:t>
      </w:r>
      <w:r w:rsidRPr="000E46FC">
        <w:t>грамму действия, то окажется, что многие ее части включаются не одновременно, а лишь с наступлением о</w:t>
      </w:r>
      <w:r w:rsidRPr="000E46FC">
        <w:t>п</w:t>
      </w:r>
      <w:r w:rsidRPr="000E46FC">
        <w:t>ределенного возраста при наличии внешних и внутренних факторов. Ряд сло</w:t>
      </w:r>
      <w:r w:rsidRPr="000E46FC">
        <w:t>ж</w:t>
      </w:r>
      <w:r w:rsidRPr="000E46FC">
        <w:t>ных наследственных поведенческих программ м</w:t>
      </w:r>
      <w:r w:rsidRPr="000E46FC">
        <w:t>о</w:t>
      </w:r>
      <w:r w:rsidRPr="000E46FC">
        <w:t>гут не включиться или не прояв</w:t>
      </w:r>
      <w:r w:rsidR="00AA0531">
        <w:t>и</w:t>
      </w:r>
      <w:r w:rsidRPr="000E46FC">
        <w:t>ться во всем объеме в отсу</w:t>
      </w:r>
      <w:r w:rsidRPr="000E46FC">
        <w:t>т</w:t>
      </w:r>
      <w:r w:rsidRPr="000E46FC">
        <w:t>ствие определенных благоприобретенных реакций.</w:t>
      </w:r>
    </w:p>
    <w:p w:rsidR="000E46FC" w:rsidRPr="000E46FC" w:rsidRDefault="000E46FC" w:rsidP="000E46FC">
      <w:pPr>
        <w:widowControl w:val="0"/>
        <w:autoSpaceDE w:val="0"/>
        <w:autoSpaceDN w:val="0"/>
        <w:adjustRightInd w:val="0"/>
      </w:pPr>
      <w:r w:rsidRPr="000E46FC">
        <w:t xml:space="preserve">Второй компонент – </w:t>
      </w:r>
      <w:r w:rsidRPr="000E46FC">
        <w:rPr>
          <w:i/>
          <w:iCs/>
        </w:rPr>
        <w:t xml:space="preserve">приобретенное </w:t>
      </w:r>
      <w:r w:rsidRPr="000E46FC">
        <w:t xml:space="preserve">в ходе индивидуального развития </w:t>
      </w:r>
      <w:r w:rsidRPr="000E46FC">
        <w:rPr>
          <w:i/>
          <w:iCs/>
        </w:rPr>
        <w:t xml:space="preserve">поведение </w:t>
      </w:r>
      <w:r w:rsidRPr="000E46FC">
        <w:t>(об</w:t>
      </w:r>
      <w:r w:rsidRPr="000E46FC">
        <w:t>у</w:t>
      </w:r>
      <w:r w:rsidRPr="000E46FC">
        <w:lastRenderedPageBreak/>
        <w:t>чение). Понятно, что в этой области различия между животными даже одной породы будут максимально велики. Не следует воспринимать у</w:t>
      </w:r>
      <w:r w:rsidRPr="000E46FC">
        <w:t>с</w:t>
      </w:r>
      <w:r w:rsidRPr="000E46FC">
        <w:t>ловный рефлекс только как классический, или павловский ре</w:t>
      </w:r>
      <w:r w:rsidRPr="000E46FC">
        <w:t>ф</w:t>
      </w:r>
      <w:r w:rsidRPr="000E46FC">
        <w:t>лекс, который образуется при сочетании во времени двух раздражителей, обычно индифф</w:t>
      </w:r>
      <w:r w:rsidRPr="000E46FC">
        <w:t>е</w:t>
      </w:r>
      <w:r w:rsidRPr="000E46FC">
        <w:t>рентного и безусловного.</w:t>
      </w:r>
    </w:p>
    <w:p w:rsidR="000E46FC" w:rsidRPr="000E46FC" w:rsidRDefault="000E46FC" w:rsidP="000E46FC">
      <w:pPr>
        <w:widowControl w:val="0"/>
        <w:autoSpaceDE w:val="0"/>
        <w:autoSpaceDN w:val="0"/>
        <w:adjustRightInd w:val="0"/>
      </w:pPr>
      <w:r w:rsidRPr="000E46FC">
        <w:t>В ходе жизни чаще образуются сложные рефлекторные цепи, включаемые не только безусловными, но и условными стимулами. Очень большое значение имеет подражание, к</w:t>
      </w:r>
      <w:r w:rsidRPr="000E46FC">
        <w:t>о</w:t>
      </w:r>
      <w:r w:rsidRPr="000E46FC">
        <w:t>гда одно животное обучается воспроизводить условный ре</w:t>
      </w:r>
      <w:r w:rsidRPr="000E46FC">
        <w:t>ф</w:t>
      </w:r>
      <w:r w:rsidRPr="000E46FC">
        <w:t>лекс другого. Так, при традиционном содержании пастуш</w:t>
      </w:r>
      <w:r w:rsidRPr="000E46FC">
        <w:t>е</w:t>
      </w:r>
      <w:r w:rsidRPr="000E46FC">
        <w:t>ских собак-волкодавов приемам простейшего управления стадом они обучаются не столько от пастухов, сколько от других собак.</w:t>
      </w:r>
    </w:p>
    <w:p w:rsidR="000E46FC" w:rsidRPr="000E46FC" w:rsidRDefault="000E46FC" w:rsidP="000E46FC">
      <w:pPr>
        <w:widowControl w:val="0"/>
        <w:autoSpaceDE w:val="0"/>
        <w:autoSpaceDN w:val="0"/>
        <w:adjustRightInd w:val="0"/>
      </w:pPr>
      <w:r w:rsidRPr="000E46FC">
        <w:t>Следует отметить, что если скорость выработки условных рефлексов пр</w:t>
      </w:r>
      <w:r w:rsidRPr="000E46FC">
        <w:t>и</w:t>
      </w:r>
      <w:r w:rsidRPr="000E46FC">
        <w:t>мерно один</w:t>
      </w:r>
      <w:r w:rsidRPr="000E46FC">
        <w:t>а</w:t>
      </w:r>
      <w:r w:rsidRPr="000E46FC">
        <w:t>кова у разных пород (строго говоря, практически константна для разных видов позвоночных), то вот быстрота разрушения этих временных св</w:t>
      </w:r>
      <w:r w:rsidRPr="000E46FC">
        <w:t>я</w:t>
      </w:r>
      <w:r w:rsidRPr="000E46FC">
        <w:t>зей различается очень сильно. По</w:t>
      </w:r>
      <w:r w:rsidRPr="000E46FC">
        <w:t>д</w:t>
      </w:r>
      <w:r w:rsidRPr="000E46FC">
        <w:t>робнее обучение рассмотрено в отдельной главе.</w:t>
      </w:r>
    </w:p>
    <w:p w:rsidR="000E46FC" w:rsidRPr="000E46FC" w:rsidRDefault="000E46FC" w:rsidP="000E46FC">
      <w:pPr>
        <w:widowControl w:val="0"/>
        <w:autoSpaceDE w:val="0"/>
        <w:autoSpaceDN w:val="0"/>
        <w:adjustRightInd w:val="0"/>
      </w:pPr>
      <w:r w:rsidRPr="000E46FC">
        <w:rPr>
          <w:i/>
          <w:iCs/>
        </w:rPr>
        <w:t xml:space="preserve">Рассудочная деятельность </w:t>
      </w:r>
      <w:r w:rsidRPr="000E46FC">
        <w:t>(РД), как это уже говор</w:t>
      </w:r>
      <w:r w:rsidRPr="000E46FC">
        <w:t>и</w:t>
      </w:r>
      <w:r w:rsidRPr="000E46FC">
        <w:t>лось, является особой формой п</w:t>
      </w:r>
      <w:r w:rsidRPr="000E46FC">
        <w:t>о</w:t>
      </w:r>
      <w:r w:rsidRPr="000E46FC">
        <w:t>ведения, отличной от двух других.</w:t>
      </w:r>
    </w:p>
    <w:p w:rsidR="000E46FC" w:rsidRPr="000E46FC" w:rsidRDefault="000E46FC" w:rsidP="000E46FC">
      <w:pPr>
        <w:widowControl w:val="0"/>
        <w:autoSpaceDE w:val="0"/>
        <w:autoSpaceDN w:val="0"/>
        <w:adjustRightInd w:val="0"/>
      </w:pPr>
      <w:r w:rsidRPr="000E46FC">
        <w:t>При повторах ситуации рассудочная деятельность уже не применяется, решение задачи происходит на условно-рефлекторном уровне. Понимать это отличие РД принцип</w:t>
      </w:r>
      <w:r w:rsidRPr="000E46FC">
        <w:t>и</w:t>
      </w:r>
      <w:r w:rsidRPr="000E46FC">
        <w:t>ально важно. Очень часто владельцы говорят о том, что собака подумала и сделала то-то или то-то. В подавляющем большинстве случ</w:t>
      </w:r>
      <w:r w:rsidRPr="000E46FC">
        <w:t>а</w:t>
      </w:r>
      <w:r w:rsidRPr="000E46FC">
        <w:t xml:space="preserve">ев ни о каком проявлении рассудочной деятельности нет и речи. Собака просто выполнила некий привычный поведенческий акт. Когда собака </w:t>
      </w:r>
      <w:r w:rsidR="006C2327">
        <w:t>«</w:t>
      </w:r>
      <w:r w:rsidRPr="000E46FC">
        <w:t>задумывае</w:t>
      </w:r>
      <w:r w:rsidRPr="000E46FC">
        <w:t>т</w:t>
      </w:r>
      <w:r w:rsidRPr="000E46FC">
        <w:t>ся</w:t>
      </w:r>
      <w:r w:rsidR="006C2327">
        <w:t>»</w:t>
      </w:r>
      <w:r w:rsidRPr="000E46FC">
        <w:t xml:space="preserve"> при подаче знакомой команды, суть дела не в том, что она </w:t>
      </w:r>
      <w:r w:rsidR="006C2327">
        <w:t>«</w:t>
      </w:r>
      <w:r w:rsidRPr="000E46FC">
        <w:t>думает</w:t>
      </w:r>
      <w:r w:rsidR="006C2327">
        <w:t>»</w:t>
      </w:r>
      <w:r w:rsidRPr="000E46FC">
        <w:t>, как лучше выполнить приказ, а в отвлечении, неповиновении, в недоведении вырабат</w:t>
      </w:r>
      <w:r w:rsidRPr="000E46FC">
        <w:t>ы</w:t>
      </w:r>
      <w:r w:rsidRPr="000E46FC">
        <w:t>ваемого условного рефлекса до полного автоматизма (к этому вопросу мы ве</w:t>
      </w:r>
      <w:r w:rsidRPr="000E46FC">
        <w:t>р</w:t>
      </w:r>
      <w:r w:rsidRPr="000E46FC">
        <w:t>немся отдельно, говоря о дрессировке).</w:t>
      </w:r>
    </w:p>
    <w:p w:rsidR="000E46FC" w:rsidRPr="000E46FC" w:rsidRDefault="000E46FC" w:rsidP="000E46FC">
      <w:pPr>
        <w:widowControl w:val="0"/>
        <w:autoSpaceDE w:val="0"/>
        <w:autoSpaceDN w:val="0"/>
        <w:adjustRightInd w:val="0"/>
      </w:pPr>
      <w:r w:rsidRPr="000E46FC">
        <w:t>Врожденный компонент, обучение и рассудочная де</w:t>
      </w:r>
      <w:r w:rsidRPr="000E46FC">
        <w:t>я</w:t>
      </w:r>
      <w:r w:rsidRPr="000E46FC">
        <w:t xml:space="preserve">тельность имеют разные </w:t>
      </w:r>
      <w:r w:rsidRPr="000E46FC">
        <w:rPr>
          <w:i/>
          <w:iCs/>
        </w:rPr>
        <w:t xml:space="preserve">нормы реакции. </w:t>
      </w:r>
      <w:r w:rsidRPr="000E46FC">
        <w:t>Понятие о норме реакции – основное положение ген</w:t>
      </w:r>
      <w:r w:rsidRPr="000E46FC">
        <w:t>е</w:t>
      </w:r>
      <w:r w:rsidRPr="000E46FC">
        <w:t>тики, с позиций которой рассматриваются взаимоотношения индивидуально приобр</w:t>
      </w:r>
      <w:r w:rsidRPr="000E46FC">
        <w:t>е</w:t>
      </w:r>
      <w:r w:rsidRPr="000E46FC">
        <w:t>тенного и врожденного в формировании фенотипа. Насл</w:t>
      </w:r>
      <w:r w:rsidRPr="000E46FC">
        <w:t>е</w:t>
      </w:r>
      <w:r w:rsidRPr="000E46FC">
        <w:t>дуются не определенные количественные признаки органи</w:t>
      </w:r>
      <w:r w:rsidRPr="000E46FC">
        <w:t>з</w:t>
      </w:r>
      <w:r w:rsidRPr="000E46FC">
        <w:t>ма, а лишь определенные нормы его реакций.</w:t>
      </w:r>
    </w:p>
    <w:p w:rsidR="000E46FC" w:rsidRPr="000E46FC" w:rsidRDefault="000E46FC" w:rsidP="000E46FC">
      <w:pPr>
        <w:widowControl w:val="0"/>
        <w:autoSpaceDE w:val="0"/>
        <w:autoSpaceDN w:val="0"/>
        <w:adjustRightInd w:val="0"/>
      </w:pPr>
      <w:r w:rsidRPr="000E46FC">
        <w:t>Генотип не меняется под влиянием внешней среды в процессе онтогенеза. Фенотип формируется в результате взаимодействия генотипически обусло</w:t>
      </w:r>
      <w:r w:rsidRPr="000E46FC">
        <w:t>в</w:t>
      </w:r>
      <w:r w:rsidRPr="000E46FC">
        <w:t>ленных норм реакций и тех внешних условий, в которых развивается живо</w:t>
      </w:r>
      <w:r w:rsidRPr="000E46FC">
        <w:t>т</w:t>
      </w:r>
      <w:r w:rsidRPr="000E46FC">
        <w:t>ное.</w:t>
      </w:r>
    </w:p>
    <w:p w:rsidR="000E46FC" w:rsidRPr="000E46FC" w:rsidRDefault="000E46FC" w:rsidP="000E46FC">
      <w:pPr>
        <w:widowControl w:val="0"/>
        <w:autoSpaceDE w:val="0"/>
        <w:autoSpaceDN w:val="0"/>
        <w:adjustRightInd w:val="0"/>
      </w:pPr>
      <w:r w:rsidRPr="000E46FC">
        <w:t>Это весьма актуально при рассмотрении роли врожденных и индивид</w:t>
      </w:r>
      <w:r w:rsidRPr="000E46FC">
        <w:t>у</w:t>
      </w:r>
      <w:r w:rsidRPr="000E46FC">
        <w:t>ально-приобретенных признаков в формир</w:t>
      </w:r>
      <w:r w:rsidRPr="000E46FC">
        <w:t>о</w:t>
      </w:r>
      <w:r w:rsidRPr="000E46FC">
        <w:t>вании поведения. Нормы реакций каждой из трех соста</w:t>
      </w:r>
      <w:r w:rsidRPr="000E46FC">
        <w:t>в</w:t>
      </w:r>
      <w:r w:rsidRPr="000E46FC">
        <w:t>ляющих поведения обуславливают относительную долю врожденных и приобретенных компонентов.</w:t>
      </w:r>
    </w:p>
    <w:p w:rsidR="000E46FC" w:rsidRPr="000E46FC" w:rsidRDefault="000E46FC" w:rsidP="000E46FC">
      <w:pPr>
        <w:widowControl w:val="0"/>
        <w:autoSpaceDE w:val="0"/>
        <w:autoSpaceDN w:val="0"/>
        <w:adjustRightInd w:val="0"/>
      </w:pPr>
      <w:r w:rsidRPr="000E46FC">
        <w:t>В процессе эволюции происходит существенное пер</w:t>
      </w:r>
      <w:r w:rsidRPr="000E46FC">
        <w:t>е</w:t>
      </w:r>
      <w:r w:rsidRPr="000E46FC">
        <w:t>распределение удельной массы врожденного поведения, обучения и рассудочной деятельн</w:t>
      </w:r>
      <w:r w:rsidRPr="000E46FC">
        <w:t>о</w:t>
      </w:r>
      <w:r w:rsidRPr="000E46FC">
        <w:t>сти. У высших животных п</w:t>
      </w:r>
      <w:r w:rsidRPr="000E46FC">
        <w:t>о</w:t>
      </w:r>
      <w:r w:rsidRPr="000E46FC">
        <w:t>следняя начинает играть все большую и большую роль.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НЕОБХОДИМЫЕ ТЕРМИНЫ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Теперь необходимо разобраться с рядом понятий следующего уровня. О</w:t>
      </w:r>
      <w:r w:rsidRPr="000E46FC">
        <w:t>п</w:t>
      </w:r>
      <w:r w:rsidRPr="000E46FC">
        <w:t xml:space="preserve">ределения, которыми мы пользуемся ниже, взяты из Словаря </w:t>
      </w:r>
      <w:r w:rsidR="00AA0531" w:rsidRPr="000E46FC">
        <w:t>физиологических</w:t>
      </w:r>
      <w:r w:rsidRPr="000E46FC">
        <w:t xml:space="preserve"> терминов, Биологического энциклопедического словаря, Этологического сл</w:t>
      </w:r>
      <w:r w:rsidRPr="000E46FC">
        <w:t>о</w:t>
      </w:r>
      <w:r w:rsidRPr="000E46FC">
        <w:t>варя (</w:t>
      </w:r>
      <w:r w:rsidRPr="000E46FC">
        <w:rPr>
          <w:lang w:val="en-US"/>
        </w:rPr>
        <w:t>A</w:t>
      </w:r>
      <w:r w:rsidRPr="000E46FC">
        <w:t xml:space="preserve">. </w:t>
      </w:r>
      <w:r w:rsidRPr="000E46FC">
        <w:rPr>
          <w:lang w:val="en-US"/>
        </w:rPr>
        <w:t>Heymer</w:t>
      </w:r>
      <w:r w:rsidRPr="000E46FC">
        <w:t>), других физиологических и этологических источников и пр</w:t>
      </w:r>
      <w:r w:rsidRPr="000E46FC">
        <w:t>и</w:t>
      </w:r>
      <w:r w:rsidRPr="000E46FC">
        <w:t>ведены в соответствие друг с другом.</w:t>
      </w:r>
    </w:p>
    <w:p w:rsidR="000E46FC" w:rsidRPr="000E46FC" w:rsidRDefault="000E46FC" w:rsidP="000E46FC">
      <w:pPr>
        <w:widowControl w:val="0"/>
        <w:autoSpaceDE w:val="0"/>
        <w:autoSpaceDN w:val="0"/>
        <w:adjustRightInd w:val="0"/>
      </w:pPr>
      <w:r w:rsidRPr="000E46FC">
        <w:t xml:space="preserve">Источником активности всех живых существ являются </w:t>
      </w:r>
      <w:r w:rsidRPr="000E46FC">
        <w:rPr>
          <w:i/>
          <w:iCs/>
        </w:rPr>
        <w:t xml:space="preserve">потребности. </w:t>
      </w:r>
      <w:r w:rsidRPr="000E46FC">
        <w:t>Они генетически запрограммированы, определяются только внутренним с</w:t>
      </w:r>
      <w:r w:rsidRPr="000E46FC">
        <w:t>о</w:t>
      </w:r>
      <w:r w:rsidRPr="000E46FC">
        <w:t>стоянием организма, по сути своей абстрактны и могут быть выражены только через присущие им мотивации. Организм обл</w:t>
      </w:r>
      <w:r w:rsidRPr="000E46FC">
        <w:t>а</w:t>
      </w:r>
      <w:r w:rsidRPr="000E46FC">
        <w:t>дает многими потре</w:t>
      </w:r>
      <w:r w:rsidRPr="000E46FC">
        <w:t>б</w:t>
      </w:r>
      <w:r w:rsidRPr="000E46FC">
        <w:t>ностями, как правило, в каждый конкретный момент осуществляется одна, доминирующая потребность, реже может удовлетворяться синергическая (взаимод</w:t>
      </w:r>
      <w:r w:rsidRPr="000E46FC">
        <w:t>о</w:t>
      </w:r>
      <w:r w:rsidRPr="000E46FC">
        <w:lastRenderedPageBreak/>
        <w:t>полняющая) пара, например еда и питье.</w:t>
      </w:r>
    </w:p>
    <w:p w:rsidR="000E46FC" w:rsidRPr="000E46FC" w:rsidRDefault="000E46FC" w:rsidP="000E46FC">
      <w:pPr>
        <w:widowControl w:val="0"/>
        <w:autoSpaceDE w:val="0"/>
        <w:autoSpaceDN w:val="0"/>
        <w:adjustRightInd w:val="0"/>
      </w:pPr>
      <w:r w:rsidRPr="000E46FC">
        <w:t>Расшифруем данное определение. Все потребности, существующие у о</w:t>
      </w:r>
      <w:r w:rsidRPr="000E46FC">
        <w:t>р</w:t>
      </w:r>
      <w:r w:rsidRPr="000E46FC">
        <w:t>ганизма, направлены на поддержание его жизнедеятельности. Потребности безусловно абстрактны, выражаются в обобщенной форме. Так, потребность в опр</w:t>
      </w:r>
      <w:r w:rsidRPr="000E46FC">
        <w:t>е</w:t>
      </w:r>
      <w:r w:rsidRPr="000E46FC">
        <w:t>деленном количестве пластических материалов для обновл</w:t>
      </w:r>
      <w:r w:rsidRPr="000E46FC">
        <w:t>е</w:t>
      </w:r>
      <w:r w:rsidRPr="000E46FC">
        <w:t>ния клеток собственного тела может быть выражена только через стремление получить к</w:t>
      </w:r>
      <w:r w:rsidRPr="000E46FC">
        <w:t>у</w:t>
      </w:r>
      <w:r w:rsidRPr="000E46FC">
        <w:t>сок мяса либо другой пищи.</w:t>
      </w:r>
    </w:p>
    <w:p w:rsidR="000E46FC" w:rsidRPr="000E46FC" w:rsidRDefault="000E46FC" w:rsidP="000E46FC">
      <w:pPr>
        <w:widowControl w:val="0"/>
        <w:autoSpaceDE w:val="0"/>
        <w:autoSpaceDN w:val="0"/>
        <w:adjustRightInd w:val="0"/>
      </w:pPr>
      <w:r w:rsidRPr="000E46FC">
        <w:t>Понятно, что разные потребности имеют в каждый момент разную акт</w:t>
      </w:r>
      <w:r w:rsidRPr="000E46FC">
        <w:t>у</w:t>
      </w:r>
      <w:r w:rsidRPr="000E46FC">
        <w:t>альность, одни по мере удовлетворения ослабевают, другие усиливаются. С</w:t>
      </w:r>
      <w:r w:rsidRPr="000E46FC">
        <w:t>у</w:t>
      </w:r>
      <w:r w:rsidRPr="000E46FC">
        <w:t>ществование одновреме</w:t>
      </w:r>
      <w:r w:rsidRPr="000E46FC">
        <w:t>н</w:t>
      </w:r>
      <w:r w:rsidRPr="000E46FC">
        <w:t>но двух равно сильных потребностей ставит организм в условия внутреннего конфликта, который разрешается в пользу более нара</w:t>
      </w:r>
      <w:r w:rsidRPr="000E46FC">
        <w:t>с</w:t>
      </w:r>
      <w:r w:rsidRPr="000E46FC">
        <w:t>тающей потребности. Количество типов потре</w:t>
      </w:r>
      <w:r w:rsidRPr="000E46FC">
        <w:t>б</w:t>
      </w:r>
      <w:r w:rsidRPr="000E46FC">
        <w:t>ностей относительно невелико, к ним можно отнести п</w:t>
      </w:r>
      <w:r w:rsidRPr="000E46FC">
        <w:t>о</w:t>
      </w:r>
      <w:r w:rsidRPr="000E46FC">
        <w:t>требность в веществах, энергии, отдыхе, информации, с</w:t>
      </w:r>
      <w:r w:rsidRPr="000E46FC">
        <w:t>о</w:t>
      </w:r>
      <w:r w:rsidRPr="000E46FC">
        <w:t>хранению собственной жизни, половом партнере, социал</w:t>
      </w:r>
      <w:r w:rsidRPr="000E46FC">
        <w:t>ь</w:t>
      </w:r>
      <w:r w:rsidRPr="000E46FC">
        <w:t>ном партнере.</w:t>
      </w:r>
    </w:p>
    <w:p w:rsidR="000E46FC" w:rsidRPr="000E46FC" w:rsidRDefault="000E46FC" w:rsidP="000E46FC">
      <w:pPr>
        <w:widowControl w:val="0"/>
        <w:autoSpaceDE w:val="0"/>
        <w:autoSpaceDN w:val="0"/>
        <w:adjustRightInd w:val="0"/>
      </w:pPr>
      <w:r w:rsidRPr="000E46FC">
        <w:rPr>
          <w:i/>
          <w:iCs/>
        </w:rPr>
        <w:t xml:space="preserve">Мотивация </w:t>
      </w:r>
      <w:r w:rsidRPr="000E46FC">
        <w:t>представляет собой физиологический механизм активиров</w:t>
      </w:r>
      <w:r w:rsidRPr="000E46FC">
        <w:t>а</w:t>
      </w:r>
      <w:r w:rsidRPr="000E46FC">
        <w:t>ния в памяти образов объектов и действий, связанных с ними и направленных на удовлетворение потребности. Мотивации совершенно конкретны, они пр</w:t>
      </w:r>
      <w:r w:rsidRPr="000E46FC">
        <w:t>и</w:t>
      </w:r>
      <w:r w:rsidRPr="000E46FC">
        <w:t>обретаются и формируются в ходе жизни, могут преобразовываться. Для удо</w:t>
      </w:r>
      <w:r w:rsidRPr="000E46FC">
        <w:t>в</w:t>
      </w:r>
      <w:r w:rsidRPr="000E46FC">
        <w:t>летворения определенной потребности может существовать несколько, зача</w:t>
      </w:r>
      <w:r w:rsidRPr="000E46FC">
        <w:t>с</w:t>
      </w:r>
      <w:r w:rsidRPr="000E46FC">
        <w:t>тую множество мотиваций. Чем богаче жизненный опыт животного, тем бол</w:t>
      </w:r>
      <w:r w:rsidRPr="000E46FC">
        <w:t>ь</w:t>
      </w:r>
      <w:r w:rsidRPr="000E46FC">
        <w:t>ше формируется мотиваций. Возьмем для примера удовлетвор</w:t>
      </w:r>
      <w:r w:rsidRPr="000E46FC">
        <w:t>е</w:t>
      </w:r>
      <w:r w:rsidRPr="000E46FC">
        <w:t>ние потребности в пище. У одной собаки, растущей в условиях питомника, потребность удовл</w:t>
      </w:r>
      <w:r w:rsidRPr="000E46FC">
        <w:t>е</w:t>
      </w:r>
      <w:r w:rsidRPr="000E46FC">
        <w:t>творяется через единс</w:t>
      </w:r>
      <w:r w:rsidRPr="000E46FC">
        <w:t>т</w:t>
      </w:r>
      <w:r w:rsidRPr="000E46FC">
        <w:t>венную мотивацию: в определенный момент появляется миска с едой. Любые попытки выработать иной мотивационный путь пресек</w:t>
      </w:r>
      <w:r w:rsidRPr="000E46FC">
        <w:t>а</w:t>
      </w:r>
      <w:r w:rsidRPr="000E46FC">
        <w:t>ются. Другая собака живет в обогаще</w:t>
      </w:r>
      <w:r w:rsidRPr="000E46FC">
        <w:t>н</w:t>
      </w:r>
      <w:r w:rsidRPr="000E46FC">
        <w:t>ной среде. Ее потребность в пище может удовлетворяться за счет корма, получаемого от хозяина, за счет охоты на грыз</w:t>
      </w:r>
      <w:r w:rsidRPr="000E46FC">
        <w:t>у</w:t>
      </w:r>
      <w:r w:rsidRPr="000E46FC">
        <w:t>нов (а по случаю и соседских кур), при подборе съедобных кусков с земли, за счет попрошайничества у чужих людей и посредством прямого воровства съ</w:t>
      </w:r>
      <w:r w:rsidRPr="000E46FC">
        <w:t>е</w:t>
      </w:r>
      <w:r w:rsidRPr="000E46FC">
        <w:t>стн</w:t>
      </w:r>
      <w:r w:rsidRPr="000E46FC">
        <w:t>о</w:t>
      </w:r>
      <w:r w:rsidRPr="000E46FC">
        <w:t>го. Понятно, что при таком многообразии мотиваций вторая собака быстро удовлетворит потребность, а при невозможности воспользоваться уже сущес</w:t>
      </w:r>
      <w:r w:rsidRPr="000E46FC">
        <w:t>т</w:t>
      </w:r>
      <w:r w:rsidRPr="000E46FC">
        <w:t>вующими мотивациями легко выработает новую.</w:t>
      </w:r>
    </w:p>
    <w:p w:rsidR="000E46FC" w:rsidRPr="000E46FC" w:rsidRDefault="000E46FC" w:rsidP="000E46FC">
      <w:pPr>
        <w:widowControl w:val="0"/>
        <w:autoSpaceDE w:val="0"/>
        <w:autoSpaceDN w:val="0"/>
        <w:adjustRightInd w:val="0"/>
      </w:pPr>
      <w:r w:rsidRPr="000E46FC">
        <w:t>Таким образом, при наличии равной врожденной осн</w:t>
      </w:r>
      <w:r w:rsidRPr="000E46FC">
        <w:t>о</w:t>
      </w:r>
      <w:r w:rsidRPr="000E46FC">
        <w:t>вы мотивации (наиболее характерный для хищника способ добычи пищи) окончательный в</w:t>
      </w:r>
      <w:r w:rsidRPr="000E46FC">
        <w:t>а</w:t>
      </w:r>
      <w:r w:rsidRPr="000E46FC">
        <w:t>риант и их количество сильно различаются. Итак, мотивации конкретны, инд</w:t>
      </w:r>
      <w:r w:rsidRPr="000E46FC">
        <w:t>и</w:t>
      </w:r>
      <w:r w:rsidRPr="000E46FC">
        <w:t>видуальны и включают в себя два компонента поведения, врожденный и пр</w:t>
      </w:r>
      <w:r w:rsidRPr="000E46FC">
        <w:t>и</w:t>
      </w:r>
      <w:r w:rsidRPr="000E46FC">
        <w:t>обретенный, тесно связаны с эмоциями.</w:t>
      </w:r>
    </w:p>
    <w:p w:rsidR="000E46FC" w:rsidRPr="000E46FC" w:rsidRDefault="000E46FC" w:rsidP="000E46FC">
      <w:pPr>
        <w:widowControl w:val="0"/>
        <w:autoSpaceDE w:val="0"/>
        <w:autoSpaceDN w:val="0"/>
        <w:adjustRightInd w:val="0"/>
      </w:pPr>
      <w:r w:rsidRPr="000E46FC">
        <w:rPr>
          <w:i/>
          <w:iCs/>
        </w:rPr>
        <w:t xml:space="preserve">Эмоции </w:t>
      </w:r>
      <w:r w:rsidRPr="000E46FC">
        <w:t>представляют прогноз возможности удовлетв</w:t>
      </w:r>
      <w:r w:rsidRPr="000E46FC">
        <w:t>о</w:t>
      </w:r>
      <w:r w:rsidRPr="000E46FC">
        <w:t>рения какой-либо потребности либо оценку степени ее удовлетворения. Такой прогноз осущест</w:t>
      </w:r>
      <w:r w:rsidRPr="000E46FC">
        <w:t>в</w:t>
      </w:r>
      <w:r w:rsidRPr="000E46FC">
        <w:t>ляется посредством с</w:t>
      </w:r>
      <w:r w:rsidRPr="000E46FC">
        <w:t>о</w:t>
      </w:r>
      <w:r w:rsidRPr="000E46FC">
        <w:t>поставления на основе врожденного и приобретенного оп</w:t>
      </w:r>
      <w:r w:rsidRPr="000E46FC">
        <w:t>ы</w:t>
      </w:r>
      <w:r w:rsidRPr="000E46FC">
        <w:t>та необходимых действий в сравнении с информацией о т</w:t>
      </w:r>
      <w:r w:rsidRPr="000E46FC">
        <w:t>е</w:t>
      </w:r>
      <w:r w:rsidRPr="000E46FC">
        <w:t>кущей ситуации. Возрастание вероятности вызывает пол</w:t>
      </w:r>
      <w:r w:rsidRPr="000E46FC">
        <w:t>о</w:t>
      </w:r>
      <w:r w:rsidRPr="000E46FC">
        <w:t>жительные эмоции, которые животное стремится усилить, продлить, повторить, падение вероятности приводит к во</w:t>
      </w:r>
      <w:r w:rsidRPr="000E46FC">
        <w:t>з</w:t>
      </w:r>
      <w:r w:rsidRPr="000E46FC">
        <w:t>никновению отрицательных эмоций, которые соответственно организм стр</w:t>
      </w:r>
      <w:r w:rsidRPr="000E46FC">
        <w:t>е</w:t>
      </w:r>
      <w:r w:rsidRPr="000E46FC">
        <w:t>мится ослабить, прервать, предотвратить. Таким образом, именно эмоции ок</w:t>
      </w:r>
      <w:r w:rsidRPr="000E46FC">
        <w:t>а</w:t>
      </w:r>
      <w:r w:rsidRPr="000E46FC">
        <w:t>зываются активным по</w:t>
      </w:r>
      <w:r w:rsidRPr="000E46FC">
        <w:t>д</w:t>
      </w:r>
      <w:r w:rsidRPr="000E46FC">
        <w:t>креплением тех или иных действий. Они базируются и на врожденном, и на пр</w:t>
      </w:r>
      <w:r w:rsidRPr="000E46FC">
        <w:t>и</w:t>
      </w:r>
      <w:r w:rsidRPr="000E46FC">
        <w:t>обретенном компонентах.</w:t>
      </w:r>
    </w:p>
    <w:p w:rsidR="000E46FC" w:rsidRPr="000E46FC" w:rsidRDefault="000E46FC" w:rsidP="000E46FC">
      <w:pPr>
        <w:widowControl w:val="0"/>
        <w:autoSpaceDE w:val="0"/>
        <w:autoSpaceDN w:val="0"/>
        <w:adjustRightInd w:val="0"/>
      </w:pPr>
      <w:r w:rsidRPr="000E46FC">
        <w:rPr>
          <w:i/>
          <w:iCs/>
        </w:rPr>
        <w:t xml:space="preserve">Рефлекторный поведенческий акт </w:t>
      </w:r>
      <w:r w:rsidRPr="000E46FC">
        <w:t>– конкретная совокупность безусло</w:t>
      </w:r>
      <w:r w:rsidRPr="000E46FC">
        <w:t>в</w:t>
      </w:r>
      <w:r w:rsidRPr="000E46FC">
        <w:t>ных и условных рефлексов разной степени сложности, сложившаяся в течение жизни конкретного животного и служащая для достижения результата в ко</w:t>
      </w:r>
      <w:r w:rsidRPr="000E46FC">
        <w:t>н</w:t>
      </w:r>
      <w:r w:rsidRPr="000E46FC">
        <w:t>кретных условиях. По сути своей рефлекторный поведенческий ак</w:t>
      </w:r>
      <w:r w:rsidR="00925A91" w:rsidRPr="000E46FC">
        <w:t>т</w:t>
      </w:r>
      <w:r w:rsidR="00925A91">
        <w:t xml:space="preserve"> – </w:t>
      </w:r>
      <w:r w:rsidRPr="000E46FC">
        <w:t>это ов</w:t>
      </w:r>
      <w:r w:rsidRPr="000E46FC">
        <w:t>е</w:t>
      </w:r>
      <w:r w:rsidRPr="000E46FC">
        <w:t>ществленная, облеченная в действия мотивация.</w:t>
      </w:r>
    </w:p>
    <w:p w:rsidR="000E46FC" w:rsidRPr="000E46FC" w:rsidRDefault="000E46FC" w:rsidP="000E46FC">
      <w:pPr>
        <w:widowControl w:val="0"/>
        <w:autoSpaceDE w:val="0"/>
        <w:autoSpaceDN w:val="0"/>
        <w:adjustRightInd w:val="0"/>
      </w:pPr>
      <w:r w:rsidRPr="000E46FC">
        <w:t>При изучении поведения животных ученые постоянно сталкиваются с н</w:t>
      </w:r>
      <w:r w:rsidRPr="000E46FC">
        <w:t>е</w:t>
      </w:r>
      <w:r w:rsidRPr="000E46FC">
        <w:t>обходимостью выделения из общей сложной картины элементарных соста</w:t>
      </w:r>
      <w:r w:rsidRPr="000E46FC">
        <w:t>в</w:t>
      </w:r>
      <w:r w:rsidRPr="000E46FC">
        <w:t>ляющих. Даже классич</w:t>
      </w:r>
      <w:r w:rsidRPr="000E46FC">
        <w:t>е</w:t>
      </w:r>
      <w:r w:rsidRPr="000E46FC">
        <w:t>ский слюнный рефлекс сопровождается движением к пище, изменением дыхательной функции и сердечной деятельности, включен</w:t>
      </w:r>
      <w:r w:rsidRPr="000E46FC">
        <w:t>и</w:t>
      </w:r>
      <w:r w:rsidRPr="000E46FC">
        <w:t>ем секреторной и моторной функций кишечника, активизации функции эндо</w:t>
      </w:r>
      <w:r w:rsidRPr="000E46FC">
        <w:t>к</w:t>
      </w:r>
      <w:r w:rsidRPr="000E46FC">
        <w:t xml:space="preserve">ринных желез и </w:t>
      </w:r>
      <w:r w:rsidR="0089272A">
        <w:t>т.д.</w:t>
      </w:r>
      <w:r w:rsidRPr="000E46FC">
        <w:t xml:space="preserve"> Поэтому понятие </w:t>
      </w:r>
      <w:r w:rsidR="006C2327">
        <w:t>«</w:t>
      </w:r>
      <w:r w:rsidRPr="000E46FC">
        <w:t>рефлекс</w:t>
      </w:r>
      <w:r w:rsidR="006C2327">
        <w:t>»</w:t>
      </w:r>
      <w:r w:rsidRPr="000E46FC">
        <w:t xml:space="preserve"> в качестве элементарной ед</w:t>
      </w:r>
      <w:r w:rsidRPr="000E46FC">
        <w:t>и</w:t>
      </w:r>
      <w:r w:rsidRPr="000E46FC">
        <w:t>ницы поведения оказывается неприемлемым, и исследователям приходится прин</w:t>
      </w:r>
      <w:r w:rsidRPr="000E46FC">
        <w:t>и</w:t>
      </w:r>
      <w:r w:rsidRPr="000E46FC">
        <w:t>мать в качестве единичного достаточно сложный фрагмент поведения.</w:t>
      </w:r>
    </w:p>
    <w:p w:rsidR="000E46FC" w:rsidRPr="000E46FC" w:rsidRDefault="00A7654D" w:rsidP="000E46FC">
      <w:pPr>
        <w:widowControl w:val="0"/>
        <w:autoSpaceDE w:val="0"/>
        <w:autoSpaceDN w:val="0"/>
        <w:adjustRightInd w:val="0"/>
      </w:pPr>
      <w:r w:rsidRPr="000E46FC">
        <w:t>Л</w:t>
      </w:r>
      <w:r>
        <w:t>.</w:t>
      </w:r>
      <w:r w:rsidRPr="000E46FC">
        <w:t>В</w:t>
      </w:r>
      <w:r>
        <w:t>.</w:t>
      </w:r>
      <w:r w:rsidR="000E46FC" w:rsidRPr="000E46FC">
        <w:t xml:space="preserve"> Крушинский ввел понятие </w:t>
      </w:r>
      <w:r w:rsidR="000E46FC" w:rsidRPr="000E46FC">
        <w:rPr>
          <w:i/>
          <w:iCs/>
        </w:rPr>
        <w:t xml:space="preserve">унитарной реакции, </w:t>
      </w:r>
      <w:r w:rsidR="000E46FC" w:rsidRPr="000E46FC">
        <w:t xml:space="preserve">которую он определяет как </w:t>
      </w:r>
      <w:r w:rsidR="006C2327">
        <w:t>«</w:t>
      </w:r>
      <w:r w:rsidR="000E46FC" w:rsidRPr="000E46FC">
        <w:t>це</w:t>
      </w:r>
      <w:r w:rsidR="000E46FC" w:rsidRPr="000E46FC">
        <w:lastRenderedPageBreak/>
        <w:t>л</w:t>
      </w:r>
      <w:r w:rsidR="000E46FC" w:rsidRPr="000E46FC">
        <w:t>о</w:t>
      </w:r>
      <w:r w:rsidR="000E46FC" w:rsidRPr="000E46FC">
        <w:t>стный акт поведения, формирующийся в результате интеграции условных и безусловных рефлексов, соотношение которых не строго фиксир</w:t>
      </w:r>
      <w:r w:rsidR="000E46FC" w:rsidRPr="000E46FC">
        <w:t>о</w:t>
      </w:r>
      <w:r w:rsidR="000E46FC" w:rsidRPr="000E46FC">
        <w:t>вано</w:t>
      </w:r>
      <w:r w:rsidR="006C2327">
        <w:t>»</w:t>
      </w:r>
      <w:r w:rsidR="000E46FC" w:rsidRPr="000E46FC">
        <w:t>. Этот акт поведения направлен на выполнение одиночного приспособ</w:t>
      </w:r>
      <w:r w:rsidR="000E46FC" w:rsidRPr="000E46FC">
        <w:t>и</w:t>
      </w:r>
      <w:r w:rsidR="000E46FC" w:rsidRPr="000E46FC">
        <w:t>тельного действия, которое при различных сп</w:t>
      </w:r>
      <w:r w:rsidR="000E46FC" w:rsidRPr="000E46FC">
        <w:t>о</w:t>
      </w:r>
      <w:r w:rsidR="000E46FC" w:rsidRPr="000E46FC">
        <w:t>собах своего осуществления имеет определенный шаблон конечного исполнения. Унитарная реакция пов</w:t>
      </w:r>
      <w:r w:rsidR="000E46FC" w:rsidRPr="000E46FC">
        <w:t>е</w:t>
      </w:r>
      <w:r w:rsidR="000E46FC" w:rsidRPr="000E46FC">
        <w:t>дения складывается из различных рефлексов, которые могут иметь разное соо</w:t>
      </w:r>
      <w:r w:rsidR="000E46FC" w:rsidRPr="000E46FC">
        <w:t>т</w:t>
      </w:r>
      <w:r w:rsidR="000E46FC" w:rsidRPr="000E46FC">
        <w:t>ношение врожденных и индивидуально-приобретенных компонентов.</w:t>
      </w:r>
    </w:p>
    <w:p w:rsidR="000E46FC" w:rsidRPr="000E46FC" w:rsidRDefault="000E46FC" w:rsidP="000E46FC">
      <w:pPr>
        <w:widowControl w:val="0"/>
        <w:autoSpaceDE w:val="0"/>
        <w:autoSpaceDN w:val="0"/>
        <w:adjustRightInd w:val="0"/>
      </w:pPr>
      <w:r w:rsidRPr="000E46FC">
        <w:t>Часто животное, вынужденное изменить свое повед</w:t>
      </w:r>
      <w:r w:rsidRPr="000E46FC">
        <w:t>е</w:t>
      </w:r>
      <w:r w:rsidRPr="000E46FC">
        <w:t>ние, не вырабатывает новых рефлексов, а составляет новый комплекс из уже готовых шаблонов – унитарных реакций.</w:t>
      </w:r>
    </w:p>
    <w:p w:rsidR="000E46FC" w:rsidRPr="000E46FC" w:rsidRDefault="000E46FC" w:rsidP="000E46FC">
      <w:pPr>
        <w:widowControl w:val="0"/>
        <w:autoSpaceDE w:val="0"/>
        <w:autoSpaceDN w:val="0"/>
        <w:adjustRightInd w:val="0"/>
      </w:pPr>
      <w:r w:rsidRPr="000E46FC">
        <w:t xml:space="preserve">Понятия </w:t>
      </w:r>
      <w:r w:rsidR="006C2327">
        <w:t>«</w:t>
      </w:r>
      <w:r w:rsidRPr="000E46FC">
        <w:t>рефлекторный поведенческий акт</w:t>
      </w:r>
      <w:r w:rsidR="006C2327">
        <w:t>»</w:t>
      </w:r>
      <w:r w:rsidRPr="000E46FC">
        <w:t xml:space="preserve"> и </w:t>
      </w:r>
      <w:r w:rsidR="006C2327">
        <w:t>«</w:t>
      </w:r>
      <w:r w:rsidRPr="000E46FC">
        <w:t>унитарная реакция</w:t>
      </w:r>
      <w:r w:rsidR="006C2327">
        <w:t>»</w:t>
      </w:r>
      <w:r w:rsidRPr="000E46FC">
        <w:t xml:space="preserve"> пр</w:t>
      </w:r>
      <w:r w:rsidRPr="000E46FC">
        <w:t>и</w:t>
      </w:r>
      <w:r w:rsidRPr="000E46FC">
        <w:t>мерно соответствуют друг другу и вза</w:t>
      </w:r>
      <w:r w:rsidRPr="000E46FC">
        <w:t>и</w:t>
      </w:r>
      <w:r w:rsidRPr="000E46FC">
        <w:t>мозаменяемы.</w:t>
      </w:r>
    </w:p>
    <w:p w:rsidR="000E46FC" w:rsidRPr="000E46FC" w:rsidRDefault="000E46FC" w:rsidP="000E46FC">
      <w:pPr>
        <w:widowControl w:val="0"/>
        <w:autoSpaceDE w:val="0"/>
        <w:autoSpaceDN w:val="0"/>
        <w:adjustRightInd w:val="0"/>
      </w:pPr>
      <w:r w:rsidRPr="000E46FC">
        <w:rPr>
          <w:i/>
          <w:iCs/>
        </w:rPr>
        <w:t>Смещенная активност</w:t>
      </w:r>
      <w:r w:rsidR="00925A91" w:rsidRPr="000E46FC">
        <w:rPr>
          <w:i/>
          <w:iCs/>
        </w:rPr>
        <w:t>ь</w:t>
      </w:r>
      <w:r w:rsidR="00925A91">
        <w:rPr>
          <w:i/>
          <w:iCs/>
        </w:rPr>
        <w:t xml:space="preserve"> – </w:t>
      </w:r>
      <w:r w:rsidRPr="000E46FC">
        <w:t>рефлекторный поведенч</w:t>
      </w:r>
      <w:r w:rsidRPr="000E46FC">
        <w:t>е</w:t>
      </w:r>
      <w:r w:rsidRPr="000E46FC">
        <w:t>ский акт, реализуемый в несвойственном ему контексте. В результате действия, в других условиях я</w:t>
      </w:r>
      <w:r w:rsidRPr="000E46FC">
        <w:t>в</w:t>
      </w:r>
      <w:r w:rsidRPr="000E46FC">
        <w:t>ляющиеся необх</w:t>
      </w:r>
      <w:r w:rsidRPr="000E46FC">
        <w:t>о</w:t>
      </w:r>
      <w:r w:rsidRPr="000E46FC">
        <w:t>димыми и адекватными, будучи оторваны от присущего для них контекста, выглядят нерационал</w:t>
      </w:r>
      <w:r w:rsidRPr="000E46FC">
        <w:t>ь</w:t>
      </w:r>
      <w:r w:rsidRPr="000E46FC">
        <w:t>ными, неадекватными.</w:t>
      </w:r>
    </w:p>
    <w:p w:rsidR="000E46FC" w:rsidRPr="000E46FC" w:rsidRDefault="000E46FC" w:rsidP="000E46FC">
      <w:pPr>
        <w:widowControl w:val="0"/>
        <w:autoSpaceDE w:val="0"/>
        <w:autoSpaceDN w:val="0"/>
        <w:adjustRightInd w:val="0"/>
      </w:pPr>
      <w:r w:rsidRPr="000E46FC">
        <w:t>Так, возбужденная собака, не получив, допустим, тр</w:t>
      </w:r>
      <w:r w:rsidRPr="000E46FC">
        <w:t>е</w:t>
      </w:r>
      <w:r w:rsidRPr="000E46FC">
        <w:t>буемой игрушки, принимается совершать копательные дв</w:t>
      </w:r>
      <w:r w:rsidRPr="000E46FC">
        <w:t>и</w:t>
      </w:r>
      <w:r w:rsidRPr="000E46FC">
        <w:t>жения лапами, кусает ножку стула или делает что-либо еще столь же бесполезное для достижения цели, хотя отнюдь не бесполезное для внутреннего состо</w:t>
      </w:r>
      <w:r w:rsidRPr="000E46FC">
        <w:t>я</w:t>
      </w:r>
      <w:r w:rsidRPr="000E46FC">
        <w:t>ния организма.</w:t>
      </w:r>
    </w:p>
    <w:p w:rsidR="000E46FC" w:rsidRPr="000E46FC" w:rsidRDefault="000E46FC" w:rsidP="000E46FC">
      <w:pPr>
        <w:widowControl w:val="0"/>
        <w:autoSpaceDE w:val="0"/>
        <w:autoSpaceDN w:val="0"/>
        <w:adjustRightInd w:val="0"/>
      </w:pPr>
      <w:r w:rsidRPr="000E46FC">
        <w:rPr>
          <w:i/>
          <w:iCs/>
        </w:rPr>
        <w:t xml:space="preserve">Стереотипные реакции </w:t>
      </w:r>
      <w:r w:rsidRPr="000E46FC">
        <w:t>– частный случай смещенного поведения. Ж</w:t>
      </w:r>
      <w:r w:rsidRPr="000E46FC">
        <w:t>и</w:t>
      </w:r>
      <w:r w:rsidRPr="000E46FC">
        <w:t>вотное приобретает привычку выполнять некую двигательную последовател</w:t>
      </w:r>
      <w:r w:rsidRPr="000E46FC">
        <w:t>ь</w:t>
      </w:r>
      <w:r w:rsidRPr="000E46FC">
        <w:t>ность, причем такая стере</w:t>
      </w:r>
      <w:r w:rsidRPr="000E46FC">
        <w:t>о</w:t>
      </w:r>
      <w:r w:rsidRPr="000E46FC">
        <w:t>типная реакция может воспроизводиться в течение очень долгого времени, иногда даже ч</w:t>
      </w:r>
      <w:r w:rsidRPr="000E46FC">
        <w:t>а</w:t>
      </w:r>
      <w:r w:rsidRPr="000E46FC">
        <w:t>сов, и сохраняется порой пожизненно. Подобные реакции часто возникают при ограничении разнообразия двигател</w:t>
      </w:r>
      <w:r w:rsidRPr="000E46FC">
        <w:t>ь</w:t>
      </w:r>
      <w:r w:rsidRPr="000E46FC">
        <w:t>ной активности, например, у животных, содержащихся в обедненной среде клеток и вольер. Кто не видел в зоопарках лис, волков, медведей, часами кр</w:t>
      </w:r>
      <w:r w:rsidRPr="000E46FC">
        <w:t>у</w:t>
      </w:r>
      <w:r w:rsidRPr="000E46FC">
        <w:t>жащих по одной и той же траектории либо ритмично прыгающих, перемина</w:t>
      </w:r>
      <w:r w:rsidRPr="000E46FC">
        <w:t>ю</w:t>
      </w:r>
      <w:r w:rsidRPr="000E46FC">
        <w:t>щихся с ноги на ногу?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МОДЕЛЬ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Теперь рассмотрим собственно модель поведенческого акта животного. Оговоримся сразу, мы не претендуем на то, что верна только эта модель, но считаем, что приближение к истине достаточное, чтобы она стала удобным и</w:t>
      </w:r>
      <w:r w:rsidRPr="000E46FC">
        <w:t>н</w:t>
      </w:r>
      <w:r w:rsidRPr="000E46FC">
        <w:t>струментом в работе. Мы применяем ее (около десяти лет с момента разрабо</w:t>
      </w:r>
      <w:r w:rsidRPr="000E46FC">
        <w:t>т</w:t>
      </w:r>
      <w:r w:rsidRPr="000E46FC">
        <w:t>ки) для расшифровки, коррекции и прогнозирования сложных проблем повед</w:t>
      </w:r>
      <w:r w:rsidRPr="000E46FC">
        <w:t>е</w:t>
      </w:r>
      <w:r w:rsidRPr="000E46FC">
        <w:t>ния собак, и за все это время модель показала себя вполне адеква</w:t>
      </w:r>
      <w:r w:rsidRPr="000E46FC">
        <w:t>т</w:t>
      </w:r>
      <w:r w:rsidRPr="000E46FC">
        <w:t>ной.</w:t>
      </w:r>
    </w:p>
    <w:p w:rsidR="000E46FC" w:rsidRPr="000E46FC" w:rsidRDefault="000E46FC" w:rsidP="000E46FC">
      <w:pPr>
        <w:widowControl w:val="0"/>
        <w:autoSpaceDE w:val="0"/>
        <w:autoSpaceDN w:val="0"/>
        <w:adjustRightInd w:val="0"/>
      </w:pPr>
      <w:r w:rsidRPr="000E46FC">
        <w:rPr>
          <w:i/>
          <w:iCs/>
        </w:rPr>
        <w:t xml:space="preserve">Первый путь. </w:t>
      </w:r>
      <w:r w:rsidRPr="000E46FC">
        <w:t>Итак, в организме животного активировалась и стала дом</w:t>
      </w:r>
      <w:r w:rsidRPr="000E46FC">
        <w:t>и</w:t>
      </w:r>
      <w:r w:rsidRPr="000E46FC">
        <w:t>нировать некая потребность или синергические потребности, прочие (конк</w:t>
      </w:r>
      <w:r w:rsidRPr="000E46FC">
        <w:t>у</w:t>
      </w:r>
      <w:r w:rsidRPr="000E46FC">
        <w:t>рентные) не поднимаются пока до уровня включения мотиваций. Данная п</w:t>
      </w:r>
      <w:r w:rsidRPr="000E46FC">
        <w:t>о</w:t>
      </w:r>
      <w:r w:rsidRPr="000E46FC">
        <w:t>требность в конкретных условиях может быть удовлетворена о</w:t>
      </w:r>
      <w:r w:rsidRPr="000E46FC">
        <w:t>д</w:t>
      </w:r>
      <w:r w:rsidRPr="000E46FC">
        <w:t>ной, наиболее вероятной мотивацией, которая реализуется через определенный поведенч</w:t>
      </w:r>
      <w:r w:rsidRPr="000E46FC">
        <w:t>е</w:t>
      </w:r>
      <w:r w:rsidRPr="000E46FC">
        <w:t>ский акт. Исполнение данного рефлекторного поведенческого акта, обеспеч</w:t>
      </w:r>
      <w:r w:rsidRPr="000E46FC">
        <w:t>и</w:t>
      </w:r>
      <w:r w:rsidRPr="000E46FC">
        <w:t>вающего удовлетворение потребности, вызывает положительные эмоции. Ре</w:t>
      </w:r>
      <w:r w:rsidRPr="000E46FC">
        <w:t>ф</w:t>
      </w:r>
      <w:r w:rsidRPr="000E46FC">
        <w:t>лекторный поведенческий акт повторяется, пока потребность не будет удовл</w:t>
      </w:r>
      <w:r w:rsidRPr="000E46FC">
        <w:t>е</w:t>
      </w:r>
      <w:r w:rsidRPr="000E46FC">
        <w:t>творена или заблокирована ус</w:t>
      </w:r>
      <w:r w:rsidRPr="000E46FC">
        <w:t>и</w:t>
      </w:r>
      <w:r w:rsidRPr="000E46FC">
        <w:t>лившейся конкурентной (последний случай мы рассматривать не будем, поскольку он принципиально от первого не отличае</w:t>
      </w:r>
      <w:r w:rsidRPr="000E46FC">
        <w:t>т</w:t>
      </w:r>
      <w:r w:rsidRPr="000E46FC">
        <w:t>ся). Таким образом, осуществляется стандартный вариант поведения: потре</w:t>
      </w:r>
      <w:r w:rsidRPr="000E46FC">
        <w:t>б</w:t>
      </w:r>
      <w:r w:rsidRPr="000E46FC">
        <w:t>ность – мотивация – рефлекторный поведенческий акт – положительная эмоция – подкрепление ценности мотивации через механизм обратной связи. Далее аналогичным образом начинается удовлетворение новой доминирующей п</w:t>
      </w:r>
      <w:r w:rsidRPr="000E46FC">
        <w:t>о</w:t>
      </w:r>
      <w:r w:rsidRPr="000E46FC">
        <w:t>требности, и так бесконечно, поскольку полное отсутствие хотя бы одной п</w:t>
      </w:r>
      <w:r w:rsidRPr="000E46FC">
        <w:t>о</w:t>
      </w:r>
      <w:r w:rsidRPr="000E46FC">
        <w:t>требности означает пр</w:t>
      </w:r>
      <w:r w:rsidRPr="000E46FC">
        <w:t>е</w:t>
      </w:r>
      <w:r w:rsidRPr="000E46FC">
        <w:t>кращение жизни данного организма.</w:t>
      </w:r>
    </w:p>
    <w:p w:rsidR="000E46FC" w:rsidRPr="000E46FC" w:rsidRDefault="000E46FC" w:rsidP="000E46FC">
      <w:pPr>
        <w:widowControl w:val="0"/>
        <w:autoSpaceDE w:val="0"/>
        <w:autoSpaceDN w:val="0"/>
        <w:adjustRightInd w:val="0"/>
      </w:pPr>
      <w:r w:rsidRPr="000E46FC">
        <w:t>Однако в среде имеется множество факторов, которые могут препятств</w:t>
      </w:r>
      <w:r w:rsidRPr="000E46FC">
        <w:t>о</w:t>
      </w:r>
      <w:r w:rsidRPr="000E46FC">
        <w:t>вать осущест</w:t>
      </w:r>
      <w:r w:rsidRPr="000E46FC">
        <w:t>в</w:t>
      </w:r>
      <w:r w:rsidRPr="000E46FC">
        <w:t>лению стандартного пути.</w:t>
      </w:r>
    </w:p>
    <w:p w:rsidR="000E46FC" w:rsidRPr="000E46FC" w:rsidRDefault="000E46FC" w:rsidP="000E46FC">
      <w:pPr>
        <w:widowControl w:val="0"/>
        <w:autoSpaceDE w:val="0"/>
        <w:autoSpaceDN w:val="0"/>
        <w:adjustRightInd w:val="0"/>
      </w:pPr>
      <w:r w:rsidRPr="000E46FC">
        <w:rPr>
          <w:i/>
          <w:iCs/>
        </w:rPr>
        <w:t xml:space="preserve">Второй путь. </w:t>
      </w:r>
      <w:r w:rsidRPr="000E46FC">
        <w:t xml:space="preserve">Потребность доминирует, но мотивация не соответствует существующим </w:t>
      </w:r>
      <w:r w:rsidRPr="000E46FC">
        <w:lastRenderedPageBreak/>
        <w:t>условиям, и рефлекторный поведенческий акт не дает желаем</w:t>
      </w:r>
      <w:r w:rsidRPr="000E46FC">
        <w:t>о</w:t>
      </w:r>
      <w:r w:rsidRPr="000E46FC">
        <w:t>го результата. Возникают все усиливающиеся отрицательные эмоции. Есть н</w:t>
      </w:r>
      <w:r w:rsidRPr="000E46FC">
        <w:t>е</w:t>
      </w:r>
      <w:r w:rsidRPr="000E46FC">
        <w:t>сколько возможностей их избежать.</w:t>
      </w:r>
    </w:p>
    <w:p w:rsidR="000E46FC" w:rsidRPr="000E46FC" w:rsidRDefault="000E46FC" w:rsidP="000E46FC">
      <w:pPr>
        <w:widowControl w:val="0"/>
        <w:autoSpaceDE w:val="0"/>
        <w:autoSpaceDN w:val="0"/>
        <w:adjustRightInd w:val="0"/>
      </w:pPr>
      <w:r w:rsidRPr="000E46FC">
        <w:t>Первая возможность: включается достаточно сильная конкурентная п</w:t>
      </w:r>
      <w:r w:rsidRPr="000E46FC">
        <w:t>о</w:t>
      </w:r>
      <w:r w:rsidRPr="000E46FC">
        <w:t>требность, и решение конфликта на некот</w:t>
      </w:r>
      <w:r w:rsidRPr="000E46FC">
        <w:t>о</w:t>
      </w:r>
      <w:r w:rsidRPr="000E46FC">
        <w:t>рое время откладывается. Это не столь нелепо, как может п</w:t>
      </w:r>
      <w:r w:rsidRPr="000E46FC">
        <w:t>о</w:t>
      </w:r>
      <w:r w:rsidRPr="000E46FC">
        <w:t>казаться: по истечении неопределенного отрезка времени, когда первоначальная потребность будет активирована уже на более высоком уровне, ситуация может вернуться к привычному состоянию и ста</w:t>
      </w:r>
      <w:r w:rsidRPr="000E46FC">
        <w:t>н</w:t>
      </w:r>
      <w:r w:rsidRPr="000E46FC">
        <w:t>дартный путь окажется возмо</w:t>
      </w:r>
      <w:r w:rsidRPr="000E46FC">
        <w:t>ж</w:t>
      </w:r>
      <w:r w:rsidRPr="000E46FC">
        <w:t>ным.</w:t>
      </w:r>
    </w:p>
    <w:p w:rsidR="000E46FC" w:rsidRPr="000E46FC" w:rsidRDefault="000E46FC" w:rsidP="000E46FC">
      <w:pPr>
        <w:widowControl w:val="0"/>
        <w:autoSpaceDE w:val="0"/>
        <w:autoSpaceDN w:val="0"/>
        <w:adjustRightInd w:val="0"/>
      </w:pPr>
      <w:r w:rsidRPr="000E46FC">
        <w:t>Однако нормализация условий происходит отнюдь не всегда. Тогда есть вторая во</w:t>
      </w:r>
      <w:r w:rsidRPr="000E46FC">
        <w:t>з</w:t>
      </w:r>
      <w:r w:rsidRPr="000E46FC">
        <w:t>можность: перебор мотиваций, связанных с данной потребностью. Так, голод собака может утолить привычной кашей с мясом, а может погрызть кость или съесть кусок хлеба.</w:t>
      </w:r>
    </w:p>
    <w:p w:rsidR="000E46FC" w:rsidRPr="000E46FC" w:rsidRDefault="000E46FC" w:rsidP="000E46FC">
      <w:pPr>
        <w:widowControl w:val="0"/>
        <w:autoSpaceDE w:val="0"/>
        <w:autoSpaceDN w:val="0"/>
        <w:adjustRightInd w:val="0"/>
      </w:pPr>
      <w:r w:rsidRPr="000E46FC">
        <w:t>В отсутствие и этой возможности остается третья: ж</w:t>
      </w:r>
      <w:r w:rsidRPr="000E46FC">
        <w:t>и</w:t>
      </w:r>
      <w:r w:rsidRPr="000E46FC">
        <w:t>вотное осуществляет в случайной последовательности массу рефлекторных поведенческих актов, хоть как-то связанных с основной мотивацией. Например, голодная собака в отсутс</w:t>
      </w:r>
      <w:r w:rsidRPr="000E46FC">
        <w:t>т</w:t>
      </w:r>
      <w:r w:rsidRPr="000E46FC">
        <w:t>вие владельцев гремит миской, лижет ее, трогает лапой х</w:t>
      </w:r>
      <w:r w:rsidRPr="000E46FC">
        <w:t>о</w:t>
      </w:r>
      <w:r w:rsidRPr="000E46FC">
        <w:t>лодильник и скулит, подходит к двери на улицу, лает, загл</w:t>
      </w:r>
      <w:r w:rsidRPr="000E46FC">
        <w:t>я</w:t>
      </w:r>
      <w:r w:rsidRPr="000E46FC">
        <w:t>дывает в комнату хозяина. Эти рефлекторные поведенческие акты не обеспечивают удовлетворение потребн</w:t>
      </w:r>
      <w:r w:rsidRPr="000E46FC">
        <w:t>о</w:t>
      </w:r>
      <w:r w:rsidRPr="000E46FC">
        <w:t xml:space="preserve">сти и бессмысленны в данном контексте, </w:t>
      </w:r>
      <w:r w:rsidR="0089272A">
        <w:t>т.е.</w:t>
      </w:r>
      <w:r w:rsidRPr="000E46FC">
        <w:t xml:space="preserve"> налицо состояние смещенной а</w:t>
      </w:r>
      <w:r w:rsidRPr="000E46FC">
        <w:t>к</w:t>
      </w:r>
      <w:r w:rsidRPr="000E46FC">
        <w:t>тивности.</w:t>
      </w:r>
    </w:p>
    <w:p w:rsidR="000E46FC" w:rsidRPr="000E46FC" w:rsidRDefault="000E46FC" w:rsidP="000E46FC">
      <w:pPr>
        <w:widowControl w:val="0"/>
        <w:autoSpaceDE w:val="0"/>
        <w:autoSpaceDN w:val="0"/>
        <w:adjustRightInd w:val="0"/>
      </w:pPr>
      <w:r w:rsidRPr="000E46FC">
        <w:t>Рефлекторные поведенческие акты, выполняемые при смещенной акти</w:t>
      </w:r>
      <w:r w:rsidRPr="000E46FC">
        <w:t>в</w:t>
      </w:r>
      <w:r w:rsidRPr="000E46FC">
        <w:t>ности, в определенной мере самодостаточны. Прыгая, бегая, что-то грызя, соб</w:t>
      </w:r>
      <w:r w:rsidRPr="000E46FC">
        <w:t>а</w:t>
      </w:r>
      <w:r w:rsidRPr="000E46FC">
        <w:t>ка отчасти удовлетворяет потребность в движении, вызывая потребность в о</w:t>
      </w:r>
      <w:r w:rsidRPr="000E46FC">
        <w:t>т</w:t>
      </w:r>
      <w:r w:rsidRPr="000E46FC">
        <w:t xml:space="preserve">дыхе, </w:t>
      </w:r>
      <w:r w:rsidR="0089272A">
        <w:t>т.е.</w:t>
      </w:r>
      <w:r w:rsidRPr="000E46FC">
        <w:t xml:space="preserve"> включает конкурентные потребности и возвращается временно к пе</w:t>
      </w:r>
      <w:r w:rsidRPr="000E46FC">
        <w:t>р</w:t>
      </w:r>
      <w:r w:rsidRPr="000E46FC">
        <w:t>вому пути.</w:t>
      </w:r>
    </w:p>
    <w:p w:rsidR="000E46FC" w:rsidRPr="000E46FC" w:rsidRDefault="000E46FC" w:rsidP="000E46FC">
      <w:pPr>
        <w:widowControl w:val="0"/>
        <w:autoSpaceDE w:val="0"/>
        <w:autoSpaceDN w:val="0"/>
        <w:adjustRightInd w:val="0"/>
      </w:pPr>
      <w:r w:rsidRPr="000E46FC">
        <w:t>Посредством смещенной активности возможно чисто случайное решение первоначальной задачи. Подобный путь не совсем точно называют методом проб и ошибок. На самом деле собака не пытается найти решение путем пер</w:t>
      </w:r>
      <w:r w:rsidRPr="000E46FC">
        <w:t>е</w:t>
      </w:r>
      <w:r w:rsidRPr="000E46FC">
        <w:t>бора ра</w:t>
      </w:r>
      <w:r w:rsidRPr="000E46FC">
        <w:t>з</w:t>
      </w:r>
      <w:r w:rsidRPr="000E46FC">
        <w:t>личных вариантов, большая часть которых ошибочна и лишь один или несколько верны.</w:t>
      </w:r>
    </w:p>
    <w:p w:rsidR="000E46FC" w:rsidRPr="000E46FC" w:rsidRDefault="000E46FC" w:rsidP="000E46FC">
      <w:pPr>
        <w:widowControl w:val="0"/>
        <w:autoSpaceDE w:val="0"/>
        <w:autoSpaceDN w:val="0"/>
        <w:adjustRightInd w:val="0"/>
      </w:pPr>
      <w:r w:rsidRPr="000E46FC">
        <w:t>Собака в состоянии смещенной активности действует рефлекторно, пока не получает подкрепления за случайно выполненные правильные действия (на этом, кстати, осн</w:t>
      </w:r>
      <w:r w:rsidRPr="000E46FC">
        <w:t>о</w:t>
      </w:r>
      <w:r w:rsidRPr="000E46FC">
        <w:t>ван один из наиболее продуктивных методов цирковой и иной сложной дрессировки животных). Как только потребность начинает по</w:t>
      </w:r>
      <w:r w:rsidRPr="000E46FC">
        <w:t>д</w:t>
      </w:r>
      <w:r w:rsidRPr="000E46FC">
        <w:t>крепляться, возникают, все более и более усиливаясь, положительные эмоции. В результате закрепляется новый рефлекторный поведенческий акт, срабат</w:t>
      </w:r>
      <w:r w:rsidRPr="000E46FC">
        <w:t>ы</w:t>
      </w:r>
      <w:r w:rsidRPr="000E46FC">
        <w:t>вающий в измененной ситуации, – формируется новая мотивация. Впоследс</w:t>
      </w:r>
      <w:r w:rsidRPr="000E46FC">
        <w:t>т</w:t>
      </w:r>
      <w:r w:rsidRPr="000E46FC">
        <w:t>вии в подобной ситуации будет реализов</w:t>
      </w:r>
      <w:r w:rsidRPr="000E46FC">
        <w:t>ы</w:t>
      </w:r>
      <w:r w:rsidRPr="000E46FC">
        <w:t>ваться через поведенческий акт именно эта, а не предшес</w:t>
      </w:r>
      <w:r w:rsidRPr="000E46FC">
        <w:t>т</w:t>
      </w:r>
      <w:r w:rsidRPr="000E46FC">
        <w:t>вующая мотивация.</w:t>
      </w:r>
    </w:p>
    <w:p w:rsidR="000E46FC" w:rsidRPr="000E46FC" w:rsidRDefault="000E46FC" w:rsidP="000E46FC">
      <w:pPr>
        <w:widowControl w:val="0"/>
        <w:autoSpaceDE w:val="0"/>
        <w:autoSpaceDN w:val="0"/>
        <w:adjustRightInd w:val="0"/>
      </w:pPr>
      <w:r w:rsidRPr="000E46FC">
        <w:t>Какие возможны осложнения в данном случае? В ходе смещенной акти</w:t>
      </w:r>
      <w:r w:rsidRPr="000E46FC">
        <w:t>в</w:t>
      </w:r>
      <w:r w:rsidRPr="000E46FC">
        <w:t>ности новый адекватный рефлекторный поведенческий акт может не сформ</w:t>
      </w:r>
      <w:r w:rsidRPr="000E46FC">
        <w:t>и</w:t>
      </w:r>
      <w:r w:rsidRPr="000E46FC">
        <w:t>роваться. После нескольких переключений на конкурентные потребности и о</w:t>
      </w:r>
      <w:r w:rsidRPr="000E46FC">
        <w:t>б</w:t>
      </w:r>
      <w:r w:rsidRPr="000E46FC">
        <w:t>ратно начнут развиваться патологические состояния, причем как соматические (телесные), например истощение при н</w:t>
      </w:r>
      <w:r w:rsidRPr="000E46FC">
        <w:t>е</w:t>
      </w:r>
      <w:r w:rsidRPr="000E46FC">
        <w:t>удовлетворении пищевой потребности, так и нервные, такие, как запредельное торможение, стереотипные реакции. Далее потребность должна быть либо удовлетворена, либо патологии закон</w:t>
      </w:r>
      <w:r w:rsidRPr="000E46FC">
        <w:t>о</w:t>
      </w:r>
      <w:r w:rsidRPr="000E46FC">
        <w:t>мерно углубятся: состояние истощения сменится дистрофией, нервная система войдет в состояние нервного срыва, возникнет фобия.</w:t>
      </w:r>
    </w:p>
    <w:p w:rsidR="000E46FC" w:rsidRPr="000E46FC" w:rsidRDefault="000E46FC" w:rsidP="000E46FC">
      <w:pPr>
        <w:widowControl w:val="0"/>
        <w:autoSpaceDE w:val="0"/>
        <w:autoSpaceDN w:val="0"/>
        <w:adjustRightInd w:val="0"/>
      </w:pPr>
      <w:r w:rsidRPr="000E46FC">
        <w:rPr>
          <w:i/>
          <w:iCs/>
        </w:rPr>
        <w:t xml:space="preserve">Третий путь. </w:t>
      </w:r>
      <w:r w:rsidRPr="000E46FC">
        <w:t>Мы уже говорили, что важные, но н</w:t>
      </w:r>
      <w:r w:rsidRPr="000E46FC">
        <w:t>е</w:t>
      </w:r>
      <w:r w:rsidRPr="000E46FC">
        <w:t>снимаемые на основе предшествующего опыта проблемы при огромном напряжении нервной сист</w:t>
      </w:r>
      <w:r w:rsidRPr="000E46FC">
        <w:t>е</w:t>
      </w:r>
      <w:r w:rsidRPr="000E46FC">
        <w:t>мы можно разр</w:t>
      </w:r>
      <w:r w:rsidRPr="000E46FC">
        <w:t>е</w:t>
      </w:r>
      <w:r w:rsidRPr="000E46FC">
        <w:t>шить, прибегнув к форме поведения, принципиально отли</w:t>
      </w:r>
      <w:r w:rsidRPr="000E46FC">
        <w:t>ч</w:t>
      </w:r>
      <w:r w:rsidRPr="000E46FC">
        <w:t>ной от прочих.</w:t>
      </w:r>
    </w:p>
    <w:p w:rsidR="000E46FC" w:rsidRPr="000E46FC" w:rsidRDefault="000E46FC" w:rsidP="000E46FC">
      <w:pPr>
        <w:widowControl w:val="0"/>
        <w:autoSpaceDE w:val="0"/>
        <w:autoSpaceDN w:val="0"/>
        <w:adjustRightInd w:val="0"/>
      </w:pPr>
      <w:r w:rsidRPr="000E46FC">
        <w:t>Потребность пробуждена, но весь перебор мотиваций дает неутешител</w:t>
      </w:r>
      <w:r w:rsidRPr="000E46FC">
        <w:t>ь</w:t>
      </w:r>
      <w:r w:rsidRPr="000E46FC">
        <w:t>ный прогноз: с подобным животное ранее не сталкивалось, – возникают резкие отрицательные эмоции. Неслучайно новизна обстановки, ее непонятность ча</w:t>
      </w:r>
      <w:r w:rsidRPr="000E46FC">
        <w:t>с</w:t>
      </w:r>
      <w:r w:rsidRPr="000E46FC">
        <w:t>то в</w:t>
      </w:r>
      <w:r w:rsidRPr="000E46FC">
        <w:t>ы</w:t>
      </w:r>
      <w:r w:rsidRPr="000E46FC">
        <w:t>зывают у животных страх – сейчас мы говорим не о страхе, вызванном потенциальной угрозой, а о реакции избегания отрицательных эмоций, о п</w:t>
      </w:r>
      <w:r w:rsidRPr="000E46FC">
        <w:t>о</w:t>
      </w:r>
      <w:r w:rsidRPr="000E46FC">
        <w:t>пытке уйти от решения задачи в целом. Если ситуация это позволяет, то стол</w:t>
      </w:r>
      <w:r w:rsidRPr="000E46FC">
        <w:t>к</w:t>
      </w:r>
      <w:r w:rsidRPr="000E46FC">
        <w:t>новение с н</w:t>
      </w:r>
      <w:r w:rsidRPr="000E46FC">
        <w:t>о</w:t>
      </w:r>
      <w:r w:rsidRPr="000E46FC">
        <w:t>визной тем и ограничивается – избеганием.</w:t>
      </w:r>
    </w:p>
    <w:p w:rsidR="000E46FC" w:rsidRPr="000E46FC" w:rsidRDefault="000E46FC" w:rsidP="000E46FC">
      <w:pPr>
        <w:widowControl w:val="0"/>
        <w:autoSpaceDE w:val="0"/>
        <w:autoSpaceDN w:val="0"/>
        <w:adjustRightInd w:val="0"/>
      </w:pPr>
      <w:r w:rsidRPr="000E46FC">
        <w:t>Однако когда потребность велика, а адекватных рефлекторных поведе</w:t>
      </w:r>
      <w:r w:rsidRPr="000E46FC">
        <w:t>н</w:t>
      </w:r>
      <w:r w:rsidRPr="000E46FC">
        <w:t xml:space="preserve">ческих актов просто нет, происходит включение рассудочной деятельности: животное находит решение не </w:t>
      </w:r>
      <w:r w:rsidRPr="000E46FC">
        <w:lastRenderedPageBreak/>
        <w:t>случайным способом, не путем неких послед</w:t>
      </w:r>
      <w:r w:rsidRPr="000E46FC">
        <w:t>о</w:t>
      </w:r>
      <w:r w:rsidRPr="000E46FC">
        <w:t>вательных действий, но сразу, в целом. Подобное решение со стороны выгл</w:t>
      </w:r>
      <w:r w:rsidRPr="000E46FC">
        <w:t>я</w:t>
      </w:r>
      <w:r w:rsidRPr="000E46FC">
        <w:t>дит как некое озарение (инсайт).</w:t>
      </w:r>
    </w:p>
    <w:p w:rsidR="000E46FC" w:rsidRPr="000E46FC" w:rsidRDefault="000E46FC" w:rsidP="000E46FC">
      <w:pPr>
        <w:widowControl w:val="0"/>
        <w:autoSpaceDE w:val="0"/>
        <w:autoSpaceDN w:val="0"/>
        <w:adjustRightInd w:val="0"/>
      </w:pPr>
      <w:r w:rsidRPr="000E46FC">
        <w:t>В случае принципиальной новизны возможно следу</w:t>
      </w:r>
      <w:r w:rsidRPr="000E46FC">
        <w:t>ю</w:t>
      </w:r>
      <w:r w:rsidRPr="000E46FC">
        <w:t>щее: потребность – ее критич</w:t>
      </w:r>
      <w:r w:rsidRPr="000E46FC">
        <w:t>е</w:t>
      </w:r>
      <w:r w:rsidRPr="000E46FC">
        <w:t>ское нарастание – сильнейшая мотивация – отсутствие адекватных рефлекторных поведе</w:t>
      </w:r>
      <w:r w:rsidRPr="000E46FC">
        <w:t>н</w:t>
      </w:r>
      <w:r w:rsidRPr="000E46FC">
        <w:t>ческих актов – отрицательные эмоции – рассудочная де</w:t>
      </w:r>
      <w:r w:rsidRPr="000E46FC">
        <w:t>я</w:t>
      </w:r>
      <w:r w:rsidRPr="000E46FC">
        <w:t>тельность – удовлетворение потребности – сильнейшие п</w:t>
      </w:r>
      <w:r w:rsidRPr="000E46FC">
        <w:t>о</w:t>
      </w:r>
      <w:r w:rsidRPr="000E46FC">
        <w:t>ложительные эмоции – закрепление нового рефлекторного поведенческого акта. Еще раз подчеркнем, что этот способ решения задачи наиболее труден, в случае ошибки с очень высокой долей вероятности развиваются нервные срывы, фобии.</w:t>
      </w:r>
    </w:p>
    <w:p w:rsidR="000E46FC" w:rsidRPr="000E46FC" w:rsidRDefault="000E46FC" w:rsidP="000E46FC">
      <w:pPr>
        <w:widowControl w:val="0"/>
        <w:autoSpaceDE w:val="0"/>
        <w:autoSpaceDN w:val="0"/>
        <w:adjustRightInd w:val="0"/>
      </w:pPr>
      <w:r w:rsidRPr="000E46FC">
        <w:t>Теперь проиллюстрируем сухую модель примерами. Возьмем потребность в пище, проявления которой трудно спутать с иными потребностями.</w:t>
      </w:r>
    </w:p>
    <w:p w:rsidR="000E46FC" w:rsidRPr="000E46FC" w:rsidRDefault="000E46FC" w:rsidP="000E46FC">
      <w:pPr>
        <w:widowControl w:val="0"/>
        <w:autoSpaceDE w:val="0"/>
        <w:autoSpaceDN w:val="0"/>
        <w:adjustRightInd w:val="0"/>
      </w:pPr>
      <w:r w:rsidRPr="000E46FC">
        <w:t>Начнем со стандартного пути. С наступлением вечера собака испытала все усиливающийся голод: в это время х</w:t>
      </w:r>
      <w:r w:rsidRPr="000E46FC">
        <w:t>о</w:t>
      </w:r>
      <w:r w:rsidRPr="000E46FC">
        <w:t>зяева обычно кормили ее из миски, что стоит в углу кухни. И в этот день, как и во все прочие, миска уже стояла на по</w:t>
      </w:r>
      <w:r w:rsidRPr="000E46FC">
        <w:t>д</w:t>
      </w:r>
      <w:r w:rsidRPr="000E46FC">
        <w:t>ставке, а хозяйка наполняла ее вкусной едой, ласково подз</w:t>
      </w:r>
      <w:r w:rsidRPr="000E46FC">
        <w:t>ы</w:t>
      </w:r>
      <w:r w:rsidRPr="000E46FC">
        <w:t>вая собаку. Та быстро все съела, облизала донышко миски, вильнула хвостом хозяевам и ве</w:t>
      </w:r>
      <w:r w:rsidRPr="000E46FC">
        <w:t>р</w:t>
      </w:r>
      <w:r w:rsidRPr="000E46FC">
        <w:t>нулась на свое место.</w:t>
      </w:r>
    </w:p>
    <w:p w:rsidR="000E46FC" w:rsidRPr="000E46FC" w:rsidRDefault="000E46FC" w:rsidP="000E46FC">
      <w:pPr>
        <w:widowControl w:val="0"/>
        <w:autoSpaceDE w:val="0"/>
        <w:autoSpaceDN w:val="0"/>
        <w:adjustRightInd w:val="0"/>
      </w:pPr>
      <w:r w:rsidRPr="000E46FC">
        <w:t>Итак, совместим эту зарисовку с моделью. Собака проголодалась – акт</w:t>
      </w:r>
      <w:r w:rsidRPr="000E46FC">
        <w:t>и</w:t>
      </w:r>
      <w:r w:rsidRPr="000E46FC">
        <w:t>вация пищевой потребности.</w:t>
      </w:r>
    </w:p>
    <w:p w:rsidR="000E46FC" w:rsidRPr="000E46FC" w:rsidRDefault="000E46FC" w:rsidP="000E46FC">
      <w:pPr>
        <w:widowControl w:val="0"/>
        <w:autoSpaceDE w:val="0"/>
        <w:autoSpaceDN w:val="0"/>
        <w:adjustRightInd w:val="0"/>
      </w:pPr>
      <w:r w:rsidRPr="000E46FC">
        <w:t>Желание получать корм из миски на кухне – наиболее актуальная мотив</w:t>
      </w:r>
      <w:r w:rsidRPr="000E46FC">
        <w:t>а</w:t>
      </w:r>
      <w:r w:rsidRPr="000E46FC">
        <w:t>ция. Встала с места, пошла на кухню, н</w:t>
      </w:r>
      <w:r w:rsidRPr="000E46FC">
        <w:t>а</w:t>
      </w:r>
      <w:r w:rsidRPr="000E46FC">
        <w:t>елас</w:t>
      </w:r>
      <w:r w:rsidR="00925A91" w:rsidRPr="000E46FC">
        <w:t>ь</w:t>
      </w:r>
      <w:r w:rsidR="00925A91">
        <w:t xml:space="preserve"> – </w:t>
      </w:r>
      <w:r w:rsidRPr="000E46FC">
        <w:t>рефлекторный поведенческий акт, сопровождаемый сил</w:t>
      </w:r>
      <w:r w:rsidRPr="000E46FC">
        <w:t>ь</w:t>
      </w:r>
      <w:r w:rsidRPr="000E46FC">
        <w:t>ными положительными эмоциями.</w:t>
      </w:r>
    </w:p>
    <w:p w:rsidR="000E46FC" w:rsidRPr="000E46FC" w:rsidRDefault="000E46FC" w:rsidP="000E46FC">
      <w:pPr>
        <w:widowControl w:val="0"/>
        <w:autoSpaceDE w:val="0"/>
        <w:autoSpaceDN w:val="0"/>
        <w:adjustRightInd w:val="0"/>
      </w:pPr>
      <w:r w:rsidRPr="000E46FC">
        <w:t>Другой вариант. С наступлением вечера собака испытывала все усил</w:t>
      </w:r>
      <w:r w:rsidRPr="000E46FC">
        <w:t>и</w:t>
      </w:r>
      <w:r w:rsidRPr="000E46FC">
        <w:t>вающийся голод: в это время хозяева обы</w:t>
      </w:r>
      <w:r w:rsidRPr="000E46FC">
        <w:t>ч</w:t>
      </w:r>
      <w:r w:rsidRPr="000E46FC">
        <w:t>но кормили ее из миски, что стоит в углу кухни. В этот день, однако, хозяева задерживались. Собака сходила на кухню, обнюхала пустую миску, полизала ее и вернулась на место. Чем позднее становилось, тем больше беспокоилась собака, она то лиз</w:t>
      </w:r>
      <w:r w:rsidRPr="000E46FC">
        <w:t>а</w:t>
      </w:r>
      <w:r w:rsidRPr="000E46FC">
        <w:t>ла миску, то грызла ее край, поскуливала, бродя по пустой квартире. Наконец, она принялась бу</w:t>
      </w:r>
      <w:r w:rsidRPr="000E46FC">
        <w:t>к</w:t>
      </w:r>
      <w:r w:rsidRPr="000E46FC">
        <w:t>вально м</w:t>
      </w:r>
      <w:r w:rsidRPr="000E46FC">
        <w:t>е</w:t>
      </w:r>
      <w:r w:rsidRPr="000E46FC">
        <w:t>таться по кухне, вскакивая то на стол, то на подоконник, не в силах дождаться, когда же появятся хозяева. Несколько раз она засыпала, но голод и беспокойство будили ее, и она вновь металась, хватая зубами самые разные предметы. Уже под утро во время одного из таких приступов собака рванула зубами ручку холодильника и открыла его. Когда хозяева вернулись домой, их глазам предстала совершенно разгромленная кухня, пес, с туго набитым жив</w:t>
      </w:r>
      <w:r w:rsidRPr="000E46FC">
        <w:t>о</w:t>
      </w:r>
      <w:r w:rsidRPr="000E46FC">
        <w:t>том блаженно посапывающий у распахнутой двери опустошенного холодил</w:t>
      </w:r>
      <w:r w:rsidRPr="000E46FC">
        <w:t>ь</w:t>
      </w:r>
      <w:r w:rsidRPr="000E46FC">
        <w:t>ника. С тех пор на холодильник пришлось поставить запор, поскольку незапе</w:t>
      </w:r>
      <w:r w:rsidRPr="000E46FC">
        <w:t>р</w:t>
      </w:r>
      <w:r w:rsidRPr="000E46FC">
        <w:t>тую дверцу собака открывала, стоило х</w:t>
      </w:r>
      <w:r w:rsidRPr="000E46FC">
        <w:t>о</w:t>
      </w:r>
      <w:r w:rsidRPr="000E46FC">
        <w:t>зяевам ступить за порог.</w:t>
      </w:r>
    </w:p>
    <w:p w:rsidR="000E46FC" w:rsidRPr="000E46FC" w:rsidRDefault="000E46FC" w:rsidP="000E46FC">
      <w:pPr>
        <w:widowControl w:val="0"/>
        <w:autoSpaceDE w:val="0"/>
        <w:autoSpaceDN w:val="0"/>
        <w:adjustRightInd w:val="0"/>
      </w:pPr>
      <w:r w:rsidRPr="000E46FC">
        <w:t>Итак, что произошло? Возникла потребность, но путем стандартного п</w:t>
      </w:r>
      <w:r w:rsidRPr="000E46FC">
        <w:t>о</w:t>
      </w:r>
      <w:r w:rsidRPr="000E46FC">
        <w:t>веденческого акта удовлетворена не была. С нарастанием потребности все чаще возникает смещенная активность. С нарастанием физической усталости пищ</w:t>
      </w:r>
      <w:r w:rsidRPr="000E46FC">
        <w:t>е</w:t>
      </w:r>
      <w:r w:rsidRPr="000E46FC">
        <w:t>вая п</w:t>
      </w:r>
      <w:r w:rsidRPr="000E46FC">
        <w:t>о</w:t>
      </w:r>
      <w:r w:rsidRPr="000E46FC">
        <w:t>требность временно сменяется конкурентной потребностью в отдыхе, но потом потребность в пище вновь начинает дом</w:t>
      </w:r>
      <w:r w:rsidRPr="000E46FC">
        <w:t>и</w:t>
      </w:r>
      <w:r w:rsidRPr="000E46FC">
        <w:t>нировать. Во время одного из приступов смещенной акти</w:t>
      </w:r>
      <w:r w:rsidRPr="000E46FC">
        <w:t>в</w:t>
      </w:r>
      <w:r w:rsidRPr="000E46FC">
        <w:t>ности собака случайно открывает холодильник и насыщае</w:t>
      </w:r>
      <w:r w:rsidRPr="000E46FC">
        <w:t>т</w:t>
      </w:r>
      <w:r w:rsidRPr="000E46FC">
        <w:t>ся. Сформировывается новая мотивация, реализуемая ре</w:t>
      </w:r>
      <w:r w:rsidRPr="000E46FC">
        <w:t>ф</w:t>
      </w:r>
      <w:r w:rsidRPr="000E46FC">
        <w:t>лекто</w:t>
      </w:r>
      <w:r w:rsidRPr="000E46FC">
        <w:t>р</w:t>
      </w:r>
      <w:r w:rsidRPr="000E46FC">
        <w:t>ным поведенческим актом: для насыщения достаточно потянуть зубами ручку хол</w:t>
      </w:r>
      <w:r w:rsidRPr="000E46FC">
        <w:t>о</w:t>
      </w:r>
      <w:r w:rsidRPr="000E46FC">
        <w:t>дильника и открыть его.</w:t>
      </w:r>
    </w:p>
    <w:p w:rsidR="000E46FC" w:rsidRPr="000E46FC" w:rsidRDefault="000E46FC" w:rsidP="000E46FC">
      <w:pPr>
        <w:widowControl w:val="0"/>
        <w:autoSpaceDE w:val="0"/>
        <w:autoSpaceDN w:val="0"/>
        <w:adjustRightInd w:val="0"/>
      </w:pPr>
      <w:r w:rsidRPr="000E46FC">
        <w:t>Примеры истинного применения рассудочной деятел</w:t>
      </w:r>
      <w:r w:rsidRPr="000E46FC">
        <w:t>ь</w:t>
      </w:r>
      <w:r w:rsidRPr="000E46FC">
        <w:t>ности весьма редки, в ряде случаев могут трактоваться двояко. Так, голодная собака может научит</w:t>
      </w:r>
      <w:r w:rsidRPr="000E46FC">
        <w:t>ь</w:t>
      </w:r>
      <w:r w:rsidRPr="000E46FC">
        <w:t>ся открывать хол</w:t>
      </w:r>
      <w:r w:rsidRPr="000E46FC">
        <w:t>о</w:t>
      </w:r>
      <w:r w:rsidRPr="000E46FC">
        <w:t xml:space="preserve">дильник либо случайно, либо действительно связав воедино то, что данный предмет может вмещать в себя другие (для собак свойственно понимание размерности фигур, </w:t>
      </w:r>
      <w:r w:rsidR="0089272A">
        <w:t>т.е.</w:t>
      </w:r>
      <w:r w:rsidRPr="000E46FC">
        <w:t xml:space="preserve"> плоские они или объемные, при этом п</w:t>
      </w:r>
      <w:r w:rsidRPr="000E46FC">
        <w:t>о</w:t>
      </w:r>
      <w:r w:rsidRPr="000E46FC">
        <w:t>следние могут вмещать в себя другие объекты – эта закономерность гораздо сложнее для восприятия животных, чем экстраполяция), и то, что хозяева и</w:t>
      </w:r>
      <w:r w:rsidRPr="000E46FC">
        <w:t>з</w:t>
      </w:r>
      <w:r w:rsidRPr="000E46FC">
        <w:t>влекают из него еду.</w:t>
      </w:r>
    </w:p>
    <w:p w:rsidR="000E46FC" w:rsidRPr="000E46FC" w:rsidRDefault="000E46FC" w:rsidP="000E46FC">
      <w:pPr>
        <w:widowControl w:val="0"/>
        <w:autoSpaceDE w:val="0"/>
        <w:autoSpaceDN w:val="0"/>
        <w:adjustRightInd w:val="0"/>
      </w:pPr>
      <w:r w:rsidRPr="000E46FC">
        <w:t>С уверенностью отнести решение задачи, как добыть пищу, к случаям и</w:t>
      </w:r>
      <w:r w:rsidRPr="000E46FC">
        <w:t>с</w:t>
      </w:r>
      <w:r w:rsidRPr="000E46FC">
        <w:t>пользования элементарной рассудочной деятельности авторы рискуют лишь в одном случае. Мы уже описывали его в других книгах, но придется повторит</w:t>
      </w:r>
      <w:r w:rsidRPr="000E46FC">
        <w:t>ь</w:t>
      </w:r>
      <w:r w:rsidRPr="000E46FC">
        <w:t>ся.</w:t>
      </w:r>
    </w:p>
    <w:p w:rsidR="000E46FC" w:rsidRPr="000E46FC" w:rsidRDefault="000E46FC" w:rsidP="000E46FC">
      <w:pPr>
        <w:widowControl w:val="0"/>
        <w:autoSpaceDE w:val="0"/>
        <w:autoSpaceDN w:val="0"/>
        <w:adjustRightInd w:val="0"/>
      </w:pPr>
      <w:r w:rsidRPr="000E46FC">
        <w:t>Это случилось в одном из плодовых садов, охраняемых при помощи с</w:t>
      </w:r>
      <w:r w:rsidRPr="000E46FC">
        <w:t>о</w:t>
      </w:r>
      <w:r w:rsidRPr="000E46FC">
        <w:t>бак. Старая бе</w:t>
      </w:r>
      <w:r w:rsidRPr="000E46FC">
        <w:t>с</w:t>
      </w:r>
      <w:r w:rsidRPr="000E46FC">
        <w:lastRenderedPageBreak/>
        <w:t>породная сука прожила в этом саду не один год, лаем оповещая охрану о том, что на территорию проникли нарушители. В один из дней стор</w:t>
      </w:r>
      <w:r w:rsidRPr="000E46FC">
        <w:t>о</w:t>
      </w:r>
      <w:r w:rsidRPr="000E46FC">
        <w:t>жа решили отпраздновать какое-то событие: несколько человек набилось в те</w:t>
      </w:r>
      <w:r w:rsidRPr="000E46FC">
        <w:t>с</w:t>
      </w:r>
      <w:r w:rsidRPr="000E46FC">
        <w:t>ную будочку, собираясь отведать жареную утку. Собака крутилась под ногами, выпрашивая кусочек, но дворняжку выставили на улицу и закрыли дверь. Не успели сторожа приступить к закуси, как из самой густозаросшей части сада донесся захлебывающийся от злости собачий лай – именно так собака облаив</w:t>
      </w:r>
      <w:r w:rsidRPr="000E46FC">
        <w:t>а</w:t>
      </w:r>
      <w:r w:rsidRPr="000E46FC">
        <w:t>ла подозрительных чужаков. Ст</w:t>
      </w:r>
      <w:r w:rsidRPr="000E46FC">
        <w:t>о</w:t>
      </w:r>
      <w:r w:rsidRPr="000E46FC">
        <w:t>рожа бросились вылавливать нарушителей. Обыск кустов потребовал изрядного времени, однако никто так и не был обн</w:t>
      </w:r>
      <w:r w:rsidRPr="000E46FC">
        <w:t>а</w:t>
      </w:r>
      <w:r w:rsidRPr="000E46FC">
        <w:t>ружен; тогда же отметили, что собака мо</w:t>
      </w:r>
      <w:r w:rsidRPr="000E46FC">
        <w:t>л</w:t>
      </w:r>
      <w:r w:rsidRPr="000E46FC">
        <w:t>чит уже давно, а обычно она кидалась указывать, где спрятались воры. П</w:t>
      </w:r>
      <w:r w:rsidRPr="000E46FC">
        <w:t>о</w:t>
      </w:r>
      <w:r w:rsidRPr="000E46FC">
        <w:t>спешили вернуться к будке. Вот тут и стало ясно, что собака проявила недюжинную смекалку: она подняла ложную тр</w:t>
      </w:r>
      <w:r w:rsidRPr="000E46FC">
        <w:t>е</w:t>
      </w:r>
      <w:r w:rsidRPr="000E46FC">
        <w:t>вогу и, пока все искали несуществующих врагов, спокойно съела утку. Разумеется, дожидаться хозяев она не стала.</w:t>
      </w:r>
    </w:p>
    <w:p w:rsidR="000E46FC" w:rsidRPr="000E46FC" w:rsidRDefault="000E46FC" w:rsidP="000E46FC">
      <w:pPr>
        <w:widowControl w:val="0"/>
        <w:autoSpaceDE w:val="0"/>
        <w:autoSpaceDN w:val="0"/>
        <w:adjustRightInd w:val="0"/>
      </w:pPr>
      <w:r w:rsidRPr="000E46FC">
        <w:t>Вот здесь действительно принципиально новое реш</w:t>
      </w:r>
      <w:r w:rsidRPr="000E46FC">
        <w:t>е</w:t>
      </w:r>
      <w:r w:rsidRPr="000E46FC">
        <w:t>ние задачи. Пищевая потребность сильна, очень высока м</w:t>
      </w:r>
      <w:r w:rsidRPr="000E46FC">
        <w:t>о</w:t>
      </w:r>
      <w:r w:rsidRPr="000E46FC">
        <w:t>тивация, направленная на получение вкусной утки, но ни один из имеющихся рефлекторных поведенческих актов не срабатывает: люди не кормят, более того, отгоняют от пищи. Возникает реш</w:t>
      </w:r>
      <w:r w:rsidRPr="000E46FC">
        <w:t>е</w:t>
      </w:r>
      <w:r w:rsidRPr="000E46FC">
        <w:t>ние: люди должны уйти от стола, сделают они это непременно лишь при поя</w:t>
      </w:r>
      <w:r w:rsidRPr="000E46FC">
        <w:t>в</w:t>
      </w:r>
      <w:r w:rsidRPr="000E46FC">
        <w:t>лении чужих, следовательно, надо сигнализировать, что чужой появился. Р</w:t>
      </w:r>
      <w:r w:rsidRPr="000E46FC">
        <w:t>е</w:t>
      </w:r>
      <w:r w:rsidRPr="000E46FC">
        <w:t>шение задачи было эффектным, а подкрепление просто великоле</w:t>
      </w:r>
      <w:r w:rsidRPr="000E46FC">
        <w:t>п</w:t>
      </w:r>
      <w:r w:rsidRPr="000E46FC">
        <w:t>ным, однако перейти в разряд стандартных способов нас</w:t>
      </w:r>
      <w:r w:rsidRPr="000E46FC">
        <w:t>ы</w:t>
      </w:r>
      <w:r w:rsidRPr="000E46FC">
        <w:t>щения оно не смогло, потому что история уже на сл</w:t>
      </w:r>
      <w:r w:rsidRPr="000E46FC">
        <w:t>е</w:t>
      </w:r>
      <w:r w:rsidRPr="000E46FC">
        <w:t>дующий день стала достоянием всех.</w:t>
      </w:r>
    </w:p>
    <w:p w:rsidR="000E46FC" w:rsidRPr="000E46FC" w:rsidRDefault="000E46FC" w:rsidP="000E46FC">
      <w:pPr>
        <w:widowControl w:val="0"/>
        <w:autoSpaceDE w:val="0"/>
        <w:autoSpaceDN w:val="0"/>
        <w:adjustRightInd w:val="0"/>
      </w:pPr>
      <w:r w:rsidRPr="000E46FC">
        <w:t>Наиболее часты случаи использования элементарной рассудочной де</w:t>
      </w:r>
      <w:r w:rsidRPr="000E46FC">
        <w:t>я</w:t>
      </w:r>
      <w:r w:rsidRPr="000E46FC">
        <w:t>тельности, когда животным угрожает некая опасность, им необходимо в</w:t>
      </w:r>
      <w:r w:rsidRPr="000E46FC">
        <w:t>ы</w:t>
      </w:r>
      <w:r w:rsidRPr="000E46FC">
        <w:t>браться на волю. Столь же из</w:t>
      </w:r>
      <w:r w:rsidRPr="000E46FC">
        <w:t>о</w:t>
      </w:r>
      <w:r w:rsidRPr="000E46FC">
        <w:t>брет</w:t>
      </w:r>
      <w:r w:rsidRPr="000E46FC">
        <w:t>а</w:t>
      </w:r>
      <w:r w:rsidRPr="000E46FC">
        <w:t>тельны бывают некоторые из них, стремясь получить некий привлекательный предмет.</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ОБУЧЕНИЕ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Помимо врожденного поведения существуют разли</w:t>
      </w:r>
      <w:r w:rsidRPr="000E46FC">
        <w:t>ч</w:t>
      </w:r>
      <w:r w:rsidRPr="000E46FC">
        <w:t>ные формы обучения, которые служат для приспособления организма к многообразным условиям среды обитания. Х</w:t>
      </w:r>
      <w:r w:rsidRPr="000E46FC">
        <w:t>а</w:t>
      </w:r>
      <w:r w:rsidRPr="000E46FC">
        <w:t>рактерная особенность поведения этого типа – обязательная повторяемость ситуации, в которой осуществляется поведенческий акт. В р</w:t>
      </w:r>
      <w:r w:rsidRPr="000E46FC">
        <w:t>е</w:t>
      </w:r>
      <w:r w:rsidRPr="000E46FC">
        <w:t>зультате поведение приобретает адаптивный характер за счет выработки усло</w:t>
      </w:r>
      <w:r w:rsidRPr="000E46FC">
        <w:t>в</w:t>
      </w:r>
      <w:r w:rsidRPr="000E46FC">
        <w:t>ных рефлексов. Индифферентный раздражитель приобретает сигнальное знач</w:t>
      </w:r>
      <w:r w:rsidRPr="000E46FC">
        <w:t>е</w:t>
      </w:r>
      <w:r w:rsidRPr="000E46FC">
        <w:t>ние в результате сочетания с раздражителями, вызывающими интенсивную р</w:t>
      </w:r>
      <w:r w:rsidRPr="000E46FC">
        <w:t>е</w:t>
      </w:r>
      <w:r w:rsidRPr="000E46FC">
        <w:t>акцию. Ведущая основа обучения – память. Так как в природе большая часть событий повторяется, то именно этот путь приспособления к окружающей ср</w:t>
      </w:r>
      <w:r w:rsidRPr="000E46FC">
        <w:t>е</w:t>
      </w:r>
      <w:r w:rsidRPr="000E46FC">
        <w:t>де является наиболее универсальным и наименее энергоемким для орг</w:t>
      </w:r>
      <w:r w:rsidRPr="000E46FC">
        <w:t>а</w:t>
      </w:r>
      <w:r w:rsidRPr="000E46FC">
        <w:t>низма.</w:t>
      </w:r>
    </w:p>
    <w:p w:rsidR="000E46FC" w:rsidRPr="000E46FC" w:rsidRDefault="000E46FC" w:rsidP="000E46FC">
      <w:pPr>
        <w:widowControl w:val="0"/>
        <w:autoSpaceDE w:val="0"/>
        <w:autoSpaceDN w:val="0"/>
        <w:adjustRightInd w:val="0"/>
      </w:pPr>
      <w:r w:rsidRPr="000E46FC">
        <w:t>Не следует забывать о том, что до самых недавних времен целенапра</w:t>
      </w:r>
      <w:r w:rsidRPr="000E46FC">
        <w:t>в</w:t>
      </w:r>
      <w:r w:rsidRPr="000E46FC">
        <w:t>ленная дрессировка осуществлялась с бол</w:t>
      </w:r>
      <w:r w:rsidRPr="000E46FC">
        <w:t>ь</w:t>
      </w:r>
      <w:r w:rsidRPr="000E46FC">
        <w:t>шим количеством собак, будь то псарня или полицейский питомник, и соответственно допускала выбраковку тех ос</w:t>
      </w:r>
      <w:r w:rsidRPr="000E46FC">
        <w:t>о</w:t>
      </w:r>
      <w:r w:rsidRPr="000E46FC">
        <w:t>бей, с которыми традиционная методика не справлялась. С</w:t>
      </w:r>
      <w:r w:rsidRPr="000E46FC">
        <w:t>о</w:t>
      </w:r>
      <w:r w:rsidRPr="000E46FC">
        <w:t>временные подходы выглядят иначе. Во-первых, речь идет об обучении и дрессировке с</w:t>
      </w:r>
      <w:r w:rsidRPr="000E46FC">
        <w:t>о</w:t>
      </w:r>
      <w:r w:rsidRPr="000E46FC">
        <w:t>баки своего хозяина, той самой единственной и любимой, когда даже заикаться о выбраковке не приходится. Владелец вправе хотеть выдрессировать свою с</w:t>
      </w:r>
      <w:r w:rsidRPr="000E46FC">
        <w:t>о</w:t>
      </w:r>
      <w:r w:rsidRPr="000E46FC">
        <w:t>баку, более того, в определенном смысле это его гражданский долг: необуче</w:t>
      </w:r>
      <w:r w:rsidRPr="000E46FC">
        <w:t>н</w:t>
      </w:r>
      <w:r w:rsidRPr="000E46FC">
        <w:t>ная собака создает массу неудобств для посторонних лиц, она социально н</w:t>
      </w:r>
      <w:r w:rsidRPr="000E46FC">
        <w:t>е</w:t>
      </w:r>
      <w:r w:rsidRPr="000E46FC">
        <w:t>приемлема. Помимо этого весьма радикально изменился спектр специальных служб, возникла совершенно новая профессия собаки – компаньон. Дрессир</w:t>
      </w:r>
      <w:r w:rsidRPr="000E46FC">
        <w:t>о</w:t>
      </w:r>
      <w:r w:rsidRPr="000E46FC">
        <w:t>вать компаньона, основываясь на традиционных методиках, зачастую оказыв</w:t>
      </w:r>
      <w:r w:rsidRPr="000E46FC">
        <w:t>а</w:t>
      </w:r>
      <w:r w:rsidRPr="000E46FC">
        <w:t>ется если и не трудно, то хотя бы неудобно.</w:t>
      </w:r>
    </w:p>
    <w:p w:rsidR="000E46FC" w:rsidRPr="000E46FC" w:rsidRDefault="000E46FC" w:rsidP="000E46FC">
      <w:pPr>
        <w:widowControl w:val="0"/>
        <w:autoSpaceDE w:val="0"/>
        <w:autoSpaceDN w:val="0"/>
        <w:adjustRightInd w:val="0"/>
      </w:pPr>
      <w:r w:rsidRPr="000E46FC">
        <w:t>Следовательно, раз стандартного набора приемов м</w:t>
      </w:r>
      <w:r w:rsidRPr="000E46FC">
        <w:t>о</w:t>
      </w:r>
      <w:r w:rsidRPr="000E46FC">
        <w:t>жет и не хватить, без своего рода универсального ключа н</w:t>
      </w:r>
      <w:r w:rsidRPr="000E46FC">
        <w:t>а</w:t>
      </w:r>
      <w:r w:rsidRPr="000E46FC">
        <w:t>бор конкретных инструментов-приемов часто бывает бесп</w:t>
      </w:r>
      <w:r w:rsidRPr="000E46FC">
        <w:t>о</w:t>
      </w:r>
      <w:r w:rsidRPr="000E46FC">
        <w:t xml:space="preserve">лезным. Как, скажите на милость, зная приемы выработки движения по команде </w:t>
      </w:r>
      <w:r w:rsidR="006C2327">
        <w:t>«</w:t>
      </w:r>
      <w:r w:rsidRPr="000E46FC">
        <w:t>Рядом</w:t>
      </w:r>
      <w:r w:rsidR="006C2327">
        <w:t>»</w:t>
      </w:r>
      <w:r w:rsidRPr="000E46FC">
        <w:t xml:space="preserve"> и </w:t>
      </w:r>
      <w:r w:rsidR="006C2327">
        <w:t>«</w:t>
      </w:r>
      <w:r w:rsidRPr="000E46FC">
        <w:t>Ползи</w:t>
      </w:r>
      <w:r w:rsidR="006C2327">
        <w:t>»</w:t>
      </w:r>
      <w:r w:rsidRPr="000E46FC">
        <w:t>, отучить собаку без умолку лаять, к</w:t>
      </w:r>
      <w:r w:rsidRPr="000E46FC">
        <w:t>о</w:t>
      </w:r>
      <w:r w:rsidRPr="000E46FC">
        <w:t>гда она остается одна в квартире, притом еще, что и</w:t>
      </w:r>
      <w:r w:rsidRPr="000E46FC">
        <w:t>з</w:t>
      </w:r>
      <w:r w:rsidRPr="000E46FC">
        <w:t xml:space="preserve">любленному занятию она предается не ранее, чем через полчаса после ухода хозяина? Более </w:t>
      </w:r>
      <w:r w:rsidRPr="000E46FC">
        <w:lastRenderedPageBreak/>
        <w:t>того, дост</w:t>
      </w:r>
      <w:r w:rsidRPr="000E46FC">
        <w:t>а</w:t>
      </w:r>
      <w:r w:rsidRPr="000E46FC">
        <w:t>точно часты оказываются ситуации, когда и рутинный навык при применении стандартной методики вырабатывается с бол</w:t>
      </w:r>
      <w:r w:rsidRPr="000E46FC">
        <w:t>ь</w:t>
      </w:r>
      <w:r w:rsidRPr="000E46FC">
        <w:t xml:space="preserve">шим </w:t>
      </w:r>
      <w:r w:rsidR="006C2327">
        <w:t>«</w:t>
      </w:r>
      <w:r w:rsidRPr="000E46FC">
        <w:t>скрипом</w:t>
      </w:r>
      <w:r w:rsidR="006C2327">
        <w:t>»</w:t>
      </w:r>
      <w:r w:rsidRPr="000E46FC">
        <w:t>. Таким образом, при воспитании собаки тр</w:t>
      </w:r>
      <w:r w:rsidRPr="000E46FC">
        <w:t>е</w:t>
      </w:r>
      <w:r w:rsidRPr="000E46FC">
        <w:t>буется индивидуальный подход, а само воспитание нево</w:t>
      </w:r>
      <w:r w:rsidRPr="000E46FC">
        <w:t>з</w:t>
      </w:r>
      <w:r w:rsidRPr="000E46FC">
        <w:t>можно без поним</w:t>
      </w:r>
      <w:r w:rsidRPr="000E46FC">
        <w:t>а</w:t>
      </w:r>
      <w:r w:rsidRPr="000E46FC">
        <w:t>ния поведения собаки. Упрощенно говоря, необходимо знать, почему собака делает то или иное, каковы корни ее действий, равно как и бездействия, насколько п</w:t>
      </w:r>
      <w:r w:rsidRPr="000E46FC">
        <w:t>о</w:t>
      </w:r>
      <w:r w:rsidRPr="000E46FC">
        <w:t>добное поведение я</w:t>
      </w:r>
      <w:r w:rsidRPr="000E46FC">
        <w:t>в</w:t>
      </w:r>
      <w:r w:rsidRPr="000E46FC">
        <w:t>ляется нормой и что делать, если оно все же в чем-то ненормально.</w:t>
      </w:r>
    </w:p>
    <w:p w:rsidR="000E46FC" w:rsidRPr="000E46FC" w:rsidRDefault="000E46FC" w:rsidP="000E46FC">
      <w:pPr>
        <w:widowControl w:val="0"/>
        <w:autoSpaceDE w:val="0"/>
        <w:autoSpaceDN w:val="0"/>
        <w:adjustRightInd w:val="0"/>
      </w:pPr>
      <w:r w:rsidRPr="000E46FC">
        <w:t>Пожалуй, обучение – один из сложных и терминолог</w:t>
      </w:r>
      <w:r w:rsidRPr="000E46FC">
        <w:t>и</w:t>
      </w:r>
      <w:r w:rsidRPr="000E46FC">
        <w:t>чески запутанных разделов науки о поведении животного. Владелец собаки, начинающий дре</w:t>
      </w:r>
      <w:r w:rsidRPr="000E46FC">
        <w:t>с</w:t>
      </w:r>
      <w:r w:rsidRPr="000E46FC">
        <w:t>сировщик, оказывается перед целым лесом проблем и явлений, которые он не может увязать в целостную картину. В сознании человека сталкиваются н</w:t>
      </w:r>
      <w:r w:rsidRPr="000E46FC">
        <w:t>е</w:t>
      </w:r>
      <w:r w:rsidRPr="000E46FC">
        <w:t>сколько стереотипных понятий, с одной стороны, и необходимость неких пра</w:t>
      </w:r>
      <w:r w:rsidRPr="000E46FC">
        <w:t>к</w:t>
      </w:r>
      <w:r w:rsidRPr="000E46FC">
        <w:t>тических действий, не стыкующихся с этими понятиями, по отношению к со</w:t>
      </w:r>
      <w:r w:rsidRPr="000E46FC">
        <w:t>б</w:t>
      </w:r>
      <w:r w:rsidRPr="000E46FC">
        <w:t>ственной с</w:t>
      </w:r>
      <w:r w:rsidRPr="000E46FC">
        <w:t>о</w:t>
      </w:r>
      <w:r w:rsidRPr="000E46FC">
        <w:t>баке – с другой. Результатом этого психологического ко</w:t>
      </w:r>
      <w:r w:rsidRPr="000E46FC">
        <w:t>н</w:t>
      </w:r>
      <w:r w:rsidRPr="000E46FC">
        <w:t>фликта зачастую оказывается собака с малоприемлемым поведением, и это неудив</w:t>
      </w:r>
      <w:r w:rsidRPr="000E46FC">
        <w:t>и</w:t>
      </w:r>
      <w:r w:rsidRPr="000E46FC">
        <w:t>тельно.</w:t>
      </w:r>
    </w:p>
    <w:p w:rsidR="000E46FC" w:rsidRPr="000E46FC" w:rsidRDefault="000E46FC" w:rsidP="000E46FC">
      <w:pPr>
        <w:widowControl w:val="0"/>
        <w:autoSpaceDE w:val="0"/>
        <w:autoSpaceDN w:val="0"/>
        <w:adjustRightInd w:val="0"/>
      </w:pPr>
      <w:r w:rsidRPr="000E46FC">
        <w:t>Обучение для очень многих даже продвинутых профессионально собак</w:t>
      </w:r>
      <w:r w:rsidRPr="000E46FC">
        <w:t>о</w:t>
      </w:r>
      <w:r w:rsidRPr="000E46FC">
        <w:t>водов непосредственно связывается со зн</w:t>
      </w:r>
      <w:r w:rsidRPr="000E46FC">
        <w:t>а</w:t>
      </w:r>
      <w:r w:rsidRPr="000E46FC">
        <w:t>комыми еще со школьной скамьи павловскими рефлексами. Все эти опыты по выработке условных рефлексов весьма н</w:t>
      </w:r>
      <w:r w:rsidRPr="000E46FC">
        <w:t>а</w:t>
      </w:r>
      <w:r w:rsidRPr="000E46FC">
        <w:t>глядны, легко запоминаются и в свое время были революц</w:t>
      </w:r>
      <w:r w:rsidRPr="000E46FC">
        <w:t>и</w:t>
      </w:r>
      <w:r w:rsidRPr="000E46FC">
        <w:t>онными в науке. Однако павловскими, классическими или условными рефлексами перв</w:t>
      </w:r>
      <w:r w:rsidRPr="000E46FC">
        <w:t>о</w:t>
      </w:r>
      <w:r w:rsidRPr="000E46FC">
        <w:t>го рода обучение не исчерп</w:t>
      </w:r>
      <w:r w:rsidRPr="000E46FC">
        <w:t>ы</w:t>
      </w:r>
      <w:r w:rsidRPr="000E46FC">
        <w:t>вается.</w:t>
      </w:r>
    </w:p>
    <w:p w:rsidR="000E46FC" w:rsidRPr="000E46FC" w:rsidRDefault="000E46FC" w:rsidP="000E46FC">
      <w:pPr>
        <w:widowControl w:val="0"/>
        <w:autoSpaceDE w:val="0"/>
        <w:autoSpaceDN w:val="0"/>
        <w:adjustRightInd w:val="0"/>
      </w:pPr>
      <w:r w:rsidRPr="000E46FC">
        <w:t>Многие владельцы доходят до этой мысли совершенно самостоятельно, наблюдая за поведением своей собаки. В р</w:t>
      </w:r>
      <w:r w:rsidRPr="000E46FC">
        <w:t>е</w:t>
      </w:r>
      <w:r w:rsidRPr="000E46FC">
        <w:t>зультате они вынуждены в муках изобретать велосипед, п</w:t>
      </w:r>
      <w:r w:rsidRPr="000E46FC">
        <w:t>о</w:t>
      </w:r>
      <w:r w:rsidRPr="000E46FC">
        <w:t>скольку практическая ценность выработки рефлекса слюн</w:t>
      </w:r>
      <w:r w:rsidRPr="000E46FC">
        <w:t>о</w:t>
      </w:r>
      <w:r w:rsidRPr="000E46FC">
        <w:t>отделения в ответ на звонок или включение лампочки мало представима. Эти владельцы, воспринимая обучение собаки как выработку классических у</w:t>
      </w:r>
      <w:r w:rsidRPr="000E46FC">
        <w:t>с</w:t>
      </w:r>
      <w:r w:rsidRPr="000E46FC">
        <w:t>ловных рефлексов, восстают против этого, справедливо считая, что подобный подход ничего не дает собаке, неприятен для интеллектуального ж</w:t>
      </w:r>
      <w:r w:rsidRPr="000E46FC">
        <w:t>и</w:t>
      </w:r>
      <w:r w:rsidRPr="000E46FC">
        <w:t>вотного.</w:t>
      </w:r>
    </w:p>
    <w:p w:rsidR="000E46FC" w:rsidRPr="000E46FC" w:rsidRDefault="000E46FC" w:rsidP="000E46FC">
      <w:pPr>
        <w:widowControl w:val="0"/>
        <w:autoSpaceDE w:val="0"/>
        <w:autoSpaceDN w:val="0"/>
        <w:adjustRightInd w:val="0"/>
      </w:pPr>
      <w:r w:rsidRPr="000E46FC">
        <w:t>Очень часто приходится слышать, что собаку не хотят дрессировать, чт</w:t>
      </w:r>
      <w:r w:rsidRPr="000E46FC">
        <w:t>о</w:t>
      </w:r>
      <w:r w:rsidRPr="000E46FC">
        <w:t xml:space="preserve">бы не мучить ее, не ломать ее психику. Понятно, что в данном случае </w:t>
      </w:r>
      <w:r w:rsidR="006C2327">
        <w:t>«</w:t>
      </w:r>
      <w:r w:rsidRPr="000E46FC">
        <w:t>младе</w:t>
      </w:r>
      <w:r w:rsidRPr="000E46FC">
        <w:t>н</w:t>
      </w:r>
      <w:r w:rsidRPr="000E46FC">
        <w:t>ца выплеснули вместе с водой</w:t>
      </w:r>
      <w:r w:rsidR="006C2327">
        <w:t>»</w:t>
      </w:r>
      <w:r w:rsidRPr="000E46FC">
        <w:t>, но как увязать процесс обучения собаки поле</w:t>
      </w:r>
      <w:r w:rsidRPr="000E46FC">
        <w:t>з</w:t>
      </w:r>
      <w:r w:rsidRPr="000E46FC">
        <w:t>ным навыкам с традиционными пр</w:t>
      </w:r>
      <w:r w:rsidRPr="000E46FC">
        <w:t>о</w:t>
      </w:r>
      <w:r w:rsidRPr="000E46FC">
        <w:t>граммами дрессировки? Для человека, не занимавшегося вопросом специально, сложно понять, что такое обучение, дре</w:t>
      </w:r>
      <w:r w:rsidRPr="000E46FC">
        <w:t>с</w:t>
      </w:r>
      <w:r w:rsidRPr="000E46FC">
        <w:t>сировка, коррекция повед</w:t>
      </w:r>
      <w:r w:rsidRPr="000E46FC">
        <w:t>е</w:t>
      </w:r>
      <w:r w:rsidRPr="000E46FC">
        <w:t>ния, выработка приемлемых нав</w:t>
      </w:r>
      <w:r w:rsidRPr="000E46FC">
        <w:t>ы</w:t>
      </w:r>
      <w:r w:rsidRPr="000E46FC">
        <w:t>ков, воспитание, как они соотносятся друг с другом и соотносятся ли вообще.</w:t>
      </w:r>
    </w:p>
    <w:p w:rsidR="000E46FC" w:rsidRPr="000E46FC" w:rsidRDefault="000E46FC" w:rsidP="000E46FC">
      <w:pPr>
        <w:widowControl w:val="0"/>
        <w:autoSpaceDE w:val="0"/>
        <w:autoSpaceDN w:val="0"/>
        <w:adjustRightInd w:val="0"/>
      </w:pPr>
      <w:r w:rsidRPr="000E46FC">
        <w:t>К сожалению, для не слишком подготовленного читателя обращение к н</w:t>
      </w:r>
      <w:r w:rsidRPr="000E46FC">
        <w:t>а</w:t>
      </w:r>
      <w:r w:rsidRPr="000E46FC">
        <w:t>учной литературе часто оказывается м</w:t>
      </w:r>
      <w:r w:rsidRPr="000E46FC">
        <w:t>а</w:t>
      </w:r>
      <w:r w:rsidRPr="000E46FC">
        <w:t>лопродуктивным. Из любой хорошей сводки по поведению он может узнать, что исследование обучения – это о</w:t>
      </w:r>
      <w:r w:rsidRPr="000E46FC">
        <w:t>т</w:t>
      </w:r>
      <w:r w:rsidRPr="000E46FC">
        <w:t>дельная отрасль физиологии, что в данной области работали и продолжают р</w:t>
      </w:r>
      <w:r w:rsidRPr="000E46FC">
        <w:t>а</w:t>
      </w:r>
      <w:r w:rsidRPr="000E46FC">
        <w:t>ботать различные школы, снискавшие себе мировую известность. Однако п</w:t>
      </w:r>
      <w:r w:rsidRPr="000E46FC">
        <w:t>о</w:t>
      </w:r>
      <w:r w:rsidRPr="000E46FC">
        <w:t>пытки понять в терминах физиологии высшей нервной деятельности, как об</w:t>
      </w:r>
      <w:r w:rsidRPr="000E46FC">
        <w:t>у</w:t>
      </w:r>
      <w:r w:rsidRPr="000E46FC">
        <w:t>чать собаку, приводят к полнейшему сумбуру. В одних научных школах обуч</w:t>
      </w:r>
      <w:r w:rsidRPr="000E46FC">
        <w:t>е</w:t>
      </w:r>
      <w:r w:rsidRPr="000E46FC">
        <w:t>ние полностью отождествляют с условно-рефлекторной деятельностью, тогда обучение – это и есть выработка условных рефлексов, и память услужливо во</w:t>
      </w:r>
      <w:r w:rsidRPr="000E46FC">
        <w:t>з</w:t>
      </w:r>
      <w:r w:rsidRPr="000E46FC">
        <w:t>вращает собаковода к собаке с фистулой слюнной железы. Тем не менее он в</w:t>
      </w:r>
      <w:r w:rsidRPr="000E46FC">
        <w:t>и</w:t>
      </w:r>
      <w:r w:rsidRPr="000E46FC">
        <w:t>дит, что многое из того, чему собака явно обучилась на его же глазах, по мере взросления никак не вписывается в данный круг явл</w:t>
      </w:r>
      <w:r w:rsidRPr="000E46FC">
        <w:t>е</w:t>
      </w:r>
      <w:r w:rsidRPr="000E46FC">
        <w:t>ний.</w:t>
      </w:r>
    </w:p>
    <w:p w:rsidR="000E46FC" w:rsidRPr="000E46FC" w:rsidRDefault="000E46FC" w:rsidP="000E46FC">
      <w:pPr>
        <w:widowControl w:val="0"/>
        <w:autoSpaceDE w:val="0"/>
        <w:autoSpaceDN w:val="0"/>
        <w:adjustRightInd w:val="0"/>
      </w:pPr>
      <w:r w:rsidRPr="000E46FC">
        <w:t>Далее, в тех же сводках по поведению много внимания уделено разли</w:t>
      </w:r>
      <w:r w:rsidRPr="000E46FC">
        <w:t>ч</w:t>
      </w:r>
      <w:r w:rsidRPr="000E46FC">
        <w:t>ным формам ассоциативного обучения, и на практике кажется удобным прим</w:t>
      </w:r>
      <w:r w:rsidRPr="000E46FC">
        <w:t>е</w:t>
      </w:r>
      <w:r w:rsidRPr="000E46FC">
        <w:t>нять оперантное обучение, но тогда совершенно неясно, что такое дрессировка, отлична ли она от обучения.</w:t>
      </w:r>
    </w:p>
    <w:p w:rsidR="000E46FC" w:rsidRPr="000E46FC" w:rsidRDefault="000E46FC" w:rsidP="000E46FC">
      <w:pPr>
        <w:widowControl w:val="0"/>
        <w:autoSpaceDE w:val="0"/>
        <w:autoSpaceDN w:val="0"/>
        <w:adjustRightInd w:val="0"/>
      </w:pPr>
      <w:r w:rsidRPr="000E46FC">
        <w:t xml:space="preserve">Нам представляется полезным отделить строго научный термин </w:t>
      </w:r>
      <w:r w:rsidR="006C2327">
        <w:t>«</w:t>
      </w:r>
      <w:r w:rsidRPr="000E46FC">
        <w:t>обуч</w:t>
      </w:r>
      <w:r w:rsidRPr="000E46FC">
        <w:t>е</w:t>
      </w:r>
      <w:r w:rsidRPr="000E46FC">
        <w:t>ние</w:t>
      </w:r>
      <w:r w:rsidR="006C2327">
        <w:t>»</w:t>
      </w:r>
      <w:r w:rsidRPr="000E46FC">
        <w:t xml:space="preserve"> от бытов</w:t>
      </w:r>
      <w:r w:rsidRPr="000E46FC">
        <w:t>о</w:t>
      </w:r>
      <w:r w:rsidRPr="000E46FC">
        <w:t xml:space="preserve">го понятия и для последнего использовать </w:t>
      </w:r>
      <w:r w:rsidR="006C2327">
        <w:t>«</w:t>
      </w:r>
      <w:r w:rsidRPr="000E46FC">
        <w:t>научение</w:t>
      </w:r>
      <w:r w:rsidR="006C2327">
        <w:t>»</w:t>
      </w:r>
      <w:r w:rsidRPr="000E46FC">
        <w:t>.</w:t>
      </w:r>
    </w:p>
    <w:p w:rsidR="000E46FC" w:rsidRPr="000E46FC" w:rsidRDefault="000E46FC" w:rsidP="000E46FC">
      <w:pPr>
        <w:widowControl w:val="0"/>
        <w:autoSpaceDE w:val="0"/>
        <w:autoSpaceDN w:val="0"/>
        <w:adjustRightInd w:val="0"/>
      </w:pPr>
      <w:r w:rsidRPr="000E46FC">
        <w:t xml:space="preserve">Научение в целом, </w:t>
      </w:r>
      <w:r w:rsidR="0089272A">
        <w:t>т.е.</w:t>
      </w:r>
      <w:r w:rsidRPr="000E46FC">
        <w:t xml:space="preserve"> воспитание, обучение, дресс</w:t>
      </w:r>
      <w:r w:rsidRPr="000E46FC">
        <w:t>и</w:t>
      </w:r>
      <w:r w:rsidRPr="000E46FC">
        <w:t xml:space="preserve">ровка, имеет целью дать собаке некую целостную картину мира. Конкретное научение, </w:t>
      </w:r>
      <w:r w:rsidR="0089272A">
        <w:t>т.е.</w:t>
      </w:r>
      <w:r w:rsidRPr="000E46FC">
        <w:t xml:space="preserve"> форм</w:t>
      </w:r>
      <w:r w:rsidRPr="000E46FC">
        <w:t>и</w:t>
      </w:r>
      <w:r w:rsidRPr="000E46FC">
        <w:t>рование какого-либо понятия или навыка, происходит обязательно в два этапа.</w:t>
      </w:r>
    </w:p>
    <w:p w:rsidR="000E46FC" w:rsidRPr="000E46FC" w:rsidRDefault="000E46FC" w:rsidP="000E46FC">
      <w:pPr>
        <w:widowControl w:val="0"/>
        <w:autoSpaceDE w:val="0"/>
        <w:autoSpaceDN w:val="0"/>
        <w:adjustRightInd w:val="0"/>
      </w:pPr>
      <w:r w:rsidRPr="000E46FC">
        <w:t>На первом этапе научения собаке объясняют, что име</w:t>
      </w:r>
      <w:r w:rsidRPr="000E46FC">
        <w:t>н</w:t>
      </w:r>
      <w:r w:rsidRPr="000E46FC">
        <w:t>но надо делать: происходит со</w:t>
      </w:r>
      <w:r w:rsidRPr="000E46FC">
        <w:t>б</w:t>
      </w:r>
      <w:r w:rsidRPr="000E46FC">
        <w:t>ственно обучение. При этом, как правило, собаку ставят в такие условия, когда она дол</w:t>
      </w:r>
      <w:r w:rsidRPr="000E46FC">
        <w:t>ж</w:t>
      </w:r>
      <w:r w:rsidRPr="000E46FC">
        <w:t>на будет произвести некий поведенческий акт, чаще всего двигательный. Далее требуемое по</w:t>
      </w:r>
      <w:r w:rsidRPr="000E46FC">
        <w:lastRenderedPageBreak/>
        <w:t>ведение подкрепляют п</w:t>
      </w:r>
      <w:r w:rsidRPr="000E46FC">
        <w:t>о</w:t>
      </w:r>
      <w:r w:rsidRPr="000E46FC">
        <w:t>ложительно (отдельно о подкреплении мы поговорим позже, но о</w:t>
      </w:r>
      <w:r w:rsidRPr="000E46FC">
        <w:t>б</w:t>
      </w:r>
      <w:r w:rsidRPr="000E46FC">
        <w:t>ращаем внимание на то, что здесь есть принципиальное отличие от выработки павловского рефлекса, где подкрепл</w:t>
      </w:r>
      <w:r w:rsidRPr="000E46FC">
        <w:t>е</w:t>
      </w:r>
      <w:r w:rsidRPr="000E46FC">
        <w:t>ние следует всегда). При использовании принципов оп</w:t>
      </w:r>
      <w:r w:rsidRPr="000E46FC">
        <w:t>е</w:t>
      </w:r>
      <w:r w:rsidRPr="000E46FC">
        <w:t xml:space="preserve">рантного обучения положительное подкрепление дается только за требуемые действия, за </w:t>
      </w:r>
      <w:r w:rsidR="006C2327">
        <w:t>«</w:t>
      </w:r>
      <w:r w:rsidRPr="000E46FC">
        <w:t>правил</w:t>
      </w:r>
      <w:r w:rsidRPr="000E46FC">
        <w:t>ь</w:t>
      </w:r>
      <w:r w:rsidRPr="000E46FC">
        <w:t>ное</w:t>
      </w:r>
      <w:r w:rsidR="006C2327">
        <w:t>»</w:t>
      </w:r>
      <w:r w:rsidRPr="000E46FC">
        <w:t xml:space="preserve"> поведение. При его отсутствии подкрепления нет, точнее, оно в той или иной форме о</w:t>
      </w:r>
      <w:r w:rsidRPr="000E46FC">
        <w:t>т</w:t>
      </w:r>
      <w:r w:rsidRPr="000E46FC">
        <w:t>рицательное.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BB7F15" w:rsidRDefault="000E46FC" w:rsidP="004F1DA6">
      <w:pPr>
        <w:pStyle w:val="3"/>
      </w:pPr>
      <w:r w:rsidRPr="000E46FC">
        <w:t>МЕТОДЫ ОБУЧЕНИЯ</w:t>
      </w:r>
    </w:p>
    <w:p w:rsidR="00D11D1B" w:rsidRPr="00BB7F15" w:rsidRDefault="00D11D1B" w:rsidP="00D11D1B"/>
    <w:p w:rsidR="000E46FC" w:rsidRPr="000E46FC" w:rsidRDefault="000E46FC" w:rsidP="004F1DA6">
      <w:pPr>
        <w:pStyle w:val="4"/>
      </w:pPr>
      <w:r w:rsidRPr="000E46FC">
        <w:t>Традиционный</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Один из методов научения заключается в том, что собаку ставят в усл</w:t>
      </w:r>
      <w:r w:rsidRPr="000E46FC">
        <w:t>о</w:t>
      </w:r>
      <w:r w:rsidRPr="000E46FC">
        <w:t xml:space="preserve">вия, когда все действия производятся по принципу </w:t>
      </w:r>
      <w:r w:rsidR="006C2327">
        <w:t>«</w:t>
      </w:r>
      <w:r w:rsidRPr="000E46FC">
        <w:t>да</w:t>
      </w:r>
      <w:r w:rsidR="006C2327">
        <w:t>»</w:t>
      </w:r>
      <w:r w:rsidRPr="000E46FC">
        <w:t xml:space="preserve"> или </w:t>
      </w:r>
      <w:r w:rsidR="006C2327">
        <w:t>«</w:t>
      </w:r>
      <w:r w:rsidRPr="000E46FC">
        <w:t>нет</w:t>
      </w:r>
      <w:r w:rsidR="006C2327">
        <w:t>»</w:t>
      </w:r>
      <w:r w:rsidRPr="000E46FC">
        <w:t>, третьего не дано.</w:t>
      </w:r>
    </w:p>
    <w:p w:rsidR="000E46FC" w:rsidRPr="000E46FC" w:rsidRDefault="000E46FC" w:rsidP="000E46FC">
      <w:pPr>
        <w:widowControl w:val="0"/>
        <w:autoSpaceDE w:val="0"/>
        <w:autoSpaceDN w:val="0"/>
        <w:adjustRightInd w:val="0"/>
      </w:pPr>
      <w:r w:rsidRPr="000E46FC">
        <w:t xml:space="preserve">Рассмотрим на примере. Обучение команде </w:t>
      </w:r>
      <w:r w:rsidR="006C2327">
        <w:t>«</w:t>
      </w:r>
      <w:r w:rsidRPr="000E46FC">
        <w:t>Сидеть</w:t>
      </w:r>
      <w:r w:rsidR="006C2327">
        <w:t>»</w:t>
      </w:r>
      <w:r w:rsidRPr="000E46FC">
        <w:t>. Отдана соответс</w:t>
      </w:r>
      <w:r w:rsidRPr="000E46FC">
        <w:t>т</w:t>
      </w:r>
      <w:r w:rsidRPr="000E46FC">
        <w:t>вующая команда, которая впоследствии должна стать сильнейшим условным раздражителем. Собаку механически либо с помощью кусочка лакомства в</w:t>
      </w:r>
      <w:r w:rsidRPr="000E46FC">
        <w:t>ы</w:t>
      </w:r>
      <w:r w:rsidRPr="000E46FC">
        <w:t>нуждают сесть. После выполнения команды следует положительное подкре</w:t>
      </w:r>
      <w:r w:rsidRPr="000E46FC">
        <w:t>п</w:t>
      </w:r>
      <w:r w:rsidRPr="000E46FC">
        <w:t>ление: собаку угощают лакомством и хвалят. Если собака не садится, ее к этому вынуждают.</w:t>
      </w:r>
    </w:p>
    <w:p w:rsidR="000E46FC" w:rsidRPr="000E46FC" w:rsidRDefault="000E46FC" w:rsidP="000E46FC">
      <w:pPr>
        <w:widowControl w:val="0"/>
        <w:autoSpaceDE w:val="0"/>
        <w:autoSpaceDN w:val="0"/>
        <w:adjustRightInd w:val="0"/>
      </w:pPr>
      <w:r w:rsidRPr="000E46FC">
        <w:t xml:space="preserve">Отныне, получив условный раздражитель </w:t>
      </w:r>
      <w:r w:rsidR="006C2327">
        <w:t>«</w:t>
      </w:r>
      <w:r w:rsidRPr="000E46FC">
        <w:t>Сидеть</w:t>
      </w:r>
      <w:r w:rsidR="006C2327">
        <w:t>»</w:t>
      </w:r>
      <w:r w:rsidRPr="000E46FC">
        <w:t>, собака оказывается перед дилеммой: быстро сесть самой и получить лакомство либо дождаться, к</w:t>
      </w:r>
      <w:r w:rsidRPr="000E46FC">
        <w:t>о</w:t>
      </w:r>
      <w:r w:rsidRPr="000E46FC">
        <w:t>гда посадят, остаться без лакомства и/или получить шлепок и недовольство х</w:t>
      </w:r>
      <w:r w:rsidRPr="000E46FC">
        <w:t>о</w:t>
      </w:r>
      <w:r w:rsidRPr="000E46FC">
        <w:t>зяина. Таким образом, собака ставится перед новой данностью: по команде</w:t>
      </w:r>
      <w:r w:rsidR="008B312D">
        <w:t xml:space="preserve"> </w:t>
      </w:r>
      <w:r w:rsidR="006C2327">
        <w:t>«</w:t>
      </w:r>
      <w:r w:rsidRPr="000E46FC">
        <w:t>Сидеть</w:t>
      </w:r>
      <w:r w:rsidR="006C2327">
        <w:t>»</w:t>
      </w:r>
      <w:r w:rsidRPr="000E46FC">
        <w:t xml:space="preserve"> неизбежно оказаться именно в полож</w:t>
      </w:r>
      <w:r w:rsidRPr="000E46FC">
        <w:t>е</w:t>
      </w:r>
      <w:r w:rsidRPr="000E46FC">
        <w:t>нии с</w:t>
      </w:r>
      <w:r w:rsidRPr="000E46FC">
        <w:t>и</w:t>
      </w:r>
      <w:r w:rsidRPr="000E46FC">
        <w:t>дя, но есть два варианта подкрепления (приятный и неприятный), в зависимости от того, как упомян</w:t>
      </w:r>
      <w:r w:rsidRPr="000E46FC">
        <w:t>у</w:t>
      </w:r>
      <w:r w:rsidRPr="000E46FC">
        <w:t>тое пол</w:t>
      </w:r>
      <w:r w:rsidRPr="000E46FC">
        <w:t>о</w:t>
      </w:r>
      <w:r w:rsidRPr="000E46FC">
        <w:t>жение принимается (по своей воле или по чужой). Вот на этом этапе обучение в узком смысле закончено: собака об</w:t>
      </w:r>
      <w:r w:rsidRPr="000E46FC">
        <w:t>у</w:t>
      </w:r>
      <w:r w:rsidRPr="000E46FC">
        <w:t>чена выполнять определенный навык по соотве</w:t>
      </w:r>
      <w:r w:rsidRPr="000E46FC">
        <w:t>т</w:t>
      </w:r>
      <w:r w:rsidRPr="000E46FC">
        <w:t>ствующей команде.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4"/>
      </w:pPr>
      <w:r w:rsidRPr="000E46FC">
        <w:t>Проб и ошибок</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Часто обучают, не вынуждая собаку, а подхватывая все нужные действия из ее поведенческого репертуара. Подо</w:t>
      </w:r>
      <w:r w:rsidRPr="000E46FC">
        <w:t>б</w:t>
      </w:r>
      <w:r w:rsidRPr="000E46FC">
        <w:t>ный путь обучения достаточно сложен, требует четкого представления, что же хочет дрессировщик и на основе к</w:t>
      </w:r>
      <w:r w:rsidRPr="000E46FC">
        <w:t>а</w:t>
      </w:r>
      <w:r w:rsidRPr="000E46FC">
        <w:t>ких элементов такую желаемую программу можно синтез</w:t>
      </w:r>
      <w:r w:rsidRPr="000E46FC">
        <w:t>и</w:t>
      </w:r>
      <w:r w:rsidRPr="000E46FC">
        <w:t>ровать.</w:t>
      </w:r>
    </w:p>
    <w:p w:rsidR="000E46FC" w:rsidRPr="000E46FC" w:rsidRDefault="000E46FC" w:rsidP="000E46FC">
      <w:pPr>
        <w:widowControl w:val="0"/>
        <w:autoSpaceDE w:val="0"/>
        <w:autoSpaceDN w:val="0"/>
        <w:adjustRightInd w:val="0"/>
      </w:pPr>
      <w:r w:rsidRPr="000E46FC">
        <w:t>Нужно обладать не только наблюдательностью и терпением, но и дост</w:t>
      </w:r>
      <w:r w:rsidRPr="000E46FC">
        <w:t>а</w:t>
      </w:r>
      <w:r w:rsidRPr="000E46FC">
        <w:t>точным опытом, умением предвидеть дейс</w:t>
      </w:r>
      <w:r w:rsidRPr="000E46FC">
        <w:t>т</w:t>
      </w:r>
      <w:r w:rsidRPr="000E46FC">
        <w:t>вия животного, как бы опережать его хотя бы на шаг. С п</w:t>
      </w:r>
      <w:r w:rsidRPr="000E46FC">
        <w:t>о</w:t>
      </w:r>
      <w:r w:rsidRPr="000E46FC">
        <w:t>мощью такого метода можно вырабатывать простые навыки, например награждать собаку всякий раз, как она сядет. В р</w:t>
      </w:r>
      <w:r w:rsidRPr="000E46FC">
        <w:t>я</w:t>
      </w:r>
      <w:r w:rsidRPr="000E46FC">
        <w:t>де случаев выделяют и закрепляют очень сложные поведе</w:t>
      </w:r>
      <w:r w:rsidRPr="000E46FC">
        <w:t>н</w:t>
      </w:r>
      <w:r w:rsidRPr="000E46FC">
        <w:t>ческие акты, которые вполне уместно назвать трюками. Примеры такого обучения дает цирковая дрессиро</w:t>
      </w:r>
      <w:r w:rsidRPr="000E46FC">
        <w:t>в</w:t>
      </w:r>
      <w:r w:rsidRPr="000E46FC">
        <w:t>ка.</w:t>
      </w:r>
    </w:p>
    <w:p w:rsidR="000E46FC" w:rsidRPr="000E46FC" w:rsidRDefault="000E46FC" w:rsidP="000E46FC">
      <w:pPr>
        <w:widowControl w:val="0"/>
        <w:autoSpaceDE w:val="0"/>
        <w:autoSpaceDN w:val="0"/>
        <w:adjustRightInd w:val="0"/>
      </w:pPr>
      <w:r w:rsidRPr="000E46FC">
        <w:t>Именно такого метода обучения придерживается школа Б. Скиннера, чьи идеи стали популярны в нашей стране бл</w:t>
      </w:r>
      <w:r w:rsidRPr="000E46FC">
        <w:t>а</w:t>
      </w:r>
      <w:r w:rsidRPr="000E46FC">
        <w:t xml:space="preserve">годаря К. Прайор. Судя по всему, сходные методы применял в свое время гениальный дрессировщик </w:t>
      </w:r>
      <w:r w:rsidR="00A7654D" w:rsidRPr="000E46FC">
        <w:t>Л</w:t>
      </w:r>
      <w:r w:rsidR="00A7654D">
        <w:t>.</w:t>
      </w:r>
      <w:r w:rsidR="00A7654D" w:rsidRPr="000E46FC">
        <w:t>В</w:t>
      </w:r>
      <w:r w:rsidR="00A7654D">
        <w:t>.</w:t>
      </w:r>
      <w:r w:rsidRPr="000E46FC">
        <w:t xml:space="preserve"> Дуров.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4"/>
      </w:pPr>
      <w:r w:rsidRPr="000E46FC">
        <w:t>Подражательный</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Для большинства высших животных, а для социальных особенно, дост</w:t>
      </w:r>
      <w:r w:rsidRPr="000E46FC">
        <w:t>а</w:t>
      </w:r>
      <w:r w:rsidRPr="000E46FC">
        <w:t>точно характерно обучение на примере действий сородичей, обучение посре</w:t>
      </w:r>
      <w:r w:rsidRPr="000E46FC">
        <w:t>д</w:t>
      </w:r>
      <w:r w:rsidRPr="000E46FC">
        <w:t>ством подражания. Об этом мы поговорим еще, описывая родительское пов</w:t>
      </w:r>
      <w:r w:rsidRPr="000E46FC">
        <w:t>е</w:t>
      </w:r>
      <w:r w:rsidRPr="000E46FC">
        <w:t>дение. Молодняк обучается различным дей</w:t>
      </w:r>
      <w:r w:rsidRPr="000E46FC">
        <w:lastRenderedPageBreak/>
        <w:t>ствиям, подражая не только матери, но и другим собакам.</w:t>
      </w:r>
    </w:p>
    <w:p w:rsidR="000E46FC" w:rsidRPr="000E46FC" w:rsidRDefault="000E46FC" w:rsidP="000E46FC">
      <w:pPr>
        <w:widowControl w:val="0"/>
        <w:autoSpaceDE w:val="0"/>
        <w:autoSpaceDN w:val="0"/>
        <w:adjustRightInd w:val="0"/>
      </w:pPr>
      <w:r w:rsidRPr="000E46FC">
        <w:t>Данный метод трудно использовать в качестве основного при научении, поскольку не всегда удается добиться заинтересованности в подражании ну</w:t>
      </w:r>
      <w:r w:rsidRPr="000E46FC">
        <w:t>ж</w:t>
      </w:r>
      <w:r w:rsidRPr="000E46FC">
        <w:t>ному навыку. Тем не менее в качестве вспомогательного метода подражание ок</w:t>
      </w:r>
      <w:r w:rsidRPr="000E46FC">
        <w:t>а</w:t>
      </w:r>
      <w:r w:rsidRPr="000E46FC">
        <w:t>зывается весьма эффективным, особенно если собака дружна с животным, являющимся образцом для подражания, симп</w:t>
      </w:r>
      <w:r w:rsidRPr="000E46FC">
        <w:t>а</w:t>
      </w:r>
      <w:r w:rsidRPr="000E46FC">
        <w:t>тизирует ему. Тогда обучение оказывается гораздо эффе</w:t>
      </w:r>
      <w:r w:rsidRPr="000E46FC">
        <w:t>к</w:t>
      </w:r>
      <w:r w:rsidRPr="000E46FC">
        <w:t>тивнее не только благодаря упрощению п</w:t>
      </w:r>
      <w:r w:rsidRPr="000E46FC">
        <w:t>о</w:t>
      </w:r>
      <w:r w:rsidRPr="000E46FC">
        <w:t>нимания задачи, но и за счет социального облегчения.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НЕЖЕЛАТЕЛЬНЫЕ СТЕРЕОТИПЫ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ходе обучения следует избегать выработки нежел</w:t>
      </w:r>
      <w:r w:rsidRPr="000E46FC">
        <w:t>а</w:t>
      </w:r>
      <w:r w:rsidRPr="000E46FC">
        <w:t>тельных стереотипов и ассоци</w:t>
      </w:r>
      <w:r w:rsidRPr="000E46FC">
        <w:t>а</w:t>
      </w:r>
      <w:r w:rsidRPr="000E46FC">
        <w:t>ций. Некоторые из них мы упоминали.</w:t>
      </w:r>
    </w:p>
    <w:p w:rsidR="000E46FC" w:rsidRPr="000E46FC" w:rsidRDefault="000E46FC" w:rsidP="000E46FC">
      <w:pPr>
        <w:widowControl w:val="0"/>
        <w:autoSpaceDE w:val="0"/>
        <w:autoSpaceDN w:val="0"/>
        <w:adjustRightInd w:val="0"/>
      </w:pPr>
      <w:r w:rsidRPr="000E46FC">
        <w:t>Достаточно часто вырабатывается рефлекс на место обучения. Например, собака идеально выполняет все команды, но... только на дрессировочной пл</w:t>
      </w:r>
      <w:r w:rsidRPr="000E46FC">
        <w:t>о</w:t>
      </w:r>
      <w:r w:rsidRPr="000E46FC">
        <w:t>щадке либо у скаме</w:t>
      </w:r>
      <w:r w:rsidRPr="000E46FC">
        <w:t>й</w:t>
      </w:r>
      <w:r w:rsidRPr="000E46FC">
        <w:t>ки, на которой любит сидеть хозяин. Для нее выполнение навыка прочно связано с обстановкой: вырабатывается рефлекс на место пр</w:t>
      </w:r>
      <w:r w:rsidRPr="000E46FC">
        <w:t>е</w:t>
      </w:r>
      <w:r w:rsidRPr="000E46FC">
        <w:t>дыдущего подкрепления.</w:t>
      </w:r>
    </w:p>
    <w:p w:rsidR="000E46FC" w:rsidRPr="000E46FC" w:rsidRDefault="000E46FC" w:rsidP="000E46FC">
      <w:pPr>
        <w:widowControl w:val="0"/>
        <w:autoSpaceDE w:val="0"/>
        <w:autoSpaceDN w:val="0"/>
        <w:adjustRightInd w:val="0"/>
      </w:pPr>
      <w:r w:rsidRPr="000E46FC">
        <w:t>Возникают и нежелательные связи с временем обуч</w:t>
      </w:r>
      <w:r w:rsidRPr="000E46FC">
        <w:t>е</w:t>
      </w:r>
      <w:r w:rsidRPr="000E46FC">
        <w:t>ния: вечером надо выполнять к</w:t>
      </w:r>
      <w:r w:rsidRPr="000E46FC">
        <w:t>о</w:t>
      </w:r>
      <w:r w:rsidRPr="000E46FC">
        <w:t>манды, а утром можно гулять в свое удовольствие.</w:t>
      </w:r>
    </w:p>
    <w:p w:rsidR="000E46FC" w:rsidRPr="000E46FC" w:rsidRDefault="000E46FC" w:rsidP="000E46FC">
      <w:pPr>
        <w:widowControl w:val="0"/>
        <w:autoSpaceDE w:val="0"/>
        <w:autoSpaceDN w:val="0"/>
        <w:adjustRightInd w:val="0"/>
      </w:pPr>
      <w:r w:rsidRPr="000E46FC">
        <w:t>Бывают более экзотические варианты. Собаки в н</w:t>
      </w:r>
      <w:r w:rsidRPr="000E46FC">
        <w:t>е</w:t>
      </w:r>
      <w:r w:rsidRPr="000E46FC">
        <w:t>больших пределах умеют считать. Когда хозяин начинает подкреплять не каждое выполнение н</w:t>
      </w:r>
      <w:r w:rsidRPr="000E46FC">
        <w:t>а</w:t>
      </w:r>
      <w:r w:rsidRPr="000E46FC">
        <w:t>выка, но дает лако</w:t>
      </w:r>
      <w:r w:rsidRPr="000E46FC">
        <w:t>м</w:t>
      </w:r>
      <w:r w:rsidRPr="000E46FC">
        <w:t>ство, н</w:t>
      </w:r>
      <w:r w:rsidRPr="000E46FC">
        <w:t>а</w:t>
      </w:r>
      <w:r w:rsidRPr="000E46FC">
        <w:t>пример через раз, собака лучше слушается его тоже на каждой второй команде.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РАССУДОЧНАЯ ДЕЯТЕЛЬНОСТЬ И ДРЕССИРОВКА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Владельцы собак довольно часто впадают в одну из двух крайностей. Они либо совершенно не работают с ж</w:t>
      </w:r>
      <w:r w:rsidRPr="000E46FC">
        <w:t>и</w:t>
      </w:r>
      <w:r w:rsidRPr="000E46FC">
        <w:t>вотным, полагая, что собачка и так умная, все должна сама пон</w:t>
      </w:r>
      <w:r w:rsidRPr="000E46FC">
        <w:t>и</w:t>
      </w:r>
      <w:r w:rsidRPr="000E46FC">
        <w:t>мать, либо сводят общение исключительно к работе по команде. При этом количество команд неоправданно увеличивают, так что с</w:t>
      </w:r>
      <w:r w:rsidRPr="000E46FC">
        <w:t>о</w:t>
      </w:r>
      <w:r w:rsidRPr="000E46FC">
        <w:t>бака практически полностью утрачивает инициативу. Доведение до автомати</w:t>
      </w:r>
      <w:r w:rsidRPr="000E46FC">
        <w:t>з</w:t>
      </w:r>
      <w:r w:rsidRPr="000E46FC">
        <w:t>ма большего числа н</w:t>
      </w:r>
      <w:r w:rsidRPr="000E46FC">
        <w:t>а</w:t>
      </w:r>
      <w:r w:rsidRPr="000E46FC">
        <w:t>выков и общение с животным только на языке команд, как рекомендовалось в прежних руководствах по служебному собаководству, часто приводит к превращению его в некий биоробот.</w:t>
      </w:r>
    </w:p>
    <w:p w:rsidR="000E46FC" w:rsidRPr="000E46FC" w:rsidRDefault="000E46FC" w:rsidP="000E46FC">
      <w:pPr>
        <w:widowControl w:val="0"/>
        <w:autoSpaceDE w:val="0"/>
        <w:autoSpaceDN w:val="0"/>
        <w:adjustRightInd w:val="0"/>
      </w:pPr>
      <w:r w:rsidRPr="000E46FC">
        <w:t xml:space="preserve">С этим явлением пришлось столкнуться </w:t>
      </w:r>
      <w:r w:rsidR="00A7654D" w:rsidRPr="000E46FC">
        <w:t>М</w:t>
      </w:r>
      <w:r w:rsidR="00A7654D">
        <w:t>.</w:t>
      </w:r>
      <w:r w:rsidR="00A7654D" w:rsidRPr="000E46FC">
        <w:t>Н</w:t>
      </w:r>
      <w:r w:rsidR="00A7654D">
        <w:t>.</w:t>
      </w:r>
      <w:r w:rsidRPr="000E46FC">
        <w:t xml:space="preserve"> Сотской при изучении ра</w:t>
      </w:r>
      <w:r w:rsidRPr="000E46FC">
        <w:t>с</w:t>
      </w:r>
      <w:r w:rsidRPr="000E46FC">
        <w:t>судочной де</w:t>
      </w:r>
      <w:r w:rsidRPr="000E46FC">
        <w:t>я</w:t>
      </w:r>
      <w:r w:rsidRPr="000E46FC">
        <w:t xml:space="preserve">тельности собак в лаборатории </w:t>
      </w:r>
      <w:r w:rsidR="00A7654D" w:rsidRPr="000E46FC">
        <w:t>Л</w:t>
      </w:r>
      <w:r w:rsidR="00A7654D">
        <w:t>.</w:t>
      </w:r>
      <w:r w:rsidR="00A7654D" w:rsidRPr="000E46FC">
        <w:t>В</w:t>
      </w:r>
      <w:r w:rsidR="00A7654D">
        <w:t>.</w:t>
      </w:r>
      <w:r w:rsidRPr="000E46FC">
        <w:t xml:space="preserve"> Крушинского. В лабораторию на опыты часто привод</w:t>
      </w:r>
      <w:r w:rsidRPr="000E46FC">
        <w:t>и</w:t>
      </w:r>
      <w:r w:rsidRPr="000E46FC">
        <w:t>ли своих собак студенты и сотрудники МГУ, которым было интересно оценить уровень интеллекта своих питомцев. Случалось, что одна и та же собака попадала в эксперимент два</w:t>
      </w:r>
      <w:r w:rsidRPr="000E46FC">
        <w:t>ж</w:t>
      </w:r>
      <w:r w:rsidRPr="000E46FC">
        <w:t>ды: до и после обучения на дрессировочной площадке. В ряде случаев тщательно отдрессированные и имеющие д</w:t>
      </w:r>
      <w:r w:rsidRPr="000E46FC">
        <w:t>и</w:t>
      </w:r>
      <w:r w:rsidRPr="000E46FC">
        <w:t>пломы высших степеней по общему курсу дрессировки (ОКД) и по защитно-караульной службе (ЗКС) собаки реш</w:t>
      </w:r>
      <w:r w:rsidRPr="000E46FC">
        <w:t>а</w:t>
      </w:r>
      <w:r w:rsidRPr="000E46FC">
        <w:t>ли тестовые задачи хуже, чем до начала занятий на площадке. Создавалось впечатление, что они утратили сп</w:t>
      </w:r>
      <w:r w:rsidRPr="000E46FC">
        <w:t>о</w:t>
      </w:r>
      <w:r w:rsidRPr="000E46FC">
        <w:t>собность к самостоятел</w:t>
      </w:r>
      <w:r w:rsidRPr="000E46FC">
        <w:t>ь</w:t>
      </w:r>
      <w:r w:rsidRPr="000E46FC">
        <w:t>ному принятию решений и ждут команды от хозяина.</w:t>
      </w:r>
    </w:p>
    <w:p w:rsidR="000E46FC" w:rsidRPr="000E46FC" w:rsidRDefault="000E46FC" w:rsidP="000E46FC">
      <w:pPr>
        <w:widowControl w:val="0"/>
        <w:autoSpaceDE w:val="0"/>
        <w:autoSpaceDN w:val="0"/>
        <w:adjustRightInd w:val="0"/>
      </w:pPr>
      <w:r w:rsidRPr="000E46FC">
        <w:t>Подобная картина наблюдалась и при работе с лисицами-артистами Теа</w:t>
      </w:r>
      <w:r w:rsidRPr="000E46FC">
        <w:t>т</w:t>
      </w:r>
      <w:r w:rsidRPr="000E46FC">
        <w:t>ра зверей Уголка имени В.Л. Дурова. При работе на сцене у этих животных был выработан жесткий стереотип: стартовая клетка – простое действие на сц</w:t>
      </w:r>
      <w:r w:rsidRPr="000E46FC">
        <w:t>е</w:t>
      </w:r>
      <w:r w:rsidRPr="000E46FC">
        <w:t>не (типа прыжка через кольцо или с тумбы на тумбу) – возвращение в старт</w:t>
      </w:r>
      <w:r w:rsidRPr="000E46FC">
        <w:t>о</w:t>
      </w:r>
      <w:r w:rsidRPr="000E46FC">
        <w:t>вую клетку. Именно это последнее действие оказывалось в конечном счете с</w:t>
      </w:r>
      <w:r w:rsidRPr="000E46FC">
        <w:t>а</w:t>
      </w:r>
      <w:r w:rsidRPr="000E46FC">
        <w:t>мым главным, так как за него лисицы получали самое большое подкрепление.</w:t>
      </w:r>
    </w:p>
    <w:p w:rsidR="000E46FC" w:rsidRPr="000E46FC" w:rsidRDefault="000E46FC" w:rsidP="000E46FC">
      <w:pPr>
        <w:widowControl w:val="0"/>
        <w:autoSpaceDE w:val="0"/>
        <w:autoSpaceDN w:val="0"/>
        <w:adjustRightInd w:val="0"/>
      </w:pPr>
      <w:r w:rsidRPr="000E46FC">
        <w:t>В опытах у них срабатывал тот же стереотип: выск</w:t>
      </w:r>
      <w:r w:rsidRPr="000E46FC">
        <w:t>о</w:t>
      </w:r>
      <w:r w:rsidRPr="000E46FC">
        <w:t>чить из своей клетки, быстро поб</w:t>
      </w:r>
      <w:r w:rsidRPr="000E46FC">
        <w:t>е</w:t>
      </w:r>
      <w:r w:rsidRPr="000E46FC">
        <w:t>жать в экспериментальную установку, совершить в ней какое-либо действие (далеко не всегда адекватное) и стремительно вернуться обратно в клетку. Результат решения задачи их просто не интересовал.</w:t>
      </w:r>
    </w:p>
    <w:p w:rsidR="000E46FC" w:rsidRPr="000E46FC" w:rsidRDefault="000E46FC" w:rsidP="000E46FC">
      <w:pPr>
        <w:widowControl w:val="0"/>
        <w:autoSpaceDE w:val="0"/>
        <w:autoSpaceDN w:val="0"/>
        <w:adjustRightInd w:val="0"/>
      </w:pPr>
      <w:r w:rsidRPr="000E46FC">
        <w:lastRenderedPageBreak/>
        <w:t>Таким образом, увеличение доли жестких стереотипов в поведении соб</w:t>
      </w:r>
      <w:r w:rsidRPr="000E46FC">
        <w:t>а</w:t>
      </w:r>
      <w:r w:rsidRPr="000E46FC">
        <w:t>ки может в сильной степени подавить у нее способность к разумным действ</w:t>
      </w:r>
      <w:r w:rsidRPr="000E46FC">
        <w:t>и</w:t>
      </w:r>
      <w:r w:rsidRPr="000E46FC">
        <w:t>ям. (Нам кажется, что ка</w:t>
      </w:r>
      <w:r w:rsidRPr="000E46FC">
        <w:t>ж</w:t>
      </w:r>
      <w:r w:rsidRPr="000E46FC">
        <w:t>дый может найти множество подобных примеров и среди людей.)</w:t>
      </w:r>
    </w:p>
    <w:p w:rsidR="000E46FC" w:rsidRPr="000E46FC" w:rsidRDefault="000E46FC" w:rsidP="000E46FC">
      <w:pPr>
        <w:widowControl w:val="0"/>
        <w:autoSpaceDE w:val="0"/>
        <w:autoSpaceDN w:val="0"/>
        <w:adjustRightInd w:val="0"/>
      </w:pPr>
      <w:r w:rsidRPr="000E46FC">
        <w:t>По-настоящему умные собаки часто оказываются более самостоятельными и не всегда склонны беспрекословно в</w:t>
      </w:r>
      <w:r w:rsidRPr="000E46FC">
        <w:t>ы</w:t>
      </w:r>
      <w:r w:rsidRPr="000E46FC">
        <w:t>полнять волю дрессировщика. Такие собаки молниеносно усваивают навыки, смысл которых им понятен, и легко воспринимают команду: она может произноситься с любой интонацией, гро</w:t>
      </w:r>
      <w:r w:rsidRPr="000E46FC">
        <w:t>м</w:t>
      </w:r>
      <w:r w:rsidRPr="000E46FC">
        <w:t>костью. Но если подобная собака не видит смысла в действии, то образование навыка будет очень сложным. Поэтому если собака плохо поддается дрессиро</w:t>
      </w:r>
      <w:r w:rsidRPr="000E46FC">
        <w:t>в</w:t>
      </w:r>
      <w:r w:rsidRPr="000E46FC">
        <w:t>ке классическими методами, то обвинять ее в глупости прежд</w:t>
      </w:r>
      <w:r w:rsidRPr="000E46FC">
        <w:t>е</w:t>
      </w:r>
      <w:r w:rsidRPr="000E46FC">
        <w:t>временно.</w:t>
      </w:r>
    </w:p>
    <w:p w:rsidR="000E46FC" w:rsidRPr="000E46FC" w:rsidRDefault="000E46FC" w:rsidP="000E46FC">
      <w:pPr>
        <w:widowControl w:val="0"/>
        <w:autoSpaceDE w:val="0"/>
        <w:autoSpaceDN w:val="0"/>
        <w:adjustRightInd w:val="0"/>
      </w:pPr>
      <w:r w:rsidRPr="000E46FC">
        <w:t>Подчеркнем одну особенность обучения. В принципе скорость выработки простого условного рефлекса у всех п</w:t>
      </w:r>
      <w:r w:rsidRPr="000E46FC">
        <w:t>о</w:t>
      </w:r>
      <w:r w:rsidRPr="000E46FC">
        <w:t>звоночных животных (от золотой рыбки до шимпанзе) не различается и рефлекс закрепляется после 12–14 предъявл</w:t>
      </w:r>
      <w:r w:rsidRPr="000E46FC">
        <w:t>е</w:t>
      </w:r>
      <w:r w:rsidRPr="000E46FC">
        <w:t xml:space="preserve">ний. Однако те навыки, которые мы вырабатываем у собак, достаточно сложны и требуют понимания смысла поставленной задачи, </w:t>
      </w:r>
      <w:r w:rsidR="0089272A">
        <w:t>т.е.</w:t>
      </w:r>
      <w:r w:rsidRPr="000E46FC">
        <w:t xml:space="preserve"> применения рассудо</w:t>
      </w:r>
      <w:r w:rsidRPr="000E46FC">
        <w:t>ч</w:t>
      </w:r>
      <w:r w:rsidRPr="000E46FC">
        <w:t>ной деятельности. Когда смысл ясен и результат действия собаке приятен, н</w:t>
      </w:r>
      <w:r w:rsidRPr="000E46FC">
        <w:t>а</w:t>
      </w:r>
      <w:r w:rsidRPr="000E46FC">
        <w:t>вык вырабатывается практически мгновенно, если же собака не понимает зад</w:t>
      </w:r>
      <w:r w:rsidRPr="000E46FC">
        <w:t>а</w:t>
      </w:r>
      <w:r w:rsidRPr="000E46FC">
        <w:t>чи, то на выработку навыка требуются те самые классические 12–14, а то и б</w:t>
      </w:r>
      <w:r w:rsidRPr="000E46FC">
        <w:t>о</w:t>
      </w:r>
      <w:r w:rsidRPr="000E46FC">
        <w:t>лее предъя</w:t>
      </w:r>
      <w:r w:rsidRPr="000E46FC">
        <w:t>в</w:t>
      </w:r>
      <w:r w:rsidRPr="000E46FC">
        <w:t>лений.</w:t>
      </w:r>
    </w:p>
    <w:p w:rsidR="000E46FC" w:rsidRPr="000E46FC" w:rsidRDefault="000E46FC" w:rsidP="000E46FC">
      <w:pPr>
        <w:widowControl w:val="0"/>
        <w:autoSpaceDE w:val="0"/>
        <w:autoSpaceDN w:val="0"/>
        <w:adjustRightInd w:val="0"/>
      </w:pPr>
      <w:r w:rsidRPr="000E46FC">
        <w:t>Игнорирование важности использования рассудочной деятельности при обучении сложным навыкам является большой ошибкой.</w:t>
      </w:r>
    </w:p>
    <w:p w:rsidR="000E46FC" w:rsidRPr="008C680A" w:rsidRDefault="000E46FC" w:rsidP="000E46FC">
      <w:pPr>
        <w:widowControl w:val="0"/>
        <w:autoSpaceDE w:val="0"/>
        <w:autoSpaceDN w:val="0"/>
        <w:adjustRightInd w:val="0"/>
        <w:rPr>
          <w:b/>
          <w:i/>
        </w:rPr>
      </w:pPr>
      <w:r w:rsidRPr="008C680A">
        <w:rPr>
          <w:b/>
          <w:i/>
        </w:rPr>
        <w:t>Как же увязать обучение собаки жестким стере</w:t>
      </w:r>
      <w:r w:rsidRPr="008C680A">
        <w:rPr>
          <w:b/>
          <w:i/>
        </w:rPr>
        <w:t>о</w:t>
      </w:r>
      <w:r w:rsidRPr="008C680A">
        <w:rPr>
          <w:b/>
          <w:i/>
        </w:rPr>
        <w:t>типам и сохранение ее индивидуальн</w:t>
      </w:r>
      <w:r w:rsidRPr="008C680A">
        <w:rPr>
          <w:b/>
          <w:i/>
        </w:rPr>
        <w:t>о</w:t>
      </w:r>
      <w:r w:rsidRPr="008C680A">
        <w:rPr>
          <w:b/>
          <w:i/>
        </w:rPr>
        <w:t>сти и интеллекта?</w:t>
      </w:r>
    </w:p>
    <w:p w:rsidR="000E46FC" w:rsidRPr="000E46FC" w:rsidRDefault="000E46FC" w:rsidP="000E46FC">
      <w:pPr>
        <w:widowControl w:val="0"/>
        <w:autoSpaceDE w:val="0"/>
        <w:autoSpaceDN w:val="0"/>
        <w:adjustRightInd w:val="0"/>
      </w:pPr>
      <w:r w:rsidRPr="000E46FC">
        <w:t>Хозяину следует определить, какие именно команды нужны ему для управления собакой, и довести их выполн</w:t>
      </w:r>
      <w:r w:rsidRPr="000E46FC">
        <w:t>е</w:t>
      </w:r>
      <w:r w:rsidRPr="000E46FC">
        <w:t xml:space="preserve">ние до жесткого стереотипа. При этом доля жесткого управления должна быть значительно меньше </w:t>
      </w:r>
      <w:r w:rsidR="006C2327">
        <w:t>«</w:t>
      </w:r>
      <w:r w:rsidRPr="000E46FC">
        <w:t>неформал</w:t>
      </w:r>
      <w:r w:rsidRPr="000E46FC">
        <w:t>ь</w:t>
      </w:r>
      <w:r w:rsidRPr="000E46FC">
        <w:t>ного общения</w:t>
      </w:r>
      <w:r w:rsidR="006C2327">
        <w:t>»</w:t>
      </w:r>
      <w:r w:rsidRPr="000E46FC">
        <w:t>. Ведь разговаривая с собакой, эмоционально одобряя или осу</w:t>
      </w:r>
      <w:r w:rsidRPr="000E46FC">
        <w:t>ж</w:t>
      </w:r>
      <w:r w:rsidRPr="000E46FC">
        <w:t>дая ее, мы все равно управляем ее поведением. Важно при этом то, насколько мы добиваемся безусловности и однозначности ее ответных действий.</w:t>
      </w:r>
    </w:p>
    <w:p w:rsidR="000E46FC" w:rsidRPr="000E46FC" w:rsidRDefault="000E46FC" w:rsidP="000E46FC">
      <w:pPr>
        <w:widowControl w:val="0"/>
        <w:autoSpaceDE w:val="0"/>
        <w:autoSpaceDN w:val="0"/>
        <w:adjustRightInd w:val="0"/>
      </w:pPr>
      <w:r w:rsidRPr="000E46FC">
        <w:t xml:space="preserve">Простой пример: требуя подчинения, собаку посылают за брошенным предметом по команде </w:t>
      </w:r>
      <w:r w:rsidR="006C2327">
        <w:t>«</w:t>
      </w:r>
      <w:r w:rsidRPr="000E46FC">
        <w:t>Апорт!</w:t>
      </w:r>
      <w:r w:rsidR="006C2327">
        <w:t>»</w:t>
      </w:r>
      <w:r w:rsidRPr="000E46FC">
        <w:t>, при этом она обязана этот предмет принести и отдать в руки. Если она этого не делает, приходится любым способом добиться правильного выполнения требуемого навыка.</w:t>
      </w:r>
    </w:p>
    <w:p w:rsidR="000E46FC" w:rsidRPr="000E46FC" w:rsidRDefault="000E46FC" w:rsidP="000E46FC">
      <w:pPr>
        <w:widowControl w:val="0"/>
        <w:autoSpaceDE w:val="0"/>
        <w:autoSpaceDN w:val="0"/>
        <w:adjustRightInd w:val="0"/>
      </w:pPr>
      <w:r w:rsidRPr="000E46FC">
        <w:t xml:space="preserve">Играя с собакой в мяч, бросают его и кричат: </w:t>
      </w:r>
      <w:r w:rsidR="006C2327">
        <w:t>«</w:t>
      </w:r>
      <w:r w:rsidRPr="000E46FC">
        <w:t>Неси, давай сюда!</w:t>
      </w:r>
      <w:r w:rsidR="006C2327">
        <w:t>»</w:t>
      </w:r>
      <w:r w:rsidRPr="000E46FC">
        <w:t xml:space="preserve"> – но в этой ситуации собака вправе носиться с мячом в зубах, предлагая догнать ее и отнять игрушку, а может унести и играть одна.</w:t>
      </w:r>
    </w:p>
    <w:p w:rsidR="000E46FC" w:rsidRPr="000E46FC" w:rsidRDefault="000E46FC" w:rsidP="000E46FC">
      <w:pPr>
        <w:widowControl w:val="0"/>
        <w:autoSpaceDE w:val="0"/>
        <w:autoSpaceDN w:val="0"/>
        <w:adjustRightInd w:val="0"/>
      </w:pPr>
      <w:r w:rsidRPr="000E46FC">
        <w:t>Разведение собак в ведомственных охранных питомниках и в некоторых питомниках декоративных собак порой сопровождается отбором наиболее удобных в содержании особей. При этом часто как раз выбраковывают более умных животных. Этим же процессом сопр</w:t>
      </w:r>
      <w:r w:rsidRPr="000E46FC">
        <w:t>о</w:t>
      </w:r>
      <w:r w:rsidRPr="000E46FC">
        <w:t>вождается отбор служебных собак, работающих, как часы.</w:t>
      </w:r>
    </w:p>
    <w:p w:rsidR="000E46FC" w:rsidRPr="000E46FC" w:rsidRDefault="000E46FC" w:rsidP="000E46FC">
      <w:pPr>
        <w:widowControl w:val="0"/>
        <w:autoSpaceDE w:val="0"/>
        <w:autoSpaceDN w:val="0"/>
        <w:adjustRightInd w:val="0"/>
      </w:pPr>
      <w:r w:rsidRPr="000E46FC">
        <w:t>Эксперименты по исследованию рассудочной деятельности собак не п</w:t>
      </w:r>
      <w:r w:rsidRPr="000E46FC">
        <w:t>о</w:t>
      </w:r>
      <w:r w:rsidRPr="000E46FC">
        <w:t>казали достоверных различий у разных пород. Однако наиболее сложные вар</w:t>
      </w:r>
      <w:r w:rsidRPr="000E46FC">
        <w:t>и</w:t>
      </w:r>
      <w:r w:rsidRPr="000E46FC">
        <w:t>анты задач успешнее решали собаки пород, предназначенных для самосто</w:t>
      </w:r>
      <w:r w:rsidRPr="000E46FC">
        <w:t>я</w:t>
      </w:r>
      <w:r w:rsidRPr="000E46FC">
        <w:t>тельной работы (борзые, лайки), и бесп</w:t>
      </w:r>
      <w:r w:rsidRPr="000E46FC">
        <w:t>о</w:t>
      </w:r>
      <w:r w:rsidRPr="000E46FC">
        <w:t>родные собаки с богатым жизненным опытом, попавшие в эксперимент в зрелом возрасте (</w:t>
      </w:r>
      <w:r w:rsidR="00A7654D" w:rsidRPr="000E46FC">
        <w:t>М</w:t>
      </w:r>
      <w:r w:rsidR="00A7654D">
        <w:t>.</w:t>
      </w:r>
      <w:r w:rsidR="00A7654D" w:rsidRPr="000E46FC">
        <w:t>Н</w:t>
      </w:r>
      <w:r w:rsidR="00A7654D">
        <w:t>.</w:t>
      </w:r>
      <w:r w:rsidRPr="000E46FC">
        <w:t xml:space="preserve"> Сотская, </w:t>
      </w:r>
      <w:r w:rsidR="00A7654D" w:rsidRPr="000E46FC">
        <w:t>Е</w:t>
      </w:r>
      <w:r w:rsidR="00A7654D">
        <w:t>.</w:t>
      </w:r>
      <w:r w:rsidR="00A7654D" w:rsidRPr="000E46FC">
        <w:t>Н</w:t>
      </w:r>
      <w:r w:rsidR="00A7654D">
        <w:t>.</w:t>
      </w:r>
      <w:r w:rsidRPr="000E46FC">
        <w:t xml:space="preserve"> Мы</w:t>
      </w:r>
      <w:r w:rsidRPr="000E46FC">
        <w:t>ч</w:t>
      </w:r>
      <w:r w:rsidRPr="000E46FC">
        <w:t xml:space="preserve">ко, </w:t>
      </w:r>
      <w:r w:rsidR="00A7654D" w:rsidRPr="000E46FC">
        <w:t>А</w:t>
      </w:r>
      <w:r w:rsidR="00A7654D">
        <w:t>.</w:t>
      </w:r>
      <w:r w:rsidR="00A7654D" w:rsidRPr="000E46FC">
        <w:t>В</w:t>
      </w:r>
      <w:r w:rsidR="00A7654D">
        <w:t>.</w:t>
      </w:r>
      <w:r w:rsidRPr="000E46FC">
        <w:t xml:space="preserve"> Шубкина). </w:t>
      </w:r>
      <w:r w:rsidR="00A7654D" w:rsidRPr="000E46FC">
        <w:t>Ю</w:t>
      </w:r>
      <w:r w:rsidR="00A7654D">
        <w:t>.</w:t>
      </w:r>
      <w:r w:rsidR="00A7654D" w:rsidRPr="000E46FC">
        <w:t>В</w:t>
      </w:r>
      <w:r w:rsidR="00A7654D">
        <w:t>.</w:t>
      </w:r>
      <w:r w:rsidRPr="000E46FC">
        <w:t xml:space="preserve"> Пильщиков и </w:t>
      </w:r>
      <w:r w:rsidR="00A7654D" w:rsidRPr="000E46FC">
        <w:t>К</w:t>
      </w:r>
      <w:r w:rsidR="00A7654D">
        <w:t>.</w:t>
      </w:r>
      <w:r w:rsidR="00A7654D" w:rsidRPr="000E46FC">
        <w:t>Т</w:t>
      </w:r>
      <w:r w:rsidR="00A7654D">
        <w:t>.</w:t>
      </w:r>
      <w:r w:rsidRPr="000E46FC">
        <w:t xml:space="preserve"> Сулимов (личные сообщения), и</w:t>
      </w:r>
      <w:r w:rsidRPr="000E46FC">
        <w:t>с</w:t>
      </w:r>
      <w:r w:rsidRPr="000E46FC">
        <w:t>следовавшие рассудочную деятельность у своих рабочих собак (пастушеская служба и одорологическая экспертиза), также отмечали, что животные с выс</w:t>
      </w:r>
      <w:r w:rsidRPr="000E46FC">
        <w:t>о</w:t>
      </w:r>
      <w:r w:rsidRPr="000E46FC">
        <w:t xml:space="preserve">коразвитым интеллектом оказывались наиболее </w:t>
      </w:r>
      <w:r w:rsidR="006C2327">
        <w:t>«</w:t>
      </w:r>
      <w:r w:rsidRPr="000E46FC">
        <w:t>профессионально пригодн</w:t>
      </w:r>
      <w:r w:rsidRPr="000E46FC">
        <w:t>ы</w:t>
      </w:r>
      <w:r w:rsidRPr="000E46FC">
        <w:t>ми</w:t>
      </w:r>
      <w:r w:rsidR="006C2327">
        <w:t>»</w:t>
      </w:r>
      <w:r w:rsidRPr="000E46FC">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3"/>
      </w:pPr>
      <w:r w:rsidRPr="000E46FC">
        <w:t>ПОДКРЕПЛЕНИЕ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Говоря о научении, в том числе и об обучении в узком смысле, следует рассмотреть понятие </w:t>
      </w:r>
      <w:r w:rsidR="006C2327">
        <w:t>«</w:t>
      </w:r>
      <w:r w:rsidRPr="000E46FC">
        <w:t>подкрепление</w:t>
      </w:r>
      <w:r w:rsidR="006C2327">
        <w:t>»</w:t>
      </w:r>
      <w:r w:rsidRPr="000E46FC">
        <w:t xml:space="preserve">. Любое действие, чтобы запомнилась его важность, была оценена правильность, требует подкрепления, вызывающего определенные эмоции. Подкрепление </w:t>
      </w:r>
      <w:r w:rsidRPr="000E46FC">
        <w:lastRenderedPageBreak/>
        <w:t>принято подразделять на положительное (приятное) и отрицательное (неприятное). Если ж</w:t>
      </w:r>
      <w:r w:rsidRPr="000E46FC">
        <w:t>и</w:t>
      </w:r>
      <w:r w:rsidRPr="000E46FC">
        <w:t>вотное действует адекватно нашим требованиям, оно получает положительное подкрепление. Отрицател</w:t>
      </w:r>
      <w:r w:rsidRPr="000E46FC">
        <w:t>ь</w:t>
      </w:r>
      <w:r w:rsidRPr="000E46FC">
        <w:t>ное подкрепление, связанное с неприятными ощущениями или эмоциями, а</w:t>
      </w:r>
      <w:r w:rsidRPr="000E46FC">
        <w:t>с</w:t>
      </w:r>
      <w:r w:rsidRPr="000E46FC">
        <w:t>социируется с невозможностью или нежелательностью действия.</w:t>
      </w:r>
    </w:p>
    <w:p w:rsidR="000E46FC" w:rsidRPr="000E46FC" w:rsidRDefault="000E46FC" w:rsidP="000E46FC">
      <w:pPr>
        <w:widowControl w:val="0"/>
        <w:autoSpaceDE w:val="0"/>
        <w:autoSpaceDN w:val="0"/>
        <w:adjustRightInd w:val="0"/>
      </w:pPr>
      <w:r w:rsidRPr="000E46FC">
        <w:t>О применении положительных и отрицательных подкреплений следует сказать лишь то, что положительные должны преобладать.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4"/>
      </w:pPr>
      <w:r w:rsidRPr="000E46FC">
        <w:t>Отрицательное подкрепление</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Избыток отрицательных подкреплений ведет в конечном итоге к потере контакта ме</w:t>
      </w:r>
      <w:r w:rsidRPr="000E46FC">
        <w:t>ж</w:t>
      </w:r>
      <w:r w:rsidRPr="000E46FC">
        <w:t>ду хозяином и собакой.</w:t>
      </w:r>
    </w:p>
    <w:p w:rsidR="000E46FC" w:rsidRPr="000E46FC" w:rsidRDefault="000E46FC" w:rsidP="000E46FC">
      <w:pPr>
        <w:widowControl w:val="0"/>
        <w:autoSpaceDE w:val="0"/>
        <w:autoSpaceDN w:val="0"/>
        <w:adjustRightInd w:val="0"/>
      </w:pPr>
      <w:r w:rsidRPr="000E46FC">
        <w:t>Стоит чуть подробнее сказать о том, чем плох избыток отрицательных подкреплений. Вред тут двоякий. Может теряться контакт с хозяином: чем больше отрицательных воздействий, тем четче собака связывает их с владел</w:t>
      </w:r>
      <w:r w:rsidRPr="000E46FC">
        <w:t>ь</w:t>
      </w:r>
      <w:r w:rsidRPr="000E46FC">
        <w:t>цем. В конечном итоге она начинает воспринимать хозяина как некий эп</w:t>
      </w:r>
      <w:r w:rsidRPr="000E46FC">
        <w:t>и</w:t>
      </w:r>
      <w:r w:rsidRPr="000E46FC">
        <w:t>центр бедствий, от которого стоит держаться на определенном расстоянии.</w:t>
      </w:r>
    </w:p>
    <w:p w:rsidR="000E46FC" w:rsidRPr="000E46FC" w:rsidRDefault="000E46FC" w:rsidP="000E46FC">
      <w:pPr>
        <w:widowControl w:val="0"/>
        <w:autoSpaceDE w:val="0"/>
        <w:autoSpaceDN w:val="0"/>
        <w:adjustRightInd w:val="0"/>
      </w:pPr>
      <w:r w:rsidRPr="000E46FC">
        <w:t>Даже если собака и не связывает неприятности с хозяином, избыток нег</w:t>
      </w:r>
      <w:r w:rsidRPr="000E46FC">
        <w:t>а</w:t>
      </w:r>
      <w:r w:rsidRPr="000E46FC">
        <w:t>тивных эм</w:t>
      </w:r>
      <w:r w:rsidRPr="000E46FC">
        <w:t>о</w:t>
      </w:r>
      <w:r w:rsidRPr="000E46FC">
        <w:t xml:space="preserve">ций приводит к стрессу. Собака живет в неуютном мире, где </w:t>
      </w:r>
      <w:r w:rsidR="006C2327">
        <w:t>«</w:t>
      </w:r>
      <w:r w:rsidRPr="000E46FC">
        <w:t>туда – нельзя, сюда – нельзя, никуда нельзя!</w:t>
      </w:r>
      <w:r w:rsidR="006C2327">
        <w:t>»</w:t>
      </w:r>
      <w:r w:rsidRPr="000E46FC">
        <w:t>. В естественной стае щенок именно в такой ситуации покидает ее в поисках лучшей доли.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4"/>
      </w:pPr>
      <w:r w:rsidRPr="000E46FC">
        <w:t>Наказание</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Подкрепление следует непосредственно за выполнением некоего дейс</w:t>
      </w:r>
      <w:r w:rsidRPr="000E46FC">
        <w:t>т</w:t>
      </w:r>
      <w:r w:rsidRPr="000E46FC">
        <w:t>вия. Это дало основание В. Гриценко со ссылкой на ряд современных физиол</w:t>
      </w:r>
      <w:r w:rsidRPr="000E46FC">
        <w:t>о</w:t>
      </w:r>
      <w:r w:rsidRPr="000E46FC">
        <w:t>гических школ отделить собственно отрицательное подкрепление от наказания. В данной трактовке наказание рассматривается как отсроченное во времени неприятное воздействие после нежелательного поступка животного и считае</w:t>
      </w:r>
      <w:r w:rsidRPr="000E46FC">
        <w:t>т</w:t>
      </w:r>
      <w:r w:rsidRPr="000E46FC">
        <w:t>ся, что оно не может выступать как отрицательное подкрепление. В больши</w:t>
      </w:r>
      <w:r w:rsidRPr="000E46FC">
        <w:t>н</w:t>
      </w:r>
      <w:r w:rsidRPr="000E46FC">
        <w:t>стве случаев это верно, но методологически, на наш взгляд, оказывается н</w:t>
      </w:r>
      <w:r w:rsidRPr="000E46FC">
        <w:t>е</w:t>
      </w:r>
      <w:r w:rsidRPr="000E46FC">
        <w:t>сколько размытым.</w:t>
      </w:r>
    </w:p>
    <w:p w:rsidR="000E46FC" w:rsidRPr="000E46FC" w:rsidRDefault="000E46FC" w:rsidP="000E46FC">
      <w:pPr>
        <w:widowControl w:val="0"/>
        <w:autoSpaceDE w:val="0"/>
        <w:autoSpaceDN w:val="0"/>
        <w:adjustRightInd w:val="0"/>
      </w:pPr>
      <w:r w:rsidRPr="000E46FC">
        <w:t>Действительно, хозяин в процессе воспитания щенка не должен его нак</w:t>
      </w:r>
      <w:r w:rsidRPr="000E46FC">
        <w:t>а</w:t>
      </w:r>
      <w:r w:rsidRPr="000E46FC">
        <w:t>зывать за н</w:t>
      </w:r>
      <w:r w:rsidRPr="000E46FC">
        <w:t>е</w:t>
      </w:r>
      <w:r w:rsidRPr="000E46FC">
        <w:t>правильные действия – такое воздействие остается непонятным, а потому вдвойне страшным для молодой собаки. Однако когда собака уже х</w:t>
      </w:r>
      <w:r w:rsidRPr="000E46FC">
        <w:t>о</w:t>
      </w:r>
      <w:r w:rsidRPr="000E46FC">
        <w:t>рошо представляет, какие ее поступки я</w:t>
      </w:r>
      <w:r w:rsidRPr="000E46FC">
        <w:t>в</w:t>
      </w:r>
      <w:r w:rsidRPr="000E46FC">
        <w:t xml:space="preserve">ляются нетерпимыми в данной </w:t>
      </w:r>
      <w:r w:rsidR="006C2327">
        <w:t>«</w:t>
      </w:r>
      <w:r w:rsidRPr="000E46FC">
        <w:t>стае</w:t>
      </w:r>
      <w:r w:rsidR="006C2327">
        <w:t>»</w:t>
      </w:r>
      <w:r w:rsidRPr="000E46FC">
        <w:t>, отсроченное наказание выступает все-таки как отр</w:t>
      </w:r>
      <w:r w:rsidRPr="000E46FC">
        <w:t>и</w:t>
      </w:r>
      <w:r w:rsidRPr="000E46FC">
        <w:t>цательное подкрепление.</w:t>
      </w:r>
    </w:p>
    <w:p w:rsidR="000E46FC" w:rsidRPr="000E46FC" w:rsidRDefault="000E46FC" w:rsidP="000E46FC">
      <w:pPr>
        <w:widowControl w:val="0"/>
        <w:autoSpaceDE w:val="0"/>
        <w:autoSpaceDN w:val="0"/>
        <w:adjustRightInd w:val="0"/>
      </w:pPr>
      <w:r w:rsidRPr="000E46FC">
        <w:t>Если, скажем, собаке запрещено спать на хозяйской постели, но, оста</w:t>
      </w:r>
      <w:r w:rsidRPr="000E46FC">
        <w:t>в</w:t>
      </w:r>
      <w:r w:rsidRPr="000E46FC">
        <w:t>шись одна, она не отказала себе в этом удовольствии и испачкала простыни, недовольство людей будет п</w:t>
      </w:r>
      <w:r w:rsidRPr="000E46FC">
        <w:t>о</w:t>
      </w:r>
      <w:r w:rsidRPr="000E46FC">
        <w:t>нято ею совершенно адекватно: не такая уж у нее короткая память. Тем не менее, если нежелательная привычка уже прочно з</w:t>
      </w:r>
      <w:r w:rsidRPr="000E46FC">
        <w:t>а</w:t>
      </w:r>
      <w:r w:rsidRPr="000E46FC">
        <w:t>крепилась, наказание опять-таки оказывается неэффе</w:t>
      </w:r>
      <w:r w:rsidRPr="000E46FC">
        <w:t>к</w:t>
      </w:r>
      <w:r w:rsidRPr="000E46FC">
        <w:t>тивным.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4F1DA6">
      <w:pPr>
        <w:pStyle w:val="4"/>
      </w:pPr>
      <w:r w:rsidRPr="000E46FC">
        <w:t>Положительное подкрепление</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Считается, что положительное подкрепление в разных формах: лакомство, похвала, п</w:t>
      </w:r>
      <w:r w:rsidRPr="000E46FC">
        <w:t>о</w:t>
      </w:r>
      <w:r w:rsidRPr="000E46FC">
        <w:t>глаживание – для собаки обладает одинаковой ценностью, тем не менее здесь есть очень важные нюансы. Для собаки, действительно состоящей в лояльном союзе с хозяином, ласка может оказаться гораздо более сильным по</w:t>
      </w:r>
      <w:r w:rsidRPr="000E46FC">
        <w:t>д</w:t>
      </w:r>
      <w:r w:rsidRPr="000E46FC">
        <w:t>креплением, чем кусок. Наоборот, собака, соседствующая с владельцем, не во</w:t>
      </w:r>
      <w:r w:rsidRPr="000E46FC">
        <w:t>с</w:t>
      </w:r>
      <w:r w:rsidRPr="000E46FC">
        <w:t>принимает ласку как награду.</w:t>
      </w:r>
    </w:p>
    <w:p w:rsidR="000E46FC" w:rsidRPr="000E46FC" w:rsidRDefault="000E46FC" w:rsidP="000E46FC">
      <w:pPr>
        <w:widowControl w:val="0"/>
        <w:autoSpaceDE w:val="0"/>
        <w:autoSpaceDN w:val="0"/>
        <w:adjustRightInd w:val="0"/>
      </w:pPr>
      <w:r w:rsidRPr="000E46FC">
        <w:t>Для социального животного стремление угодить любимому старшему с</w:t>
      </w:r>
      <w:r w:rsidRPr="000E46FC">
        <w:t>о</w:t>
      </w:r>
      <w:r w:rsidRPr="000E46FC">
        <w:t>юзнику, по</w:t>
      </w:r>
      <w:r w:rsidRPr="000E46FC">
        <w:lastRenderedPageBreak/>
        <w:t>нравиться ему, быть отмеченным оказывается мощным подкрепл</w:t>
      </w:r>
      <w:r w:rsidRPr="000E46FC">
        <w:t>е</w:t>
      </w:r>
      <w:r w:rsidRPr="000E46FC">
        <w:t>нием. В таком случае и при пищевом подкреплении для собаки не важно, чем наградил ее хозяин: действительно л</w:t>
      </w:r>
      <w:r w:rsidRPr="000E46FC">
        <w:t>а</w:t>
      </w:r>
      <w:r w:rsidRPr="000E46FC">
        <w:t>комством или черствым огрызком хлеба. Важно, что она отмечена и получила угощение от старшего, с ней поделился едой, пусть символически, сам доминант. Разумеется, и ласка от него, друж</w:t>
      </w:r>
      <w:r w:rsidRPr="000E46FC">
        <w:t>е</w:t>
      </w:r>
      <w:r w:rsidRPr="000E46FC">
        <w:t>ский шлепок оказываются достаточным подкреплением для успешного обуч</w:t>
      </w:r>
      <w:r w:rsidRPr="000E46FC">
        <w:t>е</w:t>
      </w:r>
      <w:r w:rsidRPr="000E46FC">
        <w:t>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ДРЕССИРОВКА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Очень многие владельцы завершение обучения считают концом научения: ведь в зн</w:t>
      </w:r>
      <w:r w:rsidRPr="000E46FC">
        <w:t>а</w:t>
      </w:r>
      <w:r w:rsidRPr="000E46FC">
        <w:t xml:space="preserve">комой ситуации, когда нет отвлекающих факторов, собака работает, как часы. Именно от них год за годом приходится слышать жалобный стон: </w:t>
      </w:r>
      <w:r w:rsidR="006C2327">
        <w:t>«</w:t>
      </w:r>
      <w:r w:rsidRPr="000E46FC">
        <w:t>Но ведь она же знает команду, дома она делает все идеально</w:t>
      </w:r>
      <w:r w:rsidR="006C2327">
        <w:t>»</w:t>
      </w:r>
      <w:r w:rsidRPr="000E46FC">
        <w:t>. Причем относиться этот возглас может и к отказу собаки показать з</w:t>
      </w:r>
      <w:r w:rsidRPr="000E46FC">
        <w:t>у</w:t>
      </w:r>
      <w:r w:rsidRPr="000E46FC">
        <w:t xml:space="preserve">бы в выставочном ринге, и к игнорированию команды </w:t>
      </w:r>
      <w:r w:rsidR="006C2327">
        <w:t>«</w:t>
      </w:r>
      <w:r w:rsidRPr="000E46FC">
        <w:t>Ко мне</w:t>
      </w:r>
      <w:r w:rsidR="006C2327">
        <w:t>»</w:t>
      </w:r>
      <w:r w:rsidRPr="000E46FC">
        <w:t>, словом, к любому навыку, которому собаку лишь научили.</w:t>
      </w:r>
    </w:p>
    <w:p w:rsidR="000E46FC" w:rsidRPr="000E46FC" w:rsidRDefault="000E46FC" w:rsidP="000E46FC">
      <w:pPr>
        <w:widowControl w:val="0"/>
        <w:autoSpaceDE w:val="0"/>
        <w:autoSpaceDN w:val="0"/>
        <w:adjustRightInd w:val="0"/>
      </w:pPr>
      <w:r w:rsidRPr="000E46FC">
        <w:t>Необходим второй этап – его начинающие дрессировщики часто упуск</w:t>
      </w:r>
      <w:r w:rsidRPr="000E46FC">
        <w:t>а</w:t>
      </w:r>
      <w:r w:rsidRPr="000E46FC">
        <w:t>ют из виду – собственно дрессировка. Одного обучения навыку недостаточно: стоит возникнуть сильной конкурентной мотивации, и навык выполнен не б</w:t>
      </w:r>
      <w:r w:rsidRPr="000E46FC">
        <w:t>у</w:t>
      </w:r>
      <w:r w:rsidRPr="000E46FC">
        <w:t xml:space="preserve">дет, он окажется неважен и незначим для собаки. Сколько хозяев испытывали горечь и бессилие, пытаясь подозвать по команде </w:t>
      </w:r>
      <w:r w:rsidR="006C2327">
        <w:t>«</w:t>
      </w:r>
      <w:r w:rsidRPr="000E46FC">
        <w:t>Ко мне</w:t>
      </w:r>
      <w:r w:rsidR="006C2327">
        <w:t>»</w:t>
      </w:r>
      <w:r w:rsidRPr="000E46FC">
        <w:t xml:space="preserve"> разыгравшегося щенка, который отлично выполняет этот навык дома. В этом нет ничего удив</w:t>
      </w:r>
      <w:r w:rsidRPr="000E46FC">
        <w:t>и</w:t>
      </w:r>
      <w:r w:rsidRPr="000E46FC">
        <w:t>тельного: ценность игры с соплеменниками куда выше для растущей собаки, чем выполнение любого навыка, хотя она и знает, что надо делать.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4"/>
      </w:pPr>
      <w:r w:rsidRPr="000E46FC">
        <w:t>Навык</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ходе дрессировки выполнение знакомого собаке навыка доводится до автоматизма. Происходит очень интересное событие: навык превращается в динамический стереотип. О</w:t>
      </w:r>
      <w:r w:rsidRPr="000E46FC">
        <w:t>т</w:t>
      </w:r>
      <w:r w:rsidRPr="000E46FC">
        <w:t>ныне условный раздражитель вызывает включение совершенно четко фиксированной посл</w:t>
      </w:r>
      <w:r w:rsidRPr="000E46FC">
        <w:t>е</w:t>
      </w:r>
      <w:r w:rsidRPr="000E46FC">
        <w:t>довательности движений. Собака не сравнивает ценность данного навыка с другими, не оц</w:t>
      </w:r>
      <w:r w:rsidRPr="000E46FC">
        <w:t>е</w:t>
      </w:r>
      <w:r w:rsidRPr="000E46FC">
        <w:t>нивает необходимость его выполнения в данной ситуации. Отметим, что достаточно часто вырабат</w:t>
      </w:r>
      <w:r w:rsidRPr="000E46FC">
        <w:t>ы</w:t>
      </w:r>
      <w:r w:rsidRPr="000E46FC">
        <w:t>ваются и навыки, совершенно нежелательные для хозяина, угасить их оказыв</w:t>
      </w:r>
      <w:r w:rsidRPr="000E46FC">
        <w:t>а</w:t>
      </w:r>
      <w:r w:rsidRPr="000E46FC">
        <w:t>ется весьма сложно.</w:t>
      </w:r>
    </w:p>
    <w:p w:rsidR="000E46FC" w:rsidRPr="000E46FC" w:rsidRDefault="000E46FC" w:rsidP="000E46FC">
      <w:pPr>
        <w:widowControl w:val="0"/>
        <w:autoSpaceDE w:val="0"/>
        <w:autoSpaceDN w:val="0"/>
        <w:adjustRightInd w:val="0"/>
      </w:pPr>
      <w:r w:rsidRPr="000E46FC">
        <w:t>Выработанный стереотип может использоваться как конкретный инстр</w:t>
      </w:r>
      <w:r w:rsidRPr="000E46FC">
        <w:t>у</w:t>
      </w:r>
      <w:r w:rsidRPr="000E46FC">
        <w:t>мент в ходе решения сложных задач.</w:t>
      </w:r>
    </w:p>
    <w:p w:rsidR="000E46FC" w:rsidRPr="000E46FC" w:rsidRDefault="000E46FC" w:rsidP="000E46FC">
      <w:pPr>
        <w:widowControl w:val="0"/>
        <w:autoSpaceDE w:val="0"/>
        <w:autoSpaceDN w:val="0"/>
        <w:adjustRightInd w:val="0"/>
      </w:pPr>
      <w:r w:rsidRPr="000E46FC">
        <w:t>Мы специально не говорим о выработке конкретных навыков. Дело в том, что нельзя дать точную рекомендацию по отработке даже простого навыка применительно к абстрак</w:t>
      </w:r>
      <w:r w:rsidRPr="000E46FC">
        <w:t>т</w:t>
      </w:r>
      <w:r w:rsidRPr="000E46FC">
        <w:t xml:space="preserve">ной собаке. Нельзя обучать </w:t>
      </w:r>
      <w:r w:rsidR="006C2327">
        <w:t>«</w:t>
      </w:r>
      <w:r w:rsidRPr="000E46FC">
        <w:t>собаку вообще</w:t>
      </w:r>
      <w:r w:rsidR="006C2327">
        <w:t>»</w:t>
      </w:r>
      <w:r w:rsidRPr="000E46FC">
        <w:t xml:space="preserve"> – собаки индивидуальны, без учета их особенностей эффективность обучения либо сн</w:t>
      </w:r>
      <w:r w:rsidRPr="000E46FC">
        <w:t>и</w:t>
      </w:r>
      <w:r w:rsidRPr="000E46FC">
        <w:t>жается, либо конкретная методика оказывается неприменимой. Именно поэт</w:t>
      </w:r>
      <w:r w:rsidRPr="000E46FC">
        <w:t>о</w:t>
      </w:r>
      <w:r w:rsidRPr="000E46FC">
        <w:t>му мы считаем необходимым дать методологический подход, конкретная мет</w:t>
      </w:r>
      <w:r w:rsidRPr="000E46FC">
        <w:t>о</w:t>
      </w:r>
      <w:r w:rsidRPr="000E46FC">
        <w:t>дика вырабатывается на его основе и шлифуется в ходе непосредственной р</w:t>
      </w:r>
      <w:r w:rsidRPr="000E46FC">
        <w:t>а</w:t>
      </w:r>
      <w:r w:rsidRPr="000E46FC">
        <w:t>боты.</w:t>
      </w:r>
    </w:p>
    <w:p w:rsidR="000E46FC" w:rsidRPr="000E46FC" w:rsidRDefault="000E46FC" w:rsidP="000E46FC">
      <w:pPr>
        <w:widowControl w:val="0"/>
        <w:autoSpaceDE w:val="0"/>
        <w:autoSpaceDN w:val="0"/>
        <w:adjustRightInd w:val="0"/>
      </w:pPr>
      <w:r w:rsidRPr="000E46FC">
        <w:t>Итак, для выработки любого навыка надо прежде всего четко сформул</w:t>
      </w:r>
      <w:r w:rsidRPr="000E46FC">
        <w:t>и</w:t>
      </w:r>
      <w:r w:rsidRPr="000E46FC">
        <w:t>ровать, какую задачу собака должна решить. Следует оценить простоту воспр</w:t>
      </w:r>
      <w:r w:rsidRPr="000E46FC">
        <w:t>и</w:t>
      </w:r>
      <w:r w:rsidRPr="000E46FC">
        <w:t>ятия и возможность выполнения задачи собакой. Сколько бы усилий ни затр</w:t>
      </w:r>
      <w:r w:rsidRPr="000E46FC">
        <w:t>а</w:t>
      </w:r>
      <w:r w:rsidRPr="000E46FC">
        <w:t>тил дрессировщик, но, если задача совершенно никак не коррелирует с жи</w:t>
      </w:r>
      <w:r w:rsidRPr="000E46FC">
        <w:t>з</w:t>
      </w:r>
      <w:r w:rsidRPr="000E46FC">
        <w:t>ненным опытом собаки, понять ее животное не сможет. Трудно ожидать бл</w:t>
      </w:r>
      <w:r w:rsidRPr="000E46FC">
        <w:t>е</w:t>
      </w:r>
      <w:r w:rsidRPr="000E46FC">
        <w:t>стящих результатов, если хозяин не в состоянии тем или иным способом пок</w:t>
      </w:r>
      <w:r w:rsidRPr="000E46FC">
        <w:t>а</w:t>
      </w:r>
      <w:r w:rsidRPr="000E46FC">
        <w:t>зать, каких действий он ждет от животного.</w:t>
      </w:r>
    </w:p>
    <w:p w:rsidR="000E46FC" w:rsidRPr="000E46FC" w:rsidRDefault="000E46FC" w:rsidP="000E46FC">
      <w:pPr>
        <w:widowControl w:val="0"/>
        <w:autoSpaceDE w:val="0"/>
        <w:autoSpaceDN w:val="0"/>
        <w:adjustRightInd w:val="0"/>
      </w:pPr>
      <w:r w:rsidRPr="000E46FC">
        <w:t>Сложный двигательный навык следует разделить на логически заверше</w:t>
      </w:r>
      <w:r w:rsidRPr="000E46FC">
        <w:t>н</w:t>
      </w:r>
      <w:r w:rsidRPr="000E46FC">
        <w:t>ные отрезки, каждый из которых может быть показан собаке отдельно, и раз</w:t>
      </w:r>
      <w:r w:rsidRPr="000E46FC">
        <w:t>ъ</w:t>
      </w:r>
      <w:r w:rsidRPr="000E46FC">
        <w:t xml:space="preserve">яснить последовательность выполнения этих элементов. Яркий пример ошибок дают попытки выработать навык </w:t>
      </w:r>
      <w:r w:rsidR="006C2327">
        <w:t>«</w:t>
      </w:r>
      <w:r w:rsidRPr="000E46FC">
        <w:t>Место</w:t>
      </w:r>
      <w:r w:rsidR="006C2327">
        <w:t>»</w:t>
      </w:r>
      <w:r w:rsidRPr="000E46FC">
        <w:t xml:space="preserve"> без фиксации его фрагментов. Вспомним: собаку по команде </w:t>
      </w:r>
      <w:r w:rsidR="006C2327">
        <w:t>«</w:t>
      </w:r>
      <w:r w:rsidRPr="000E46FC">
        <w:t>Место</w:t>
      </w:r>
      <w:r w:rsidR="006C2327">
        <w:t>»</w:t>
      </w:r>
      <w:r w:rsidRPr="000E46FC">
        <w:t xml:space="preserve"> укладывают, от</w:t>
      </w:r>
      <w:r w:rsidRPr="000E46FC">
        <w:lastRenderedPageBreak/>
        <w:t>ходят, подзывают, фи</w:t>
      </w:r>
      <w:r w:rsidRPr="000E46FC">
        <w:t>к</w:t>
      </w:r>
      <w:r w:rsidRPr="000E46FC">
        <w:t>сируют у левой ноги дрессировщика и вновь отправляют на место, где она должна лечь.</w:t>
      </w:r>
    </w:p>
    <w:p w:rsidR="000E46FC" w:rsidRPr="000E46FC" w:rsidRDefault="000E46FC" w:rsidP="000E46FC">
      <w:pPr>
        <w:widowControl w:val="0"/>
        <w:autoSpaceDE w:val="0"/>
        <w:autoSpaceDN w:val="0"/>
        <w:adjustRightInd w:val="0"/>
      </w:pPr>
      <w:r w:rsidRPr="000E46FC">
        <w:t xml:space="preserve">Попробуйте показать навык, не разделяя его на фрагменты. Единственное, что увидит собака, – это крайнюю нелогичность действий владельца: уложил, отошел, заставил подойти и тут же отослал. Только отработав команды </w:t>
      </w:r>
      <w:r w:rsidR="006C2327">
        <w:t>«</w:t>
      </w:r>
      <w:r w:rsidRPr="000E46FC">
        <w:t>Ко мне</w:t>
      </w:r>
      <w:r w:rsidR="006C2327">
        <w:t>»</w:t>
      </w:r>
      <w:r w:rsidRPr="000E46FC">
        <w:t xml:space="preserve"> и </w:t>
      </w:r>
      <w:r w:rsidR="006C2327">
        <w:t>«</w:t>
      </w:r>
      <w:r w:rsidRPr="000E46FC">
        <w:t>Лежать</w:t>
      </w:r>
      <w:r w:rsidR="006C2327">
        <w:t>»</w:t>
      </w:r>
      <w:r w:rsidRPr="000E46FC">
        <w:t xml:space="preserve">, </w:t>
      </w:r>
      <w:r w:rsidR="0089272A">
        <w:t>т.е.</w:t>
      </w:r>
      <w:r w:rsidRPr="000E46FC">
        <w:t xml:space="preserve"> два из трех элементов навыка, можно отработать его в ц</w:t>
      </w:r>
      <w:r w:rsidRPr="000E46FC">
        <w:t>е</w:t>
      </w:r>
      <w:r w:rsidRPr="000E46FC">
        <w:t>лом.</w:t>
      </w:r>
    </w:p>
    <w:p w:rsidR="000E46FC" w:rsidRPr="000E46FC" w:rsidRDefault="000E46FC" w:rsidP="000E46FC">
      <w:pPr>
        <w:widowControl w:val="0"/>
        <w:autoSpaceDE w:val="0"/>
        <w:autoSpaceDN w:val="0"/>
        <w:adjustRightInd w:val="0"/>
      </w:pPr>
      <w:r w:rsidRPr="000E46FC">
        <w:t>Любая задержка, нерешительность или нечеткость в выполнении навыка указывают на неполное формирование динамического стереотипа, следов</w:t>
      </w:r>
      <w:r w:rsidRPr="000E46FC">
        <w:t>а</w:t>
      </w:r>
      <w:r w:rsidRPr="000E46FC">
        <w:t>тельно, на незавершенную дрессировку. Отдрессированная, например, на к</w:t>
      </w:r>
      <w:r w:rsidRPr="000E46FC">
        <w:t>о</w:t>
      </w:r>
      <w:r w:rsidRPr="000E46FC">
        <w:t xml:space="preserve">манду </w:t>
      </w:r>
      <w:r w:rsidR="006C2327">
        <w:t>«</w:t>
      </w:r>
      <w:r w:rsidRPr="000E46FC">
        <w:t>Лежать</w:t>
      </w:r>
      <w:r w:rsidR="006C2327">
        <w:t>»</w:t>
      </w:r>
      <w:r w:rsidRPr="000E46FC">
        <w:t>, собака ложится в разгаре игры в грязную лужу или посреди оживленной улицы. При этом она выполняет действие мгнове</w:t>
      </w:r>
      <w:r w:rsidRPr="000E46FC">
        <w:t>н</w:t>
      </w:r>
      <w:r w:rsidRPr="000E46FC">
        <w:t>но, не пытаясь понять, даст ли хозяин за выполнение лакомство.</w:t>
      </w:r>
    </w:p>
    <w:p w:rsidR="000E46FC" w:rsidRPr="000E46FC" w:rsidRDefault="000E46FC" w:rsidP="000E46FC">
      <w:pPr>
        <w:widowControl w:val="0"/>
        <w:autoSpaceDE w:val="0"/>
        <w:autoSpaceDN w:val="0"/>
        <w:adjustRightInd w:val="0"/>
      </w:pPr>
      <w:r w:rsidRPr="000E46FC">
        <w:t>Не важно, каким именно способом собаку обучали тому или иному пр</w:t>
      </w:r>
      <w:r w:rsidRPr="000E46FC">
        <w:t>о</w:t>
      </w:r>
      <w:r w:rsidRPr="000E46FC">
        <w:t>стому навыку, в ходе дрессировки выполнение его отшлифовывают. Создают ситуации, в которых навык выполнять достаточно сложно, при этом собаку ставят в такие условия, что не выполнить его она не может. Отдрессированная собака, безусловно, выполняет навык по команде хозяина и того круга лиц, к</w:t>
      </w:r>
      <w:r w:rsidRPr="000E46FC">
        <w:t>о</w:t>
      </w:r>
      <w:r w:rsidRPr="000E46FC">
        <w:t>торым она обязана подчиняться в любых условиях. Навык, переведенный в форму динамического стереотипа, приближается по четкости и обязательности выполнения к безусловному рефлексу. В идеале в любой ситуации, в любом состоянии по данной команде собака производит определенный рефлекторный поведенческий акт без специального по</w:t>
      </w:r>
      <w:r w:rsidRPr="000E46FC">
        <w:t>д</w:t>
      </w:r>
      <w:r w:rsidRPr="000E46FC">
        <w:t>крепления.</w:t>
      </w:r>
    </w:p>
    <w:p w:rsidR="000E46FC" w:rsidRPr="000E46FC" w:rsidRDefault="000E46FC" w:rsidP="000E46FC">
      <w:pPr>
        <w:widowControl w:val="0"/>
        <w:autoSpaceDE w:val="0"/>
        <w:autoSpaceDN w:val="0"/>
        <w:adjustRightInd w:val="0"/>
      </w:pPr>
      <w:r w:rsidRPr="000E46FC">
        <w:t>Сложные, многоступенчатые рефлекторные поведенческие акты, закре</w:t>
      </w:r>
      <w:r w:rsidRPr="000E46FC">
        <w:t>п</w:t>
      </w:r>
      <w:r w:rsidRPr="000E46FC">
        <w:t>ленные при оперантном обучении, никогда или почти никогда не переходят окончательно в разряд двигательных стереотипов, хотя их сложность может быть гораздо большей, чем та, которой д</w:t>
      </w:r>
      <w:r w:rsidRPr="000E46FC">
        <w:t>о</w:t>
      </w:r>
      <w:r w:rsidRPr="000E46FC">
        <w:t>биваются при выработке условных рефлексов второго рода. Животное на арене совершает очень сложные дейс</w:t>
      </w:r>
      <w:r w:rsidRPr="000E46FC">
        <w:t>т</w:t>
      </w:r>
      <w:r w:rsidRPr="000E46FC">
        <w:t xml:space="preserve">вия, однако такая ли редкость ошибка в исполнении </w:t>
      </w:r>
      <w:r w:rsidR="006C2327">
        <w:t>«</w:t>
      </w:r>
      <w:r w:rsidRPr="000E46FC">
        <w:t>трюка</w:t>
      </w:r>
      <w:r w:rsidR="006C2327">
        <w:t>»</w:t>
      </w:r>
      <w:r w:rsidRPr="000E46FC">
        <w:t xml:space="preserve"> или отказ от раб</w:t>
      </w:r>
      <w:r w:rsidRPr="000E46FC">
        <w:t>о</w:t>
      </w:r>
      <w:r w:rsidRPr="000E46FC">
        <w:t>ты вообще? Вовсе нет. Именно поэтому при работе с собаками принципы оп</w:t>
      </w:r>
      <w:r w:rsidRPr="000E46FC">
        <w:t>е</w:t>
      </w:r>
      <w:r w:rsidRPr="000E46FC">
        <w:t>рантн</w:t>
      </w:r>
      <w:r w:rsidRPr="000E46FC">
        <w:t>о</w:t>
      </w:r>
      <w:r w:rsidRPr="000E46FC">
        <w:t>го обучения используются при наработке относительного небольшого количества навыков и эти навыки являются наиболее уязвимыми и не наде</w:t>
      </w:r>
      <w:r w:rsidRPr="000E46FC">
        <w:t>ж</w:t>
      </w:r>
      <w:r w:rsidRPr="000E46FC">
        <w:t>ными с точки зрения безусловности выполнения.</w:t>
      </w:r>
    </w:p>
    <w:p w:rsidR="000E46FC" w:rsidRPr="000E46FC" w:rsidRDefault="000E46FC" w:rsidP="000E46FC">
      <w:pPr>
        <w:widowControl w:val="0"/>
        <w:autoSpaceDE w:val="0"/>
        <w:autoSpaceDN w:val="0"/>
        <w:adjustRightInd w:val="0"/>
      </w:pPr>
      <w:r w:rsidRPr="000E46FC">
        <w:t>Вопрос, какие навыки следует вырабатывать у собаки, является праздным – те, которые необходимы конкретному владельцу. Разумеется, есть очень огр</w:t>
      </w:r>
      <w:r w:rsidRPr="000E46FC">
        <w:t>а</w:t>
      </w:r>
      <w:r w:rsidRPr="000E46FC">
        <w:t>ниченный круг навыков общеупотребительных, позволяющих легко контрол</w:t>
      </w:r>
      <w:r w:rsidRPr="000E46FC">
        <w:t>и</w:t>
      </w:r>
      <w:r w:rsidRPr="000E46FC">
        <w:t>ровать поведение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4"/>
      </w:pPr>
      <w:r w:rsidRPr="000E46FC">
        <w:t>Команда</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Для включения требуемого навыка необходимо связать его с конкретным стимулом – командой. Общие требования к командам таковы: ясность, кра</w:t>
      </w:r>
      <w:r w:rsidRPr="000E46FC">
        <w:t>т</w:t>
      </w:r>
      <w:r w:rsidRPr="000E46FC">
        <w:t>кость, удобство для произн</w:t>
      </w:r>
      <w:r w:rsidRPr="000E46FC">
        <w:t>е</w:t>
      </w:r>
      <w:r w:rsidRPr="000E46FC">
        <w:t>сения. Команда не может иметь двух истолкований. Команда не должна нести никакой эмоциональной окраски – пресловутый к</w:t>
      </w:r>
      <w:r w:rsidRPr="000E46FC">
        <w:t>о</w:t>
      </w:r>
      <w:r w:rsidRPr="000E46FC">
        <w:t>мандный тон всего лишь выражение уверенности дрессировщика в том, что с</w:t>
      </w:r>
      <w:r w:rsidRPr="000E46FC">
        <w:t>о</w:t>
      </w:r>
      <w:r w:rsidRPr="000E46FC">
        <w:t>бака подчинится его требованиям.</w:t>
      </w:r>
    </w:p>
    <w:p w:rsidR="000E46FC" w:rsidRPr="000E46FC" w:rsidRDefault="000E46FC" w:rsidP="000E46FC">
      <w:pPr>
        <w:widowControl w:val="0"/>
        <w:autoSpaceDE w:val="0"/>
        <w:autoSpaceDN w:val="0"/>
        <w:adjustRightInd w:val="0"/>
      </w:pPr>
      <w:r w:rsidRPr="000E46FC">
        <w:t>К сожалению, командный тон часто путают с громкостью команды. Здесь серьезная методическая ошибка. Это приводит к габитуации: собака привыкает к громким окрикам, в некий момент для привлечения ее внимания понадобится крик такой силы, на который вл</w:t>
      </w:r>
      <w:r w:rsidRPr="000E46FC">
        <w:t>а</w:t>
      </w:r>
      <w:r w:rsidRPr="000E46FC">
        <w:t>делец физически неспособен. Возможно, что при необходимости усилить сигнал он вообще окажется за пределами воспр</w:t>
      </w:r>
      <w:r w:rsidRPr="000E46FC">
        <w:t>и</w:t>
      </w:r>
      <w:r w:rsidRPr="000E46FC">
        <w:t>ятия собаки.</w:t>
      </w:r>
    </w:p>
    <w:p w:rsidR="000E46FC" w:rsidRPr="000E46FC" w:rsidRDefault="000E46FC" w:rsidP="000E46FC">
      <w:pPr>
        <w:widowControl w:val="0"/>
        <w:autoSpaceDE w:val="0"/>
        <w:autoSpaceDN w:val="0"/>
        <w:adjustRightInd w:val="0"/>
      </w:pPr>
      <w:r w:rsidRPr="000E46FC">
        <w:t>Необходимо учитывать, что при общении собак между собой в пода</w:t>
      </w:r>
      <w:r w:rsidRPr="000E46FC">
        <w:t>в</w:t>
      </w:r>
      <w:r w:rsidRPr="000E46FC">
        <w:t>ляющем больши</w:t>
      </w:r>
      <w:r w:rsidRPr="000E46FC">
        <w:t>н</w:t>
      </w:r>
      <w:r w:rsidRPr="000E46FC">
        <w:t>стве случаев используются тихие звуки. Сторожевой лай, по некоторым предположениям, был выработан в процессе совместной эволюции именно для оповещения человека.</w:t>
      </w:r>
    </w:p>
    <w:p w:rsidR="000E46FC" w:rsidRPr="000E46FC" w:rsidRDefault="000E46FC" w:rsidP="000E46FC">
      <w:pPr>
        <w:widowControl w:val="0"/>
        <w:autoSpaceDE w:val="0"/>
        <w:autoSpaceDN w:val="0"/>
        <w:adjustRightInd w:val="0"/>
      </w:pPr>
      <w:r w:rsidRPr="000E46FC">
        <w:t>У собаки не должна возникнуть идея необязательности выполнения к</w:t>
      </w:r>
      <w:r w:rsidRPr="000E46FC">
        <w:t>о</w:t>
      </w:r>
      <w:r w:rsidRPr="000E46FC">
        <w:t>манды. Как только собака понимает, что требования доминанта можно не в</w:t>
      </w:r>
      <w:r w:rsidRPr="000E46FC">
        <w:t>ы</w:t>
      </w:r>
      <w:r w:rsidRPr="000E46FC">
        <w:t>полнить, она проверяет это новое знание. Генерализация здесь более чем ум</w:t>
      </w:r>
      <w:r w:rsidRPr="000E46FC">
        <w:t>е</w:t>
      </w:r>
      <w:r w:rsidRPr="000E46FC">
        <w:t>стна: коль скоро доминант не может д</w:t>
      </w:r>
      <w:r w:rsidRPr="000E46FC">
        <w:t>о</w:t>
      </w:r>
      <w:r w:rsidRPr="000E46FC">
        <w:lastRenderedPageBreak/>
        <w:t>биться подчинения в одном, вероятно, он не сможет настоять на своем и в другом. Хозяин теряет свой авторитет как старший партнер союза и превращается в товарища по играм, к мнению кот</w:t>
      </w:r>
      <w:r w:rsidRPr="000E46FC">
        <w:t>о</w:t>
      </w:r>
      <w:r w:rsidRPr="000E46FC">
        <w:t>рого можно особо не прислушиваться.</w:t>
      </w:r>
    </w:p>
    <w:p w:rsidR="000E46FC" w:rsidRPr="000E46FC" w:rsidRDefault="000E46FC" w:rsidP="000E46FC">
      <w:pPr>
        <w:widowControl w:val="0"/>
        <w:autoSpaceDE w:val="0"/>
        <w:autoSpaceDN w:val="0"/>
        <w:adjustRightInd w:val="0"/>
      </w:pPr>
      <w:r w:rsidRPr="000E46FC">
        <w:t>Часто собака на этой стадии пересмотра отношений не останавливается. Если человек слаб и не справляется с ролью доминанта, возможно, этот статус может получить она? Из непослушания возникают зачатки прямого неповин</w:t>
      </w:r>
      <w:r w:rsidRPr="000E46FC">
        <w:t>о</w:t>
      </w:r>
      <w:r w:rsidRPr="000E46FC">
        <w:t>вения, а там уж рукой подать до бунта и выяснения, кто сильнее и упорнее.</w:t>
      </w:r>
    </w:p>
    <w:p w:rsidR="000E46FC" w:rsidRPr="000E46FC" w:rsidRDefault="000E46FC" w:rsidP="000E46FC">
      <w:pPr>
        <w:widowControl w:val="0"/>
        <w:autoSpaceDE w:val="0"/>
        <w:autoSpaceDN w:val="0"/>
        <w:adjustRightInd w:val="0"/>
      </w:pPr>
      <w:r w:rsidRPr="000E46FC">
        <w:t>Человек, не добившийся послушания в самом начале конфликта, спор с собакой за гл</w:t>
      </w:r>
      <w:r w:rsidRPr="000E46FC">
        <w:t>а</w:t>
      </w:r>
      <w:r w:rsidRPr="000E46FC">
        <w:t>венство, безусловно, проигрывает. Собака необязательно будет самоутверждаться жесткими методами, все может быть достаточно мирно, но лишь до тех пор, пока хозяин не пробует настоять на своем. Вот тут четверон</w:t>
      </w:r>
      <w:r w:rsidRPr="000E46FC">
        <w:t>о</w:t>
      </w:r>
      <w:r w:rsidRPr="000E46FC">
        <w:t>гий доминант однозначно ставит его на место: не умеешь руководить – подч</w:t>
      </w:r>
      <w:r w:rsidRPr="000E46FC">
        <w:t>и</w:t>
      </w:r>
      <w:r w:rsidRPr="000E46FC">
        <w:t>няйся!</w:t>
      </w:r>
    </w:p>
    <w:p w:rsidR="000E46FC" w:rsidRPr="000E46FC" w:rsidRDefault="000E46FC" w:rsidP="000E46FC">
      <w:pPr>
        <w:widowControl w:val="0"/>
        <w:autoSpaceDE w:val="0"/>
        <w:autoSpaceDN w:val="0"/>
        <w:adjustRightInd w:val="0"/>
      </w:pPr>
      <w:r w:rsidRPr="000E46FC">
        <w:t>Таким образом, дрессировка, как правило, является завершающей фазой научения. Однако это верно лишь отчасти, поскольку дрессировка одновреме</w:t>
      </w:r>
      <w:r w:rsidRPr="000E46FC">
        <w:t>н</w:t>
      </w:r>
      <w:r w:rsidRPr="000E46FC">
        <w:t>но лишь вспомогательный элемент процесса научения. Как правило, динамич</w:t>
      </w:r>
      <w:r w:rsidRPr="000E46FC">
        <w:t>е</w:t>
      </w:r>
      <w:r w:rsidRPr="000E46FC">
        <w:t>ский стереотип не является самоцелью, по крайней мере при современном по</w:t>
      </w:r>
      <w:r w:rsidRPr="000E46FC">
        <w:t>д</w:t>
      </w:r>
      <w:r w:rsidRPr="000E46FC">
        <w:t>ходе. Собака безусловно должна иметь ряд навыков, но при этом необходимо научить ее использовать эти навыки применительно к различным сложным с</w:t>
      </w:r>
      <w:r w:rsidRPr="000E46FC">
        <w:t>и</w:t>
      </w:r>
      <w:r w:rsidRPr="000E46FC">
        <w:t>туациям, в ходе решения задач.</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НЕСКОЛЬКО ДОПОЛНИТЕЛЬНЫХ ЗАМЕЧАНИЙ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Пожалуй, наибольшие споры вызывает в последнее время навык прекр</w:t>
      </w:r>
      <w:r w:rsidRPr="000E46FC">
        <w:t>а</w:t>
      </w:r>
      <w:r w:rsidRPr="000E46FC">
        <w:t xml:space="preserve">щения нежелательных действий по команде </w:t>
      </w:r>
      <w:r w:rsidR="006C2327">
        <w:t>«</w:t>
      </w:r>
      <w:r w:rsidRPr="000E46FC">
        <w:t>Фу</w:t>
      </w:r>
      <w:r w:rsidR="006C2327">
        <w:t>»</w:t>
      </w:r>
      <w:r w:rsidRPr="000E46FC">
        <w:t>. Не так давно ее рассматр</w:t>
      </w:r>
      <w:r w:rsidRPr="000E46FC">
        <w:t>и</w:t>
      </w:r>
      <w:r w:rsidRPr="000E46FC">
        <w:t>вали как панацею, некую универсальную тормозную команду. Со временем стало ясно, что подобного чуда в природе, по крайней мере для высших позв</w:t>
      </w:r>
      <w:r w:rsidRPr="000E46FC">
        <w:t>о</w:t>
      </w:r>
      <w:r w:rsidRPr="000E46FC">
        <w:t xml:space="preserve">ночных, искать не приходится. Тогда зазвучали голоса, что можно прекрасно обойтись вообще без команды </w:t>
      </w:r>
      <w:r w:rsidR="006C2327">
        <w:t>«</w:t>
      </w:r>
      <w:r w:rsidRPr="000E46FC">
        <w:t>Фу</w:t>
      </w:r>
      <w:r w:rsidR="006C2327">
        <w:t>»</w:t>
      </w:r>
      <w:r w:rsidRPr="000E46FC">
        <w:t>.</w:t>
      </w:r>
    </w:p>
    <w:p w:rsidR="000E46FC" w:rsidRPr="000E46FC" w:rsidRDefault="000E46FC" w:rsidP="000E46FC">
      <w:pPr>
        <w:widowControl w:val="0"/>
        <w:autoSpaceDE w:val="0"/>
        <w:autoSpaceDN w:val="0"/>
        <w:adjustRightInd w:val="0"/>
      </w:pPr>
      <w:r w:rsidRPr="000E46FC">
        <w:t>Что ж, в принципе это так, но позволим себе сказать несколько слов в з</w:t>
      </w:r>
      <w:r w:rsidRPr="000E46FC">
        <w:t>а</w:t>
      </w:r>
      <w:r w:rsidRPr="000E46FC">
        <w:t>щиту развенчанного кумира и заодно очертить границы применения этой к</w:t>
      </w:r>
      <w:r w:rsidRPr="000E46FC">
        <w:t>о</w:t>
      </w:r>
      <w:r w:rsidRPr="000E46FC">
        <w:t>манды.</w:t>
      </w:r>
    </w:p>
    <w:p w:rsidR="000E46FC" w:rsidRPr="000E46FC" w:rsidRDefault="000E46FC" w:rsidP="000E46FC">
      <w:pPr>
        <w:widowControl w:val="0"/>
        <w:autoSpaceDE w:val="0"/>
        <w:autoSpaceDN w:val="0"/>
        <w:adjustRightInd w:val="0"/>
      </w:pPr>
      <w:r w:rsidRPr="000E46FC">
        <w:t xml:space="preserve">Прежде всего, русскоязычное </w:t>
      </w:r>
      <w:r w:rsidR="006C2327">
        <w:t>«</w:t>
      </w:r>
      <w:r w:rsidRPr="000E46FC">
        <w:t>Фу</w:t>
      </w:r>
      <w:r w:rsidR="006C2327">
        <w:t>»</w:t>
      </w:r>
      <w:r w:rsidRPr="000E46FC">
        <w:t xml:space="preserve"> – очень удачное воспроизведение сигнала тревоги, характерного для собак и волков, не надо лишь форсировать звук. Чтобы привлечь внимание молодой собаки, вполне достаточно имитации короткого фырканья.</w:t>
      </w:r>
    </w:p>
    <w:p w:rsidR="000E46FC" w:rsidRPr="000E46FC" w:rsidRDefault="000E46FC" w:rsidP="000E46FC">
      <w:pPr>
        <w:widowControl w:val="0"/>
        <w:autoSpaceDE w:val="0"/>
        <w:autoSpaceDN w:val="0"/>
        <w:adjustRightInd w:val="0"/>
      </w:pPr>
      <w:r w:rsidRPr="000E46FC">
        <w:t xml:space="preserve">Таким образом, применение команды </w:t>
      </w:r>
      <w:r w:rsidR="006C2327">
        <w:t>«</w:t>
      </w:r>
      <w:r w:rsidRPr="000E46FC">
        <w:t>Фу</w:t>
      </w:r>
      <w:r w:rsidR="006C2327">
        <w:t>»</w:t>
      </w:r>
      <w:r w:rsidRPr="000E46FC">
        <w:t xml:space="preserve"> ограниченно. Для собаки она должна зн</w:t>
      </w:r>
      <w:r w:rsidRPr="000E46FC">
        <w:t>а</w:t>
      </w:r>
      <w:r w:rsidRPr="000E46FC">
        <w:t xml:space="preserve">чить лишь одно: доминант предупреждает об опасности, связанной с ее действиями или окружающими предметами, например, </w:t>
      </w:r>
      <w:r w:rsidR="006C2327">
        <w:t>«</w:t>
      </w:r>
      <w:r w:rsidRPr="000E46FC">
        <w:t>брать кусок – опа</w:t>
      </w:r>
      <w:r w:rsidRPr="000E46FC">
        <w:t>с</w:t>
      </w:r>
      <w:r w:rsidRPr="000E46FC">
        <w:t>но!</w:t>
      </w:r>
      <w:r w:rsidR="006C2327">
        <w:t>»</w:t>
      </w:r>
      <w:r w:rsidRPr="000E46FC">
        <w:t>. Ближайший аналог в речи ч</w:t>
      </w:r>
      <w:r w:rsidRPr="000E46FC">
        <w:t>е</w:t>
      </w:r>
      <w:r w:rsidRPr="000E46FC">
        <w:t xml:space="preserve">ловека – это окрики </w:t>
      </w:r>
      <w:r w:rsidR="006C2327">
        <w:t>«</w:t>
      </w:r>
      <w:r w:rsidRPr="000E46FC">
        <w:t>Поберегись</w:t>
      </w:r>
      <w:r w:rsidR="006C2327">
        <w:t>»</w:t>
      </w:r>
      <w:r w:rsidRPr="000E46FC">
        <w:t xml:space="preserve">, </w:t>
      </w:r>
      <w:r w:rsidR="006C2327">
        <w:t>«</w:t>
      </w:r>
      <w:r w:rsidRPr="000E46FC">
        <w:t>Бойся</w:t>
      </w:r>
      <w:r w:rsidR="006C2327">
        <w:t>»</w:t>
      </w:r>
      <w:r w:rsidRPr="000E46FC">
        <w:t xml:space="preserve">, </w:t>
      </w:r>
      <w:r w:rsidR="006C2327">
        <w:t>«</w:t>
      </w:r>
      <w:r w:rsidRPr="000E46FC">
        <w:t>Полундра</w:t>
      </w:r>
      <w:r w:rsidR="006C2327">
        <w:t>»</w:t>
      </w:r>
      <w:r w:rsidRPr="000E46FC">
        <w:t xml:space="preserve">. Понятно, что в угрожающих ситуациях </w:t>
      </w:r>
      <w:r w:rsidR="006C2327">
        <w:t>«</w:t>
      </w:r>
      <w:r w:rsidRPr="000E46FC">
        <w:t>Фу</w:t>
      </w:r>
      <w:r w:rsidR="006C2327">
        <w:t>»</w:t>
      </w:r>
      <w:r w:rsidRPr="000E46FC">
        <w:t xml:space="preserve"> произносится гро</w:t>
      </w:r>
      <w:r w:rsidRPr="000E46FC">
        <w:t>м</w:t>
      </w:r>
      <w:r w:rsidRPr="000E46FC">
        <w:t>ко и резко, столь же понятно, что такой сигнал нельзя д</w:t>
      </w:r>
      <w:r w:rsidRPr="000E46FC">
        <w:t>е</w:t>
      </w:r>
      <w:r w:rsidRPr="000E46FC">
        <w:t>вальвировать частым употреблением.</w:t>
      </w:r>
    </w:p>
    <w:p w:rsidR="000E46FC" w:rsidRPr="000E46FC" w:rsidRDefault="000E46FC" w:rsidP="000E46FC">
      <w:pPr>
        <w:widowControl w:val="0"/>
        <w:autoSpaceDE w:val="0"/>
        <w:autoSpaceDN w:val="0"/>
        <w:adjustRightInd w:val="0"/>
      </w:pPr>
      <w:r w:rsidRPr="000E46FC">
        <w:t xml:space="preserve">Как только команда </w:t>
      </w:r>
      <w:r w:rsidR="006C2327">
        <w:t>«</w:t>
      </w:r>
      <w:r w:rsidRPr="000E46FC">
        <w:t>Фу</w:t>
      </w:r>
      <w:r w:rsidR="006C2327">
        <w:t>»</w:t>
      </w:r>
      <w:r w:rsidRPr="000E46FC">
        <w:t xml:space="preserve"> становится привычной, собака перестает на нее реагировать либо, что реже, оказывается в состоянии стресса. Попытки запр</w:t>
      </w:r>
      <w:r w:rsidRPr="000E46FC">
        <w:t>е</w:t>
      </w:r>
      <w:r w:rsidRPr="000E46FC">
        <w:t>щать различные традиционные поступки собаки, контролировать ее исследов</w:t>
      </w:r>
      <w:r w:rsidRPr="000E46FC">
        <w:t>а</w:t>
      </w:r>
      <w:r w:rsidRPr="000E46FC">
        <w:t xml:space="preserve">тельское поведение, игровую активность, социальные контакты, </w:t>
      </w:r>
      <w:r w:rsidR="0089272A">
        <w:t>т.е.</w:t>
      </w:r>
      <w:r w:rsidRPr="000E46FC">
        <w:t xml:space="preserve"> создавать представление о постоянно окружающих ее опасностях, то же самое, что зл</w:t>
      </w:r>
      <w:r w:rsidRPr="000E46FC">
        <w:t>о</w:t>
      </w:r>
      <w:r w:rsidRPr="000E46FC">
        <w:t xml:space="preserve">употреблять отрицательным подкреплением. А ведь именно так поступают многие владельцы, без счету и смысла расточающие </w:t>
      </w:r>
      <w:r w:rsidR="006C2327">
        <w:t>«</w:t>
      </w:r>
      <w:r w:rsidRPr="000E46FC">
        <w:t>Фу</w:t>
      </w:r>
      <w:r w:rsidR="006C2327">
        <w:t>»</w:t>
      </w:r>
      <w:r w:rsidRPr="000E46FC">
        <w:t xml:space="preserve"> во время привычной вече</w:t>
      </w:r>
      <w:r w:rsidRPr="000E46FC">
        <w:t>р</w:t>
      </w:r>
      <w:r w:rsidRPr="000E46FC">
        <w:t>ней прогулки.</w:t>
      </w:r>
    </w:p>
    <w:p w:rsidR="000E46FC" w:rsidRPr="000E46FC" w:rsidRDefault="000E46FC" w:rsidP="000E46FC">
      <w:pPr>
        <w:widowControl w:val="0"/>
        <w:autoSpaceDE w:val="0"/>
        <w:autoSpaceDN w:val="0"/>
        <w:adjustRightInd w:val="0"/>
      </w:pPr>
      <w:r w:rsidRPr="000E46FC">
        <w:t>Прекращать нежелательные действия можно разными способами. Напр</w:t>
      </w:r>
      <w:r w:rsidRPr="000E46FC">
        <w:t>и</w:t>
      </w:r>
      <w:r w:rsidRPr="000E46FC">
        <w:t>мер, посредс</w:t>
      </w:r>
      <w:r w:rsidRPr="000E46FC">
        <w:t>т</w:t>
      </w:r>
      <w:r w:rsidRPr="000E46FC">
        <w:t xml:space="preserve">вом команды </w:t>
      </w:r>
      <w:r w:rsidR="006C2327">
        <w:t>«</w:t>
      </w:r>
      <w:r w:rsidRPr="000E46FC">
        <w:t>Фу</w:t>
      </w:r>
      <w:r w:rsidR="006C2327">
        <w:t>»</w:t>
      </w:r>
      <w:r w:rsidRPr="000E46FC">
        <w:t>, если мотивация нежелательного поведения очень сильна, а результат действия в самом деле опасен (для собаки или окр</w:t>
      </w:r>
      <w:r w:rsidRPr="000E46FC">
        <w:t>у</w:t>
      </w:r>
      <w:r w:rsidRPr="000E46FC">
        <w:t>жающих). Тогда, сразу после сигнала тр</w:t>
      </w:r>
      <w:r w:rsidRPr="000E46FC">
        <w:t>е</w:t>
      </w:r>
      <w:r w:rsidRPr="000E46FC">
        <w:t>воги (</w:t>
      </w:r>
      <w:r w:rsidR="006C2327">
        <w:t>«</w:t>
      </w:r>
      <w:r w:rsidRPr="000E46FC">
        <w:t>Фу</w:t>
      </w:r>
      <w:r w:rsidR="006C2327">
        <w:t>»</w:t>
      </w:r>
      <w:r w:rsidRPr="000E46FC">
        <w:t>), должна следовать другая команда. У собаки не должно быть времени на обдумывание дальнейших де</w:t>
      </w:r>
      <w:r w:rsidRPr="000E46FC">
        <w:t>й</w:t>
      </w:r>
      <w:r w:rsidRPr="000E46FC">
        <w:t>ствий – доминант уже все решил и требует от нее исполнения.</w:t>
      </w:r>
    </w:p>
    <w:p w:rsidR="000E46FC" w:rsidRPr="000E46FC" w:rsidRDefault="000E46FC" w:rsidP="000E46FC">
      <w:pPr>
        <w:widowControl w:val="0"/>
        <w:autoSpaceDE w:val="0"/>
        <w:autoSpaceDN w:val="0"/>
        <w:adjustRightInd w:val="0"/>
      </w:pPr>
      <w:r w:rsidRPr="000E46FC">
        <w:t xml:space="preserve">Можно обойтись без сигнала тревоги, переключив мотивацию или подав тормозную команду. Переключение мотивации не всегда оказывается легким делом, например, не так </w:t>
      </w:r>
      <w:r w:rsidRPr="000E46FC">
        <w:lastRenderedPageBreak/>
        <w:t>просто отвлечь внимание кобеля от суки в охоте, пре</w:t>
      </w:r>
      <w:r w:rsidRPr="000E46FC">
        <w:t>д</w:t>
      </w:r>
      <w:r w:rsidRPr="000E46FC">
        <w:t>ложив ему равноценное занятие. В п</w:t>
      </w:r>
      <w:r w:rsidRPr="000E46FC">
        <w:t>о</w:t>
      </w:r>
      <w:r w:rsidRPr="000E46FC">
        <w:t>добных ситуациях удобнее оказывается использование тормозной команды, разумеется отработанной до состояния д</w:t>
      </w:r>
      <w:r w:rsidRPr="000E46FC">
        <w:t>и</w:t>
      </w:r>
      <w:r w:rsidRPr="000E46FC">
        <w:t>намического стереотипа.</w:t>
      </w:r>
    </w:p>
    <w:p w:rsidR="000E46FC" w:rsidRPr="000E46FC" w:rsidRDefault="000E46FC" w:rsidP="000E46FC">
      <w:pPr>
        <w:widowControl w:val="0"/>
        <w:autoSpaceDE w:val="0"/>
        <w:autoSpaceDN w:val="0"/>
        <w:adjustRightInd w:val="0"/>
      </w:pPr>
      <w:r w:rsidRPr="000E46FC">
        <w:t>В принципе в качестве тормозных можно использовать навыки, соотве</w:t>
      </w:r>
      <w:r w:rsidRPr="000E46FC">
        <w:t>т</w:t>
      </w:r>
      <w:r w:rsidRPr="000E46FC">
        <w:t>ствующие о</w:t>
      </w:r>
      <w:r w:rsidRPr="000E46FC">
        <w:t>п</w:t>
      </w:r>
      <w:r w:rsidRPr="000E46FC">
        <w:t>ределенным требованиям: удобство выполнения, четкий рисунок, затрудненность перехода к другой деятельности. Вот почему мы считаем сло</w:t>
      </w:r>
      <w:r w:rsidRPr="000E46FC">
        <w:t>ж</w:t>
      </w:r>
      <w:r w:rsidRPr="000E46FC">
        <w:t xml:space="preserve">ным использование в качестве тормозной команды </w:t>
      </w:r>
      <w:r w:rsidR="006C2327">
        <w:t>«</w:t>
      </w:r>
      <w:r w:rsidRPr="000E46FC">
        <w:t>Стоять</w:t>
      </w:r>
      <w:r w:rsidR="006C2327">
        <w:t>»</w:t>
      </w:r>
      <w:r w:rsidRPr="000E46FC">
        <w:t>: слишком легко сделать несколько лишних шагов до остановки, рисунок двигательного стере</w:t>
      </w:r>
      <w:r w:rsidRPr="000E46FC">
        <w:t>о</w:t>
      </w:r>
      <w:r w:rsidRPr="000E46FC">
        <w:t>типа нечеток – можно застыть в стойке, а можно и балансировать на двух к</w:t>
      </w:r>
      <w:r w:rsidRPr="000E46FC">
        <w:t>о</w:t>
      </w:r>
      <w:r w:rsidRPr="000E46FC">
        <w:t>нечностях или переминаться с лапы на лапу. Кроме того, переход из стойки в движ</w:t>
      </w:r>
      <w:r w:rsidRPr="000E46FC">
        <w:t>е</w:t>
      </w:r>
      <w:r w:rsidRPr="000E46FC">
        <w:t>ние совершается моментально: собака стояла, а вот она уже и убежала. Все это было уловл</w:t>
      </w:r>
      <w:r w:rsidRPr="000E46FC">
        <w:t>е</w:t>
      </w:r>
      <w:r w:rsidRPr="000E46FC">
        <w:t>но в старой немецкой школе дрессировки, где в качестве основной тормозной команды и</w:t>
      </w:r>
      <w:r w:rsidRPr="000E46FC">
        <w:t>с</w:t>
      </w:r>
      <w:r w:rsidRPr="000E46FC">
        <w:t xml:space="preserve">пользовали </w:t>
      </w:r>
      <w:r w:rsidR="006C2327">
        <w:t>«</w:t>
      </w:r>
      <w:r w:rsidRPr="000E46FC">
        <w:t>Лежать</w:t>
      </w:r>
      <w:r w:rsidR="006C2327">
        <w:t>»</w:t>
      </w:r>
      <w:r w:rsidRPr="000E46FC">
        <w:t>. Все четко: выполнять просто, рисунок фиксирован, собака не может случайно встать или даже сесть.</w:t>
      </w:r>
    </w:p>
    <w:p w:rsidR="000E46FC" w:rsidRPr="000E46FC" w:rsidRDefault="000E46FC" w:rsidP="000E46FC">
      <w:pPr>
        <w:widowControl w:val="0"/>
        <w:autoSpaceDE w:val="0"/>
        <w:autoSpaceDN w:val="0"/>
        <w:adjustRightInd w:val="0"/>
      </w:pPr>
      <w:r w:rsidRPr="000E46FC">
        <w:t xml:space="preserve">Для управления поведением очень эффективной оказывается сигнал </w:t>
      </w:r>
      <w:r w:rsidR="006C2327">
        <w:t>«</w:t>
      </w:r>
      <w:r w:rsidRPr="000E46FC">
        <w:t>Нельзя</w:t>
      </w:r>
      <w:r w:rsidR="006C2327">
        <w:t>»</w:t>
      </w:r>
      <w:r w:rsidRPr="000E46FC">
        <w:t xml:space="preserve"> (либо аналогичные по смыслу команды, в том числе и кличка собаки, произнесенная с соответс</w:t>
      </w:r>
      <w:r w:rsidRPr="000E46FC">
        <w:t>т</w:t>
      </w:r>
      <w:r w:rsidRPr="000E46FC">
        <w:t>вующей интонацией). Его не следует рассматривать как навык, здесь отсутствует обязател</w:t>
      </w:r>
      <w:r w:rsidRPr="000E46FC">
        <w:t>ь</w:t>
      </w:r>
      <w:r w:rsidRPr="000E46FC">
        <w:t>ный двигательный стереотип, равно как и подкрепление действий в процессе обучения. Данный сигнал служит для о</w:t>
      </w:r>
      <w:r w:rsidRPr="000E46FC">
        <w:t>б</w:t>
      </w:r>
      <w:r w:rsidRPr="000E46FC">
        <w:t>ращения внимания собаки на то, что ее поведение в данное время и в данном месте неудобно или неприятно для партнера. Собаке сообщают, что она вольна д</w:t>
      </w:r>
      <w:r w:rsidRPr="000E46FC">
        <w:t>е</w:t>
      </w:r>
      <w:r w:rsidRPr="000E46FC">
        <w:t xml:space="preserve">лать все, кроме </w:t>
      </w:r>
      <w:r w:rsidR="006C2327">
        <w:t>«</w:t>
      </w:r>
      <w:r w:rsidRPr="000E46FC">
        <w:t>вот этого</w:t>
      </w:r>
      <w:r w:rsidR="006C2327">
        <w:t>»</w:t>
      </w:r>
      <w:r w:rsidRPr="000E46FC">
        <w:t>. При этом действие не запрещается навсегда, как это подразум</w:t>
      </w:r>
      <w:r w:rsidRPr="000E46FC">
        <w:t>е</w:t>
      </w:r>
      <w:r w:rsidRPr="000E46FC">
        <w:t xml:space="preserve">вает команда </w:t>
      </w:r>
      <w:r w:rsidR="006C2327">
        <w:t>«</w:t>
      </w:r>
      <w:r w:rsidRPr="000E46FC">
        <w:t>Фу</w:t>
      </w:r>
      <w:r w:rsidR="006C2327">
        <w:t>»</w:t>
      </w:r>
      <w:r w:rsidRPr="000E46FC">
        <w:t>.</w:t>
      </w:r>
    </w:p>
    <w:p w:rsidR="000E46FC" w:rsidRPr="000E46FC" w:rsidRDefault="000E46FC" w:rsidP="000E46FC">
      <w:pPr>
        <w:widowControl w:val="0"/>
        <w:autoSpaceDE w:val="0"/>
        <w:autoSpaceDN w:val="0"/>
        <w:adjustRightInd w:val="0"/>
      </w:pPr>
      <w:r w:rsidRPr="000E46FC">
        <w:t xml:space="preserve">В этом еще одно отличие сигнала </w:t>
      </w:r>
      <w:r w:rsidR="006C2327">
        <w:t>«</w:t>
      </w:r>
      <w:r w:rsidRPr="000E46FC">
        <w:t>Нельзя</w:t>
      </w:r>
      <w:r w:rsidR="006C2327">
        <w:t>»</w:t>
      </w:r>
      <w:r w:rsidRPr="000E46FC">
        <w:t xml:space="preserve"> – он предполагает возмо</w:t>
      </w:r>
      <w:r w:rsidRPr="000E46FC">
        <w:t>ж</w:t>
      </w:r>
      <w:r w:rsidRPr="000E46FC">
        <w:t xml:space="preserve">ность перемен, иного подхода. Говоря </w:t>
      </w:r>
      <w:r w:rsidR="006C2327">
        <w:t>«</w:t>
      </w:r>
      <w:r w:rsidRPr="000E46FC">
        <w:t>Нельзя</w:t>
      </w:r>
      <w:r w:rsidR="006C2327">
        <w:t>»</w:t>
      </w:r>
      <w:r w:rsidRPr="000E46FC">
        <w:t xml:space="preserve"> при попытке собаки залезть в грязную лужу, хозяин вовсе не запрещает купание, как таковое, он просто не хочет, чтобы собака пачкалась, вполне возможно разрешение искупаться дв</w:t>
      </w:r>
      <w:r w:rsidRPr="000E46FC">
        <w:t>у</w:t>
      </w:r>
      <w:r w:rsidRPr="000E46FC">
        <w:t>стами метрами дальше, но в чистом водоеме.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ФОРМИРОВАНИЕ МИРОВОСПРИЯТИЯ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Мировосприятие можно и нужно формировать в ходе воспитания собаки – этого, пож</w:t>
      </w:r>
      <w:r w:rsidRPr="000E46FC">
        <w:t>а</w:t>
      </w:r>
      <w:r w:rsidRPr="000E46FC">
        <w:t>луй, наиболее сложного процесса, включающего зачастую в более или менее замаскирова</w:t>
      </w:r>
      <w:r w:rsidRPr="000E46FC">
        <w:t>н</w:t>
      </w:r>
      <w:r w:rsidRPr="000E46FC">
        <w:t>ном виде большинство, если не все формы научения.</w:t>
      </w:r>
    </w:p>
    <w:p w:rsidR="000E46FC" w:rsidRPr="000E46FC" w:rsidRDefault="000E46FC" w:rsidP="000E46FC">
      <w:pPr>
        <w:widowControl w:val="0"/>
        <w:autoSpaceDE w:val="0"/>
        <w:autoSpaceDN w:val="0"/>
        <w:adjustRightInd w:val="0"/>
      </w:pPr>
      <w:r w:rsidRPr="000E46FC">
        <w:t>Человек объясняет собаке ее место в семье-стае, показывает, что она должна и чего не должна делать, как вести себя в разных ситуациях. Даже с</w:t>
      </w:r>
      <w:r w:rsidRPr="000E46FC">
        <w:t>а</w:t>
      </w:r>
      <w:r w:rsidRPr="000E46FC">
        <w:t>мый гениальный дрессировщик не в состоянии предусмотреть все частные сл</w:t>
      </w:r>
      <w:r w:rsidRPr="000E46FC">
        <w:t>у</w:t>
      </w:r>
      <w:r w:rsidRPr="000E46FC">
        <w:t>чаи и показать собаке, как решать каждую ко</w:t>
      </w:r>
      <w:r w:rsidRPr="000E46FC">
        <w:t>н</w:t>
      </w:r>
      <w:r w:rsidRPr="000E46FC">
        <w:t>кретную задачу. Зато он может помочь собаке классифицировать явления, свести их к знак</w:t>
      </w:r>
      <w:r w:rsidRPr="000E46FC">
        <w:t>о</w:t>
      </w:r>
      <w:r w:rsidRPr="000E46FC">
        <w:t>мым ситуациям.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4"/>
      </w:pPr>
      <w:r w:rsidRPr="000E46FC">
        <w:t>Классификация явлений</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Тут весьма продуктивным оказывается подход гештальт-психологии: мир рассматрив</w:t>
      </w:r>
      <w:r w:rsidRPr="000E46FC">
        <w:t>а</w:t>
      </w:r>
      <w:r w:rsidRPr="000E46FC">
        <w:t>ется как бесконечное количество узоров с ограниченным числом значимых элементов. Таким образом, все ситуации, обладающие одним и тем же значимым элементом, относятся к одному классу явлений, а все многообр</w:t>
      </w:r>
      <w:r w:rsidRPr="000E46FC">
        <w:t>а</w:t>
      </w:r>
      <w:r w:rsidRPr="000E46FC">
        <w:t>зие мира сводится к конечному числу этих классов.</w:t>
      </w:r>
    </w:p>
    <w:p w:rsidR="000E46FC" w:rsidRPr="000E46FC" w:rsidRDefault="000E46FC" w:rsidP="000E46FC">
      <w:pPr>
        <w:widowControl w:val="0"/>
        <w:autoSpaceDE w:val="0"/>
        <w:autoSpaceDN w:val="0"/>
        <w:adjustRightInd w:val="0"/>
      </w:pPr>
      <w:r w:rsidRPr="000E46FC">
        <w:t>Главное – правильно сформировать у собаки представление, какие име</w:t>
      </w:r>
      <w:r w:rsidRPr="000E46FC">
        <w:t>н</w:t>
      </w:r>
      <w:r w:rsidRPr="000E46FC">
        <w:t>но элементы окружающего являются ключевыми для задач разных классов. В этом случае достаточно просто обучить находить ключевой элемент или пон</w:t>
      </w:r>
      <w:r w:rsidRPr="000E46FC">
        <w:t>я</w:t>
      </w:r>
      <w:r w:rsidRPr="000E46FC">
        <w:t>тие в любом узоре, вычленять его и п</w:t>
      </w:r>
      <w:r w:rsidRPr="000E46FC">
        <w:t>о</w:t>
      </w:r>
      <w:r w:rsidRPr="000E46FC">
        <w:t>ступать в соответствии с требованиями, предъявляемыми к решению задач данного класса.</w:t>
      </w:r>
    </w:p>
    <w:p w:rsidR="000E46FC" w:rsidRPr="000E46FC" w:rsidRDefault="000E46FC" w:rsidP="000E46FC">
      <w:pPr>
        <w:widowControl w:val="0"/>
        <w:autoSpaceDE w:val="0"/>
        <w:autoSpaceDN w:val="0"/>
        <w:adjustRightInd w:val="0"/>
      </w:pPr>
      <w:r w:rsidRPr="000E46FC">
        <w:t>При хорошем контакте собаки с владельцем этот процесс зачастую идет незаметно для него. При общении с подросшей собакой, особенно жившей р</w:t>
      </w:r>
      <w:r w:rsidRPr="000E46FC">
        <w:t>а</w:t>
      </w:r>
      <w:r w:rsidRPr="000E46FC">
        <w:t>нее в ином окружении, мир</w:t>
      </w:r>
      <w:r w:rsidRPr="000E46FC">
        <w:t>о</w:t>
      </w:r>
      <w:r w:rsidRPr="000E46FC">
        <w:t>восприятие приходится формировать специально.</w:t>
      </w:r>
    </w:p>
    <w:p w:rsidR="000E46FC" w:rsidRPr="000E46FC" w:rsidRDefault="000E46FC" w:rsidP="000E46FC">
      <w:pPr>
        <w:widowControl w:val="0"/>
        <w:autoSpaceDE w:val="0"/>
        <w:autoSpaceDN w:val="0"/>
        <w:adjustRightInd w:val="0"/>
      </w:pPr>
      <w:r w:rsidRPr="000E46FC">
        <w:lastRenderedPageBreak/>
        <w:t>Приведем случай, иллюстрирующий это утверждение. Владелец большой усадьбы завел одновременно несколько щенков среднеазиатской овчарки. С</w:t>
      </w:r>
      <w:r w:rsidRPr="000E46FC">
        <w:t>о</w:t>
      </w:r>
      <w:r w:rsidRPr="000E46FC">
        <w:t>баки росли стаей под присмотром сторожа и очень быстро стали считать име</w:t>
      </w:r>
      <w:r w:rsidRPr="000E46FC">
        <w:t>н</w:t>
      </w:r>
      <w:r w:rsidRPr="000E46FC">
        <w:t>но его своим хозяином. Мир для этих собак был сосредоточен вокруг этого ч</w:t>
      </w:r>
      <w:r w:rsidRPr="000E46FC">
        <w:t>е</w:t>
      </w:r>
      <w:r w:rsidRPr="000E46FC">
        <w:t>ловека. Редко наезжавший домой владелец решил изменить ситуацию. Он п</w:t>
      </w:r>
      <w:r w:rsidRPr="000E46FC">
        <w:t>о</w:t>
      </w:r>
      <w:r w:rsidRPr="000E46FC">
        <w:t>ехал кататься на снегокате и взял всех собак с собой, чем вызвал их огромный восторг. С этой прогулки собаки раз и навсегда сочли его вожаком стаи и пер</w:t>
      </w:r>
      <w:r w:rsidRPr="000E46FC">
        <w:t>е</w:t>
      </w:r>
      <w:r w:rsidRPr="000E46FC">
        <w:t>строили отношения к нему соответствующим образом.</w:t>
      </w:r>
    </w:p>
    <w:p w:rsidR="000E46FC" w:rsidRPr="000E46FC" w:rsidRDefault="000E46FC" w:rsidP="000E46FC">
      <w:pPr>
        <w:widowControl w:val="0"/>
        <w:autoSpaceDE w:val="0"/>
        <w:autoSpaceDN w:val="0"/>
        <w:adjustRightInd w:val="0"/>
      </w:pPr>
      <w:r w:rsidRPr="000E46FC">
        <w:t>Собаку практически невозможно обучить профессии телохранителя пр</w:t>
      </w:r>
      <w:r w:rsidRPr="000E46FC">
        <w:t>о</w:t>
      </w:r>
      <w:r w:rsidRPr="000E46FC">
        <w:t xml:space="preserve">стой выработкой динамического стереотипа на команду </w:t>
      </w:r>
      <w:r w:rsidR="006C2327">
        <w:t>«</w:t>
      </w:r>
      <w:r w:rsidRPr="000E46FC">
        <w:t>Фас</w:t>
      </w:r>
      <w:r w:rsidR="006C2327">
        <w:t>»</w:t>
      </w:r>
      <w:r w:rsidRPr="000E46FC">
        <w:t>. У нее либо происходит запечатление обстановки, в которой шло обучение, и тогда она р</w:t>
      </w:r>
      <w:r w:rsidRPr="000E46FC">
        <w:t>а</w:t>
      </w:r>
      <w:r w:rsidRPr="000E46FC">
        <w:t>ботает лишь на дрессировочной площадке, либо стереотип действительно ст</w:t>
      </w:r>
      <w:r w:rsidRPr="000E46FC">
        <w:t>а</w:t>
      </w:r>
      <w:r w:rsidRPr="000E46FC">
        <w:t xml:space="preserve">новится полноценным и самодостаточным. Последний вариант занятен, но только для окружающих, а не для пользователя: по команде </w:t>
      </w:r>
      <w:r w:rsidR="006C2327">
        <w:t>«</w:t>
      </w:r>
      <w:r w:rsidRPr="000E46FC">
        <w:t>Фас</w:t>
      </w:r>
      <w:r w:rsidR="006C2327">
        <w:t>»</w:t>
      </w:r>
      <w:r w:rsidRPr="000E46FC">
        <w:t xml:space="preserve"> собака з</w:t>
      </w:r>
      <w:r w:rsidRPr="000E46FC">
        <w:t>а</w:t>
      </w:r>
      <w:r w:rsidRPr="000E46FC">
        <w:t xml:space="preserve">держивает </w:t>
      </w:r>
      <w:r w:rsidR="006C2327">
        <w:t>«</w:t>
      </w:r>
      <w:r w:rsidRPr="000E46FC">
        <w:t>нарушителя</w:t>
      </w:r>
      <w:r w:rsidR="006C2327">
        <w:t>»</w:t>
      </w:r>
      <w:r w:rsidRPr="000E46FC">
        <w:t xml:space="preserve"> и совершает все предписанные движения (по старым нормативам – три перехвата и посадку), на этом она успокаивается и пропуск</w:t>
      </w:r>
      <w:r w:rsidRPr="000E46FC">
        <w:t>а</w:t>
      </w:r>
      <w:r w:rsidRPr="000E46FC">
        <w:t xml:space="preserve">ет четвертый, </w:t>
      </w:r>
      <w:r w:rsidR="006C2327">
        <w:t>«</w:t>
      </w:r>
      <w:r w:rsidRPr="000E46FC">
        <w:t>нек</w:t>
      </w:r>
      <w:r w:rsidR="00AA0531">
        <w:t>а</w:t>
      </w:r>
      <w:r w:rsidRPr="000E46FC">
        <w:t>нон</w:t>
      </w:r>
      <w:r w:rsidRPr="000E46FC">
        <w:t>и</w:t>
      </w:r>
      <w:r w:rsidRPr="000E46FC">
        <w:t>ческий</w:t>
      </w:r>
      <w:r w:rsidR="006C2327">
        <w:t>»</w:t>
      </w:r>
      <w:r w:rsidRPr="000E46FC">
        <w:t xml:space="preserve"> удар, </w:t>
      </w:r>
      <w:r w:rsidR="0089272A">
        <w:t>т.е.</w:t>
      </w:r>
      <w:r w:rsidRPr="000E46FC">
        <w:t xml:space="preserve"> в реальной ситуации на этом месте ее земной путь завершается. Понятно, что если хозяин не командует </w:t>
      </w:r>
      <w:r w:rsidR="006C2327">
        <w:t>«</w:t>
      </w:r>
      <w:r w:rsidRPr="000E46FC">
        <w:t>Фас</w:t>
      </w:r>
      <w:r w:rsidR="006C2327">
        <w:t>»</w:t>
      </w:r>
      <w:r w:rsidRPr="000E46FC">
        <w:t>, то собака вообще не нападает, но согласимся, что можно и не успеть отреагир</w:t>
      </w:r>
      <w:r w:rsidRPr="000E46FC">
        <w:t>о</w:t>
      </w:r>
      <w:r w:rsidRPr="000E46FC">
        <w:t>вать на угрозу.</w:t>
      </w:r>
    </w:p>
    <w:p w:rsidR="000E46FC" w:rsidRPr="000E46FC" w:rsidRDefault="000E46FC" w:rsidP="000E46FC">
      <w:pPr>
        <w:widowControl w:val="0"/>
        <w:autoSpaceDE w:val="0"/>
        <w:autoSpaceDN w:val="0"/>
        <w:adjustRightInd w:val="0"/>
      </w:pPr>
      <w:r w:rsidRPr="000E46FC">
        <w:t>Следовательно, телохранитель должен работать на принципиально иной основе. Да, у него тоже вырабатывается динамический стереотип правильного нанесения укуса, но далее он этот стереотип использует по собственному у</w:t>
      </w:r>
      <w:r w:rsidRPr="000E46FC">
        <w:t>с</w:t>
      </w:r>
      <w:r w:rsidRPr="000E46FC">
        <w:t>мотрению или команде хозяина в любой потенциально угрожающей ситуации. Здесь задача обучающего – показать собаке эти ситуации, научить выделять п</w:t>
      </w:r>
      <w:r w:rsidRPr="000E46FC">
        <w:t>о</w:t>
      </w:r>
      <w:r w:rsidRPr="000E46FC">
        <w:t xml:space="preserve">нятие </w:t>
      </w:r>
      <w:r w:rsidR="006C2327">
        <w:t>«</w:t>
      </w:r>
      <w:r w:rsidRPr="000E46FC">
        <w:t>опасность</w:t>
      </w:r>
      <w:r w:rsidR="006C2327">
        <w:t>»</w:t>
      </w:r>
      <w:r w:rsidRPr="000E46FC">
        <w:t xml:space="preserve"> из самого сложного калейдоскопа действий, предметов и живых существ. Когда ключевой образ отсутствует, собака не использует дин</w:t>
      </w:r>
      <w:r w:rsidRPr="000E46FC">
        <w:t>а</w:t>
      </w:r>
      <w:r w:rsidRPr="000E46FC">
        <w:t xml:space="preserve">мический стереотип атаки. В таком варианте команда хозяина </w:t>
      </w:r>
      <w:r w:rsidR="006C2327">
        <w:t>«</w:t>
      </w:r>
      <w:r w:rsidRPr="000E46FC">
        <w:t>Фас</w:t>
      </w:r>
      <w:r w:rsidR="006C2327">
        <w:t>»</w:t>
      </w:r>
      <w:r w:rsidRPr="000E46FC">
        <w:t xml:space="preserve"> не столько включает необходимый стереотип, сколько указывает на ключевой образ, п</w:t>
      </w:r>
      <w:r w:rsidRPr="000E46FC">
        <w:t>о</w:t>
      </w:r>
      <w:r w:rsidRPr="000E46FC">
        <w:t>чему-либо не восприн</w:t>
      </w:r>
      <w:r w:rsidRPr="000E46FC">
        <w:t>я</w:t>
      </w:r>
      <w:r w:rsidRPr="000E46FC">
        <w:t>тый собакой.</w:t>
      </w:r>
    </w:p>
    <w:p w:rsidR="000E46FC" w:rsidRPr="000E46FC" w:rsidRDefault="000E46FC" w:rsidP="000E46FC">
      <w:pPr>
        <w:widowControl w:val="0"/>
        <w:autoSpaceDE w:val="0"/>
        <w:autoSpaceDN w:val="0"/>
        <w:adjustRightInd w:val="0"/>
      </w:pPr>
      <w:r w:rsidRPr="000E46FC">
        <w:t>В ряде случаев решение задачи осуществляется по типу инсайта или в с</w:t>
      </w:r>
      <w:r w:rsidRPr="000E46FC">
        <w:t>о</w:t>
      </w:r>
      <w:r w:rsidRPr="000E46FC">
        <w:t>ответствии с терминологией отечественной школы с использованием расс</w:t>
      </w:r>
      <w:r w:rsidRPr="000E46FC">
        <w:t>у</w:t>
      </w:r>
      <w:r w:rsidRPr="000E46FC">
        <w:t>дочной деятельности. Действительно, для того чтобы увязать воедино разноо</w:t>
      </w:r>
      <w:r w:rsidRPr="000E46FC">
        <w:t>б</w:t>
      </w:r>
      <w:r w:rsidRPr="000E46FC">
        <w:t>разные явления, понять причинно</w:t>
      </w:r>
      <w:r w:rsidR="00AA0531">
        <w:t>-</w:t>
      </w:r>
      <w:r w:rsidRPr="000E46FC">
        <w:t xml:space="preserve">следственные связи между ними, свое место в данной картине мира, отношение хозяина к происходящему, собака должна испытывать некое </w:t>
      </w:r>
      <w:r w:rsidR="006C2327">
        <w:t>«</w:t>
      </w:r>
      <w:r w:rsidRPr="000E46FC">
        <w:t>озарение</w:t>
      </w:r>
      <w:r w:rsidR="006C2327">
        <w:t>»</w:t>
      </w:r>
      <w:r w:rsidRPr="000E46FC">
        <w:t>, мгновенное слияние разрозненных понятий, дающее единственно верное решение задачи. Вновь сформированное кл</w:t>
      </w:r>
      <w:r w:rsidRPr="000E46FC">
        <w:t>ю</w:t>
      </w:r>
      <w:r w:rsidRPr="000E46FC">
        <w:t>чевое понятие абстрактно.</w:t>
      </w:r>
    </w:p>
    <w:p w:rsidR="000E46FC" w:rsidRPr="000E46FC" w:rsidRDefault="000E46FC" w:rsidP="000E46FC">
      <w:pPr>
        <w:widowControl w:val="0"/>
        <w:autoSpaceDE w:val="0"/>
        <w:autoSpaceDN w:val="0"/>
        <w:adjustRightInd w:val="0"/>
      </w:pPr>
      <w:r w:rsidRPr="000E46FC">
        <w:t>Это оказывается возможным лишь тогда, когда собака накопила достато</w:t>
      </w:r>
      <w:r w:rsidRPr="000E46FC">
        <w:t>ч</w:t>
      </w:r>
      <w:r w:rsidRPr="000E46FC">
        <w:t>ное количес</w:t>
      </w:r>
      <w:r w:rsidRPr="000E46FC">
        <w:t>т</w:t>
      </w:r>
      <w:r w:rsidRPr="000E46FC">
        <w:t>во частных решений. Из всего разнообразия действий, образов, явлений выделяется их су</w:t>
      </w:r>
      <w:r w:rsidRPr="000E46FC">
        <w:t>щ</w:t>
      </w:r>
      <w:r w:rsidRPr="000E46FC">
        <w:t>ность, то, что объединяет их, и формируется некий значимый образ. Подобное осуществимо лишь посредством рассудочной де</w:t>
      </w:r>
      <w:r w:rsidRPr="000E46FC">
        <w:t>я</w:t>
      </w:r>
      <w:r w:rsidRPr="000E46FC">
        <w:t>тельности или инсайта. Таким образом, в формировании ключевых понятий, о которых мы говорили выше, в большинстве случаев участвует рассудочная де</w:t>
      </w:r>
      <w:r w:rsidRPr="000E46FC">
        <w:t>я</w:t>
      </w:r>
      <w:r w:rsidRPr="000E46FC">
        <w:t>тельность.</w:t>
      </w:r>
    </w:p>
    <w:p w:rsidR="000E46FC" w:rsidRPr="000E46FC" w:rsidRDefault="000E46FC" w:rsidP="000E46FC">
      <w:pPr>
        <w:widowControl w:val="0"/>
        <w:autoSpaceDE w:val="0"/>
        <w:autoSpaceDN w:val="0"/>
        <w:adjustRightInd w:val="0"/>
      </w:pPr>
      <w:r w:rsidRPr="000E46FC">
        <w:t xml:space="preserve">У собаки-телохранителя, например, должно сложиться понятие, что </w:t>
      </w:r>
      <w:r w:rsidR="006C2327">
        <w:t>«</w:t>
      </w:r>
      <w:r w:rsidRPr="000E46FC">
        <w:t>вр</w:t>
      </w:r>
      <w:r w:rsidRPr="000E46FC">
        <w:t>а</w:t>
      </w:r>
      <w:r w:rsidRPr="000E46FC">
        <w:t>ги</w:t>
      </w:r>
      <w:r w:rsidR="006C2327">
        <w:t>»</w:t>
      </w:r>
      <w:r w:rsidRPr="000E46FC">
        <w:t xml:space="preserve"> вовсе не люди в телогрейках (ближайшая ассоциация с дрессировочным костюмом) или люди, маш</w:t>
      </w:r>
      <w:r w:rsidRPr="000E46FC">
        <w:t>у</w:t>
      </w:r>
      <w:r w:rsidRPr="000E46FC">
        <w:t>щие руками. Напротив, человек может быть собаке прекрасно знаком, одет как ее хозяин, может говорить тихо и вести себя сп</w:t>
      </w:r>
      <w:r w:rsidRPr="000E46FC">
        <w:t>о</w:t>
      </w:r>
      <w:r w:rsidRPr="000E46FC">
        <w:t>койно, но, если интонация его голоса или хотя бы жест в сторону хозяина несут угрозу, его следует атаковать. Это ли не пример решения крайне сложной зад</w:t>
      </w:r>
      <w:r w:rsidRPr="000E46FC">
        <w:t>а</w:t>
      </w:r>
      <w:r w:rsidRPr="000E46FC">
        <w:t>чи, в ходе которой собака анализирует ситуацию, абстрагируется от частностей и поступает в соответствии с общим алгоритмом для подобного класса ситу</w:t>
      </w:r>
      <w:r w:rsidRPr="000E46FC">
        <w:t>а</w:t>
      </w:r>
      <w:r w:rsidRPr="000E46FC">
        <w:t>ции, используя выработанный динамический стереотип!</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4"/>
      </w:pPr>
      <w:r w:rsidRPr="000E46FC">
        <w:t>Социальное облегчение в семье-стае</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Взаимодействуя с собакой, хозяин формирует ее отношение к окружа</w:t>
      </w:r>
      <w:r w:rsidRPr="000E46FC">
        <w:t>ю</w:t>
      </w:r>
      <w:r w:rsidRPr="000E46FC">
        <w:t xml:space="preserve">щему. Обычно </w:t>
      </w:r>
      <w:r w:rsidRPr="000E46FC">
        <w:lastRenderedPageBreak/>
        <w:t>подкрепление в классическом понимании здесь не применяется: своим поведением хозяин дает собаке понять, как надо относиться к тем или иным предметам и явлениям, как реагир</w:t>
      </w:r>
      <w:r w:rsidRPr="000E46FC">
        <w:t>о</w:t>
      </w:r>
      <w:r w:rsidRPr="000E46FC">
        <w:t xml:space="preserve">вать на собак, гостей, прохожих и </w:t>
      </w:r>
      <w:r w:rsidR="0089272A">
        <w:t>т.д.</w:t>
      </w:r>
    </w:p>
    <w:p w:rsidR="000E46FC" w:rsidRPr="000E46FC" w:rsidRDefault="000E46FC" w:rsidP="000E46FC">
      <w:pPr>
        <w:widowControl w:val="0"/>
        <w:autoSpaceDE w:val="0"/>
        <w:autoSpaceDN w:val="0"/>
        <w:adjustRightInd w:val="0"/>
      </w:pPr>
      <w:r w:rsidRPr="000E46FC">
        <w:t xml:space="preserve">Очень многое зависит от взаимоотношений собаки и ее хозяина-воспитателя: чем они теснее и дружественнее, тем значимее поступки хозяина, </w:t>
      </w:r>
      <w:r w:rsidR="006C2327">
        <w:t>«</w:t>
      </w:r>
      <w:r w:rsidRPr="000E46FC">
        <w:t>родителя</w:t>
      </w:r>
      <w:r w:rsidR="006C2327">
        <w:t>»</w:t>
      </w:r>
      <w:r w:rsidRPr="000E46FC">
        <w:t xml:space="preserve">, </w:t>
      </w:r>
      <w:r w:rsidR="006C2327">
        <w:t>«</w:t>
      </w:r>
      <w:r w:rsidRPr="000E46FC">
        <w:t>дядьки</w:t>
      </w:r>
      <w:r w:rsidR="006C2327">
        <w:t>»</w:t>
      </w:r>
      <w:r w:rsidRPr="000E46FC">
        <w:t xml:space="preserve"> для щенка, тем охотнее он ему подражает. Четко подм</w:t>
      </w:r>
      <w:r w:rsidRPr="000E46FC">
        <w:t>е</w:t>
      </w:r>
      <w:r w:rsidRPr="000E46FC">
        <w:t>чено, что, каков человек, такова и его собака, здесь дело прежде всего не в н</w:t>
      </w:r>
      <w:r w:rsidRPr="000E46FC">
        <w:t>е</w:t>
      </w:r>
      <w:r w:rsidRPr="000E46FC">
        <w:t>коем физическом сходстве, но в похожести манер, привычек. Любимому хозя</w:t>
      </w:r>
      <w:r w:rsidRPr="000E46FC">
        <w:t>и</w:t>
      </w:r>
      <w:r w:rsidRPr="000E46FC">
        <w:t>ну собака действительно подражает, в чем может. Если он спокоен, уверен в себе, держится с окружающими ровно, то и собака его с определенной попра</w:t>
      </w:r>
      <w:r w:rsidRPr="000E46FC">
        <w:t>в</w:t>
      </w:r>
      <w:r w:rsidRPr="000E46FC">
        <w:t>кой на сп</w:t>
      </w:r>
      <w:r w:rsidRPr="000E46FC">
        <w:t>е</w:t>
      </w:r>
      <w:r w:rsidRPr="000E46FC">
        <w:t>цифику породы будет вести себя так же: не может быть у нервозного владельца флегмати</w:t>
      </w:r>
      <w:r w:rsidRPr="000E46FC">
        <w:t>ч</w:t>
      </w:r>
      <w:r w:rsidRPr="000E46FC">
        <w:t>ной собаки, у такого и сенбернар в конечном итоге станет истериком.</w:t>
      </w:r>
    </w:p>
    <w:p w:rsidR="000E46FC" w:rsidRPr="000E46FC" w:rsidRDefault="000E46FC" w:rsidP="000E46FC">
      <w:pPr>
        <w:widowControl w:val="0"/>
        <w:autoSpaceDE w:val="0"/>
        <w:autoSpaceDN w:val="0"/>
        <w:adjustRightInd w:val="0"/>
      </w:pPr>
      <w:r w:rsidRPr="000E46FC">
        <w:t>Мы вовсе не приравниваем создание контакта к формированию полной зависимости собаки или заласкиванием ее сверх всякой меры. Обращаться с с</w:t>
      </w:r>
      <w:r w:rsidRPr="000E46FC">
        <w:t>о</w:t>
      </w:r>
      <w:r w:rsidRPr="000E46FC">
        <w:t>бакой нужно сообразно ее породе и возрасту, при этом не ломая в корне собс</w:t>
      </w:r>
      <w:r w:rsidRPr="000E46FC">
        <w:t>т</w:t>
      </w:r>
      <w:r w:rsidRPr="000E46FC">
        <w:t>венные привычки, но бережно вводя растущую собаку в жизнь семьи. Добив</w:t>
      </w:r>
      <w:r w:rsidRPr="000E46FC">
        <w:t>а</w:t>
      </w:r>
      <w:r w:rsidRPr="000E46FC">
        <w:t>ются этого самыми разными способами. Главное, чтобы собаке, даже в самом раннем возрасте, были понятны требования владельца и чтобы она ощущала его интерес и благожелательность.</w:t>
      </w:r>
    </w:p>
    <w:p w:rsidR="000E46FC" w:rsidRPr="000E46FC" w:rsidRDefault="000E46FC" w:rsidP="000E46FC">
      <w:pPr>
        <w:widowControl w:val="0"/>
        <w:autoSpaceDE w:val="0"/>
        <w:autoSpaceDN w:val="0"/>
        <w:adjustRightInd w:val="0"/>
      </w:pPr>
      <w:r w:rsidRPr="000E46FC">
        <w:t>Отношения с собакой строят, демонстрируя ей, что она ценна и интересна для ее друга-человека. Одновременно животному дают понять, что, как прав</w:t>
      </w:r>
      <w:r w:rsidRPr="000E46FC">
        <w:t>и</w:t>
      </w:r>
      <w:r w:rsidRPr="000E46FC">
        <w:t>ло, интересы человека, его привычки являются приоритетными. Это соверше</w:t>
      </w:r>
      <w:r w:rsidRPr="000E46FC">
        <w:t>н</w:t>
      </w:r>
      <w:r w:rsidRPr="000E46FC">
        <w:t>но биологично: в стае в подобном положении находится доминант, союз с к</w:t>
      </w:r>
      <w:r w:rsidRPr="000E46FC">
        <w:t>о</w:t>
      </w:r>
      <w:r w:rsidRPr="000E46FC">
        <w:t>торым для младших животных весьма привлекателен. Только сформировав с</w:t>
      </w:r>
      <w:r w:rsidRPr="000E46FC">
        <w:t>о</w:t>
      </w:r>
      <w:r w:rsidRPr="000E46FC">
        <w:t>юзнические отношения, наладив социальный контакт, а не только удовлетворяя потребности в еде и питье, можно по-настоящему воспитывать собаку.</w:t>
      </w:r>
    </w:p>
    <w:p w:rsidR="000E46FC" w:rsidRPr="000E46FC" w:rsidRDefault="000E46FC" w:rsidP="000E46FC">
      <w:pPr>
        <w:widowControl w:val="0"/>
        <w:autoSpaceDE w:val="0"/>
        <w:autoSpaceDN w:val="0"/>
        <w:adjustRightInd w:val="0"/>
      </w:pPr>
      <w:r w:rsidRPr="000E46FC">
        <w:t>Совсем не редкость случай, когда владелец не смог добиться взаимопон</w:t>
      </w:r>
      <w:r w:rsidRPr="000E46FC">
        <w:t>и</w:t>
      </w:r>
      <w:r w:rsidRPr="000E46FC">
        <w:t>мания, контакта и собака лишь терпит его общество, как терпела бы в стае н</w:t>
      </w:r>
      <w:r w:rsidRPr="000E46FC">
        <w:t>е</w:t>
      </w:r>
      <w:r w:rsidRPr="000E46FC">
        <w:t>интересного соплеменника: живет рядом, и ладно... Хозяин об отсутствии ко</w:t>
      </w:r>
      <w:r w:rsidRPr="000E46FC">
        <w:t>н</w:t>
      </w:r>
      <w:r w:rsidRPr="000E46FC">
        <w:t xml:space="preserve">такта может и не догадываться, списывая все на самостоятельность, </w:t>
      </w:r>
      <w:r w:rsidR="006C2327">
        <w:t>«</w:t>
      </w:r>
      <w:r w:rsidRPr="000E46FC">
        <w:t>независ</w:t>
      </w:r>
      <w:r w:rsidRPr="000E46FC">
        <w:t>и</w:t>
      </w:r>
      <w:r w:rsidRPr="000E46FC">
        <w:t>мость</w:t>
      </w:r>
      <w:r w:rsidR="006C2327">
        <w:t>»</w:t>
      </w:r>
      <w:r w:rsidRPr="000E46FC">
        <w:t xml:space="preserve">, </w:t>
      </w:r>
      <w:r w:rsidR="006C2327">
        <w:t>«</w:t>
      </w:r>
      <w:r w:rsidRPr="000E46FC">
        <w:t>волчий норов</w:t>
      </w:r>
      <w:r w:rsidR="006C2327">
        <w:t>»</w:t>
      </w:r>
      <w:r w:rsidRPr="000E46FC">
        <w:t xml:space="preserve"> и прочие почерпнутые из фольклора благоглупости. Скорее всего, он – человек малонаблюдательный и нечуткий, предпочитающий выдумывать объяснения вместо поиска решения, – ведь собака по своей воле от контакта не уклоняется, ей он очень нужен.</w:t>
      </w:r>
    </w:p>
    <w:p w:rsidR="000E46FC" w:rsidRPr="000E46FC" w:rsidRDefault="000E46FC" w:rsidP="000E46FC">
      <w:pPr>
        <w:widowControl w:val="0"/>
        <w:autoSpaceDE w:val="0"/>
        <w:autoSpaceDN w:val="0"/>
        <w:adjustRightInd w:val="0"/>
      </w:pPr>
      <w:r w:rsidRPr="000E46FC">
        <w:t>Кратко повторим, какие формы обучения наиболее применимы на пра</w:t>
      </w:r>
      <w:r w:rsidRPr="000E46FC">
        <w:t>к</w:t>
      </w:r>
      <w:r w:rsidRPr="000E46FC">
        <w:t>тике и как они соотносятся между собой.</w:t>
      </w:r>
    </w:p>
    <w:p w:rsidR="000E46FC" w:rsidRPr="000E46FC" w:rsidRDefault="000E46FC" w:rsidP="000E46FC">
      <w:pPr>
        <w:widowControl w:val="0"/>
        <w:autoSpaceDE w:val="0"/>
        <w:autoSpaceDN w:val="0"/>
        <w:adjustRightInd w:val="0"/>
      </w:pPr>
      <w:r w:rsidRPr="000E46FC">
        <w:t>Воспитание – повседневный процесс формирования желательного пов</w:t>
      </w:r>
      <w:r w:rsidRPr="000E46FC">
        <w:t>е</w:t>
      </w:r>
      <w:r w:rsidRPr="000E46FC">
        <w:t>дения. Классическое подкрепление используется редко. Формируются взаим</w:t>
      </w:r>
      <w:r w:rsidRPr="000E46FC">
        <w:t>о</w:t>
      </w:r>
      <w:r w:rsidRPr="000E46FC">
        <w:t>отношения лояльного союза, партнерства, где хозяин, безусловно, старший, уважаемый и обожаемый партнер. Направляя поведение собаки, объясняя, к</w:t>
      </w:r>
      <w:r w:rsidRPr="000E46FC">
        <w:t>а</w:t>
      </w:r>
      <w:r w:rsidRPr="000E46FC">
        <w:t>кие ее действия приветствуются или просто допускаются, а какие нежелател</w:t>
      </w:r>
      <w:r w:rsidRPr="000E46FC">
        <w:t>ь</w:t>
      </w:r>
      <w:r w:rsidRPr="000E46FC">
        <w:t>ны, возможно, нетерпимы, у собаки создают определенные привычки, м</w:t>
      </w:r>
      <w:r w:rsidRPr="000E46FC">
        <w:t>а</w:t>
      </w:r>
      <w:r w:rsidRPr="000E46FC">
        <w:t xml:space="preserve">неру поведения. Одновременно формируют картину мировосприятия с позиций: </w:t>
      </w:r>
      <w:r w:rsidR="006C2327">
        <w:t>«</w:t>
      </w:r>
      <w:r w:rsidRPr="000E46FC">
        <w:t>наша стая</w:t>
      </w:r>
      <w:r w:rsidR="006C2327">
        <w:t>»</w:t>
      </w:r>
      <w:r w:rsidRPr="000E46FC">
        <w:t xml:space="preserve"> в такой ситуации поступает так, стараясь максимально распростр</w:t>
      </w:r>
      <w:r w:rsidRPr="000E46FC">
        <w:t>а</w:t>
      </w:r>
      <w:r w:rsidRPr="000E46FC">
        <w:t>нить круг понятий, знак</w:t>
      </w:r>
      <w:r w:rsidRPr="000E46FC">
        <w:t>о</w:t>
      </w:r>
      <w:r w:rsidRPr="000E46FC">
        <w:t>мых собаке. При воспитании используется в основном ассоциативное обучение.</w:t>
      </w:r>
    </w:p>
    <w:p w:rsidR="000E46FC" w:rsidRPr="000E46FC" w:rsidRDefault="000E46FC" w:rsidP="000E46FC">
      <w:pPr>
        <w:widowControl w:val="0"/>
        <w:autoSpaceDE w:val="0"/>
        <w:autoSpaceDN w:val="0"/>
        <w:adjustRightInd w:val="0"/>
      </w:pPr>
      <w:r w:rsidRPr="000E46FC">
        <w:t>Очень большое значение имеет обучение путем подражания.</w:t>
      </w:r>
    </w:p>
    <w:p w:rsidR="000E46FC" w:rsidRPr="000E46FC" w:rsidRDefault="000E46FC" w:rsidP="000E46FC">
      <w:pPr>
        <w:widowControl w:val="0"/>
        <w:autoSpaceDE w:val="0"/>
        <w:autoSpaceDN w:val="0"/>
        <w:adjustRightInd w:val="0"/>
      </w:pPr>
      <w:r w:rsidRPr="000E46FC">
        <w:t>Обучение, в узком смысле этого слова, входит частично в процесс восп</w:t>
      </w:r>
      <w:r w:rsidRPr="000E46FC">
        <w:t>и</w:t>
      </w:r>
      <w:r w:rsidRPr="000E46FC">
        <w:t>тания, п</w:t>
      </w:r>
      <w:r w:rsidRPr="000E46FC">
        <w:t>о</w:t>
      </w:r>
      <w:r w:rsidRPr="000E46FC">
        <w:t>скольку для управления поведением собаки владельцу необходимо приобрести некие рычаги, позволяющие это делать: необходимо обучение н</w:t>
      </w:r>
      <w:r w:rsidRPr="000E46FC">
        <w:t>а</w:t>
      </w:r>
      <w:r w:rsidRPr="000E46FC">
        <w:t>выкам, выполняемым по команде.</w:t>
      </w:r>
    </w:p>
    <w:p w:rsidR="000E46FC" w:rsidRPr="000E46FC" w:rsidRDefault="000E46FC" w:rsidP="000E46FC">
      <w:pPr>
        <w:widowControl w:val="0"/>
        <w:autoSpaceDE w:val="0"/>
        <w:autoSpaceDN w:val="0"/>
        <w:adjustRightInd w:val="0"/>
      </w:pPr>
      <w:r w:rsidRPr="000E46FC">
        <w:t>Научение подразумевает формирование у собаки целостной картины м</w:t>
      </w:r>
      <w:r w:rsidRPr="000E46FC">
        <w:t>и</w:t>
      </w:r>
      <w:r w:rsidRPr="000E46FC">
        <w:t>ра, вычленение причинно</w:t>
      </w:r>
      <w:r w:rsidR="00AA0531">
        <w:t>-</w:t>
      </w:r>
      <w:r w:rsidRPr="000E46FC">
        <w:t>следственных связей, создание ассоциативных рядов, ключевых понятий и умение их выделять в самой сложной обстановке.</w:t>
      </w:r>
    </w:p>
    <w:p w:rsidR="000E46FC" w:rsidRPr="000E46FC" w:rsidRDefault="000E46FC" w:rsidP="000E46FC">
      <w:pPr>
        <w:widowControl w:val="0"/>
        <w:autoSpaceDE w:val="0"/>
        <w:autoSpaceDN w:val="0"/>
        <w:adjustRightInd w:val="0"/>
      </w:pPr>
      <w:r w:rsidRPr="000E46FC">
        <w:t>В ходе обучения в узком значении вырабатываются в основном инстр</w:t>
      </w:r>
      <w:r w:rsidRPr="000E46FC">
        <w:t>у</w:t>
      </w:r>
      <w:r w:rsidRPr="000E46FC">
        <w:t>ментальные и условные рефлексы второго рода, обучение в широком смысле слова (научение) включает такие сложные процессы, как инсайт или рассудо</w:t>
      </w:r>
      <w:r w:rsidRPr="000E46FC">
        <w:t>ч</w:t>
      </w:r>
      <w:r w:rsidRPr="000E46FC">
        <w:t>ную деятельность.</w:t>
      </w:r>
    </w:p>
    <w:p w:rsidR="000E46FC" w:rsidRPr="000E46FC" w:rsidRDefault="000E46FC" w:rsidP="000E46FC">
      <w:pPr>
        <w:widowControl w:val="0"/>
        <w:autoSpaceDE w:val="0"/>
        <w:autoSpaceDN w:val="0"/>
        <w:adjustRightInd w:val="0"/>
      </w:pPr>
      <w:r w:rsidRPr="000E46FC">
        <w:t>Дрессировка является завершающей фазой научения. В ходе ее известный уже навык закрепляется в форме динамического стереотипа.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ОСНОВНЫЕ ПОВЕДЕНЧЕСКИЕ ХАРАКТЕРИСТИКИ СОБАКИ, ЗНАЧИМЫЕ ДЛЯ ВЛАДЕЛЬЦА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Представляется полезным создать такой перечень: ведь, выбирая собаку, человек р</w:t>
      </w:r>
      <w:r w:rsidRPr="000E46FC">
        <w:t>а</w:t>
      </w:r>
      <w:r w:rsidRPr="000E46FC">
        <w:t>зумный прежде руководствуется тем, как она будет себя вести, чему ее можно научить, и лишь во вторую очередь учитывает экстерьер. Обратный подход: по облику – в подавляющем большинстве случаев оказывается неуда</w:t>
      </w:r>
      <w:r w:rsidRPr="000E46FC">
        <w:t>ч</w:t>
      </w:r>
      <w:r w:rsidRPr="000E46FC">
        <w:t xml:space="preserve">ным, поскольку владелец приобретает своего рода </w:t>
      </w:r>
      <w:r w:rsidR="006C2327">
        <w:t>«</w:t>
      </w:r>
      <w:r w:rsidRPr="000E46FC">
        <w:t>черный ящик</w:t>
      </w:r>
      <w:r w:rsidR="006C2327">
        <w:t>»</w:t>
      </w:r>
      <w:r w:rsidRPr="000E46FC">
        <w:t>, из которого сюрпризы сыплются один за другим.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ПОЛОВОЙ ДИМОРФИЗМ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Рассматривая поведение собаки, очень часто приходится отдельно гов</w:t>
      </w:r>
      <w:r w:rsidRPr="000E46FC">
        <w:t>о</w:t>
      </w:r>
      <w:r w:rsidRPr="000E46FC">
        <w:t>рить о кобелях и отдельно о суках. Это необходимо, поскольку поведение двух полов разнится настолько сильно, что порой кажется, будто речь идет о разных видах животных. Разумеется, подобный диморфизм возник неслучайно. Кобели и суки выполняют совершенно разные задачи в п</w:t>
      </w:r>
      <w:r w:rsidRPr="000E46FC">
        <w:t>о</w:t>
      </w:r>
      <w:r w:rsidRPr="000E46FC">
        <w:t>пуляции в целом и в своей стае.</w:t>
      </w:r>
    </w:p>
    <w:p w:rsidR="000E46FC" w:rsidRPr="000E46FC" w:rsidRDefault="000E46FC" w:rsidP="000E46FC">
      <w:pPr>
        <w:widowControl w:val="0"/>
        <w:autoSpaceDE w:val="0"/>
        <w:autoSpaceDN w:val="0"/>
        <w:adjustRightInd w:val="0"/>
      </w:pPr>
      <w:r w:rsidRPr="000E46FC">
        <w:t>Кобели поддерживают территориальную структуру популяции, осваив</w:t>
      </w:r>
      <w:r w:rsidRPr="000E46FC">
        <w:t>а</w:t>
      </w:r>
      <w:r w:rsidRPr="000E46FC">
        <w:t>ют новые места обитания, исследуют незнакомые предметы и явления. Им свойственно упорство и любознательность, но одновременно и прямолине</w:t>
      </w:r>
      <w:r w:rsidRPr="000E46FC">
        <w:t>й</w:t>
      </w:r>
      <w:r w:rsidRPr="000E46FC">
        <w:t>ность.</w:t>
      </w:r>
    </w:p>
    <w:p w:rsidR="000E46FC" w:rsidRPr="000E46FC" w:rsidRDefault="000E46FC" w:rsidP="000E46FC">
      <w:pPr>
        <w:widowControl w:val="0"/>
        <w:autoSpaceDE w:val="0"/>
        <w:autoSpaceDN w:val="0"/>
        <w:adjustRightInd w:val="0"/>
      </w:pPr>
      <w:r w:rsidRPr="000E46FC">
        <w:t>Именно кобели способны распределять в стае жизненно важные ресурсы с минимальными потерями для всех участников. Это им удается благодаря сло</w:t>
      </w:r>
      <w:r w:rsidRPr="000E46FC">
        <w:t>ж</w:t>
      </w:r>
      <w:r w:rsidRPr="000E46FC">
        <w:t>ной иерархической си</w:t>
      </w:r>
      <w:r w:rsidRPr="000E46FC">
        <w:t>с</w:t>
      </w:r>
      <w:r w:rsidRPr="000E46FC">
        <w:t xml:space="preserve">теме. Сама же система иерархии работает, опираясь на развитый </w:t>
      </w:r>
      <w:r w:rsidR="006C2327">
        <w:t>«</w:t>
      </w:r>
      <w:r w:rsidRPr="000E46FC">
        <w:t>язык</w:t>
      </w:r>
      <w:r w:rsidR="006C2327">
        <w:t>»</w:t>
      </w:r>
      <w:r w:rsidRPr="000E46FC">
        <w:t xml:space="preserve"> демонстративных поз, жестов, дистантных звуковых и, судя по всему, запаховых сигналов. Таким образом, в норме кобели в своих соц</w:t>
      </w:r>
      <w:r w:rsidRPr="000E46FC">
        <w:t>и</w:t>
      </w:r>
      <w:r w:rsidRPr="000E46FC">
        <w:t>альных взаимодействиях высокоритуализированны.</w:t>
      </w:r>
    </w:p>
    <w:p w:rsidR="000E46FC" w:rsidRPr="000E46FC" w:rsidRDefault="000E46FC" w:rsidP="000E46FC">
      <w:pPr>
        <w:widowControl w:val="0"/>
        <w:autoSpaceDE w:val="0"/>
        <w:autoSpaceDN w:val="0"/>
        <w:adjustRightInd w:val="0"/>
      </w:pPr>
      <w:r w:rsidRPr="000E46FC">
        <w:t>Основная задача сук – рождение и воспитание молодняка, передача тр</w:t>
      </w:r>
      <w:r w:rsidRPr="000E46FC">
        <w:t>а</w:t>
      </w:r>
      <w:r w:rsidRPr="000E46FC">
        <w:t>диций стаи. Для достижения этой цели поведению сук приходится быть ко</w:t>
      </w:r>
      <w:r w:rsidRPr="000E46FC">
        <w:t>н</w:t>
      </w:r>
      <w:r w:rsidRPr="000E46FC">
        <w:t>сервативному по существу, но очень гибкому в методах. В любом конфликте для суки важно не самоутверждение, но до</w:t>
      </w:r>
      <w:r w:rsidRPr="000E46FC">
        <w:t>с</w:t>
      </w:r>
      <w:r w:rsidRPr="000E46FC">
        <w:t>тижение цели. Именно поэтому при высоком уровне агрессивности суки не склонны идти напролом, для них гора</w:t>
      </w:r>
      <w:r w:rsidRPr="000E46FC">
        <w:t>з</w:t>
      </w:r>
      <w:r w:rsidRPr="000E46FC">
        <w:t>до важнее сохранить себя, в ряде случаев эту задачу они могут р</w:t>
      </w:r>
      <w:r w:rsidRPr="000E46FC">
        <w:t>е</w:t>
      </w:r>
      <w:r w:rsidRPr="000E46FC">
        <w:t>шить и ценой жизни щенков. С точки зрения сохранения вида это решение безупречно: зд</w:t>
      </w:r>
      <w:r w:rsidRPr="000E46FC">
        <w:t>о</w:t>
      </w:r>
      <w:r w:rsidRPr="000E46FC">
        <w:t>ровая половозрелая сука принесет помет щенков самое большее годом позже, тогда как изувеченная, скорее всего, не сможет родить либо вырастить пото</w:t>
      </w:r>
      <w:r w:rsidRPr="000E46FC">
        <w:t>м</w:t>
      </w:r>
      <w:r w:rsidRPr="000E46FC">
        <w:t>ство.</w:t>
      </w:r>
    </w:p>
    <w:p w:rsidR="000E46FC" w:rsidRPr="000E46FC" w:rsidRDefault="000E46FC" w:rsidP="000E46FC">
      <w:pPr>
        <w:widowControl w:val="0"/>
        <w:autoSpaceDE w:val="0"/>
        <w:autoSpaceDN w:val="0"/>
        <w:adjustRightInd w:val="0"/>
      </w:pPr>
      <w:r w:rsidRPr="000E46FC">
        <w:t>Для сук поддержание иерархической системы никогда не является задачей первооч</w:t>
      </w:r>
      <w:r w:rsidRPr="000E46FC">
        <w:t>е</w:t>
      </w:r>
      <w:r w:rsidRPr="000E46FC">
        <w:t>редной, поведение их гораздо менее ритуально, чем у кобелей.</w:t>
      </w:r>
    </w:p>
    <w:p w:rsidR="000E46FC" w:rsidRPr="000E46FC" w:rsidRDefault="000E46FC" w:rsidP="000E46FC">
      <w:pPr>
        <w:widowControl w:val="0"/>
        <w:autoSpaceDE w:val="0"/>
        <w:autoSpaceDN w:val="0"/>
        <w:adjustRightInd w:val="0"/>
      </w:pPr>
      <w:r w:rsidRPr="000E46FC">
        <w:t>Различия в поведении полов позволяют осуществлять своеобразное разд</w:t>
      </w:r>
      <w:r w:rsidRPr="000E46FC">
        <w:t>е</w:t>
      </w:r>
      <w:r w:rsidRPr="000E46FC">
        <w:t>ление труда. Помимо этого, наличие в стае животных со значительными разл</w:t>
      </w:r>
      <w:r w:rsidRPr="000E46FC">
        <w:t>и</w:t>
      </w:r>
      <w:r w:rsidRPr="000E46FC">
        <w:t>чиями в стратегии и тактике поведения дают возможность этой стае гибко взаимодействовать с окружающим миром, решать значительный спектр задач.</w:t>
      </w:r>
    </w:p>
    <w:p w:rsidR="000E46FC" w:rsidRPr="000E46FC" w:rsidRDefault="000E46FC" w:rsidP="000E46FC">
      <w:pPr>
        <w:widowControl w:val="0"/>
        <w:autoSpaceDE w:val="0"/>
        <w:autoSpaceDN w:val="0"/>
        <w:adjustRightInd w:val="0"/>
      </w:pPr>
      <w:r w:rsidRPr="000E46FC">
        <w:t>Однако, по всей видимости, есть еще более глубокие причины диморфи</w:t>
      </w:r>
      <w:r w:rsidRPr="000E46FC">
        <w:t>з</w:t>
      </w:r>
      <w:r w:rsidRPr="000E46FC">
        <w:t xml:space="preserve">ма поведения. Их очень интересно объясняет теория </w:t>
      </w:r>
      <w:r w:rsidR="00A7654D" w:rsidRPr="000E46FC">
        <w:t>В</w:t>
      </w:r>
      <w:r w:rsidR="00A7654D">
        <w:t>.</w:t>
      </w:r>
      <w:r w:rsidR="00A7654D" w:rsidRPr="000E46FC">
        <w:t>А</w:t>
      </w:r>
      <w:r w:rsidR="00A7654D">
        <w:t>.</w:t>
      </w:r>
      <w:r w:rsidRPr="000E46FC">
        <w:t xml:space="preserve"> Геодакяна (по </w:t>
      </w:r>
      <w:r w:rsidR="00A7654D" w:rsidRPr="000E46FC">
        <w:t>И</w:t>
      </w:r>
      <w:r w:rsidR="00A7654D">
        <w:t>.</w:t>
      </w:r>
      <w:r w:rsidR="00A7654D" w:rsidRPr="000E46FC">
        <w:t>К</w:t>
      </w:r>
      <w:r w:rsidR="00A7654D">
        <w:t>.</w:t>
      </w:r>
      <w:r w:rsidRPr="000E46FC">
        <w:t xml:space="preserve"> Акоеву и Л. В Алексеевой, 1985), который подробно исследовал проблему н</w:t>
      </w:r>
      <w:r w:rsidRPr="000E46FC">
        <w:t>е</w:t>
      </w:r>
      <w:r w:rsidRPr="000E46FC">
        <w:t>равноценности полов и показал целесообразность этого явления для существ</w:t>
      </w:r>
      <w:r w:rsidRPr="000E46FC">
        <w:t>о</w:t>
      </w:r>
      <w:r w:rsidRPr="000E46FC">
        <w:t>вания вида.</w:t>
      </w:r>
    </w:p>
    <w:p w:rsidR="000E46FC" w:rsidRPr="000E46FC" w:rsidRDefault="000E46FC" w:rsidP="000E46FC">
      <w:pPr>
        <w:widowControl w:val="0"/>
        <w:autoSpaceDE w:val="0"/>
        <w:autoSpaceDN w:val="0"/>
        <w:adjustRightInd w:val="0"/>
      </w:pPr>
      <w:r w:rsidRPr="000E46FC">
        <w:t>В процессе эволюции мужские и женские организмы играют разные роли.</w:t>
      </w:r>
    </w:p>
    <w:p w:rsidR="000E46FC" w:rsidRPr="000E46FC" w:rsidRDefault="000E46FC" w:rsidP="000E46FC">
      <w:pPr>
        <w:widowControl w:val="0"/>
        <w:autoSpaceDE w:val="0"/>
        <w:autoSpaceDN w:val="0"/>
        <w:adjustRightInd w:val="0"/>
      </w:pPr>
      <w:r w:rsidRPr="000E46FC">
        <w:t>Известно, что на всех этапах онтогенеза смертность самцов выше, чем с</w:t>
      </w:r>
      <w:r w:rsidRPr="000E46FC">
        <w:t>а</w:t>
      </w:r>
      <w:r w:rsidRPr="000E46FC">
        <w:t>мок. Несмотря на то что в период эмбрионального развития мужских эмбри</w:t>
      </w:r>
      <w:r w:rsidRPr="000E46FC">
        <w:t>о</w:t>
      </w:r>
      <w:r w:rsidRPr="000E46FC">
        <w:t>нов гибнет больше, чем женских, доля рожденных самцов несколько превыш</w:t>
      </w:r>
      <w:r w:rsidRPr="000E46FC">
        <w:t>а</w:t>
      </w:r>
      <w:r w:rsidRPr="000E46FC">
        <w:t>ет долю рожденных самок. Однако уже к моменту прекращения молочного вскармливания количество кобелей и сук в пометах ура</w:t>
      </w:r>
      <w:r w:rsidRPr="000E46FC">
        <w:t>в</w:t>
      </w:r>
      <w:r w:rsidRPr="000E46FC">
        <w:t>новешивается.</w:t>
      </w:r>
    </w:p>
    <w:p w:rsidR="000E46FC" w:rsidRPr="000E46FC" w:rsidRDefault="000E46FC" w:rsidP="000E46FC">
      <w:pPr>
        <w:widowControl w:val="0"/>
        <w:autoSpaceDE w:val="0"/>
        <w:autoSpaceDN w:val="0"/>
        <w:adjustRightInd w:val="0"/>
      </w:pPr>
      <w:r w:rsidRPr="000E46FC">
        <w:t>Анализ пороков развития эмбрионов и новорожденных показал, что для самок хара</w:t>
      </w:r>
      <w:r w:rsidRPr="000E46FC">
        <w:t>к</w:t>
      </w:r>
      <w:r w:rsidRPr="000E46FC">
        <w:lastRenderedPageBreak/>
        <w:t>терны пороки атавистического характера, в то время как для самцов – оригинальные пороки, носящие футуристический характер и являющиеся как бы пробами и ошибками эволюции. В следующие возрастные периоды самцы гибнут как от подобных пороков развития, так и вследствие более высокой, чем у самок, активности.</w:t>
      </w:r>
    </w:p>
    <w:p w:rsidR="000E46FC" w:rsidRPr="000E46FC" w:rsidRDefault="000E46FC" w:rsidP="000E46FC">
      <w:pPr>
        <w:widowControl w:val="0"/>
        <w:autoSpaceDE w:val="0"/>
        <w:autoSpaceDN w:val="0"/>
        <w:adjustRightInd w:val="0"/>
      </w:pPr>
      <w:r w:rsidRPr="000E46FC">
        <w:t>Согласно Геодакяну, женский пол обеспечивает количественную сторону процесса – чем больше самок, тем выше для вида шансы для выживания и ра</w:t>
      </w:r>
      <w:r w:rsidRPr="000E46FC">
        <w:t>з</w:t>
      </w:r>
      <w:r w:rsidRPr="000E46FC">
        <w:t>множения. Женский пол сохраняет консервативные программы вида и обесп</w:t>
      </w:r>
      <w:r w:rsidRPr="000E46FC">
        <w:t>е</w:t>
      </w:r>
      <w:r w:rsidRPr="000E46FC">
        <w:t>чивает их передачу потомству. Поэтому биологически выгодно, чтобы женские особи были менее изменчивы и более устойчивы ко всяким воздействиям.</w:t>
      </w:r>
    </w:p>
    <w:p w:rsidR="000E46FC" w:rsidRPr="000E46FC" w:rsidRDefault="000E46FC" w:rsidP="000E46FC">
      <w:pPr>
        <w:widowControl w:val="0"/>
        <w:autoSpaceDE w:val="0"/>
        <w:autoSpaceDN w:val="0"/>
        <w:adjustRightInd w:val="0"/>
      </w:pPr>
      <w:r w:rsidRPr="000E46FC">
        <w:t>Мужским особям свойственна более высокая изменчивость, которая обе</w:t>
      </w:r>
      <w:r w:rsidRPr="000E46FC">
        <w:t>с</w:t>
      </w:r>
      <w:r w:rsidRPr="000E46FC">
        <w:t>печивает выживаемость вида и его адаптацию к условиям среды. Самцы пе</w:t>
      </w:r>
      <w:r w:rsidRPr="000E46FC">
        <w:t>р</w:t>
      </w:r>
      <w:r w:rsidRPr="000E46FC">
        <w:t>выми реагируют на неблагоприятные воздействия: часть из них погибает, о</w:t>
      </w:r>
      <w:r w:rsidRPr="000E46FC">
        <w:t>с</w:t>
      </w:r>
      <w:r w:rsidRPr="000E46FC">
        <w:t>тавшиеся в живых передают свои признаки, оказавшиеся полезными в данных условиях, потомству. Потеря самок сказывается только на возможном числе п</w:t>
      </w:r>
      <w:r w:rsidRPr="000E46FC">
        <w:t>о</w:t>
      </w:r>
      <w:r w:rsidRPr="000E46FC">
        <w:t>томков. Потеря наименее приспособленных к данным условиям самцов спосо</w:t>
      </w:r>
      <w:r w:rsidRPr="000E46FC">
        <w:t>б</w:t>
      </w:r>
      <w:r w:rsidRPr="000E46FC">
        <w:t>ствует изменениям качества потомства в нужном направлении, приносит пол</w:t>
      </w:r>
      <w:r w:rsidRPr="000E46FC">
        <w:t>ь</w:t>
      </w:r>
      <w:r w:rsidRPr="000E46FC">
        <w:t>зу виду, способствуя его адаптации, обеспечивая эволюцию.</w:t>
      </w:r>
    </w:p>
    <w:p w:rsidR="000E46FC" w:rsidRPr="000E46FC" w:rsidRDefault="000E46FC" w:rsidP="000E46FC">
      <w:pPr>
        <w:widowControl w:val="0"/>
        <w:autoSpaceDE w:val="0"/>
        <w:autoSpaceDN w:val="0"/>
        <w:adjustRightInd w:val="0"/>
      </w:pPr>
      <w:r w:rsidRPr="000E46FC">
        <w:t>Таким образом, самцы представляют собой как бы модель, на которой природа испытывает различные изменения, могущие иметь значение для эв</w:t>
      </w:r>
      <w:r w:rsidRPr="000E46FC">
        <w:t>о</w:t>
      </w:r>
      <w:r w:rsidRPr="000E46FC">
        <w:t>люции вида. Они представляют лабильную часть популяции, ее передовой о</w:t>
      </w:r>
      <w:r w:rsidRPr="000E46FC">
        <w:t>т</w:t>
      </w:r>
      <w:r w:rsidRPr="000E46FC">
        <w:t>ряд, продвинутый далеко вперед навстречу факторам среды. Между ними и з</w:t>
      </w:r>
      <w:r w:rsidRPr="000E46FC">
        <w:t>о</w:t>
      </w:r>
      <w:r w:rsidRPr="000E46FC">
        <w:t>лотым ядром популяции – самками – существует определенная дистанция, н</w:t>
      </w:r>
      <w:r w:rsidRPr="000E46FC">
        <w:t>е</w:t>
      </w:r>
      <w:r w:rsidRPr="000E46FC">
        <w:t>обходимая для отбора из многих вариантов самцов наиболее удачных и до</w:t>
      </w:r>
      <w:r w:rsidRPr="000E46FC">
        <w:t>с</w:t>
      </w:r>
      <w:r w:rsidRPr="000E46FC">
        <w:t>тойных для включения в генофонд вида.</w:t>
      </w:r>
    </w:p>
    <w:p w:rsidR="000E46FC" w:rsidRPr="000E46FC" w:rsidRDefault="000E46FC" w:rsidP="000E46FC">
      <w:pPr>
        <w:widowControl w:val="0"/>
        <w:autoSpaceDE w:val="0"/>
        <w:autoSpaceDN w:val="0"/>
        <w:adjustRightInd w:val="0"/>
      </w:pPr>
      <w:r w:rsidRPr="000E46FC">
        <w:t xml:space="preserve">Принимая теорию </w:t>
      </w:r>
      <w:r w:rsidR="00A7654D" w:rsidRPr="000E46FC">
        <w:t>В</w:t>
      </w:r>
      <w:r w:rsidR="00A7654D">
        <w:t>.</w:t>
      </w:r>
      <w:r w:rsidR="00A7654D" w:rsidRPr="000E46FC">
        <w:t>А</w:t>
      </w:r>
      <w:r w:rsidR="00A7654D">
        <w:t>.</w:t>
      </w:r>
      <w:r w:rsidRPr="000E46FC">
        <w:t xml:space="preserve"> Геодакяна и рассматривая диморфизм поведения с этой точки зрения, можно говорить о направлении эволюции поведения соб</w:t>
      </w:r>
      <w:r w:rsidRPr="000E46FC">
        <w:t>а</w:t>
      </w:r>
      <w:r w:rsidRPr="000E46FC">
        <w:t>ки. Похоже, что вид развивается в сторону повышения социальности, усложн</w:t>
      </w:r>
      <w:r w:rsidRPr="000E46FC">
        <w:t>е</w:t>
      </w:r>
      <w:r w:rsidRPr="000E46FC">
        <w:t>ния структуры стай, увеличения риту</w:t>
      </w:r>
      <w:r w:rsidRPr="000E46FC">
        <w:t>а</w:t>
      </w:r>
      <w:r w:rsidRPr="000E46FC">
        <w:t>лизованности взаимоотношений.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СЛАГАЕМЫЕ ПОВЕДЕНЧЕСКОГО ПОРТРЕТА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Следует подчеркнуть, что </w:t>
      </w:r>
      <w:r w:rsidR="006C2327">
        <w:t>«</w:t>
      </w:r>
      <w:r w:rsidRPr="000E46FC">
        <w:t>собака вообще</w:t>
      </w:r>
      <w:r w:rsidR="006C2327">
        <w:t>»</w:t>
      </w:r>
      <w:r w:rsidRPr="000E46FC">
        <w:t xml:space="preserve"> – понятие совершенно абс</w:t>
      </w:r>
      <w:r w:rsidRPr="000E46FC">
        <w:t>т</w:t>
      </w:r>
      <w:r w:rsidRPr="000E46FC">
        <w:t>рактное, хотя бы потому, что у разных пород разное происхождение и разное применение. Вот почему чел</w:t>
      </w:r>
      <w:r w:rsidRPr="000E46FC">
        <w:t>о</w:t>
      </w:r>
      <w:r w:rsidRPr="000E46FC">
        <w:t xml:space="preserve">век, желающий завести </w:t>
      </w:r>
      <w:r w:rsidR="006C2327">
        <w:t>«</w:t>
      </w:r>
      <w:r w:rsidRPr="000E46FC">
        <w:t>просто собаку</w:t>
      </w:r>
      <w:r w:rsidR="006C2327">
        <w:t>»</w:t>
      </w:r>
      <w:r w:rsidRPr="000E46FC">
        <w:t>, ставит задачу принципиально невыполнимую, с тем же успехом он мог бы говорить о животном вообще. Особенности поведения определяют у</w:t>
      </w:r>
      <w:r w:rsidRPr="000E46FC">
        <w:t>с</w:t>
      </w:r>
      <w:r w:rsidRPr="000E46FC">
        <w:t xml:space="preserve">ловия содержания, выращивания, воспитания и дрессировки. Можно возразить: </w:t>
      </w:r>
      <w:r w:rsidR="006C2327">
        <w:t>«</w:t>
      </w:r>
      <w:r w:rsidRPr="000E46FC">
        <w:t>А как же дворн</w:t>
      </w:r>
      <w:r w:rsidRPr="000E46FC">
        <w:t>я</w:t>
      </w:r>
      <w:r w:rsidRPr="000E46FC">
        <w:t>га – собака без роду и племени, неизвестного происхождения?</w:t>
      </w:r>
      <w:r w:rsidR="006C2327">
        <w:t>»</w:t>
      </w:r>
      <w:r w:rsidRPr="000E46FC">
        <w:t xml:space="preserve"> Тем не менее даже дворняги не могут претендовать на то, чтобы олицетворять собаку воо</w:t>
      </w:r>
      <w:r w:rsidRPr="000E46FC">
        <w:t>б</w:t>
      </w:r>
      <w:r w:rsidRPr="000E46FC">
        <w:t>ще. В их поведении причудливо и непредсказуемо смешаны признаки, хара</w:t>
      </w:r>
      <w:r w:rsidRPr="000E46FC">
        <w:t>к</w:t>
      </w:r>
      <w:r w:rsidRPr="000E46FC">
        <w:t>терные для разных групп пород. В том</w:t>
      </w:r>
      <w:r w:rsidR="00923425">
        <w:t>-</w:t>
      </w:r>
      <w:r w:rsidRPr="000E46FC">
        <w:t>то и проблематичность использования дворняжки для сколько-нибудь серьезных целей, что поведение ее непрогноз</w:t>
      </w:r>
      <w:r w:rsidRPr="000E46FC">
        <w:t>и</w:t>
      </w:r>
      <w:r w:rsidRPr="000E46FC">
        <w:t>руемо, а столь известная сообразительность направлена прежде всего на удо</w:t>
      </w:r>
      <w:r w:rsidRPr="000E46FC">
        <w:t>в</w:t>
      </w:r>
      <w:r w:rsidRPr="000E46FC">
        <w:t>летворение собственных нужд.</w:t>
      </w:r>
    </w:p>
    <w:p w:rsidR="000E46FC" w:rsidRPr="000E46FC" w:rsidRDefault="000E46FC" w:rsidP="000E46FC">
      <w:pPr>
        <w:widowControl w:val="0"/>
        <w:autoSpaceDE w:val="0"/>
        <w:autoSpaceDN w:val="0"/>
        <w:adjustRightInd w:val="0"/>
      </w:pPr>
      <w:r w:rsidRPr="000E46FC">
        <w:t>Породы собак классифицируют самыми разными способами: по происх</w:t>
      </w:r>
      <w:r w:rsidRPr="000E46FC">
        <w:t>о</w:t>
      </w:r>
      <w:r w:rsidRPr="000E46FC">
        <w:t>ждению (гру</w:t>
      </w:r>
      <w:r w:rsidRPr="000E46FC">
        <w:t>п</w:t>
      </w:r>
      <w:r w:rsidRPr="000E46FC">
        <w:t>па пород), по пользовательным качествам (для охоты, розыска, работы по человеку), комбинируя эти характеристики. Выбор по пользовател</w:t>
      </w:r>
      <w:r w:rsidRPr="000E46FC">
        <w:t>ь</w:t>
      </w:r>
      <w:r w:rsidRPr="000E46FC">
        <w:t>ным качествам более практичен, поскольку вынуждает будущего владельца сформулировать, что же он хочет от собаки, но тоже достаточно ограничен, п</w:t>
      </w:r>
      <w:r w:rsidRPr="000E46FC">
        <w:t>о</w:t>
      </w:r>
      <w:r w:rsidRPr="000E46FC">
        <w:t>скольку, помимо рабочих качеств, есть и иные особенности поведения. Кроме того, этот подход оказывается совершенно неприменим, когда речь идет о в</w:t>
      </w:r>
      <w:r w:rsidRPr="000E46FC">
        <w:t>ы</w:t>
      </w:r>
      <w:r w:rsidRPr="000E46FC">
        <w:t>боре с</w:t>
      </w:r>
      <w:r w:rsidRPr="000E46FC">
        <w:t>о</w:t>
      </w:r>
      <w:r w:rsidRPr="000E46FC">
        <w:t>баки-компаньона.</w:t>
      </w:r>
    </w:p>
    <w:p w:rsidR="000E46FC" w:rsidRPr="000E46FC" w:rsidRDefault="000E46FC" w:rsidP="000E46FC">
      <w:pPr>
        <w:widowControl w:val="0"/>
        <w:autoSpaceDE w:val="0"/>
        <w:autoSpaceDN w:val="0"/>
        <w:adjustRightInd w:val="0"/>
      </w:pPr>
      <w:r w:rsidRPr="000E46FC">
        <w:t>На наш взгляд, наиболее значимым для совместной работы, для контакта с собакой д</w:t>
      </w:r>
      <w:r w:rsidRPr="000E46FC">
        <w:t>о</w:t>
      </w:r>
      <w:r w:rsidRPr="000E46FC">
        <w:t>вольно ограниченный набор психофизиологических характеристик, комбинация которых дает практически все разнообразие, свойственное отдел</w:t>
      </w:r>
      <w:r w:rsidRPr="000E46FC">
        <w:t>ь</w:t>
      </w:r>
      <w:r w:rsidRPr="000E46FC">
        <w:t>ным породам. Выраженность признаков может колебаться в очень широких пределах. Разумеется, существуют и иные схемы х</w:t>
      </w:r>
      <w:r w:rsidRPr="000E46FC">
        <w:t>а</w:t>
      </w:r>
      <w:r w:rsidRPr="000E46FC">
        <w:lastRenderedPageBreak/>
        <w:t>рактеристик, значимых для пользователя.</w:t>
      </w:r>
    </w:p>
    <w:p w:rsidR="000E46FC" w:rsidRPr="000E46FC" w:rsidRDefault="000E46FC" w:rsidP="000E46FC">
      <w:pPr>
        <w:widowControl w:val="0"/>
        <w:autoSpaceDE w:val="0"/>
        <w:autoSpaceDN w:val="0"/>
        <w:adjustRightInd w:val="0"/>
      </w:pPr>
      <w:r w:rsidRPr="000E46FC">
        <w:rPr>
          <w:i/>
          <w:iCs/>
        </w:rPr>
        <w:t xml:space="preserve">Обоняние. </w:t>
      </w:r>
      <w:r w:rsidRPr="000E46FC">
        <w:t>Здесь человека интересует прежде всего его острота, насколько старый след либо слабый запах может почуять собака. Одни породы (их мало) обладают весьма слабен</w:t>
      </w:r>
      <w:r w:rsidRPr="000E46FC">
        <w:t>ь</w:t>
      </w:r>
      <w:r w:rsidRPr="000E46FC">
        <w:t>ким обонянием, с трудом могут найти дорогу домой по собственным свежим следам, другие способны распутать очень старые следы, легко определяют запахи газа, взрывчатки, других, интересующих человека веществ даже при очень малой концентрации. Остроту обоняния могут маск</w:t>
      </w:r>
      <w:r w:rsidRPr="000E46FC">
        <w:t>и</w:t>
      </w:r>
      <w:r w:rsidRPr="000E46FC">
        <w:t>ровать факторы, с ним не связанные, например физическая невозможность тщ</w:t>
      </w:r>
      <w:r w:rsidRPr="000E46FC">
        <w:t>а</w:t>
      </w:r>
      <w:r w:rsidRPr="000E46FC">
        <w:t xml:space="preserve">тельного принюхивания из-за слишком короткой шеи или укороченной морды. Возможен и иной вариант, когда прекрасный </w:t>
      </w:r>
      <w:r w:rsidR="006C2327">
        <w:t>«</w:t>
      </w:r>
      <w:r w:rsidRPr="000E46FC">
        <w:t>нюхач</w:t>
      </w:r>
      <w:r w:rsidR="006C2327">
        <w:t>»</w:t>
      </w:r>
      <w:r w:rsidRPr="000E46FC">
        <w:t xml:space="preserve"> работает плохо, п</w:t>
      </w:r>
      <w:r w:rsidRPr="000E46FC">
        <w:t>о</w:t>
      </w:r>
      <w:r w:rsidRPr="000E46FC">
        <w:t>скольку то и дело отвлекается, однако в практике совершенно неважно, почему собака плохо использует обоняние, важен результат.</w:t>
      </w:r>
    </w:p>
    <w:p w:rsidR="000E46FC" w:rsidRPr="000E46FC" w:rsidRDefault="000E46FC" w:rsidP="000E46FC">
      <w:pPr>
        <w:widowControl w:val="0"/>
        <w:autoSpaceDE w:val="0"/>
        <w:autoSpaceDN w:val="0"/>
        <w:adjustRightInd w:val="0"/>
      </w:pPr>
      <w:r w:rsidRPr="000E46FC">
        <w:rPr>
          <w:i/>
          <w:iCs/>
        </w:rPr>
        <w:t xml:space="preserve">Агрессия на человека. </w:t>
      </w:r>
      <w:r w:rsidRPr="000E46FC">
        <w:t>В норме у всех собак этот вид агрессии заблокир</w:t>
      </w:r>
      <w:r w:rsidRPr="000E46FC">
        <w:t>о</w:t>
      </w:r>
      <w:r w:rsidRPr="000E46FC">
        <w:t>ван, однако блок может быть с той или иной легкостью снят. У большинства охотничьих собак разблокировать агрессию на человека очень трудно, у маст</w:t>
      </w:r>
      <w:r w:rsidRPr="000E46FC">
        <w:t>и</w:t>
      </w:r>
      <w:r w:rsidRPr="000E46FC">
        <w:t>фов же, напротив легко. Эта черта, к</w:t>
      </w:r>
      <w:r w:rsidRPr="000E46FC">
        <w:t>о</w:t>
      </w:r>
      <w:r w:rsidRPr="000E46FC">
        <w:t>торую всегда следует учитывать, может быть как желательной, так и нежелательной.</w:t>
      </w:r>
    </w:p>
    <w:p w:rsidR="000E46FC" w:rsidRPr="000E46FC" w:rsidRDefault="000E46FC" w:rsidP="000E46FC">
      <w:pPr>
        <w:widowControl w:val="0"/>
        <w:autoSpaceDE w:val="0"/>
        <w:autoSpaceDN w:val="0"/>
        <w:adjustRightInd w:val="0"/>
      </w:pPr>
      <w:r w:rsidRPr="000E46FC">
        <w:rPr>
          <w:i/>
          <w:iCs/>
        </w:rPr>
        <w:t xml:space="preserve">Социальность. </w:t>
      </w:r>
      <w:r w:rsidRPr="000E46FC">
        <w:t>Безусловно, все собаки социальны, но одни стремятся н</w:t>
      </w:r>
      <w:r w:rsidRPr="000E46FC">
        <w:t>е</w:t>
      </w:r>
      <w:r w:rsidRPr="000E46FC">
        <w:t>пременно сформировать классическую стаю, будь то в семье человека либо на прогулке с другими собаками, другие вполне довольствуются общением с х</w:t>
      </w:r>
      <w:r w:rsidRPr="000E46FC">
        <w:t>о</w:t>
      </w:r>
      <w:r w:rsidRPr="000E46FC">
        <w:t>зяином: резко различается и сама и</w:t>
      </w:r>
      <w:r w:rsidRPr="000E46FC">
        <w:t>н</w:t>
      </w:r>
      <w:r w:rsidRPr="000E46FC">
        <w:t>тенсивность общения.</w:t>
      </w:r>
    </w:p>
    <w:p w:rsidR="000E46FC" w:rsidRPr="000E46FC" w:rsidRDefault="000E46FC" w:rsidP="000E46FC">
      <w:pPr>
        <w:widowControl w:val="0"/>
        <w:autoSpaceDE w:val="0"/>
        <w:autoSpaceDN w:val="0"/>
        <w:adjustRightInd w:val="0"/>
      </w:pPr>
      <w:r w:rsidRPr="000E46FC">
        <w:rPr>
          <w:i/>
          <w:iCs/>
        </w:rPr>
        <w:t xml:space="preserve">Территориальность </w:t>
      </w:r>
      <w:r w:rsidRPr="000E46FC">
        <w:t xml:space="preserve">– стремление охранять территорию и все, что на ней находится, этакое </w:t>
      </w:r>
      <w:r w:rsidR="006C2327">
        <w:t>«</w:t>
      </w:r>
      <w:r w:rsidRPr="000E46FC">
        <w:t>уважение частной собственности</w:t>
      </w:r>
      <w:r w:rsidR="006C2327">
        <w:t>»</w:t>
      </w:r>
      <w:r w:rsidRPr="000E46FC">
        <w:t xml:space="preserve"> на собачий лад. Опять-таки у одних пород выражена в высшей степени: наступает день, и молодая с</w:t>
      </w:r>
      <w:r w:rsidRPr="000E46FC">
        <w:t>о</w:t>
      </w:r>
      <w:r w:rsidRPr="000E46FC">
        <w:t>бака начинает охранять территорию, хоть ее этому никто не учил, другие же практически не территориальны: круг охраняемых объектов у них мал, обычно включает лишь хозяина с семьей.</w:t>
      </w:r>
    </w:p>
    <w:p w:rsidR="000E46FC" w:rsidRPr="000E46FC" w:rsidRDefault="000E46FC" w:rsidP="000E46FC">
      <w:pPr>
        <w:widowControl w:val="0"/>
        <w:autoSpaceDE w:val="0"/>
        <w:autoSpaceDN w:val="0"/>
        <w:adjustRightInd w:val="0"/>
      </w:pPr>
      <w:r w:rsidRPr="000E46FC">
        <w:rPr>
          <w:i/>
          <w:iCs/>
        </w:rPr>
        <w:t xml:space="preserve">Охотничье поведение: </w:t>
      </w:r>
      <w:r w:rsidRPr="000E46FC">
        <w:t>поиск, преследование, ловля жертвы. Этот ко</w:t>
      </w:r>
      <w:r w:rsidRPr="000E46FC">
        <w:t>м</w:t>
      </w:r>
      <w:r w:rsidRPr="000E46FC">
        <w:t>плекс современные собаки явно получили от очень азартных древних охотн</w:t>
      </w:r>
      <w:r w:rsidRPr="000E46FC">
        <w:t>и</w:t>
      </w:r>
      <w:r w:rsidRPr="000E46FC">
        <w:t>ков, важная его деталь – вро</w:t>
      </w:r>
      <w:r w:rsidRPr="000E46FC">
        <w:t>ж</w:t>
      </w:r>
      <w:r w:rsidRPr="000E46FC">
        <w:t>денное стремление преследовать удаляющийся объект. Зачастую именно эта особенность угасает последней из всего комплекса и именно она оказывается для городской собаки фатальной в буквальном смы</w:t>
      </w:r>
      <w:r w:rsidRPr="000E46FC">
        <w:t>с</w:t>
      </w:r>
      <w:r w:rsidRPr="000E46FC">
        <w:t>ле. Хотя, разумеется, комплекс охотничьего поведения и реакция преследов</w:t>
      </w:r>
      <w:r w:rsidRPr="000E46FC">
        <w:t>а</w:t>
      </w:r>
      <w:r w:rsidRPr="000E46FC">
        <w:t>ния свойственны в той или иной мере всем хищникам.</w:t>
      </w:r>
    </w:p>
    <w:p w:rsidR="000E46FC" w:rsidRPr="000E46FC" w:rsidRDefault="000E46FC" w:rsidP="000E46FC">
      <w:pPr>
        <w:widowControl w:val="0"/>
        <w:autoSpaceDE w:val="0"/>
        <w:autoSpaceDN w:val="0"/>
        <w:adjustRightInd w:val="0"/>
      </w:pPr>
      <w:r w:rsidRPr="000E46FC">
        <w:rPr>
          <w:i/>
          <w:iCs/>
        </w:rPr>
        <w:t xml:space="preserve">Подвижность нервной системы: </w:t>
      </w:r>
      <w:r w:rsidRPr="000E46FC">
        <w:t>о характеристиках высшей нервной де</w:t>
      </w:r>
      <w:r w:rsidRPr="000E46FC">
        <w:t>я</w:t>
      </w:r>
      <w:r w:rsidRPr="000E46FC">
        <w:t>тельности уже говорилось выше.</w:t>
      </w:r>
    </w:p>
    <w:p w:rsidR="000E46FC" w:rsidRPr="000E46FC" w:rsidRDefault="000E46FC" w:rsidP="000E46FC">
      <w:pPr>
        <w:widowControl w:val="0"/>
        <w:autoSpaceDE w:val="0"/>
        <w:autoSpaceDN w:val="0"/>
        <w:adjustRightInd w:val="0"/>
      </w:pPr>
      <w:r w:rsidRPr="000E46FC">
        <w:rPr>
          <w:i/>
          <w:iCs/>
        </w:rPr>
        <w:t xml:space="preserve">Легкость переключения внимания </w:t>
      </w:r>
      <w:r w:rsidRPr="000E46FC">
        <w:t>достаточно тесно, но не на прямую св</w:t>
      </w:r>
      <w:r w:rsidRPr="000E46FC">
        <w:t>я</w:t>
      </w:r>
      <w:r w:rsidRPr="000E46FC">
        <w:t>зана с по</w:t>
      </w:r>
      <w:r w:rsidRPr="000E46FC">
        <w:t>д</w:t>
      </w:r>
      <w:r w:rsidRPr="000E46FC">
        <w:t>вижностью нервной системы – у собак с одинаковой подвижностью нервной системы ле</w:t>
      </w:r>
      <w:r w:rsidRPr="000E46FC">
        <w:t>г</w:t>
      </w:r>
      <w:r w:rsidRPr="000E46FC">
        <w:t>кость переключения внимания может различаться. Одним породам свойственно легко переключать внимание, они могут, так сказать, д</w:t>
      </w:r>
      <w:r w:rsidRPr="000E46FC">
        <w:t>е</w:t>
      </w:r>
      <w:r w:rsidRPr="000E46FC">
        <w:t>лать пять дел сразу, другие, занявшись чем-то, уже ни на что не отвлекаются.</w:t>
      </w:r>
    </w:p>
    <w:p w:rsidR="000E46FC" w:rsidRPr="000E46FC" w:rsidRDefault="000E46FC" w:rsidP="000E46FC">
      <w:pPr>
        <w:widowControl w:val="0"/>
        <w:autoSpaceDE w:val="0"/>
        <w:autoSpaceDN w:val="0"/>
        <w:adjustRightInd w:val="0"/>
      </w:pPr>
      <w:r w:rsidRPr="000E46FC">
        <w:rPr>
          <w:i/>
          <w:iCs/>
        </w:rPr>
        <w:t xml:space="preserve">Аффектированность: </w:t>
      </w:r>
      <w:r w:rsidRPr="000E46FC">
        <w:t>мы вводим этот термин для описания очень ва</w:t>
      </w:r>
      <w:r w:rsidRPr="000E46FC">
        <w:t>ж</w:t>
      </w:r>
      <w:r w:rsidRPr="000E46FC">
        <w:t>ной, на наш взгляд, характеристики: насколько сильно собака проявляет свое возбуждение внешне, н</w:t>
      </w:r>
      <w:r w:rsidRPr="000E46FC">
        <w:t>а</w:t>
      </w:r>
      <w:r w:rsidRPr="000E46FC">
        <w:t>сколько она, говоря театральным языком, аффектирует, выставляет напоказ чувства. К уро</w:t>
      </w:r>
      <w:r w:rsidRPr="000E46FC">
        <w:t>в</w:t>
      </w:r>
      <w:r w:rsidRPr="000E46FC">
        <w:t>ню возбуждения этот показатель никакого отношения не имеет. Две собаки могут быть во</w:t>
      </w:r>
      <w:r w:rsidRPr="000E46FC">
        <w:t>з</w:t>
      </w:r>
      <w:r w:rsidRPr="000E46FC">
        <w:t>буждены совершенно в равной степени, но одна останется лежать, лишь постукивая хвостом, в ожидании, пока хозяин соберется выйти с ней на прогулку, другая же примется, подвывая и п</w:t>
      </w:r>
      <w:r w:rsidRPr="000E46FC">
        <w:t>о</w:t>
      </w:r>
      <w:r w:rsidRPr="000E46FC">
        <w:t>скуливая, носиться по дому.</w:t>
      </w:r>
    </w:p>
    <w:p w:rsidR="000E46FC" w:rsidRPr="000E46FC" w:rsidRDefault="000E46FC" w:rsidP="000E46FC">
      <w:pPr>
        <w:widowControl w:val="0"/>
        <w:autoSpaceDE w:val="0"/>
        <w:autoSpaceDN w:val="0"/>
        <w:adjustRightInd w:val="0"/>
      </w:pPr>
      <w:r w:rsidRPr="000E46FC">
        <w:rPr>
          <w:i/>
          <w:iCs/>
        </w:rPr>
        <w:t xml:space="preserve">Инфантильность. </w:t>
      </w:r>
      <w:r w:rsidRPr="000E46FC">
        <w:t xml:space="preserve">Академиком </w:t>
      </w:r>
      <w:r w:rsidR="00A7654D" w:rsidRPr="000E46FC">
        <w:t>Д</w:t>
      </w:r>
      <w:r w:rsidR="00A7654D">
        <w:t>.</w:t>
      </w:r>
      <w:r w:rsidR="00A7654D" w:rsidRPr="000E46FC">
        <w:t>К</w:t>
      </w:r>
      <w:r w:rsidR="00A7654D">
        <w:t>.</w:t>
      </w:r>
      <w:r w:rsidRPr="000E46FC">
        <w:t xml:space="preserve"> Беляевым было показано, что од</w:t>
      </w:r>
      <w:r w:rsidRPr="000E46FC">
        <w:t>о</w:t>
      </w:r>
      <w:r w:rsidRPr="000E46FC">
        <w:t>машнивание любого животного приводит к тому, что в его поведении появл</w:t>
      </w:r>
      <w:r w:rsidRPr="000E46FC">
        <w:t>я</w:t>
      </w:r>
      <w:r w:rsidRPr="000E46FC">
        <w:t>ются некие инфантильные или детские черты. (Это же верно и для внешности: у домашнего животного по сравнению с д</w:t>
      </w:r>
      <w:r w:rsidRPr="000E46FC">
        <w:t>и</w:t>
      </w:r>
      <w:r w:rsidRPr="000E46FC">
        <w:t xml:space="preserve">ким сородичем или предком голова более крупная, лоб округлый, большие глаза и </w:t>
      </w:r>
      <w:r w:rsidR="0089272A">
        <w:t>т.п.</w:t>
      </w:r>
      <w:r w:rsidRPr="000E46FC">
        <w:t>) И</w:t>
      </w:r>
      <w:r w:rsidRPr="000E46FC">
        <w:t>н</w:t>
      </w:r>
      <w:r w:rsidRPr="000E46FC">
        <w:t>фантилизм поведения может быть выражен в большей или меньшей степени. В первую очередь и</w:t>
      </w:r>
      <w:r w:rsidRPr="000E46FC">
        <w:t>н</w:t>
      </w:r>
      <w:r w:rsidRPr="000E46FC">
        <w:t>фантильность проявляется во взаимоотношениях с хозяином, которые в норме скл</w:t>
      </w:r>
      <w:r w:rsidRPr="000E46FC">
        <w:t>а</w:t>
      </w:r>
      <w:r w:rsidRPr="000E46FC">
        <w:t>дываются одновременно и как партнерские отношения, и как отношения младшего члена стаи, детеныша к старшему. У одних собак эта черта является как бы фоновой: собака при</w:t>
      </w:r>
      <w:r w:rsidRPr="000E46FC">
        <w:lastRenderedPageBreak/>
        <w:t>знает главенство владельца, причем последнему н</w:t>
      </w:r>
      <w:r w:rsidRPr="000E46FC">
        <w:t>а</w:t>
      </w:r>
      <w:r w:rsidRPr="000E46FC">
        <w:t>до специально озаботиться о поддержании своего статуса на определенном эт</w:t>
      </w:r>
      <w:r w:rsidRPr="000E46FC">
        <w:t>а</w:t>
      </w:r>
      <w:r w:rsidRPr="000E46FC">
        <w:t>пе развития щенка; другие собаки очень зависимы от хозяев, они с трудом пр</w:t>
      </w:r>
      <w:r w:rsidRPr="000E46FC">
        <w:t>и</w:t>
      </w:r>
      <w:r w:rsidRPr="000E46FC">
        <w:t xml:space="preserve">нимают сложные решения самостоятельно, практически не могут работать без поддержки человека и, будучи предоставлены сами себе, испытывают самый настоящий стресс. Вот именно такую зависимость, часто не совсем корректно называемую еще и контактностью, мы и подразумеваем под словом </w:t>
      </w:r>
      <w:r w:rsidR="006C2327">
        <w:t>«</w:t>
      </w:r>
      <w:r w:rsidRPr="000E46FC">
        <w:t>инфа</w:t>
      </w:r>
      <w:r w:rsidRPr="000E46FC">
        <w:t>н</w:t>
      </w:r>
      <w:r w:rsidRPr="000E46FC">
        <w:t>тильность</w:t>
      </w:r>
      <w:r w:rsidR="006C2327">
        <w:t>»</w:t>
      </w:r>
      <w:r w:rsidRPr="000E46FC">
        <w:t>.</w:t>
      </w:r>
    </w:p>
    <w:p w:rsidR="000E46FC" w:rsidRPr="000E46FC" w:rsidRDefault="000E46FC" w:rsidP="000E46FC">
      <w:pPr>
        <w:widowControl w:val="0"/>
        <w:autoSpaceDE w:val="0"/>
        <w:autoSpaceDN w:val="0"/>
        <w:adjustRightInd w:val="0"/>
      </w:pPr>
      <w:r w:rsidRPr="000E46FC">
        <w:t>Контактность, на наш взгляд, имеет несколько иной оттенок: то, наскол</w:t>
      </w:r>
      <w:r w:rsidRPr="000E46FC">
        <w:t>ь</w:t>
      </w:r>
      <w:r w:rsidRPr="000E46FC">
        <w:t>ко собака стремится взаимодействовать с хозяином, примеряться к его действ</w:t>
      </w:r>
      <w:r w:rsidRPr="000E46FC">
        <w:t>и</w:t>
      </w:r>
      <w:r w:rsidRPr="000E46FC">
        <w:t>ям. Контактность скорее относится к партнерской компоненте взаимодействий и в основном приобретается при во</w:t>
      </w:r>
      <w:r w:rsidRPr="000E46FC">
        <w:t>с</w:t>
      </w:r>
      <w:r w:rsidRPr="000E46FC">
        <w:t>питании. И в самом деле, инфантильная собака, как это ни странно, может быть малоко</w:t>
      </w:r>
      <w:r w:rsidRPr="000E46FC">
        <w:t>н</w:t>
      </w:r>
      <w:r w:rsidRPr="000E46FC">
        <w:t>тактной: она просто находится рядом с владельцем, будучи без него беспомощной.</w:t>
      </w:r>
    </w:p>
    <w:p w:rsidR="000E46FC" w:rsidRPr="000E46FC" w:rsidRDefault="000E46FC" w:rsidP="000E46FC">
      <w:pPr>
        <w:widowControl w:val="0"/>
        <w:autoSpaceDE w:val="0"/>
        <w:autoSpaceDN w:val="0"/>
        <w:adjustRightInd w:val="0"/>
      </w:pPr>
      <w:r w:rsidRPr="000E46FC">
        <w:t>В ходе совместной эволюции шел отбор не только на разную степень и</w:t>
      </w:r>
      <w:r w:rsidRPr="000E46FC">
        <w:t>н</w:t>
      </w:r>
      <w:r w:rsidRPr="000E46FC">
        <w:t>фантильности, но и на разные ее проявления. Так, у крупных собак инфантил</w:t>
      </w:r>
      <w:r w:rsidRPr="000E46FC">
        <w:t>ь</w:t>
      </w:r>
      <w:r w:rsidRPr="000E46FC">
        <w:t>ность заключается в сохран</w:t>
      </w:r>
      <w:r w:rsidRPr="000E46FC">
        <w:t>е</w:t>
      </w:r>
      <w:r w:rsidRPr="000E46FC">
        <w:t>нии подчинения и привязанности к человеку-воспитателю как к родителю. Собака живет в человеческой стае, не делая п</w:t>
      </w:r>
      <w:r w:rsidRPr="000E46FC">
        <w:t>о</w:t>
      </w:r>
      <w:r w:rsidRPr="000E46FC">
        <w:t>пыток отделиться от нее, создать свою собственную. Попытки повысить свой ранг, которые предпринимают многие подростки в возрасте 8–12 месяцев, обычно пресекаются весьма жестко. Если собака не в состоянии умерить своих притязаний, она обычно не только не оставляет потомства, но вряд ли сохран</w:t>
      </w:r>
      <w:r w:rsidRPr="000E46FC">
        <w:t>я</w:t>
      </w:r>
      <w:r w:rsidRPr="000E46FC">
        <w:t>ет жизнь, поскольку она сама угрожает здоровью и даже жизни людей.</w:t>
      </w:r>
    </w:p>
    <w:p w:rsidR="000E46FC" w:rsidRPr="000E46FC" w:rsidRDefault="000E46FC" w:rsidP="000E46FC">
      <w:pPr>
        <w:widowControl w:val="0"/>
        <w:autoSpaceDE w:val="0"/>
        <w:autoSpaceDN w:val="0"/>
        <w:adjustRightInd w:val="0"/>
      </w:pPr>
      <w:r w:rsidRPr="000E46FC">
        <w:t>Разумеется, в разных пользовательных породах степень инфантильности очень разл</w:t>
      </w:r>
      <w:r w:rsidRPr="000E46FC">
        <w:t>и</w:t>
      </w:r>
      <w:r w:rsidRPr="000E46FC">
        <w:t>чается, значительно коррелируя с самостоятельностью.</w:t>
      </w:r>
    </w:p>
    <w:p w:rsidR="000E46FC" w:rsidRPr="000E46FC" w:rsidRDefault="000E46FC" w:rsidP="000E46FC">
      <w:pPr>
        <w:widowControl w:val="0"/>
        <w:autoSpaceDE w:val="0"/>
        <w:autoSpaceDN w:val="0"/>
        <w:adjustRightInd w:val="0"/>
      </w:pPr>
      <w:r w:rsidRPr="000E46FC">
        <w:t>Инфантильность мелких собак заключается прежде всего в сохранении щенячьей жизнерадостности и игривости в течение всей жизни, поскольку ч</w:t>
      </w:r>
      <w:r w:rsidRPr="000E46FC">
        <w:t>е</w:t>
      </w:r>
      <w:r w:rsidRPr="000E46FC">
        <w:t>ловек чаще всего хочет видеть в такой собаке забавную живую игрушку. П</w:t>
      </w:r>
      <w:r w:rsidRPr="000E46FC">
        <w:t>о</w:t>
      </w:r>
      <w:r w:rsidRPr="000E46FC">
        <w:t>нятно, что подобная инфантильность у крупной собаки была бы весьма обрем</w:t>
      </w:r>
      <w:r w:rsidRPr="000E46FC">
        <w:t>е</w:t>
      </w:r>
      <w:r w:rsidRPr="000E46FC">
        <w:t xml:space="preserve">нительна для владельца. Вряд ли кому понравиться держать в доме </w:t>
      </w:r>
      <w:r w:rsidR="006C2327">
        <w:t>«</w:t>
      </w:r>
      <w:r w:rsidRPr="000E46FC">
        <w:t>щенка</w:t>
      </w:r>
      <w:r w:rsidR="006C2327">
        <w:t>»</w:t>
      </w:r>
      <w:r w:rsidRPr="000E46FC">
        <w:t xml:space="preserve"> ростом с теленка, способного играя разгромить дом и поувечить х</w:t>
      </w:r>
      <w:r w:rsidRPr="000E46FC">
        <w:t>о</w:t>
      </w:r>
      <w:r w:rsidRPr="000E46FC">
        <w:t>зяев, вовсе не желая им зла.</w:t>
      </w:r>
    </w:p>
    <w:p w:rsidR="000E46FC" w:rsidRPr="000E46FC" w:rsidRDefault="000E46FC" w:rsidP="000E46FC">
      <w:pPr>
        <w:widowControl w:val="0"/>
        <w:autoSpaceDE w:val="0"/>
        <w:autoSpaceDN w:val="0"/>
        <w:adjustRightInd w:val="0"/>
      </w:pPr>
      <w:r w:rsidRPr="000E46FC">
        <w:t>Иерархические и территориальные притязания мелких собак зачастую к</w:t>
      </w:r>
      <w:r w:rsidRPr="000E46FC">
        <w:t>а</w:t>
      </w:r>
      <w:r w:rsidRPr="000E46FC">
        <w:t>жутся их владельцам забавными, поскольку всерьез причинить вред людям с</w:t>
      </w:r>
      <w:r w:rsidRPr="000E46FC">
        <w:t>о</w:t>
      </w:r>
      <w:r w:rsidRPr="000E46FC">
        <w:t>бачки-карлики вряд ли с</w:t>
      </w:r>
      <w:r w:rsidRPr="000E46FC">
        <w:t>у</w:t>
      </w:r>
      <w:r w:rsidRPr="000E46FC">
        <w:t>меют. В результате отсутствия отбора среди мелких собак значительно чаще встречаются выраженные жесткие доминанты, держ</w:t>
      </w:r>
      <w:r w:rsidRPr="000E46FC">
        <w:t>а</w:t>
      </w:r>
      <w:r w:rsidRPr="000E46FC">
        <w:t xml:space="preserve">щие </w:t>
      </w:r>
      <w:r w:rsidR="006C2327">
        <w:t>«</w:t>
      </w:r>
      <w:r w:rsidRPr="000E46FC">
        <w:t>в черном теле</w:t>
      </w:r>
      <w:r w:rsidR="006C2327">
        <w:t>»</w:t>
      </w:r>
      <w:r w:rsidRPr="000E46FC">
        <w:t xml:space="preserve"> своих любимых хозяев.</w:t>
      </w:r>
    </w:p>
    <w:p w:rsidR="000E46FC" w:rsidRPr="000E46FC" w:rsidRDefault="000E46FC" w:rsidP="000E46FC">
      <w:pPr>
        <w:widowControl w:val="0"/>
        <w:autoSpaceDE w:val="0"/>
        <w:autoSpaceDN w:val="0"/>
        <w:adjustRightInd w:val="0"/>
      </w:pPr>
      <w:r w:rsidRPr="000E46FC">
        <w:t>Комбинируя степень выраженности девяти этих показателей и приняв во внимание свои привычки, собственный темперамент и назначение собаки, л</w:t>
      </w:r>
      <w:r w:rsidRPr="000E46FC">
        <w:t>ю</w:t>
      </w:r>
      <w:r w:rsidRPr="000E46FC">
        <w:t>бой человек может, на наш взгляд, подобрать практически идеального четвер</w:t>
      </w:r>
      <w:r w:rsidRPr="000E46FC">
        <w:t>о</w:t>
      </w:r>
      <w:r w:rsidRPr="000E46FC">
        <w:t>ногого друга.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ПОВЕДЕНЧЕСКИЕ ПОРТРЕТЫ ГРУПП ПОРОД</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Отметим, дабы не вводить читателей в заблуждение, что предлагаемая нами классификация основана именно на происхождении групп пород и не всегда совпадает с классификацией, официально принятой </w:t>
      </w:r>
      <w:r w:rsidRPr="000E46FC">
        <w:rPr>
          <w:lang w:val="en-US"/>
        </w:rPr>
        <w:t>FCI</w:t>
      </w:r>
      <w:r w:rsidRPr="000E46FC">
        <w:t>. Каждая из с</w:t>
      </w:r>
      <w:r w:rsidRPr="000E46FC">
        <w:t>у</w:t>
      </w:r>
      <w:r w:rsidRPr="000E46FC">
        <w:t>ществующих классификаций пород отвечает определенной задаче, для наших целей наиболее удобно разделение пород по происхожд</w:t>
      </w:r>
      <w:r w:rsidRPr="000E46FC">
        <w:t>е</w:t>
      </w:r>
      <w:r w:rsidRPr="000E46FC">
        <w:t>нию.</w:t>
      </w:r>
    </w:p>
    <w:p w:rsidR="000E46FC" w:rsidRPr="000E46FC" w:rsidRDefault="000E46FC" w:rsidP="000E46FC">
      <w:pPr>
        <w:widowControl w:val="0"/>
        <w:autoSpaceDE w:val="0"/>
        <w:autoSpaceDN w:val="0"/>
        <w:adjustRightInd w:val="0"/>
      </w:pPr>
      <w:r w:rsidRPr="000E46FC">
        <w:t>Разумеется, в пределах группы разные породы различаются по повед</w:t>
      </w:r>
      <w:r w:rsidRPr="000E46FC">
        <w:t>е</w:t>
      </w:r>
      <w:r w:rsidRPr="000E46FC">
        <w:t>нию, хотя и не столь сильно, как по экстерьеру. Тем не менее одни характер</w:t>
      </w:r>
      <w:r w:rsidRPr="000E46FC">
        <w:t>и</w:t>
      </w:r>
      <w:r w:rsidRPr="000E46FC">
        <w:t>стики встречаются очень ре</w:t>
      </w:r>
      <w:r w:rsidRPr="000E46FC">
        <w:t>д</w:t>
      </w:r>
      <w:r w:rsidRPr="000E46FC">
        <w:t xml:space="preserve">ко, другие часто, третьи же являются типичными, наиболее распространенными. В </w:t>
      </w:r>
      <w:r w:rsidR="006C2327">
        <w:t>«</w:t>
      </w:r>
      <w:r w:rsidRPr="000E46FC">
        <w:t>портр</w:t>
      </w:r>
      <w:r w:rsidRPr="000E46FC">
        <w:t>е</w:t>
      </w:r>
      <w:r w:rsidRPr="000E46FC">
        <w:t>тах</w:t>
      </w:r>
      <w:r w:rsidR="006C2327">
        <w:t>»</w:t>
      </w:r>
      <w:r w:rsidRPr="000E46FC">
        <w:t xml:space="preserve"> групп пород мы будем описывать наиболее типичных представителей данной группы.</w:t>
      </w:r>
    </w:p>
    <w:p w:rsidR="000E46FC" w:rsidRPr="000E46FC" w:rsidRDefault="000E46FC" w:rsidP="000E46FC">
      <w:pPr>
        <w:widowControl w:val="0"/>
        <w:autoSpaceDE w:val="0"/>
        <w:autoSpaceDN w:val="0"/>
        <w:adjustRightInd w:val="0"/>
      </w:pPr>
      <w:r w:rsidRPr="000E46FC">
        <w:t>Итак, первичные, самые древние группы пород.</w:t>
      </w:r>
    </w:p>
    <w:p w:rsidR="000E46FC" w:rsidRPr="000E46FC" w:rsidRDefault="000E46FC" w:rsidP="000E46FC">
      <w:pPr>
        <w:widowControl w:val="0"/>
        <w:autoSpaceDE w:val="0"/>
        <w:autoSpaceDN w:val="0"/>
        <w:adjustRightInd w:val="0"/>
      </w:pPr>
      <w:r w:rsidRPr="000E46FC">
        <w:rPr>
          <w:i/>
          <w:iCs/>
        </w:rPr>
        <w:t xml:space="preserve">Молоссоиды – </w:t>
      </w:r>
      <w:r w:rsidRPr="000E46FC">
        <w:t>потомки собак, заключивших с человеком союз для совм</w:t>
      </w:r>
      <w:r w:rsidRPr="000E46FC">
        <w:t>е</w:t>
      </w:r>
      <w:r w:rsidRPr="000E46FC">
        <w:t>стной охраны жилища. Обоняние неплохое, но используются ограниченно в связи с особенностями анат</w:t>
      </w:r>
      <w:r w:rsidRPr="000E46FC">
        <w:t>о</w:t>
      </w:r>
      <w:r w:rsidRPr="000E46FC">
        <w:t>мии, с одной стороны (многие породы короткошеи и/или короткоморды), и со спецификой применения, с другой стороны. Эти с</w:t>
      </w:r>
      <w:r w:rsidRPr="000E46FC">
        <w:t>о</w:t>
      </w:r>
      <w:r w:rsidRPr="000E46FC">
        <w:t>баки используются как караульные, волкодавы, тело</w:t>
      </w:r>
      <w:r w:rsidRPr="000E46FC">
        <w:lastRenderedPageBreak/>
        <w:t>хранители – как травил</w:t>
      </w:r>
      <w:r w:rsidRPr="000E46FC">
        <w:t>ь</w:t>
      </w:r>
      <w:r w:rsidRPr="000E46FC">
        <w:t>ные собаки, но уж никак не в качестве ищеек. Блок на агрессию против челов</w:t>
      </w:r>
      <w:r w:rsidRPr="000E46FC">
        <w:t>е</w:t>
      </w:r>
      <w:r w:rsidRPr="000E46FC">
        <w:t>ка снимается достаточно легко. Очень высока социальность, собаки прекрасно работают сообща, стаи обладают сложной структурой. Территориальность д</w:t>
      </w:r>
      <w:r w:rsidRPr="000E46FC">
        <w:t>о</w:t>
      </w:r>
      <w:r w:rsidRPr="000E46FC">
        <w:t>ведена почти до абсурда, на своей территории мастиф при минимальном об</w:t>
      </w:r>
      <w:r w:rsidRPr="000E46FC">
        <w:t>у</w:t>
      </w:r>
      <w:r w:rsidRPr="000E46FC">
        <w:t>чении готов охранять от чужих все, вплоть до бабочек и капусты на грядке; ч</w:t>
      </w:r>
      <w:r w:rsidRPr="000E46FC">
        <w:t>а</w:t>
      </w:r>
      <w:r w:rsidRPr="000E46FC">
        <w:t>стная (</w:t>
      </w:r>
      <w:r w:rsidR="006C2327">
        <w:t>«</w:t>
      </w:r>
      <w:r w:rsidRPr="000E46FC">
        <w:t>наша с хозяином</w:t>
      </w:r>
      <w:r w:rsidR="006C2327">
        <w:t>»</w:t>
      </w:r>
      <w:r w:rsidRPr="000E46FC">
        <w:t xml:space="preserve"> или </w:t>
      </w:r>
      <w:r w:rsidR="006C2327">
        <w:t>«</w:t>
      </w:r>
      <w:r w:rsidRPr="000E46FC">
        <w:t>нашей стаи</w:t>
      </w:r>
      <w:r w:rsidR="006C2327">
        <w:t>»</w:t>
      </w:r>
      <w:r w:rsidRPr="000E46FC">
        <w:t>) собственность для этих собак св</w:t>
      </w:r>
      <w:r w:rsidRPr="000E46FC">
        <w:t>я</w:t>
      </w:r>
      <w:r w:rsidRPr="000E46FC">
        <w:t>та. Охотничье поведение можно при желании развить, но для этих пород охота – не пунктик, хотя все травильные собаки обязательно несут кровь ма</w:t>
      </w:r>
      <w:r w:rsidRPr="000E46FC">
        <w:t>с</w:t>
      </w:r>
      <w:r w:rsidRPr="000E46FC">
        <w:t>тифов: бой с крупным и опасным зверем – вот еще одна их специальность. Подви</w:t>
      </w:r>
      <w:r w:rsidRPr="000E46FC">
        <w:t>ж</w:t>
      </w:r>
      <w:r w:rsidRPr="000E46FC">
        <w:t>ность нервной системы хорошая. А вот легкость переключения внимания н</w:t>
      </w:r>
      <w:r w:rsidRPr="000E46FC">
        <w:t>е</w:t>
      </w:r>
      <w:r w:rsidRPr="000E46FC">
        <w:t>высока: уж ежели мастиф чем-то занялся, то он свое занятие до логического з</w:t>
      </w:r>
      <w:r w:rsidRPr="000E46FC">
        <w:t>а</w:t>
      </w:r>
      <w:r w:rsidRPr="000E46FC">
        <w:t>вершения доведет, будь то подкоп под забором либо преследование преступн</w:t>
      </w:r>
      <w:r w:rsidRPr="000E46FC">
        <w:t>и</w:t>
      </w:r>
      <w:r w:rsidRPr="000E46FC">
        <w:t>ка. Некоторая аффектированность встречается редко у сильно декоратизир</w:t>
      </w:r>
      <w:r w:rsidRPr="000E46FC">
        <w:t>о</w:t>
      </w:r>
      <w:r w:rsidRPr="000E46FC">
        <w:t xml:space="preserve">ванных пород, да и то по сравнению с </w:t>
      </w:r>
      <w:r w:rsidR="006C2327">
        <w:t>«</w:t>
      </w:r>
      <w:r w:rsidRPr="000E46FC">
        <w:t>декоратами</w:t>
      </w:r>
      <w:r w:rsidR="006C2327">
        <w:t>»</w:t>
      </w:r>
      <w:r w:rsidRPr="000E46FC">
        <w:t xml:space="preserve"> иного происхождения крошки из клана мастифов очень сдержанны. Инфантильность для всех польз</w:t>
      </w:r>
      <w:r w:rsidRPr="000E46FC">
        <w:t>о</w:t>
      </w:r>
      <w:r w:rsidRPr="000E46FC">
        <w:t>вательских пород абсолютно исключена – собаки самостоятельны до предела.</w:t>
      </w:r>
    </w:p>
    <w:p w:rsidR="000E46FC" w:rsidRPr="000E46FC" w:rsidRDefault="000E46FC" w:rsidP="000E46FC">
      <w:pPr>
        <w:widowControl w:val="0"/>
        <w:autoSpaceDE w:val="0"/>
        <w:autoSpaceDN w:val="0"/>
        <w:adjustRightInd w:val="0"/>
      </w:pPr>
      <w:r w:rsidRPr="000E46FC">
        <w:rPr>
          <w:i/>
          <w:iCs/>
        </w:rPr>
        <w:t xml:space="preserve">Охотники лесостепей и степей. </w:t>
      </w:r>
      <w:r w:rsidRPr="000E46FC">
        <w:t>Эта группа очень быстро распалась на две, более узк</w:t>
      </w:r>
      <w:r w:rsidRPr="000E46FC">
        <w:t>о</w:t>
      </w:r>
      <w:r w:rsidRPr="000E46FC">
        <w:t>специализированные, – на борзых, охотившихся на открытых просторах, пользуясь преим</w:t>
      </w:r>
      <w:r w:rsidRPr="000E46FC">
        <w:t>у</w:t>
      </w:r>
      <w:r w:rsidRPr="000E46FC">
        <w:t xml:space="preserve">щественно зрением, и на гончих, преследовавших дичь в </w:t>
      </w:r>
      <w:r w:rsidR="006C2327">
        <w:t>«</w:t>
      </w:r>
      <w:r w:rsidRPr="000E46FC">
        <w:t>крепких</w:t>
      </w:r>
      <w:r w:rsidR="006C2327">
        <w:t>»</w:t>
      </w:r>
      <w:r w:rsidRPr="000E46FC">
        <w:t>, заросших местах соответственно преимущественно с пом</w:t>
      </w:r>
      <w:r w:rsidRPr="000E46FC">
        <w:t>о</w:t>
      </w:r>
      <w:r w:rsidRPr="000E46FC">
        <w:t>щью обоняния.</w:t>
      </w:r>
    </w:p>
    <w:p w:rsidR="000E46FC" w:rsidRPr="000E46FC" w:rsidRDefault="000E46FC" w:rsidP="000E46FC">
      <w:pPr>
        <w:widowControl w:val="0"/>
        <w:autoSpaceDE w:val="0"/>
        <w:autoSpaceDN w:val="0"/>
        <w:adjustRightInd w:val="0"/>
      </w:pPr>
      <w:r w:rsidRPr="000E46FC">
        <w:rPr>
          <w:i/>
          <w:iCs/>
        </w:rPr>
        <w:t xml:space="preserve">Борзые. </w:t>
      </w:r>
      <w:r w:rsidRPr="000E46FC">
        <w:t>Обоняние развито умеренно, более того, в европейской селекции специально отбирали собак, не пользующихся чутьем, – вся работа в идеале должна идти только взр</w:t>
      </w:r>
      <w:r w:rsidRPr="000E46FC">
        <w:t>я</w:t>
      </w:r>
      <w:r w:rsidRPr="000E46FC">
        <w:t>чую. В результате зрение великолепное, собака видит движущийся объект за несколько километров. Агрессия на человека заблокир</w:t>
      </w:r>
      <w:r w:rsidRPr="000E46FC">
        <w:t>о</w:t>
      </w:r>
      <w:r w:rsidRPr="000E46FC">
        <w:t>вана настолько крепко, насколько это вообще во</w:t>
      </w:r>
      <w:r w:rsidRPr="000E46FC">
        <w:t>з</w:t>
      </w:r>
      <w:r w:rsidRPr="000E46FC">
        <w:t>можно: чужой человек может увести борзую, просто взяв за ошейник, и та, скорее всего, молчком пойдет. Пока с борзыми всерьез охотились, за попытку укусить человека собаку убив</w:t>
      </w:r>
      <w:r w:rsidRPr="000E46FC">
        <w:t>а</w:t>
      </w:r>
      <w:r w:rsidRPr="000E46FC">
        <w:t>ли на месте. Социальность высокая, детали внутристайных отношений отлич</w:t>
      </w:r>
      <w:r w:rsidRPr="000E46FC">
        <w:t>а</w:t>
      </w:r>
      <w:r w:rsidRPr="000E46FC">
        <w:t>ются от свойственных мастифам, но борзые по-настоящему стайные собаки. Территориальность ра</w:t>
      </w:r>
      <w:r w:rsidRPr="000E46FC">
        <w:t>з</w:t>
      </w:r>
      <w:r w:rsidRPr="000E46FC">
        <w:t>вита очень слабо: могут защищать свою территорию от чужих собак, защита от людей – ре</w:t>
      </w:r>
      <w:r w:rsidRPr="000E46FC">
        <w:t>д</w:t>
      </w:r>
      <w:r w:rsidRPr="000E46FC">
        <w:t>кость. Охотничье поведение: единственная группа пород, чей комплекс охотничьего повед</w:t>
      </w:r>
      <w:r w:rsidRPr="000E46FC">
        <w:t>е</w:t>
      </w:r>
      <w:r w:rsidRPr="000E46FC">
        <w:t>ния сохранен селекционерами в полном объеме. Зверь должен быть обнаружен, догнан, схвачен и умерщвлен. При этом изящно была решена сложная задача: охотничье поведение соверше</w:t>
      </w:r>
      <w:r w:rsidRPr="000E46FC">
        <w:t>н</w:t>
      </w:r>
      <w:r w:rsidRPr="000E46FC">
        <w:t>но отделено от пищевого. Самостоятельно пойманную добычу борзая не только не ест, она даже не портит шкурку зайца, а ведь та рвется, как папиросная бум</w:t>
      </w:r>
      <w:r w:rsidRPr="000E46FC">
        <w:t>а</w:t>
      </w:r>
      <w:r w:rsidRPr="000E46FC">
        <w:t>га. Подвижность нервной системы хорошая, это естественно для собаки, кот</w:t>
      </w:r>
      <w:r w:rsidRPr="000E46FC">
        <w:t>о</w:t>
      </w:r>
      <w:r w:rsidRPr="000E46FC">
        <w:t>рая должна ловить добычу оп</w:t>
      </w:r>
      <w:r w:rsidRPr="000E46FC">
        <w:t>и</w:t>
      </w:r>
      <w:r w:rsidRPr="000E46FC">
        <w:t>санным способом; после неудачной ловли собака быстро успокаивается и вновь готова к работе. Легкость переключения вним</w:t>
      </w:r>
      <w:r w:rsidRPr="000E46FC">
        <w:t>а</w:t>
      </w:r>
      <w:r w:rsidRPr="000E46FC">
        <w:t>ния достаточно высокая. Аффектированность низкая, собака зачастую произв</w:t>
      </w:r>
      <w:r w:rsidRPr="000E46FC">
        <w:t>о</w:t>
      </w:r>
      <w:r w:rsidRPr="000E46FC">
        <w:t>дит впечатление полностью погруженной во внутренний мир, впр</w:t>
      </w:r>
      <w:r w:rsidRPr="000E46FC">
        <w:t>о</w:t>
      </w:r>
      <w:r w:rsidRPr="000E46FC">
        <w:t>чем, мелкие породы бывают более аффектированными. Инфантильность несвойственна, с</w:t>
      </w:r>
      <w:r w:rsidRPr="000E46FC">
        <w:t>о</w:t>
      </w:r>
      <w:r w:rsidRPr="000E46FC">
        <w:t>баки настолько самодостаточны, что зачастую возникает вопрос: а нужен ли им хозяин? Когда бы не запрет на поедание собственной добычи, так иным соб</w:t>
      </w:r>
      <w:r w:rsidRPr="000E46FC">
        <w:t>а</w:t>
      </w:r>
      <w:r w:rsidRPr="000E46FC">
        <w:t>кам, возможно, и он и вправду не был бы нужен – уж очень хороша борзая в роли специализированного охотника. Отметим особо, что породы, уклоня</w:t>
      </w:r>
      <w:r w:rsidRPr="000E46FC">
        <w:t>ю</w:t>
      </w:r>
      <w:r w:rsidRPr="000E46FC">
        <w:t>щиеся в декоративность, поневоле испытывают изменение свойственного группе портрета – могут возникать инфантильность, аффектированность. В</w:t>
      </w:r>
      <w:r w:rsidRPr="000E46FC">
        <w:t>о</w:t>
      </w:r>
      <w:r w:rsidRPr="000E46FC">
        <w:t>обще о породах декоративного направления, о сходстве в чертах их поведения мы поговорим отдельно, поскольку картина тут наблюдается сходная, незав</w:t>
      </w:r>
      <w:r w:rsidRPr="000E46FC">
        <w:t>и</w:t>
      </w:r>
      <w:r w:rsidRPr="000E46FC">
        <w:t>симо от происхо</w:t>
      </w:r>
      <w:r w:rsidRPr="000E46FC">
        <w:t>ж</w:t>
      </w:r>
      <w:r w:rsidRPr="000E46FC">
        <w:t>дения.</w:t>
      </w:r>
    </w:p>
    <w:p w:rsidR="000E46FC" w:rsidRPr="000E46FC" w:rsidRDefault="000E46FC" w:rsidP="000E46FC">
      <w:pPr>
        <w:widowControl w:val="0"/>
        <w:autoSpaceDE w:val="0"/>
        <w:autoSpaceDN w:val="0"/>
        <w:adjustRightInd w:val="0"/>
      </w:pPr>
      <w:r w:rsidRPr="000E46FC">
        <w:rPr>
          <w:i/>
          <w:iCs/>
        </w:rPr>
        <w:t xml:space="preserve">Гончие. </w:t>
      </w:r>
      <w:r w:rsidRPr="000E46FC">
        <w:t>Обоняние развито в превосходной степени, это, образно говоря, основной рабочий инструмент этих собак. Агрессия на человека редка, но м</w:t>
      </w:r>
      <w:r w:rsidRPr="000E46FC">
        <w:t>о</w:t>
      </w:r>
      <w:r w:rsidRPr="000E46FC">
        <w:t>жет проявляться, причем в поведенческом контексте, мало свойственном соб</w:t>
      </w:r>
      <w:r w:rsidRPr="000E46FC">
        <w:t>а</w:t>
      </w:r>
      <w:r w:rsidRPr="000E46FC">
        <w:t>кам других групп пород: гончая вполне может воспринимать человека как об</w:t>
      </w:r>
      <w:r w:rsidRPr="000E46FC">
        <w:t>ъ</w:t>
      </w:r>
      <w:r w:rsidRPr="000E46FC">
        <w:t>ект охоты, если ей такую идею внушить. Социальность высокая. Территориал</w:t>
      </w:r>
      <w:r w:rsidRPr="000E46FC">
        <w:t>ь</w:t>
      </w:r>
      <w:r w:rsidRPr="000E46FC">
        <w:t>ность – понятие практически неведомое для большинства охотничьих пород гончих: где жить, в каком окружении, кто из четвероногих и двуногих рядом – все н</w:t>
      </w:r>
      <w:r w:rsidRPr="000E46FC">
        <w:t>е</w:t>
      </w:r>
      <w:r w:rsidRPr="000E46FC">
        <w:t xml:space="preserve">важно, лишь бы гонять зверя по лесу. Исключение составляют тяжелые кровяные гончие, в </w:t>
      </w:r>
      <w:r w:rsidRPr="000E46FC">
        <w:lastRenderedPageBreak/>
        <w:t>чьих предках есть мастифы. Охотничье поведение: в нем вся жизнь собаки, при этом бол</w:t>
      </w:r>
      <w:r w:rsidRPr="000E46FC">
        <w:t>ь</w:t>
      </w:r>
      <w:r w:rsidRPr="000E46FC">
        <w:t>шинство гончих специализировано лишь на преследовании, поимка зверя – дело травильных собак, зато преследовать они могут до полного изнеможения. Подвижность нервной системы невысока, пр</w:t>
      </w:r>
      <w:r w:rsidRPr="000E46FC">
        <w:t>о</w:t>
      </w:r>
      <w:r w:rsidRPr="000E46FC">
        <w:t>цессы торможения включаются достаточно тяжело, уж если собака взяла след, она будет по нему идти не отвлекаясь. Гончая не слишком быстро переключает внимание: собака настолько увлекается преследованием, что волки, бывает, просто дожидаются, пока работающая собака пробежит мимо, и режут ее. Так же поступают нечистые на руку охотн</w:t>
      </w:r>
      <w:r w:rsidRPr="000E46FC">
        <w:t>и</w:t>
      </w:r>
      <w:r w:rsidRPr="000E46FC">
        <w:t>ки: снимают чужую собаку с гона, и та покорно следует за новоявленным хозяином. Аффе</w:t>
      </w:r>
      <w:r w:rsidRPr="000E46FC">
        <w:t>к</w:t>
      </w:r>
      <w:r w:rsidRPr="000E46FC">
        <w:t>тированность выражена слабо, один из немногих способов заставить собаку показать свои чувства – н</w:t>
      </w:r>
      <w:r w:rsidRPr="000E46FC">
        <w:t>а</w:t>
      </w:r>
      <w:r w:rsidRPr="000E46FC">
        <w:t>чать собираться на охоту; возбуждение обычно проявляется в лае, хотя вывед</w:t>
      </w:r>
      <w:r w:rsidRPr="000E46FC">
        <w:t>е</w:t>
      </w:r>
      <w:r w:rsidRPr="000E46FC">
        <w:t>ны и породы гончих, голоса не отдающих. Инфантильность этим породам не присуща.</w:t>
      </w:r>
    </w:p>
    <w:p w:rsidR="000E46FC" w:rsidRPr="000E46FC" w:rsidRDefault="000E46FC" w:rsidP="000E46FC">
      <w:pPr>
        <w:widowControl w:val="0"/>
        <w:autoSpaceDE w:val="0"/>
        <w:autoSpaceDN w:val="0"/>
        <w:adjustRightInd w:val="0"/>
      </w:pPr>
      <w:r w:rsidRPr="000E46FC">
        <w:rPr>
          <w:i/>
          <w:iCs/>
        </w:rPr>
        <w:t xml:space="preserve">Охотники тайги: </w:t>
      </w:r>
      <w:r w:rsidRPr="000E46FC">
        <w:t xml:space="preserve">так же как борзогончие, на почве охоты на крупного зверя заключили союз с людьми древние </w:t>
      </w:r>
      <w:r w:rsidRPr="000E46FC">
        <w:rPr>
          <w:i/>
          <w:iCs/>
        </w:rPr>
        <w:t xml:space="preserve">шпицы. </w:t>
      </w:r>
      <w:r w:rsidRPr="000E46FC">
        <w:t>Ныне выделяют собственно шпицев Западной Европы и отечественных лаек, по поведению они различаю</w:t>
      </w:r>
      <w:r w:rsidRPr="000E46FC">
        <w:t>т</w:t>
      </w:r>
      <w:r w:rsidRPr="000E46FC">
        <w:t>ся несущественно. Обоняние острейшее – эти собаки живут в мире запаха, для них он очень важен. Агрессия на человека выражена относительно слабо, ск</w:t>
      </w:r>
      <w:r w:rsidRPr="000E46FC">
        <w:t>о</w:t>
      </w:r>
      <w:r w:rsidRPr="000E46FC">
        <w:t>рее как мера самозащиты; у ряда пород блок абсолютный – собака ни при каких обстоятельствах человека не укусит. Социальность сильно варьирует в завис</w:t>
      </w:r>
      <w:r w:rsidRPr="000E46FC">
        <w:t>и</w:t>
      </w:r>
      <w:r w:rsidRPr="000E46FC">
        <w:t>мости от характера использования: у чисто охотничьих пород она выражена средне, у тягловых и у</w:t>
      </w:r>
      <w:r w:rsidRPr="000E46FC">
        <w:t>п</w:t>
      </w:r>
      <w:r w:rsidRPr="000E46FC">
        <w:t>ряжных – очень высоко, их работа без общих усилий и координации действий невозможна. Территориальность весьма специфична: охраняемый участок мал, и оберегают его прежде всего от собак. Охотничье поведение: все зависит опять-таки от характера использования. У пород, пр</w:t>
      </w:r>
      <w:r w:rsidRPr="000E46FC">
        <w:t>и</w:t>
      </w:r>
      <w:r w:rsidRPr="000E46FC">
        <w:t>меняемых прежде всего в качестве ездовых, охотничье поведение или ослабл</w:t>
      </w:r>
      <w:r w:rsidRPr="000E46FC">
        <w:t>е</w:t>
      </w:r>
      <w:r w:rsidRPr="000E46FC">
        <w:t>но, или просто подавлено, промысловые собаки являются прекрасными охо</w:t>
      </w:r>
      <w:r w:rsidRPr="000E46FC">
        <w:t>т</w:t>
      </w:r>
      <w:r w:rsidRPr="000E46FC">
        <w:t>никами за самой разнообразной добычей. Интересен характер охотничьего и</w:t>
      </w:r>
      <w:r w:rsidRPr="000E46FC">
        <w:t>с</w:t>
      </w:r>
      <w:r w:rsidRPr="000E46FC">
        <w:t>пользования: лайка или охотн</w:t>
      </w:r>
      <w:r w:rsidRPr="000E46FC">
        <w:t>и</w:t>
      </w:r>
      <w:r w:rsidRPr="000E46FC">
        <w:t>чий шпиц обнаруживают добычу, используя и зрение, и обоняние, и слух. Далее добычу активно облаивают, отвлекая ее вн</w:t>
      </w:r>
      <w:r w:rsidRPr="000E46FC">
        <w:t>и</w:t>
      </w:r>
      <w:r w:rsidRPr="000E46FC">
        <w:t>мание и не давая уйти с места до подхода охотника, кру</w:t>
      </w:r>
      <w:r w:rsidRPr="000E46FC">
        <w:t>п</w:t>
      </w:r>
      <w:r w:rsidRPr="000E46FC">
        <w:t>ного зверя в случае острой необходимости несколько лаек, ловко уворачиваясь, хватают з</w:t>
      </w:r>
      <w:r w:rsidRPr="000E46FC">
        <w:t>у</w:t>
      </w:r>
      <w:r w:rsidRPr="000E46FC">
        <w:t>бами. Подвижность нервной системы и легкость переключения внимания высокие. Аффектированность проявляется только в облаивании. Инфантильность, раз</w:t>
      </w:r>
      <w:r w:rsidRPr="000E46FC">
        <w:t>у</w:t>
      </w:r>
      <w:r w:rsidRPr="000E46FC">
        <w:t>меется, отсутствует, собаки превосходно работают самостоятельно, не нуждаясь в поминутных подсказках чел</w:t>
      </w:r>
      <w:r w:rsidRPr="000E46FC">
        <w:t>о</w:t>
      </w:r>
      <w:r w:rsidRPr="000E46FC">
        <w:t>века.</w:t>
      </w:r>
    </w:p>
    <w:p w:rsidR="000E46FC" w:rsidRPr="000E46FC" w:rsidRDefault="000E46FC" w:rsidP="000E46FC">
      <w:pPr>
        <w:widowControl w:val="0"/>
        <w:autoSpaceDE w:val="0"/>
        <w:autoSpaceDN w:val="0"/>
        <w:adjustRightInd w:val="0"/>
      </w:pPr>
      <w:r w:rsidRPr="000E46FC">
        <w:t>Вторичные группы пород, произошедшие в результате селекции и скр</w:t>
      </w:r>
      <w:r w:rsidRPr="000E46FC">
        <w:t>е</w:t>
      </w:r>
      <w:r w:rsidRPr="000E46FC">
        <w:t>щивания пород из первичных групп.</w:t>
      </w:r>
    </w:p>
    <w:p w:rsidR="000E46FC" w:rsidRPr="000E46FC" w:rsidRDefault="000E46FC" w:rsidP="000E46FC">
      <w:pPr>
        <w:widowControl w:val="0"/>
        <w:autoSpaceDE w:val="0"/>
        <w:autoSpaceDN w:val="0"/>
        <w:adjustRightInd w:val="0"/>
      </w:pPr>
      <w:r w:rsidRPr="000E46FC">
        <w:t>Большой куст вторичных групп пород дали гончие.</w:t>
      </w:r>
    </w:p>
    <w:p w:rsidR="000E46FC" w:rsidRPr="000E46FC" w:rsidRDefault="000E46FC" w:rsidP="000E46FC">
      <w:pPr>
        <w:widowControl w:val="0"/>
        <w:autoSpaceDE w:val="0"/>
        <w:autoSpaceDN w:val="0"/>
        <w:adjustRightInd w:val="0"/>
      </w:pPr>
      <w:r w:rsidRPr="000E46FC">
        <w:rPr>
          <w:i/>
          <w:iCs/>
        </w:rPr>
        <w:t xml:space="preserve">Таксы – </w:t>
      </w:r>
      <w:r w:rsidRPr="000E46FC">
        <w:t>породы, специализированные для преследования и добычи зверя в норе. По многим признакам поведения совпадают с гончими. Обоняние ос</w:t>
      </w:r>
      <w:r w:rsidRPr="000E46FC">
        <w:t>т</w:t>
      </w:r>
      <w:r w:rsidRPr="000E46FC">
        <w:t>рое, агрессия на человека – вещь вполне возможная, но не как на объект охоты. Социальность не очень высока, неплохо выражена территориальность. Охотн</w:t>
      </w:r>
      <w:r w:rsidRPr="000E46FC">
        <w:t>и</w:t>
      </w:r>
      <w:r w:rsidRPr="000E46FC">
        <w:t>чье поведение развито прекрасно – такса, что назыв</w:t>
      </w:r>
      <w:r w:rsidRPr="000E46FC">
        <w:t>а</w:t>
      </w:r>
      <w:r w:rsidRPr="000E46FC">
        <w:t>ется, упертый охотник, она не может спокойно пройти мимо норы или трубы водостока, если можно в нее залезть: обязательно протиснется и исследует на предмет обнаружения добычи. Нервная система подвижнее, чем у классической гончей, такса достаточно ле</w:t>
      </w:r>
      <w:r w:rsidRPr="000E46FC">
        <w:t>г</w:t>
      </w:r>
      <w:r w:rsidRPr="000E46FC">
        <w:t>ко переключается. Аффектированность и инфантильность этим собакам н</w:t>
      </w:r>
      <w:r w:rsidRPr="000E46FC">
        <w:t>е</w:t>
      </w:r>
      <w:r w:rsidRPr="000E46FC">
        <w:t>свойственны.</w:t>
      </w:r>
    </w:p>
    <w:p w:rsidR="000E46FC" w:rsidRPr="000E46FC" w:rsidRDefault="000E46FC" w:rsidP="000E46FC">
      <w:pPr>
        <w:widowControl w:val="0"/>
        <w:autoSpaceDE w:val="0"/>
        <w:autoSpaceDN w:val="0"/>
        <w:adjustRightInd w:val="0"/>
      </w:pPr>
      <w:r w:rsidRPr="000E46FC">
        <w:rPr>
          <w:i/>
          <w:iCs/>
        </w:rPr>
        <w:t>Легавые</w:t>
      </w:r>
      <w:r>
        <w:rPr>
          <w:i/>
          <w:iCs/>
        </w:rPr>
        <w:t xml:space="preserve"> </w:t>
      </w:r>
      <w:r w:rsidRPr="000E46FC">
        <w:rPr>
          <w:i/>
          <w:iCs/>
        </w:rPr>
        <w:t xml:space="preserve">– </w:t>
      </w:r>
      <w:r w:rsidRPr="000E46FC">
        <w:t>потомки гончих; в их задачу входит обнаружить птицу и в</w:t>
      </w:r>
      <w:r w:rsidRPr="000E46FC">
        <w:t>ы</w:t>
      </w:r>
      <w:r w:rsidRPr="000E46FC">
        <w:t>пугнуть под стрелка или ловчую птицу. Обязательный элемент охотничьего поведения легавой – замир</w:t>
      </w:r>
      <w:r w:rsidRPr="000E46FC">
        <w:t>а</w:t>
      </w:r>
      <w:r w:rsidRPr="000E46FC">
        <w:t>ние перед обнаруженной дичью в характерной позе – стойке. Обоняние очень острое. Агре</w:t>
      </w:r>
      <w:r w:rsidRPr="000E46FC">
        <w:t>с</w:t>
      </w:r>
      <w:r w:rsidRPr="000E46FC">
        <w:t>сия на человека надежна заблокирована у подавляющего большинства пород. Социальность довольно низкая, и хотя можно научить легавых работать в паре, но в самой сути их работы сотрудн</w:t>
      </w:r>
      <w:r w:rsidRPr="000E46FC">
        <w:t>и</w:t>
      </w:r>
      <w:r w:rsidRPr="000E46FC">
        <w:t>чество с соплеменником не заложено. Территориальность также невысока, ей не от кого и незачем охранять территорию. Охотничье поведение, как уже г</w:t>
      </w:r>
      <w:r w:rsidRPr="000E46FC">
        <w:t>о</w:t>
      </w:r>
      <w:r w:rsidRPr="000E46FC">
        <w:t>ворилось, модифиц</w:t>
      </w:r>
      <w:r w:rsidRPr="000E46FC">
        <w:t>и</w:t>
      </w:r>
      <w:r w:rsidRPr="000E46FC">
        <w:t>ровано весьма тонко. Собака дичь выпугивает, подает под выстрел и в идеале подносит х</w:t>
      </w:r>
      <w:r w:rsidRPr="000E46FC">
        <w:t>о</w:t>
      </w:r>
      <w:r w:rsidRPr="000E46FC">
        <w:t>зяину. Легавых также обучают отыскивать и приносить подранков, при этом мять птицу с</w:t>
      </w:r>
      <w:r w:rsidRPr="000E46FC">
        <w:t>о</w:t>
      </w:r>
      <w:r w:rsidRPr="000E46FC">
        <w:t>бака не должна. Подвижность нервной системы хорошая, внимание переключается дост</w:t>
      </w:r>
      <w:r w:rsidRPr="000E46FC">
        <w:t>а</w:t>
      </w:r>
      <w:r w:rsidRPr="000E46FC">
        <w:lastRenderedPageBreak/>
        <w:t>точно легко. Собакам присуща определенная аффектированность поведения, особенно породам, у</w:t>
      </w:r>
      <w:r w:rsidRPr="000E46FC">
        <w:t>к</w:t>
      </w:r>
      <w:r w:rsidRPr="000E46FC">
        <w:t>лоняющимся в декоративность. Прослеживаются определенные признаки и</w:t>
      </w:r>
      <w:r w:rsidRPr="000E46FC">
        <w:t>н</w:t>
      </w:r>
      <w:r w:rsidRPr="000E46FC">
        <w:t>фантил</w:t>
      </w:r>
      <w:r w:rsidRPr="000E46FC">
        <w:t>ь</w:t>
      </w:r>
      <w:r w:rsidRPr="000E46FC">
        <w:t>ности.</w:t>
      </w:r>
    </w:p>
    <w:p w:rsidR="000E46FC" w:rsidRPr="000E46FC" w:rsidRDefault="000E46FC" w:rsidP="000E46FC">
      <w:pPr>
        <w:widowControl w:val="0"/>
        <w:autoSpaceDE w:val="0"/>
        <w:autoSpaceDN w:val="0"/>
        <w:adjustRightInd w:val="0"/>
      </w:pPr>
      <w:r w:rsidRPr="000E46FC">
        <w:rPr>
          <w:i/>
          <w:iCs/>
        </w:rPr>
        <w:t>Спаниели</w:t>
      </w:r>
      <w:r>
        <w:rPr>
          <w:i/>
          <w:iCs/>
        </w:rPr>
        <w:t xml:space="preserve"> </w:t>
      </w:r>
      <w:r w:rsidRPr="000E46FC">
        <w:rPr>
          <w:i/>
          <w:iCs/>
        </w:rPr>
        <w:t xml:space="preserve">– </w:t>
      </w:r>
      <w:r w:rsidRPr="000E46FC">
        <w:t>тоже потомки птичьих гончих, близкая родня легавых, раб</w:t>
      </w:r>
      <w:r w:rsidRPr="000E46FC">
        <w:t>о</w:t>
      </w:r>
      <w:r w:rsidRPr="000E46FC">
        <w:t>тают без сто</w:t>
      </w:r>
      <w:r w:rsidRPr="000E46FC">
        <w:t>й</w:t>
      </w:r>
      <w:r w:rsidRPr="000E46FC">
        <w:t>ки. Их дело – обнаружить и выпугнуть птицу. Обоняние острое. Агрессия на человека заблокирована. Социальность не очень высокая; хотя с</w:t>
      </w:r>
      <w:r w:rsidRPr="000E46FC">
        <w:t>о</w:t>
      </w:r>
      <w:r w:rsidRPr="000E46FC">
        <w:t>бака охотно контактирует с четвероног</w:t>
      </w:r>
      <w:r w:rsidRPr="000E46FC">
        <w:t>и</w:t>
      </w:r>
      <w:r w:rsidRPr="000E46FC">
        <w:t>ми собратьями, она может прекрасно без них обходиться. Территориальность мало выраж</w:t>
      </w:r>
      <w:r w:rsidRPr="000E46FC">
        <w:t>е</w:t>
      </w:r>
      <w:r w:rsidRPr="000E46FC">
        <w:t>на. Охотничье поведение развито отменно, собака с огромным азартом ищет и выпугивает дичь, с уд</w:t>
      </w:r>
      <w:r w:rsidRPr="000E46FC">
        <w:t>о</w:t>
      </w:r>
      <w:r w:rsidRPr="000E46FC">
        <w:t>вольствием разыскивает подранков и, что особенно ценно, идет за добычей в воду. Подвижная нервная система, внимание переключается легко. Аффект</w:t>
      </w:r>
      <w:r w:rsidRPr="000E46FC">
        <w:t>и</w:t>
      </w:r>
      <w:r w:rsidRPr="000E46FC">
        <w:t>рованность встречается часто и может быть весьма выраженной. Черты инфа</w:t>
      </w:r>
      <w:r w:rsidRPr="000E46FC">
        <w:t>н</w:t>
      </w:r>
      <w:r w:rsidRPr="000E46FC">
        <w:t>тильности заметны не только в поведении, но у ряда пород даже и во внешн</w:t>
      </w:r>
      <w:r w:rsidRPr="000E46FC">
        <w:t>о</w:t>
      </w:r>
      <w:r w:rsidRPr="000E46FC">
        <w:t>сти.</w:t>
      </w:r>
    </w:p>
    <w:p w:rsidR="000E46FC" w:rsidRPr="000E46FC" w:rsidRDefault="000E46FC" w:rsidP="000E46FC">
      <w:pPr>
        <w:widowControl w:val="0"/>
        <w:autoSpaceDE w:val="0"/>
        <w:autoSpaceDN w:val="0"/>
        <w:adjustRightInd w:val="0"/>
      </w:pPr>
      <w:r w:rsidRPr="000E46FC">
        <w:rPr>
          <w:i/>
          <w:iCs/>
        </w:rPr>
        <w:t>Ретриверы</w:t>
      </w:r>
      <w:r>
        <w:rPr>
          <w:i/>
          <w:iCs/>
        </w:rPr>
        <w:t xml:space="preserve"> </w:t>
      </w:r>
      <w:r w:rsidRPr="000E46FC">
        <w:rPr>
          <w:i/>
          <w:iCs/>
        </w:rPr>
        <w:t xml:space="preserve">– </w:t>
      </w:r>
      <w:r w:rsidRPr="000E46FC">
        <w:t>породы, родственные двум предыдущим группам, в ряде случаев с прилитием крови мастифов. Основное предназначение – подача б</w:t>
      </w:r>
      <w:r w:rsidRPr="000E46FC">
        <w:t>и</w:t>
      </w:r>
      <w:r w:rsidRPr="000E46FC">
        <w:t>той птицы и подранков с воды, в том числе и морской. Обоняние острое. А</w:t>
      </w:r>
      <w:r w:rsidRPr="000E46FC">
        <w:t>г</w:t>
      </w:r>
      <w:r w:rsidRPr="000E46FC">
        <w:t>рессия, будучи в норме несвойственной, может быть разблокирована без ос</w:t>
      </w:r>
      <w:r w:rsidRPr="000E46FC">
        <w:t>о</w:t>
      </w:r>
      <w:r w:rsidRPr="000E46FC">
        <w:t>бых усилий. Социальность достаточно высокая, хотя характер работы этого и не требует. Территориальность выражена слабо. Охотничье поведение: ко</w:t>
      </w:r>
      <w:r w:rsidRPr="000E46FC">
        <w:t>м</w:t>
      </w:r>
      <w:r w:rsidRPr="000E46FC">
        <w:t>плекс сильно урезан и определенным образом извращен, собака специализир</w:t>
      </w:r>
      <w:r w:rsidRPr="000E46FC">
        <w:t>о</w:t>
      </w:r>
      <w:r w:rsidRPr="000E46FC">
        <w:t>вана именно на апортировке (подноске и подаче) птицы, сам процесс поиска занимает ее куда меньше. Нервная система подвижна, внимание переключается достаточно легко. Аффектированность практически несвойственна. Наблюд</w:t>
      </w:r>
      <w:r w:rsidRPr="000E46FC">
        <w:t>а</w:t>
      </w:r>
      <w:r w:rsidRPr="000E46FC">
        <w:t>ется определенная инфантильность.</w:t>
      </w:r>
    </w:p>
    <w:p w:rsidR="000E46FC" w:rsidRPr="000E46FC" w:rsidRDefault="000E46FC" w:rsidP="000E46FC">
      <w:pPr>
        <w:widowControl w:val="0"/>
        <w:autoSpaceDE w:val="0"/>
        <w:autoSpaceDN w:val="0"/>
        <w:adjustRightInd w:val="0"/>
      </w:pPr>
      <w:r w:rsidRPr="000E46FC">
        <w:rPr>
          <w:i/>
          <w:iCs/>
        </w:rPr>
        <w:t xml:space="preserve">Терьеры – </w:t>
      </w:r>
      <w:r w:rsidRPr="000E46FC">
        <w:t>группа, стоящая настолько особняком от прочих, с настолько четко очерче</w:t>
      </w:r>
      <w:r w:rsidRPr="000E46FC">
        <w:t>н</w:t>
      </w:r>
      <w:r w:rsidRPr="000E46FC">
        <w:t>ным центром формирования (Британские острова), что возникает мысль, не являются ли эти собаки, случаем, истинного одомашнивания некоего вида уже в исторические времена. Для этой группы свойственна настолько т</w:t>
      </w:r>
      <w:r w:rsidRPr="000E46FC">
        <w:t>и</w:t>
      </w:r>
      <w:r w:rsidRPr="000E46FC">
        <w:t>пичная, хорошо наследуемая внешность и столь характерное поведение, что именно эта гипотеза о происхождении терьеров представляется нам верной. Похоже, что на северо-западной оконечности Европы обитало вымершее ныне мелкое малосоциальное псовое с характерной жесткой проволокообразной шерстью. Исходя из особенностей поведения всех пород терьеров, можно гов</w:t>
      </w:r>
      <w:r w:rsidRPr="000E46FC">
        <w:t>о</w:t>
      </w:r>
      <w:r w:rsidRPr="000E46FC">
        <w:t>рить о том, что эти пратерьеры жили небольшими семьями и строго блюли гр</w:t>
      </w:r>
      <w:r w:rsidRPr="000E46FC">
        <w:t>а</w:t>
      </w:r>
      <w:r w:rsidRPr="000E46FC">
        <w:t>ницы своих участков, реагируя на нарушения их целостности звонким лаем и атакой.</w:t>
      </w:r>
    </w:p>
    <w:p w:rsidR="000E46FC" w:rsidRPr="000E46FC" w:rsidRDefault="000E46FC" w:rsidP="000E46FC">
      <w:pPr>
        <w:widowControl w:val="0"/>
        <w:autoSpaceDE w:val="0"/>
        <w:autoSpaceDN w:val="0"/>
        <w:adjustRightInd w:val="0"/>
      </w:pPr>
      <w:r w:rsidRPr="000E46FC">
        <w:t>О портрете современного терьера.</w:t>
      </w:r>
    </w:p>
    <w:p w:rsidR="000E46FC" w:rsidRPr="000E46FC" w:rsidRDefault="000E46FC" w:rsidP="000E46FC">
      <w:pPr>
        <w:widowControl w:val="0"/>
        <w:autoSpaceDE w:val="0"/>
        <w:autoSpaceDN w:val="0"/>
        <w:adjustRightInd w:val="0"/>
      </w:pPr>
      <w:r w:rsidRPr="000E46FC">
        <w:t>Особой нужды в использовании обоняния нет. Агрессия на человека з</w:t>
      </w:r>
      <w:r w:rsidRPr="000E46FC">
        <w:t>а</w:t>
      </w:r>
      <w:r w:rsidRPr="000E46FC">
        <w:t>блокирована весьма посредственно, терьерам вообще свойственна высокая а</w:t>
      </w:r>
      <w:r w:rsidRPr="000E46FC">
        <w:t>г</w:t>
      </w:r>
      <w:r w:rsidRPr="000E46FC">
        <w:t>рессивность. Социальность довольно низкая, собаки терпят друг друга, драки между ними часты и мало ритуализир</w:t>
      </w:r>
      <w:r w:rsidRPr="000E46FC">
        <w:t>о</w:t>
      </w:r>
      <w:r w:rsidRPr="000E46FC">
        <w:t>ванны. Территориальность, пожалуй, столь же высока, что и у мастифов. Хотя у терьера часто нет физических во</w:t>
      </w:r>
      <w:r w:rsidRPr="000E46FC">
        <w:t>з</w:t>
      </w:r>
      <w:r w:rsidRPr="000E46FC">
        <w:t>можностей для защиты своего участка, зато звонкий захлебывающийся лай и безудержные броски на нарушителя кого угодно заставят смутиться, а может, и отст</w:t>
      </w:r>
      <w:r w:rsidRPr="000E46FC">
        <w:t>у</w:t>
      </w:r>
      <w:r w:rsidRPr="000E46FC">
        <w:t>пить. Охотничье поведение развито достаточно хорошо, многие породы терьеров являются неустрашимыми норными охотниками, все они славятся как непревзойденные истребители крыс. Нервная система мало уравновешена: процессы возбуждения резко преобладают. Вн</w:t>
      </w:r>
      <w:r w:rsidRPr="000E46FC">
        <w:t>и</w:t>
      </w:r>
      <w:r w:rsidRPr="000E46FC">
        <w:t>мание переключается с трудом. Аффектированность весьма высока, а вот инфантильность этим собакам н</w:t>
      </w:r>
      <w:r w:rsidRPr="000E46FC">
        <w:t>е</w:t>
      </w:r>
      <w:r w:rsidRPr="000E46FC">
        <w:t>свойственна – это очень взрослые и серьезные псы, которым природа будто в насмешку отвела маленькое тело.</w:t>
      </w:r>
    </w:p>
    <w:p w:rsidR="000E46FC" w:rsidRPr="000E46FC" w:rsidRDefault="000E46FC" w:rsidP="000E46FC">
      <w:pPr>
        <w:widowControl w:val="0"/>
        <w:autoSpaceDE w:val="0"/>
        <w:autoSpaceDN w:val="0"/>
        <w:adjustRightInd w:val="0"/>
      </w:pPr>
      <w:r w:rsidRPr="000E46FC">
        <w:rPr>
          <w:i/>
          <w:iCs/>
        </w:rPr>
        <w:t xml:space="preserve">Истинные овчарки </w:t>
      </w:r>
      <w:r w:rsidRPr="000E46FC">
        <w:t>– эта группа выделяется не по происхождению, а по применению. Объединяет овчарок характер изначального использования – п</w:t>
      </w:r>
      <w:r w:rsidRPr="000E46FC">
        <w:t>а</w:t>
      </w:r>
      <w:r w:rsidRPr="000E46FC">
        <w:t>стьба скота на ограниченных участках с обязательным более или менее тонким управлением стадом под руководством ч</w:t>
      </w:r>
      <w:r w:rsidRPr="000E46FC">
        <w:t>е</w:t>
      </w:r>
      <w:r w:rsidRPr="000E46FC">
        <w:t>ловека. В группу входит много пород, предками которых являются представители всех пе</w:t>
      </w:r>
      <w:r w:rsidRPr="000E46FC">
        <w:t>р</w:t>
      </w:r>
      <w:r w:rsidRPr="000E46FC">
        <w:t>вичных групп, смешанные в самых причудливых сочетаниях, в иных породах можно зап</w:t>
      </w:r>
      <w:r w:rsidRPr="000E46FC">
        <w:t>о</w:t>
      </w:r>
      <w:r w:rsidRPr="000E46FC">
        <w:t>дозрить и кровь терьеров. А вот портрет овчарок получается весьма однородным и четким.</w:t>
      </w:r>
    </w:p>
    <w:p w:rsidR="000E46FC" w:rsidRPr="000E46FC" w:rsidRDefault="000E46FC" w:rsidP="000E46FC">
      <w:pPr>
        <w:widowControl w:val="0"/>
        <w:autoSpaceDE w:val="0"/>
        <w:autoSpaceDN w:val="0"/>
        <w:adjustRightInd w:val="0"/>
      </w:pPr>
      <w:r w:rsidRPr="000E46FC">
        <w:t>Обоняние довольно острое: ведь потерявшуюся скотину зачастую прих</w:t>
      </w:r>
      <w:r w:rsidRPr="000E46FC">
        <w:t>о</w:t>
      </w:r>
      <w:r w:rsidRPr="000E46FC">
        <w:t xml:space="preserve">дится искать по следу. Агрессия на человека проявляется достаточно легко: в функции овчарки входит </w:t>
      </w:r>
      <w:r w:rsidRPr="000E46FC">
        <w:lastRenderedPageBreak/>
        <w:t>еще и охрана скота от воров. Социальность, как ни странно, часто не очень высока: собаки взаимодействуют, но могут справляться с работой и в одиночк</w:t>
      </w:r>
      <w:r w:rsidR="00925A91" w:rsidRPr="000E46FC">
        <w:t>у</w:t>
      </w:r>
      <w:r w:rsidR="00925A91">
        <w:t xml:space="preserve"> – </w:t>
      </w:r>
      <w:r w:rsidRPr="000E46FC">
        <w:t>все зависит от вида скота, размеров стада и места в</w:t>
      </w:r>
      <w:r w:rsidRPr="000E46FC">
        <w:t>ы</w:t>
      </w:r>
      <w:r w:rsidRPr="000E46FC">
        <w:t>паса. Территориальность средняя или низкая. Охотничье поведение: особый случай, поскольку пастушеское поведение по сути своей является видоизм</w:t>
      </w:r>
      <w:r w:rsidRPr="000E46FC">
        <w:t>е</w:t>
      </w:r>
      <w:r w:rsidRPr="000E46FC">
        <w:t>ненным охотничьим с достаточно с четким запретом вредить жертве. Подви</w:t>
      </w:r>
      <w:r w:rsidRPr="000E46FC">
        <w:t>ж</w:t>
      </w:r>
      <w:r w:rsidRPr="000E46FC">
        <w:t>ность нервной системы хорошая, внимание переключается легко. Многие п</w:t>
      </w:r>
      <w:r w:rsidRPr="000E46FC">
        <w:t>о</w:t>
      </w:r>
      <w:r w:rsidRPr="000E46FC">
        <w:t>роды склонны к аффектированн</w:t>
      </w:r>
      <w:r w:rsidRPr="000E46FC">
        <w:t>о</w:t>
      </w:r>
      <w:r w:rsidRPr="000E46FC">
        <w:t>сти, для них это необходимо: ведь приходится привлекать внимание человека к тому, что делает скот или собираются сотв</w:t>
      </w:r>
      <w:r w:rsidRPr="000E46FC">
        <w:t>о</w:t>
      </w:r>
      <w:r w:rsidRPr="000E46FC">
        <w:t>рить злоумышленники. Инфантильность тоже выражена, п</w:t>
      </w:r>
      <w:r w:rsidRPr="000E46FC">
        <w:t>о</w:t>
      </w:r>
      <w:r w:rsidRPr="000E46FC">
        <w:t>рой очень сильно, собака нуждается в одобрении своих действий хозяином.</w:t>
      </w:r>
    </w:p>
    <w:p w:rsidR="000E46FC" w:rsidRPr="000E46FC" w:rsidRDefault="000E46FC" w:rsidP="000E46FC">
      <w:pPr>
        <w:widowControl w:val="0"/>
        <w:autoSpaceDE w:val="0"/>
        <w:autoSpaceDN w:val="0"/>
        <w:adjustRightInd w:val="0"/>
      </w:pPr>
      <w:r w:rsidRPr="000E46FC">
        <w:rPr>
          <w:i/>
          <w:iCs/>
        </w:rPr>
        <w:t xml:space="preserve">Пинчеры </w:t>
      </w:r>
      <w:r w:rsidRPr="000E46FC">
        <w:t xml:space="preserve">и </w:t>
      </w:r>
      <w:r w:rsidRPr="000E46FC">
        <w:rPr>
          <w:i/>
          <w:iCs/>
        </w:rPr>
        <w:t xml:space="preserve">шнауцеры </w:t>
      </w:r>
      <w:r w:rsidRPr="000E46FC">
        <w:t>– группа позднего происхождения; она образовалась в Германии, возможно, при участии терьеров: тут и характерная жесткая шерсть у всех шнауцеров и ж</w:t>
      </w:r>
      <w:r w:rsidRPr="000E46FC">
        <w:t>е</w:t>
      </w:r>
      <w:r w:rsidRPr="000E46FC">
        <w:t>сткошерстных пинчеров, и сходные черты поведения. Крупные породы использовали в качестве пастухов, средние и мелкие как кр</w:t>
      </w:r>
      <w:r w:rsidRPr="000E46FC">
        <w:t>ы</w:t>
      </w:r>
      <w:r w:rsidRPr="000E46FC">
        <w:t xml:space="preserve">соловов и живые </w:t>
      </w:r>
      <w:r w:rsidR="006C2327">
        <w:t>«</w:t>
      </w:r>
      <w:r w:rsidRPr="000E46FC">
        <w:t>звонки</w:t>
      </w:r>
      <w:r w:rsidR="006C2327">
        <w:t>»</w:t>
      </w:r>
      <w:r w:rsidRPr="000E46FC">
        <w:t>. Обоняние очень хор</w:t>
      </w:r>
      <w:r w:rsidRPr="000E46FC">
        <w:t>о</w:t>
      </w:r>
      <w:r w:rsidRPr="000E46FC">
        <w:t>шее, ряд пород используется еще и в качестве ищеек. Агрессия на человека проявляется до</w:t>
      </w:r>
      <w:r w:rsidRPr="000E46FC">
        <w:t>с</w:t>
      </w:r>
      <w:r w:rsidRPr="000E46FC">
        <w:t>таточно легко. Социальность развита средне, собаки могут работать в стае, но слишком в</w:t>
      </w:r>
      <w:r w:rsidRPr="000E46FC">
        <w:t>е</w:t>
      </w:r>
      <w:r w:rsidRPr="000E46FC">
        <w:t>лика вероятность конфликтов между ними по самым разным поводам. Территор</w:t>
      </w:r>
      <w:r w:rsidRPr="000E46FC">
        <w:t>и</w:t>
      </w:r>
      <w:r w:rsidRPr="000E46FC">
        <w:t>альность выражена средне, но эти собаки легко обучаются охранять. Охотничье поведение: от средн</w:t>
      </w:r>
      <w:r w:rsidRPr="000E46FC">
        <w:t>е</w:t>
      </w:r>
      <w:r w:rsidRPr="000E46FC">
        <w:t>го до маловыраженного, охота – это не их конек. Нервная система очень подвижная, часто с преобладанием процессов возбуждения. Ле</w:t>
      </w:r>
      <w:r w:rsidRPr="000E46FC">
        <w:t>г</w:t>
      </w:r>
      <w:r w:rsidRPr="000E46FC">
        <w:t>кость переключения внимания, пожалуй, сли</w:t>
      </w:r>
      <w:r w:rsidRPr="000E46FC">
        <w:t>ш</w:t>
      </w:r>
      <w:r w:rsidRPr="000E46FC">
        <w:t>ком велика, особенно у молодых собак. Аффектированность обычно весьма высокая, равно как и инфантил</w:t>
      </w:r>
      <w:r w:rsidRPr="000E46FC">
        <w:t>ь</w:t>
      </w:r>
      <w:r w:rsidRPr="000E46FC">
        <w:t>ность, – что пинчер, что шнауцер не может без того, чтобы хозяин не уделял ему внимание почаще!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6C2327" w:rsidP="00712D39">
      <w:pPr>
        <w:pStyle w:val="3"/>
      </w:pPr>
      <w:r>
        <w:t>«</w:t>
      </w:r>
      <w:r w:rsidR="000E46FC" w:rsidRPr="000E46FC">
        <w:t>ИДЕЯ ПОРОДЫ</w:t>
      </w:r>
      <w:r>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Собак классифицируют еще и по рабочему использованию, что далеко не всегда совпадает с классификацией по происхождению. Следует учитывать очень важный момент: за редчайшими исключениями, каждая порода была сформирована для вполне определенных задач, комплекс которых уместно б</w:t>
      </w:r>
      <w:r w:rsidRPr="000E46FC">
        <w:t>у</w:t>
      </w:r>
      <w:r w:rsidRPr="000E46FC">
        <w:t xml:space="preserve">дет называть </w:t>
      </w:r>
      <w:r w:rsidR="006C2327">
        <w:t>«</w:t>
      </w:r>
      <w:r w:rsidRPr="000E46FC">
        <w:t>идеей породы</w:t>
      </w:r>
      <w:r w:rsidR="006C2327">
        <w:t>»</w:t>
      </w:r>
      <w:r w:rsidRPr="000E46FC">
        <w:t>. В него входит, прежде всего, требуемое от соб</w:t>
      </w:r>
      <w:r w:rsidRPr="000E46FC">
        <w:t>а</w:t>
      </w:r>
      <w:r w:rsidRPr="000E46FC">
        <w:t xml:space="preserve">ки поведение и функциональность анатомии и морфологии. Лишь малая доля поведенческих признаков является незначащей, – пользователю породы, скорее всего, не важно, умеет ли собака тоненько скулить, если ее основной задачей является, например, охрана стада. Отметим, кстати, что в породе с иной </w:t>
      </w:r>
      <w:r w:rsidR="006C2327">
        <w:t>«</w:t>
      </w:r>
      <w:r w:rsidRPr="000E46FC">
        <w:t>ид</w:t>
      </w:r>
      <w:r w:rsidRPr="000E46FC">
        <w:t>е</w:t>
      </w:r>
      <w:r w:rsidRPr="000E46FC">
        <w:t>ей</w:t>
      </w:r>
      <w:r w:rsidR="006C2327">
        <w:t>»</w:t>
      </w:r>
      <w:r w:rsidRPr="000E46FC">
        <w:t xml:space="preserve"> поскуливание может быть весьма </w:t>
      </w:r>
      <w:r w:rsidR="006C2327">
        <w:t>«</w:t>
      </w:r>
      <w:r w:rsidRPr="000E46FC">
        <w:t>весомым</w:t>
      </w:r>
      <w:r w:rsidR="006C2327">
        <w:t>»</w:t>
      </w:r>
      <w:r w:rsidRPr="000E46FC">
        <w:t xml:space="preserve"> селекционным признаком.</w:t>
      </w:r>
    </w:p>
    <w:p w:rsidR="000E46FC" w:rsidRPr="000E46FC" w:rsidRDefault="000E46FC" w:rsidP="000E46FC">
      <w:pPr>
        <w:widowControl w:val="0"/>
        <w:autoSpaceDE w:val="0"/>
        <w:autoSpaceDN w:val="0"/>
        <w:adjustRightInd w:val="0"/>
      </w:pPr>
      <w:r w:rsidRPr="000E46FC">
        <w:t>Здесь уместно подчеркнуть отличия так называемой народной селекции от заводской. Для пород народной селекции характерны функциональность, единообразие поведения и четкая наследуемость его основных характеристик при большом разбросе нефункционал</w:t>
      </w:r>
      <w:r w:rsidRPr="000E46FC">
        <w:t>ь</w:t>
      </w:r>
      <w:r w:rsidRPr="000E46FC">
        <w:t>ных экстерьерных признаков.</w:t>
      </w:r>
    </w:p>
    <w:p w:rsidR="000E46FC" w:rsidRPr="000E46FC" w:rsidRDefault="000E46FC" w:rsidP="000E46FC">
      <w:pPr>
        <w:widowControl w:val="0"/>
        <w:autoSpaceDE w:val="0"/>
        <w:autoSpaceDN w:val="0"/>
        <w:adjustRightInd w:val="0"/>
      </w:pPr>
      <w:r w:rsidRPr="000E46FC">
        <w:t xml:space="preserve">При заводской селекции </w:t>
      </w:r>
      <w:r w:rsidR="006C2327">
        <w:t>«</w:t>
      </w:r>
      <w:r w:rsidRPr="000E46FC">
        <w:t>идея породы</w:t>
      </w:r>
      <w:r w:rsidR="006C2327">
        <w:t>»</w:t>
      </w:r>
      <w:r w:rsidRPr="000E46FC">
        <w:t>, как правило, включает и опред</w:t>
      </w:r>
      <w:r w:rsidRPr="000E46FC">
        <w:t>е</w:t>
      </w:r>
      <w:r w:rsidRPr="000E46FC">
        <w:t>ленные черты экстерьера. Изменение облика породы происходит быстро, зача</w:t>
      </w:r>
      <w:r w:rsidRPr="000E46FC">
        <w:t>с</w:t>
      </w:r>
      <w:r w:rsidRPr="000E46FC">
        <w:t>тую под влиянием моды, что сильно осложняет отбор по поведению. В резул</w:t>
      </w:r>
      <w:r w:rsidRPr="000E46FC">
        <w:t>ь</w:t>
      </w:r>
      <w:r w:rsidRPr="000E46FC">
        <w:t>тате некоторые, разумеется не все, заводские породы, очень быстро пройдя ст</w:t>
      </w:r>
      <w:r w:rsidRPr="000E46FC">
        <w:t>а</w:t>
      </w:r>
      <w:r w:rsidRPr="000E46FC">
        <w:t>дию только питомнического разведения, когда все селекционные критерии в</w:t>
      </w:r>
      <w:r w:rsidRPr="000E46FC">
        <w:t>ы</w:t>
      </w:r>
      <w:r w:rsidRPr="000E46FC">
        <w:t>держиваются строго, распадаются (внешне пока незаметно) на две субпопул</w:t>
      </w:r>
      <w:r w:rsidRPr="000E46FC">
        <w:t>я</w:t>
      </w:r>
      <w:r w:rsidRPr="000E46FC">
        <w:t>ции: часть собак продолжают использовать по непосредственному назнач</w:t>
      </w:r>
      <w:r w:rsidRPr="000E46FC">
        <w:t>е</w:t>
      </w:r>
      <w:r w:rsidRPr="000E46FC">
        <w:t>нию, других же применяют для спорта (не худший вариант) либо как животных с</w:t>
      </w:r>
      <w:r w:rsidRPr="000E46FC">
        <w:t>у</w:t>
      </w:r>
      <w:r w:rsidRPr="000E46FC">
        <w:t>губо дек</w:t>
      </w:r>
      <w:r w:rsidRPr="000E46FC">
        <w:t>о</w:t>
      </w:r>
      <w:r w:rsidRPr="000E46FC">
        <w:t>ративных.</w:t>
      </w:r>
    </w:p>
    <w:p w:rsidR="000E46FC" w:rsidRPr="000E46FC" w:rsidRDefault="000E46FC" w:rsidP="000E46FC">
      <w:pPr>
        <w:widowControl w:val="0"/>
        <w:autoSpaceDE w:val="0"/>
        <w:autoSpaceDN w:val="0"/>
        <w:adjustRightInd w:val="0"/>
      </w:pPr>
      <w:r w:rsidRPr="000E46FC">
        <w:t>Вот с последними-то собаками возникает масса проблем. Внешне они с</w:t>
      </w:r>
      <w:r w:rsidRPr="000E46FC">
        <w:t>о</w:t>
      </w:r>
      <w:r w:rsidRPr="000E46FC">
        <w:t>храняют все черты экстерьера, присущие изначальной породе, во многих случ</w:t>
      </w:r>
      <w:r w:rsidRPr="000E46FC">
        <w:t>а</w:t>
      </w:r>
      <w:r w:rsidRPr="000E46FC">
        <w:t>ях экстерьер их даже более элегантен по сравнению с чисто пользовательными собаками. Однако очень быстро, буквально через несколько поколений, в о</w:t>
      </w:r>
      <w:r w:rsidRPr="000E46FC">
        <w:t>т</w:t>
      </w:r>
      <w:r w:rsidRPr="000E46FC">
        <w:t>сутствие надлежащего отбора сложнейший поведе</w:t>
      </w:r>
      <w:r w:rsidRPr="000E46FC">
        <w:t>н</w:t>
      </w:r>
      <w:r w:rsidRPr="000E46FC">
        <w:lastRenderedPageBreak/>
        <w:t xml:space="preserve">ческий комплекс начинает </w:t>
      </w:r>
      <w:r w:rsidR="006C2327">
        <w:t>«</w:t>
      </w:r>
      <w:r w:rsidRPr="000E46FC">
        <w:t>рассыпаться</w:t>
      </w:r>
      <w:r w:rsidR="006C2327">
        <w:t>»</w:t>
      </w:r>
      <w:r w:rsidRPr="000E46FC">
        <w:t>. Ряд поведенческих черт утрачивается, приобрет</w:t>
      </w:r>
      <w:r w:rsidRPr="000E46FC">
        <w:t>а</w:t>
      </w:r>
      <w:r w:rsidRPr="000E46FC">
        <w:t>ются другие, ранее не свойственные породе. Дольше всего сохраняются признаки, свойс</w:t>
      </w:r>
      <w:r w:rsidRPr="000E46FC">
        <w:t>т</w:t>
      </w:r>
      <w:r w:rsidRPr="000E46FC">
        <w:t xml:space="preserve">венные группе пород и лежавшие в основе </w:t>
      </w:r>
      <w:r w:rsidR="006C2327">
        <w:t>«</w:t>
      </w:r>
      <w:r w:rsidRPr="000E46FC">
        <w:t>идеи породы</w:t>
      </w:r>
      <w:r w:rsidR="006C2327">
        <w:t>»</w:t>
      </w:r>
      <w:r w:rsidRPr="000E46FC">
        <w:t>. В результате под одним названием одновременно существует две породы, сходные внешне (п</w:t>
      </w:r>
      <w:r w:rsidRPr="000E46FC">
        <w:t>о</w:t>
      </w:r>
      <w:r w:rsidRPr="000E46FC">
        <w:t>добное не раз происходило с охотничьими и служебными собаками эффектной наружности), и человек, выбиравший п</w:t>
      </w:r>
      <w:r w:rsidRPr="000E46FC">
        <w:t>о</w:t>
      </w:r>
      <w:r w:rsidRPr="000E46FC">
        <w:t>роду по ее поведенческому портрету, может быть всерьез разочарован.</w:t>
      </w:r>
    </w:p>
    <w:p w:rsidR="000E46FC" w:rsidRPr="000E46FC" w:rsidRDefault="000E46FC" w:rsidP="000E46FC">
      <w:pPr>
        <w:widowControl w:val="0"/>
        <w:autoSpaceDE w:val="0"/>
        <w:autoSpaceDN w:val="0"/>
        <w:adjustRightInd w:val="0"/>
      </w:pPr>
      <w:r w:rsidRPr="000E46FC">
        <w:t xml:space="preserve">То, что признаки, определяющие </w:t>
      </w:r>
      <w:r w:rsidR="006C2327">
        <w:t>«</w:t>
      </w:r>
      <w:r w:rsidRPr="000E46FC">
        <w:t>идею породы</w:t>
      </w:r>
      <w:r w:rsidR="006C2327">
        <w:t>»</w:t>
      </w:r>
      <w:r w:rsidRPr="000E46FC">
        <w:t>, утрачиваются после</w:t>
      </w:r>
      <w:r w:rsidRPr="000E46FC">
        <w:t>д</w:t>
      </w:r>
      <w:r w:rsidRPr="000E46FC">
        <w:t>ними, следует помнить, имея дело с любой декоративной породой. Чтобы пре</w:t>
      </w:r>
      <w:r w:rsidRPr="000E46FC">
        <w:t>д</w:t>
      </w:r>
      <w:r w:rsidRPr="000E46FC">
        <w:t>ставлять себе ее поведение, необходимо знать, кто были ее рабочие предки, к</w:t>
      </w:r>
      <w:r w:rsidRPr="000E46FC">
        <w:t>а</w:t>
      </w:r>
      <w:r w:rsidRPr="000E46FC">
        <w:t xml:space="preserve">кова идея создания тех пород. Что далеко ходить, немало владельцев пуделей удосуживается выяснить, какова же </w:t>
      </w:r>
      <w:r w:rsidR="006C2327">
        <w:t>«</w:t>
      </w:r>
      <w:r w:rsidRPr="000E46FC">
        <w:t>идея</w:t>
      </w:r>
      <w:r w:rsidR="006C2327">
        <w:t>»</w:t>
      </w:r>
      <w:r w:rsidRPr="000E46FC">
        <w:t xml:space="preserve"> этой очар</w:t>
      </w:r>
      <w:r w:rsidRPr="000E46FC">
        <w:t>о</w:t>
      </w:r>
      <w:r w:rsidRPr="000E46FC">
        <w:t xml:space="preserve">вательной породы, лишь всласть намучившись с манерой их красавца кидаться очертя голову в болото. А </w:t>
      </w:r>
      <w:r w:rsidR="006C2327">
        <w:t>«</w:t>
      </w:r>
      <w:r w:rsidRPr="000E46FC">
        <w:t>идея-то</w:t>
      </w:r>
      <w:r w:rsidR="006C2327">
        <w:t>»</w:t>
      </w:r>
      <w:r w:rsidRPr="000E46FC">
        <w:t>, оказывается, простая: в предках пуделя была птичья водяная соб</w:t>
      </w:r>
      <w:r w:rsidRPr="000E46FC">
        <w:t>а</w:t>
      </w:r>
      <w:r w:rsidRPr="000E46FC">
        <w:t>ка – азартный апортировщик дичи с воды.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712D39">
      <w:pPr>
        <w:pStyle w:val="3"/>
      </w:pPr>
      <w:r w:rsidRPr="000E46FC">
        <w:t>ПСИХОФИЗИОЛОГИЧЕСКИЕ ПРИЗНАКИ И ТИП ИСПОЛЬЗОВАНИЯ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Кратко опишем основные типы рабочего использования и специализации и разберем, каких поведенческих особенностей они требуют от собаки. Огов</w:t>
      </w:r>
      <w:r w:rsidRPr="000E46FC">
        <w:t>о</w:t>
      </w:r>
      <w:r w:rsidRPr="000E46FC">
        <w:t>римся сразу, что мы рассматриваем лишь породы, сохраняющие четкие портр</w:t>
      </w:r>
      <w:r w:rsidRPr="000E46FC">
        <w:t>е</w:t>
      </w:r>
      <w:r w:rsidRPr="000E46FC">
        <w:t>ты, что обеспечивается либо с пом</w:t>
      </w:r>
      <w:r w:rsidRPr="000E46FC">
        <w:t>о</w:t>
      </w:r>
      <w:r w:rsidRPr="000E46FC">
        <w:t>щью приемов народной селекции, либо на основании прохождения специально подобранных тестов. Упрощенно говоря, мы не будем принимать во внимание существование злобных к человеку се</w:t>
      </w:r>
      <w:r w:rsidRPr="000E46FC">
        <w:t>н</w:t>
      </w:r>
      <w:r w:rsidRPr="000E46FC">
        <w:t>бернаров или не преследующих зайца борзых. Собаки неопределяемых пород тем более не являются объектом исследования.</w:t>
      </w:r>
    </w:p>
    <w:p w:rsidR="000E46FC" w:rsidRPr="000E46FC" w:rsidRDefault="000E46FC" w:rsidP="000E46FC">
      <w:pPr>
        <w:widowControl w:val="0"/>
        <w:autoSpaceDE w:val="0"/>
        <w:autoSpaceDN w:val="0"/>
        <w:adjustRightInd w:val="0"/>
      </w:pPr>
      <w:r w:rsidRPr="000E46FC">
        <w:t>В нашей стране исторически сложилось деление собак на четыре катег</w:t>
      </w:r>
      <w:r w:rsidRPr="000E46FC">
        <w:t>о</w:t>
      </w:r>
      <w:r w:rsidRPr="000E46FC">
        <w:t>рии использ</w:t>
      </w:r>
      <w:r w:rsidRPr="000E46FC">
        <w:t>о</w:t>
      </w:r>
      <w:r w:rsidRPr="000E46FC">
        <w:t>вания: служебные, охотничьи, спортивные и декоративные. Вот в этих рамках и рассмотрим, каких именно особенностей поведения данные службы требуют от собаки.</w:t>
      </w:r>
    </w:p>
    <w:p w:rsidR="000E46FC" w:rsidRPr="000E46FC" w:rsidRDefault="000E46FC" w:rsidP="000E46FC">
      <w:pPr>
        <w:widowControl w:val="0"/>
        <w:autoSpaceDE w:val="0"/>
        <w:autoSpaceDN w:val="0"/>
        <w:adjustRightInd w:val="0"/>
      </w:pPr>
      <w:r w:rsidRPr="000E46FC">
        <w:rPr>
          <w:i/>
          <w:iCs/>
        </w:rPr>
        <w:t xml:space="preserve">Служебные собаки. </w:t>
      </w:r>
      <w:r w:rsidRPr="000E46FC">
        <w:t>Общими для всей этой большой группы пород явл</w:t>
      </w:r>
      <w:r w:rsidRPr="000E46FC">
        <w:t>я</w:t>
      </w:r>
      <w:r w:rsidRPr="000E46FC">
        <w:t>ются следу</w:t>
      </w:r>
      <w:r w:rsidRPr="000E46FC">
        <w:t>ю</w:t>
      </w:r>
      <w:r w:rsidRPr="000E46FC">
        <w:t>щие признаки: легкость снятия блока на агрессию против человека, достаточно сильное п</w:t>
      </w:r>
      <w:r w:rsidRPr="000E46FC">
        <w:t>о</w:t>
      </w:r>
      <w:r w:rsidRPr="000E46FC">
        <w:t>давление охотничьего поведения, сильная и подвижная нервная система. Самые разные п</w:t>
      </w:r>
      <w:r w:rsidRPr="000E46FC">
        <w:t>о</w:t>
      </w:r>
      <w:r w:rsidRPr="000E46FC">
        <w:t>роды использовали в качестве служебных с давних времен, – собственно говоря, караульная служба была в основе одного из союзов собаки и человека. В ходе истории появлялись новые службы; нек</w:t>
      </w:r>
      <w:r w:rsidRPr="000E46FC">
        <w:t>о</w:t>
      </w:r>
      <w:r w:rsidRPr="000E46FC">
        <w:t>торые из ранее существовавших переставали быть актуальными, соответстве</w:t>
      </w:r>
      <w:r w:rsidRPr="000E46FC">
        <w:t>н</w:t>
      </w:r>
      <w:r w:rsidRPr="000E46FC">
        <w:t>но угасали или видоизменялись старые породы, возникали новые, более сп</w:t>
      </w:r>
      <w:r w:rsidRPr="000E46FC">
        <w:t>е</w:t>
      </w:r>
      <w:r w:rsidRPr="000E46FC">
        <w:t>циализированные. Остались в прошлом одетые в защитные доспехи боевые м</w:t>
      </w:r>
      <w:r w:rsidRPr="000E46FC">
        <w:t>о</w:t>
      </w:r>
      <w:r w:rsidRPr="000E46FC">
        <w:t>лосские и эпирские собаки, нет больше цепных меделян – верных охранников купеческого добра, зато бурно развиваются овчарки, в том числе наиболее п</w:t>
      </w:r>
      <w:r w:rsidRPr="000E46FC">
        <w:t>о</w:t>
      </w:r>
      <w:r w:rsidRPr="000E46FC">
        <w:t xml:space="preserve">пулярная из них немецкая, доберман, многие другие породы. В </w:t>
      </w:r>
      <w:r w:rsidRPr="000E46FC">
        <w:rPr>
          <w:lang w:val="en-US"/>
        </w:rPr>
        <w:t>XX</w:t>
      </w:r>
      <w:r w:rsidRPr="000E46FC">
        <w:t xml:space="preserve"> в. стали а</w:t>
      </w:r>
      <w:r w:rsidRPr="000E46FC">
        <w:t>к</w:t>
      </w:r>
      <w:r w:rsidRPr="000E46FC">
        <w:t>туальными такие службы, как минорозыскная, поиск утечки газа, на</w:t>
      </w:r>
      <w:r w:rsidRPr="000E46FC">
        <w:t>р</w:t>
      </w:r>
      <w:r w:rsidRPr="000E46FC">
        <w:t>котиков и многое другое.</w:t>
      </w:r>
    </w:p>
    <w:p w:rsidR="000E46FC" w:rsidRPr="000E46FC" w:rsidRDefault="000E46FC" w:rsidP="000E46FC">
      <w:pPr>
        <w:widowControl w:val="0"/>
        <w:autoSpaceDE w:val="0"/>
        <w:autoSpaceDN w:val="0"/>
        <w:adjustRightInd w:val="0"/>
      </w:pPr>
      <w:r w:rsidRPr="000E46FC">
        <w:t>Здесь уместно, пожалуй, сделать небольшое отступление. В среде собак</w:t>
      </w:r>
      <w:r w:rsidRPr="000E46FC">
        <w:t>о</w:t>
      </w:r>
      <w:r w:rsidRPr="000E46FC">
        <w:t>водов служе</w:t>
      </w:r>
      <w:r w:rsidRPr="000E46FC">
        <w:t>б</w:t>
      </w:r>
      <w:r w:rsidRPr="000E46FC">
        <w:t>ного направления твердо укоренилась парадоксальная мысль, что существуют некие униве</w:t>
      </w:r>
      <w:r w:rsidRPr="000E46FC">
        <w:t>р</w:t>
      </w:r>
      <w:r w:rsidRPr="000E46FC">
        <w:t xml:space="preserve">сальные служебные породы, более того, что хорошо бы создать </w:t>
      </w:r>
      <w:r w:rsidR="006C2327">
        <w:t>«</w:t>
      </w:r>
      <w:r w:rsidRPr="000E46FC">
        <w:t>самую универсальную</w:t>
      </w:r>
      <w:r w:rsidR="006C2327">
        <w:t>»</w:t>
      </w:r>
      <w:r w:rsidRPr="000E46FC">
        <w:t>. При этом многие даже из серьезных с</w:t>
      </w:r>
      <w:r w:rsidRPr="000E46FC">
        <w:t>е</w:t>
      </w:r>
      <w:r w:rsidRPr="000E46FC">
        <w:t>лекционеров отказываются видеть, что служебное собаководство проходит ст</w:t>
      </w:r>
      <w:r w:rsidRPr="000E46FC">
        <w:t>а</w:t>
      </w:r>
      <w:r w:rsidRPr="000E46FC">
        <w:t xml:space="preserve">дию, которую охотничье собаководство миновало еще в </w:t>
      </w:r>
      <w:r w:rsidRPr="000E46FC">
        <w:rPr>
          <w:lang w:val="en-US"/>
        </w:rPr>
        <w:t>XVIII</w:t>
      </w:r>
      <w:r w:rsidRPr="000E46FC">
        <w:t>–</w:t>
      </w:r>
      <w:r w:rsidRPr="000E46FC">
        <w:rPr>
          <w:lang w:val="en-US"/>
        </w:rPr>
        <w:t>XIX</w:t>
      </w:r>
      <w:r w:rsidRPr="000E46FC">
        <w:t xml:space="preserve"> в., – ст</w:t>
      </w:r>
      <w:r w:rsidRPr="000E46FC">
        <w:t>а</w:t>
      </w:r>
      <w:r w:rsidRPr="000E46FC">
        <w:t>дию все более усиливающейся специализации. И это совершенно нормальный путь развития пород. Ведь что такое универсальная собака? Это, по определ</w:t>
      </w:r>
      <w:r w:rsidRPr="000E46FC">
        <w:t>е</w:t>
      </w:r>
      <w:r w:rsidRPr="000E46FC">
        <w:t>нию, животное, умеющее делать все: и по следу идти, и преступника задержать, и свободным окарауливанием заняться, и выполнить еще с десяток не менее сложных заданий. Однако любая сложная работа требует не только тщательного и длительного обучения, но и определенной предра</w:t>
      </w:r>
      <w:r w:rsidRPr="000E46FC">
        <w:t>с</w:t>
      </w:r>
      <w:r w:rsidRPr="000E46FC">
        <w:t xml:space="preserve">положенности (физической и психической) к выполнению именно этой работы. Почему мы ожидаем, что животное, умеющее все понемногу, каким-то мистическим образом сможет </w:t>
      </w:r>
      <w:r w:rsidRPr="000E46FC">
        <w:lastRenderedPageBreak/>
        <w:t>превзойти животное, отобранное и выращенное специально для конкретного, относительно узкого круга задач? В том-то и дело, что служебное собаководс</w:t>
      </w:r>
      <w:r w:rsidRPr="000E46FC">
        <w:t>т</w:t>
      </w:r>
      <w:r w:rsidRPr="000E46FC">
        <w:t>во развивается по пути более четкого разделения разных пород по областям применения, по пути повышения специализ</w:t>
      </w:r>
      <w:r w:rsidRPr="000E46FC">
        <w:t>а</w:t>
      </w:r>
      <w:r w:rsidRPr="000E46FC">
        <w:t>ции. Давайте убедимся в этом.</w:t>
      </w:r>
    </w:p>
    <w:p w:rsidR="000E46FC" w:rsidRPr="000E46FC" w:rsidRDefault="000E46FC" w:rsidP="000E46FC">
      <w:pPr>
        <w:widowControl w:val="0"/>
        <w:autoSpaceDE w:val="0"/>
        <w:autoSpaceDN w:val="0"/>
        <w:adjustRightInd w:val="0"/>
      </w:pPr>
      <w:r w:rsidRPr="000E46FC">
        <w:t>Оговоримся, что мы не придерживаемся с точностью до буквы названий служб, ранее входивших в перечень специальных для служебных собак, хотя бы потому, что времена м</w:t>
      </w:r>
      <w:r w:rsidRPr="000E46FC">
        <w:t>е</w:t>
      </w:r>
      <w:r w:rsidRPr="000E46FC">
        <w:t>няются и в соответствии с этим меняются и службы. Мы будем говорить лишь о принципиальных запросах конкретной службы и о с</w:t>
      </w:r>
      <w:r w:rsidRPr="000E46FC">
        <w:t>о</w:t>
      </w:r>
      <w:r w:rsidRPr="000E46FC">
        <w:t>ответствующих психофизиологических призн</w:t>
      </w:r>
      <w:r w:rsidRPr="000E46FC">
        <w:t>а</w:t>
      </w:r>
      <w:r w:rsidRPr="000E46FC">
        <w:t>ках собак, пригодных для нее.</w:t>
      </w:r>
    </w:p>
    <w:p w:rsidR="000E46FC" w:rsidRPr="000E46FC" w:rsidRDefault="000E46FC" w:rsidP="000E46FC">
      <w:pPr>
        <w:widowControl w:val="0"/>
        <w:autoSpaceDE w:val="0"/>
        <w:autoSpaceDN w:val="0"/>
        <w:adjustRightInd w:val="0"/>
      </w:pPr>
      <w:r w:rsidRPr="000E46FC">
        <w:rPr>
          <w:i/>
          <w:iCs/>
        </w:rPr>
        <w:t xml:space="preserve">Патрульная служба </w:t>
      </w:r>
      <w:r w:rsidRPr="000E46FC">
        <w:t>подразумевает совместный обход собаки и ее пр</w:t>
      </w:r>
      <w:r w:rsidRPr="000E46FC">
        <w:t>о</w:t>
      </w:r>
      <w:r w:rsidRPr="000E46FC">
        <w:t>водника (владельца) некой охраняемой, но необязательно огороженной терр</w:t>
      </w:r>
      <w:r w:rsidRPr="000E46FC">
        <w:t>и</w:t>
      </w:r>
      <w:r w:rsidRPr="000E46FC">
        <w:t xml:space="preserve">тории. Таким образом, обоняние желательно, поскольку возможен поиск </w:t>
      </w:r>
      <w:r w:rsidR="006C2327">
        <w:t>«</w:t>
      </w:r>
      <w:r w:rsidRPr="000E46FC">
        <w:t>н</w:t>
      </w:r>
      <w:r w:rsidRPr="000E46FC">
        <w:t>а</w:t>
      </w:r>
      <w:r w:rsidRPr="000E46FC">
        <w:t>рушителя</w:t>
      </w:r>
      <w:r w:rsidR="006C2327">
        <w:t>»</w:t>
      </w:r>
      <w:r w:rsidRPr="000E46FC">
        <w:t xml:space="preserve"> (будем называть так по старинке объект воздействия служебной с</w:t>
      </w:r>
      <w:r w:rsidRPr="000E46FC">
        <w:t>о</w:t>
      </w:r>
      <w:r w:rsidRPr="000E46FC">
        <w:t>баки) в темноте или непросматриваемых участках. Блок на агрессию снимается легко, – скорее всего, нарушителя придется задерживать до подхода проводн</w:t>
      </w:r>
      <w:r w:rsidRPr="000E46FC">
        <w:t>и</w:t>
      </w:r>
      <w:r w:rsidRPr="000E46FC">
        <w:t>ка. Социальность не имеет большого значения, территориальность, как ни п</w:t>
      </w:r>
      <w:r w:rsidRPr="000E46FC">
        <w:t>а</w:t>
      </w:r>
      <w:r w:rsidRPr="000E46FC">
        <w:t>радо</w:t>
      </w:r>
      <w:r w:rsidRPr="000E46FC">
        <w:t>к</w:t>
      </w:r>
      <w:r w:rsidRPr="000E46FC">
        <w:t>сально, тоже: ведь завтра, возможно, патрулировать придется в другом месте. Никакого охотничьего поведения: хорош патрульный, с азартом раз</w:t>
      </w:r>
      <w:r w:rsidRPr="000E46FC">
        <w:t>ы</w:t>
      </w:r>
      <w:r w:rsidRPr="000E46FC">
        <w:t>скивающий ежика в кустах, пока преступники разбираются с его хозяином. Подвижность нервной системы должна быть высокой, равно как и легкость п</w:t>
      </w:r>
      <w:r w:rsidRPr="000E46FC">
        <w:t>е</w:t>
      </w:r>
      <w:r w:rsidRPr="000E46FC">
        <w:t>реключения внимания, – ведь ситуация постоянно меняется или может изм</w:t>
      </w:r>
      <w:r w:rsidRPr="000E46FC">
        <w:t>е</w:t>
      </w:r>
      <w:r w:rsidRPr="000E46FC">
        <w:t>ниться в любой момент. Аффектированность в разумных пределах необх</w:t>
      </w:r>
      <w:r w:rsidRPr="000E46FC">
        <w:t>о</w:t>
      </w:r>
      <w:r w:rsidRPr="000E46FC">
        <w:t>дима, собака должна уметь легко показать свое состояние: будь то настороженность, неув</w:t>
      </w:r>
      <w:r w:rsidRPr="000E46FC">
        <w:t>е</w:t>
      </w:r>
      <w:r w:rsidRPr="000E46FC">
        <w:t>ренность или готовность кинуться немедленно в бой. Инфантильность тоже требуется: собака не должна быть слишком самостоятельной и самоув</w:t>
      </w:r>
      <w:r w:rsidRPr="000E46FC">
        <w:t>е</w:t>
      </w:r>
      <w:r w:rsidRPr="000E46FC">
        <w:t>ренной. Плюс к инфантильности следует обязательно развить контактность, умение взаимодействовать, ведь суть работы именно в срабатывании пары ч</w:t>
      </w:r>
      <w:r w:rsidRPr="000E46FC">
        <w:t>е</w:t>
      </w:r>
      <w:r w:rsidRPr="000E46FC">
        <w:t>ловек – собака.</w:t>
      </w:r>
    </w:p>
    <w:p w:rsidR="000E46FC" w:rsidRPr="000E46FC" w:rsidRDefault="000E46FC" w:rsidP="000E46FC">
      <w:pPr>
        <w:widowControl w:val="0"/>
        <w:autoSpaceDE w:val="0"/>
        <w:autoSpaceDN w:val="0"/>
        <w:adjustRightInd w:val="0"/>
      </w:pPr>
      <w:r w:rsidRPr="000E46FC">
        <w:rPr>
          <w:i/>
          <w:iCs/>
        </w:rPr>
        <w:t xml:space="preserve">Караульная служба: </w:t>
      </w:r>
      <w:r w:rsidRPr="000E46FC">
        <w:t>самостоятельная охрана собакой территории при м</w:t>
      </w:r>
      <w:r w:rsidRPr="000E46FC">
        <w:t>и</w:t>
      </w:r>
      <w:r w:rsidRPr="000E46FC">
        <w:t>нимальном контроле человеком. Обоняние может быть развито средне, п</w:t>
      </w:r>
      <w:r w:rsidRPr="000E46FC">
        <w:t>о</w:t>
      </w:r>
      <w:r w:rsidRPr="000E46FC">
        <w:t>скольку иметь дело с очень старым следом собаке не приходится. Блок агрессии снимается легко. Социальность может быть выражена, в случае работы н</w:t>
      </w:r>
      <w:r w:rsidRPr="000E46FC">
        <w:t>е</w:t>
      </w:r>
      <w:r w:rsidRPr="000E46FC">
        <w:t>скольких собак, либо не выражена – при одиночной. Территориальность обяз</w:t>
      </w:r>
      <w:r w:rsidRPr="000E46FC">
        <w:t>а</w:t>
      </w:r>
      <w:r w:rsidRPr="000E46FC">
        <w:t>тельна, и чем она выше, тем лучше: собака должна иметь очень сил</w:t>
      </w:r>
      <w:r w:rsidRPr="000E46FC">
        <w:t>ь</w:t>
      </w:r>
      <w:r w:rsidRPr="000E46FC">
        <w:t>ный стимул для охраны, проще всего, когда охраняемый объект и есть стимул. Охотничье поведение нежелательно. Подвижность нервной системы не является самой важной характ</w:t>
      </w:r>
      <w:r w:rsidRPr="000E46FC">
        <w:t>е</w:t>
      </w:r>
      <w:r w:rsidRPr="000E46FC">
        <w:t>ристикой, а вот легкость переключения внимания обязательна. Аффектированность требуется умеренная; собака должна сигнализировать лишь при сильном эмоциональном напряжении, в противном случае на пуст</w:t>
      </w:r>
      <w:r w:rsidRPr="000E46FC">
        <w:t>о</w:t>
      </w:r>
      <w:r w:rsidRPr="000E46FC">
        <w:t>бреха просто перестанут обращать внимание и к собаке не подойдут именно тогда, когда это действительно необходимо. Инфантильность выражена мин</w:t>
      </w:r>
      <w:r w:rsidRPr="000E46FC">
        <w:t>и</w:t>
      </w:r>
      <w:r w:rsidRPr="000E46FC">
        <w:t>мально: собака в одиночестве должна чувствовать себя комфортно и самосто</w:t>
      </w:r>
      <w:r w:rsidRPr="000E46FC">
        <w:t>я</w:t>
      </w:r>
      <w:r w:rsidRPr="000E46FC">
        <w:t>тельно принимать решения.</w:t>
      </w:r>
    </w:p>
    <w:p w:rsidR="000E46FC" w:rsidRPr="000E46FC" w:rsidRDefault="000E46FC" w:rsidP="000E46FC">
      <w:pPr>
        <w:widowControl w:val="0"/>
        <w:autoSpaceDE w:val="0"/>
        <w:autoSpaceDN w:val="0"/>
        <w:adjustRightInd w:val="0"/>
      </w:pPr>
      <w:r w:rsidRPr="000E46FC">
        <w:rPr>
          <w:i/>
          <w:iCs/>
        </w:rPr>
        <w:t xml:space="preserve">Телохранитель: </w:t>
      </w:r>
      <w:r w:rsidRPr="000E46FC">
        <w:t>собака, всегда находящаяся рядом с хозяином для его о</w:t>
      </w:r>
      <w:r w:rsidRPr="000E46FC">
        <w:t>х</w:t>
      </w:r>
      <w:r w:rsidRPr="000E46FC">
        <w:t>раны. Одна из самых сложных служб. Обоняние может хоть совсем отсутств</w:t>
      </w:r>
      <w:r w:rsidRPr="000E46FC">
        <w:t>о</w:t>
      </w:r>
      <w:r w:rsidRPr="000E46FC">
        <w:t>вать, если только не ставится задача еще и выявлять у контактеров оружие по запаху. Блок агрессии снимается легко. С</w:t>
      </w:r>
      <w:r w:rsidRPr="000E46FC">
        <w:t>о</w:t>
      </w:r>
      <w:r w:rsidRPr="000E46FC">
        <w:t>циальность высокая, собака должна легко выносить общество других собак. Территориал</w:t>
      </w:r>
      <w:r w:rsidRPr="000E46FC">
        <w:t>ь</w:t>
      </w:r>
      <w:r w:rsidRPr="000E46FC">
        <w:t>ность низкая. Охотничье поведение жестко подавлено. Подвижность нервной системы высока, как и легкость переключения внимания. Аффектированность низкая – собаке надо не эмоции свои демонстрировать, а действовать. Инфантильность желательна ни</w:t>
      </w:r>
      <w:r w:rsidRPr="000E46FC">
        <w:t>з</w:t>
      </w:r>
      <w:r w:rsidRPr="000E46FC">
        <w:t>кая, хозяин может не успеть скомандовать, собака атакует сама, оценив ситу</w:t>
      </w:r>
      <w:r w:rsidRPr="000E46FC">
        <w:t>а</w:t>
      </w:r>
      <w:r w:rsidRPr="000E46FC">
        <w:t>цию.</w:t>
      </w:r>
    </w:p>
    <w:p w:rsidR="000E46FC" w:rsidRPr="000E46FC" w:rsidRDefault="000E46FC" w:rsidP="000E46FC">
      <w:pPr>
        <w:widowControl w:val="0"/>
        <w:autoSpaceDE w:val="0"/>
        <w:autoSpaceDN w:val="0"/>
        <w:adjustRightInd w:val="0"/>
      </w:pPr>
      <w:r w:rsidRPr="000E46FC">
        <w:rPr>
          <w:i/>
          <w:iCs/>
        </w:rPr>
        <w:t xml:space="preserve">Розыскная служба: </w:t>
      </w:r>
      <w:r w:rsidRPr="000E46FC">
        <w:t>поиск по запаху людей или объектов на местности, когда возможно прохождение больших расстояний. По сути работы к ней бли</w:t>
      </w:r>
      <w:r w:rsidRPr="000E46FC">
        <w:t>з</w:t>
      </w:r>
      <w:r w:rsidRPr="000E46FC">
        <w:t>ки таможенная и подобные службы, где осуществляется поиск по запаху вещей и веществ в замкнутых помещениях, обыск помещений. Для первой службы требуются собаки достаточных размеров, сильные, способные длительно дв</w:t>
      </w:r>
      <w:r w:rsidRPr="000E46FC">
        <w:t>и</w:t>
      </w:r>
      <w:r w:rsidRPr="000E46FC">
        <w:t>гаться с опущенной к земле головой, для второго варианта пре</w:t>
      </w:r>
      <w:r w:rsidRPr="000E46FC">
        <w:t>д</w:t>
      </w:r>
      <w:r w:rsidRPr="000E46FC">
        <w:t>почтительнее юркие собачки, способные протискиваться в узкие щели, которых легко подс</w:t>
      </w:r>
      <w:r w:rsidRPr="000E46FC">
        <w:t>а</w:t>
      </w:r>
      <w:r w:rsidRPr="000E46FC">
        <w:lastRenderedPageBreak/>
        <w:t>дить для обыска на полки, штабеля вещей. Требования к поведению абсолютно одинаковые. Обоняние чем острее, тем лучше. Для обеих служб давно ведется селекция на повышение остроты обоняния. Блок агрессии на человека: в пе</w:t>
      </w:r>
      <w:r w:rsidRPr="000E46FC">
        <w:t>р</w:t>
      </w:r>
      <w:r w:rsidRPr="000E46FC">
        <w:t>вом случае снимается легко, так как эти же собаки часто производят задерж</w:t>
      </w:r>
      <w:r w:rsidRPr="000E46FC">
        <w:t>а</w:t>
      </w:r>
      <w:r w:rsidRPr="000E46FC">
        <w:t>ние, во втором случае блок достаточно надежен, поскольку легкость проявл</w:t>
      </w:r>
      <w:r w:rsidRPr="000E46FC">
        <w:t>е</w:t>
      </w:r>
      <w:r w:rsidRPr="000E46FC">
        <w:t xml:space="preserve">ния агрессии мешает работе. Социальность для </w:t>
      </w:r>
      <w:r w:rsidR="006C2327">
        <w:t>«</w:t>
      </w:r>
      <w:r w:rsidRPr="000E46FC">
        <w:t>нюхачей</w:t>
      </w:r>
      <w:r w:rsidR="006C2327">
        <w:t>»</w:t>
      </w:r>
      <w:r w:rsidRPr="000E46FC">
        <w:t xml:space="preserve"> особого значения не имеет, но они легко переносят общество, ведь в таможенной службе обыск</w:t>
      </w:r>
      <w:r w:rsidRPr="000E46FC">
        <w:t>и</w:t>
      </w:r>
      <w:r w:rsidRPr="000E46FC">
        <w:t>вать 20-тонный трейлер может разом несколько собак. Территориальность и охотничье поведение отсутствуют, легкость переключения внимания невысока – ищейку ничто не должно отвлекать от работы. Подвижность нервной сист</w:t>
      </w:r>
      <w:r w:rsidRPr="000E46FC">
        <w:t>е</w:t>
      </w:r>
      <w:r w:rsidRPr="000E46FC">
        <w:t>мы также невысока, при работе преобладают процессы возбуждения, вот поч</w:t>
      </w:r>
      <w:r w:rsidRPr="000E46FC">
        <w:t>е</w:t>
      </w:r>
      <w:r w:rsidRPr="000E46FC">
        <w:t xml:space="preserve">му такие собаки легко </w:t>
      </w:r>
      <w:r w:rsidR="006C2327">
        <w:t>«</w:t>
      </w:r>
      <w:r w:rsidRPr="000E46FC">
        <w:t>перегорают</w:t>
      </w:r>
      <w:r w:rsidR="006C2327">
        <w:t>»</w:t>
      </w:r>
      <w:r w:rsidRPr="000E46FC">
        <w:t>, рано уходят на пенсию. Аффектирова</w:t>
      </w:r>
      <w:r w:rsidRPr="000E46FC">
        <w:t>н</w:t>
      </w:r>
      <w:r w:rsidRPr="000E46FC">
        <w:t>ность очень высокая, собака непрерывно сообщает своему проводнику о ходе поисков, об их результатах, даже о своих прогнозах на успех. Инфантильность весьма высока, собака, работая, должна обязательно получать указания от чел</w:t>
      </w:r>
      <w:r w:rsidRPr="000E46FC">
        <w:t>о</w:t>
      </w:r>
      <w:r w:rsidRPr="000E46FC">
        <w:t>века, он поощряет ее азарт поиска, поддерживает, если тот неудачен.</w:t>
      </w:r>
    </w:p>
    <w:p w:rsidR="000E46FC" w:rsidRPr="000E46FC" w:rsidRDefault="000E46FC" w:rsidP="000E46FC">
      <w:pPr>
        <w:widowControl w:val="0"/>
        <w:autoSpaceDE w:val="0"/>
        <w:autoSpaceDN w:val="0"/>
        <w:adjustRightInd w:val="0"/>
      </w:pPr>
      <w:r w:rsidRPr="000E46FC">
        <w:t xml:space="preserve">Существует особая служба </w:t>
      </w:r>
      <w:r w:rsidRPr="000E46FC">
        <w:rPr>
          <w:i/>
          <w:iCs/>
        </w:rPr>
        <w:t xml:space="preserve">одорологической экспертизы. </w:t>
      </w:r>
      <w:r w:rsidRPr="000E46FC">
        <w:t>Ее суть в том, что собака в специальном тестовом помещении сопоставляет предлагаемый з</w:t>
      </w:r>
      <w:r w:rsidRPr="000E46FC">
        <w:t>а</w:t>
      </w:r>
      <w:r w:rsidRPr="000E46FC">
        <w:t>пах с уже имеющимися о</w:t>
      </w:r>
      <w:r w:rsidRPr="000E46FC">
        <w:t>б</w:t>
      </w:r>
      <w:r w:rsidRPr="000E46FC">
        <w:t>разцами. Подобное использование требует от собаки прежде всего острейшего обоняния, остальные поведенческие признаки оказ</w:t>
      </w:r>
      <w:r w:rsidRPr="000E46FC">
        <w:t>ы</w:t>
      </w:r>
      <w:r w:rsidRPr="000E46FC">
        <w:t>ваются малосущественными.</w:t>
      </w:r>
    </w:p>
    <w:p w:rsidR="000E46FC" w:rsidRPr="000E46FC" w:rsidRDefault="000E46FC" w:rsidP="000E46FC">
      <w:pPr>
        <w:widowControl w:val="0"/>
        <w:autoSpaceDE w:val="0"/>
        <w:autoSpaceDN w:val="0"/>
        <w:adjustRightInd w:val="0"/>
      </w:pPr>
      <w:r w:rsidRPr="000E46FC">
        <w:rPr>
          <w:i/>
          <w:iCs/>
        </w:rPr>
        <w:t xml:space="preserve">Пастушеские собаки </w:t>
      </w:r>
      <w:r w:rsidRPr="000E46FC">
        <w:t>управляют стадом, в том числе осуществляют вс</w:t>
      </w:r>
      <w:r w:rsidRPr="000E46FC">
        <w:t>е</w:t>
      </w:r>
      <w:r w:rsidRPr="000E46FC">
        <w:t>возможные м</w:t>
      </w:r>
      <w:r w:rsidRPr="000E46FC">
        <w:t>а</w:t>
      </w:r>
      <w:r w:rsidRPr="000E46FC">
        <w:t>невры: повороты, разделение, отбивку части животных, возврат отошедших, прогон гурта (гуртогонов часто выделяют, поскольку работа у них относительно простая, а способ управления грубый). Обоняние развито дост</w:t>
      </w:r>
      <w:r w:rsidRPr="000E46FC">
        <w:t>а</w:t>
      </w:r>
      <w:r w:rsidRPr="000E46FC">
        <w:t>точно хорошо, поскольку в сложных ландшафтах, в зарослях отбившуюся овцу можно найти лишь по запаху. Блок агрессии на человека дост</w:t>
      </w:r>
      <w:r w:rsidRPr="000E46FC">
        <w:t>а</w:t>
      </w:r>
      <w:r w:rsidRPr="000E46FC">
        <w:t>точно прочный, но при прямой угрозе стаду агрессия возможна. Социальность достаточно в</w:t>
      </w:r>
      <w:r w:rsidRPr="000E46FC">
        <w:t>ы</w:t>
      </w:r>
      <w:r w:rsidRPr="000E46FC">
        <w:t xml:space="preserve">сокая, ведь обычно при стаде находится несколько собак. Территориальность </w:t>
      </w:r>
      <w:r w:rsidR="006C2327">
        <w:t>«</w:t>
      </w:r>
      <w:r w:rsidRPr="000E46FC">
        <w:t>перенес</w:t>
      </w:r>
      <w:r w:rsidRPr="000E46FC">
        <w:t>е</w:t>
      </w:r>
      <w:r w:rsidRPr="000E46FC">
        <w:t>на</w:t>
      </w:r>
      <w:r w:rsidR="006C2327">
        <w:t>»</w:t>
      </w:r>
      <w:r w:rsidRPr="000E46FC">
        <w:t xml:space="preserve"> на стадо – как таковой, участок обитания в сферу заботы собак не входит (об этом фен</w:t>
      </w:r>
      <w:r w:rsidRPr="000E46FC">
        <w:t>о</w:t>
      </w:r>
      <w:r w:rsidRPr="000E46FC">
        <w:t>мене мы поговорим позже). Охотничье поведение сильно модифицировано, и сам комплекс усечен. Подвижность нервной системы, ра</w:t>
      </w:r>
      <w:r w:rsidRPr="000E46FC">
        <w:t>в</w:t>
      </w:r>
      <w:r w:rsidRPr="000E46FC">
        <w:t>но как и легкость переключения внимания, высокие. Аффектированность п</w:t>
      </w:r>
      <w:r w:rsidRPr="000E46FC">
        <w:t>о</w:t>
      </w:r>
      <w:r w:rsidRPr="000E46FC">
        <w:t>рой превосходит всякое вероятие: собака постоянно что-то с</w:t>
      </w:r>
      <w:r w:rsidRPr="000E46FC">
        <w:t>о</w:t>
      </w:r>
      <w:r w:rsidRPr="000E46FC">
        <w:t>общает о себе и ситуации. Инфантильность высокая, поскольку руководство человека – обяз</w:t>
      </w:r>
      <w:r w:rsidRPr="000E46FC">
        <w:t>а</w:t>
      </w:r>
      <w:r w:rsidRPr="000E46FC">
        <w:t>тельное условие работы пастушеской собаки.</w:t>
      </w:r>
    </w:p>
    <w:p w:rsidR="000E46FC" w:rsidRPr="000E46FC" w:rsidRDefault="000E46FC" w:rsidP="000E46FC">
      <w:pPr>
        <w:widowControl w:val="0"/>
        <w:autoSpaceDE w:val="0"/>
        <w:autoSpaceDN w:val="0"/>
        <w:adjustRightInd w:val="0"/>
      </w:pPr>
      <w:r w:rsidRPr="000E46FC">
        <w:t>Исторически за пастушескими собаками закрепилось собирательное н</w:t>
      </w:r>
      <w:r w:rsidRPr="000E46FC">
        <w:t>а</w:t>
      </w:r>
      <w:r w:rsidRPr="000E46FC">
        <w:t>звание овчарки, поскольку пасли они в большинстве своем овец. В последу</w:t>
      </w:r>
      <w:r w:rsidRPr="000E46FC">
        <w:t>ю</w:t>
      </w:r>
      <w:r w:rsidRPr="000E46FC">
        <w:t>щем это породило немалую путаницу, когда многие породы, сохранив назв</w:t>
      </w:r>
      <w:r w:rsidRPr="000E46FC">
        <w:t>а</w:t>
      </w:r>
      <w:r w:rsidRPr="000E46FC">
        <w:t>ние, стали специализироваться на иных видах служб, прежде всего на розыс</w:t>
      </w:r>
      <w:r w:rsidRPr="000E46FC">
        <w:t>к</w:t>
      </w:r>
      <w:r w:rsidRPr="000E46FC">
        <w:t>ной и патрульной. В соответствии с новыми условиями работы частично изм</w:t>
      </w:r>
      <w:r w:rsidRPr="000E46FC">
        <w:t>е</w:t>
      </w:r>
      <w:r w:rsidRPr="000E46FC">
        <w:t>нилось поведение, название же сохранилось прежнее. Кстати, подобное нез</w:t>
      </w:r>
      <w:r w:rsidRPr="000E46FC">
        <w:t>а</w:t>
      </w:r>
      <w:r w:rsidRPr="000E46FC">
        <w:t>фиксированное названием изменение специализации и послужило, в частн</w:t>
      </w:r>
      <w:r w:rsidRPr="000E46FC">
        <w:t>о</w:t>
      </w:r>
      <w:r w:rsidRPr="000E46FC">
        <w:t>сти, одной из основ легенды об универсальной собаке, в данном случае овча</w:t>
      </w:r>
      <w:r w:rsidRPr="000E46FC">
        <w:t>р</w:t>
      </w:r>
      <w:r w:rsidRPr="000E46FC">
        <w:t>ке.</w:t>
      </w:r>
    </w:p>
    <w:p w:rsidR="000E46FC" w:rsidRPr="000E46FC" w:rsidRDefault="000E46FC" w:rsidP="000E46FC">
      <w:pPr>
        <w:widowControl w:val="0"/>
        <w:autoSpaceDE w:val="0"/>
        <w:autoSpaceDN w:val="0"/>
        <w:adjustRightInd w:val="0"/>
      </w:pPr>
      <w:r w:rsidRPr="000E46FC">
        <w:rPr>
          <w:i/>
          <w:iCs/>
        </w:rPr>
        <w:t xml:space="preserve">Волкодавы. </w:t>
      </w:r>
      <w:r w:rsidRPr="000E46FC">
        <w:t>Очень специфическая, но все еще достаточно актуальная для нашей страны профессия. Эти собаки защищают стада от хищников и скот</w:t>
      </w:r>
      <w:r w:rsidRPr="000E46FC">
        <w:t>о</w:t>
      </w:r>
      <w:r w:rsidRPr="000E46FC">
        <w:t>крадов, пастьба для них – дело второстепенное. По поведенческому портрету близки к караульным собакам, многие из к</w:t>
      </w:r>
      <w:r w:rsidRPr="000E46FC">
        <w:t>о</w:t>
      </w:r>
      <w:r w:rsidRPr="000E46FC">
        <w:t>торых в предках числят волкодавов, это смежные специальности. Итак, обоняние обычно среднее, применяется ре</w:t>
      </w:r>
      <w:r w:rsidRPr="000E46FC">
        <w:t>д</w:t>
      </w:r>
      <w:r w:rsidRPr="000E46FC">
        <w:t>ко, поскольку отнюдь не во всех условиях поощряется уход от ст</w:t>
      </w:r>
      <w:r w:rsidRPr="000E46FC">
        <w:t>а</w:t>
      </w:r>
      <w:r w:rsidRPr="000E46FC">
        <w:t>да на поиски волка. Блок агрессии на человека не слишком силен, поскольку тот в опред</w:t>
      </w:r>
      <w:r w:rsidRPr="000E46FC">
        <w:t>е</w:t>
      </w:r>
      <w:r w:rsidRPr="000E46FC">
        <w:t>ленных условиях вполне подпадает под определение хищника. Социальность и территориальность очень высокие, последняя, как и в случае с истинными о</w:t>
      </w:r>
      <w:r w:rsidRPr="000E46FC">
        <w:t>в</w:t>
      </w:r>
      <w:r w:rsidRPr="000E46FC">
        <w:t>чарками, легко переноси</w:t>
      </w:r>
      <w:r w:rsidRPr="000E46FC">
        <w:t>т</w:t>
      </w:r>
      <w:r w:rsidRPr="000E46FC">
        <w:t>ся на стадо и хозяйский скарб. Охотничье поведение развито средне. Подвижность нервной системы средняя, легкость переключ</w:t>
      </w:r>
      <w:r w:rsidRPr="000E46FC">
        <w:t>е</w:t>
      </w:r>
      <w:r w:rsidRPr="000E46FC">
        <w:t>ния внимания средняя. Аффектированность практич</w:t>
      </w:r>
      <w:r w:rsidRPr="000E46FC">
        <w:t>е</w:t>
      </w:r>
      <w:r w:rsidRPr="000E46FC">
        <w:t>ски отсутствует: уж ежели бой с волком завяжется, тут и глухой услышит. Инфантильность отсутствует, собака работает сама, точнее, в тесном контакте со стаей.</w:t>
      </w:r>
    </w:p>
    <w:p w:rsidR="000E46FC" w:rsidRPr="000E46FC" w:rsidRDefault="000E46FC" w:rsidP="000E46FC">
      <w:pPr>
        <w:widowControl w:val="0"/>
        <w:autoSpaceDE w:val="0"/>
        <w:autoSpaceDN w:val="0"/>
        <w:adjustRightInd w:val="0"/>
      </w:pPr>
      <w:r w:rsidRPr="000E46FC">
        <w:t>Необходимое дополнение. Названия пород не всегда правильно отражают их функцию. Так, многих волкодавов, и не только отечественных, именуют о</w:t>
      </w:r>
      <w:r w:rsidRPr="000E46FC">
        <w:t>в</w:t>
      </w:r>
      <w:r w:rsidRPr="000E46FC">
        <w:t>чарками. Мы уже убед</w:t>
      </w:r>
      <w:r w:rsidRPr="000E46FC">
        <w:t>и</w:t>
      </w:r>
      <w:r w:rsidRPr="000E46FC">
        <w:lastRenderedPageBreak/>
        <w:t>лись, что портреты этих пород различны, поэтому во избежание ошибки следует выяснять, к какой генеалогической группе относи</w:t>
      </w:r>
      <w:r w:rsidRPr="000E46FC">
        <w:t>т</w:t>
      </w:r>
      <w:r w:rsidRPr="000E46FC">
        <w:t xml:space="preserve">ся </w:t>
      </w:r>
      <w:r w:rsidR="006C2327">
        <w:t>«</w:t>
      </w:r>
      <w:r w:rsidRPr="000E46FC">
        <w:t>овчарка</w:t>
      </w:r>
      <w:r w:rsidR="006C2327">
        <w:t>»</w:t>
      </w:r>
      <w:r w:rsidRPr="000E46FC">
        <w:t>. Настоящие пастушеские собаки прои</w:t>
      </w:r>
      <w:r w:rsidRPr="000E46FC">
        <w:t>с</w:t>
      </w:r>
      <w:r w:rsidRPr="000E46FC">
        <w:t>ходят из группы истинных овчарок, волкодавы относятся к мастифам. Совсем уж анекдот</w:t>
      </w:r>
      <w:r w:rsidRPr="000E46FC">
        <w:t>и</w:t>
      </w:r>
      <w:r w:rsidRPr="000E46FC">
        <w:t xml:space="preserve">чески смотрится в этом ряду название ирландский волкодав – борзая, испытавшая прилитие крови не только мастифов, но и, вполне возможно, терьеров. В любом случае последний волк был убит в Ирландии не менее трех столетий назад, так что </w:t>
      </w:r>
      <w:r w:rsidR="006C2327">
        <w:t>«</w:t>
      </w:r>
      <w:r w:rsidRPr="000E46FC">
        <w:t>волкодавность</w:t>
      </w:r>
      <w:r w:rsidR="006C2327">
        <w:t>»</w:t>
      </w:r>
      <w:r w:rsidRPr="000E46FC">
        <w:t xml:space="preserve"> этой породы просто дань памяти.</w:t>
      </w:r>
    </w:p>
    <w:p w:rsidR="000E46FC" w:rsidRPr="000E46FC" w:rsidRDefault="000E46FC" w:rsidP="000E46FC">
      <w:pPr>
        <w:widowControl w:val="0"/>
        <w:autoSpaceDE w:val="0"/>
        <w:autoSpaceDN w:val="0"/>
        <w:adjustRightInd w:val="0"/>
      </w:pPr>
      <w:r w:rsidRPr="000E46FC">
        <w:rPr>
          <w:i/>
          <w:iCs/>
        </w:rPr>
        <w:t xml:space="preserve">Спасатели </w:t>
      </w:r>
      <w:r w:rsidRPr="000E46FC">
        <w:t xml:space="preserve">и </w:t>
      </w:r>
      <w:r w:rsidRPr="000E46FC">
        <w:rPr>
          <w:i/>
          <w:iCs/>
        </w:rPr>
        <w:t xml:space="preserve">спасатели-розыскники. </w:t>
      </w:r>
      <w:r w:rsidRPr="000E46FC">
        <w:t>Суть работы понятна: обнаружение и по возможности извлечение пострадавших людей из руин зданий, из-под зав</w:t>
      </w:r>
      <w:r w:rsidRPr="000E46FC">
        <w:t>а</w:t>
      </w:r>
      <w:r w:rsidRPr="000E46FC">
        <w:t>лов земли и снега, как очень частный случай, помощь утопающим. Подчеркнем особо, что размеры собаки могут быть какими угодно. Обязательно острое об</w:t>
      </w:r>
      <w:r w:rsidRPr="000E46FC">
        <w:t>о</w:t>
      </w:r>
      <w:r w:rsidRPr="000E46FC">
        <w:t>няние, способность воспринимать очень слабый запах через значительные пр</w:t>
      </w:r>
      <w:r w:rsidRPr="000E46FC">
        <w:t>е</w:t>
      </w:r>
      <w:r w:rsidRPr="000E46FC">
        <w:t>грады и на фоне других, резких и неприятных для животного, запахов. Блок агрессии практически не снимаем – ведь спасаемый человек может, плохо ко</w:t>
      </w:r>
      <w:r w:rsidRPr="000E46FC">
        <w:t>н</w:t>
      </w:r>
      <w:r w:rsidRPr="000E46FC">
        <w:t>тролируя свои действия, причинить четвероногому спасателю боль. Социал</w:t>
      </w:r>
      <w:r w:rsidRPr="000E46FC">
        <w:t>ь</w:t>
      </w:r>
      <w:r w:rsidRPr="000E46FC">
        <w:t>ность обязательно высокая, как правило, спасатели работают группами, пом</w:t>
      </w:r>
      <w:r w:rsidRPr="000E46FC">
        <w:t>о</w:t>
      </w:r>
      <w:r w:rsidRPr="000E46FC">
        <w:t>гая или, во всяком случае, не мешая друг другу. Территориальность отсутств</w:t>
      </w:r>
      <w:r w:rsidRPr="000E46FC">
        <w:t>у</w:t>
      </w:r>
      <w:r w:rsidRPr="000E46FC">
        <w:t>ет, охотничье поведение недопустимо – ведь зоны стихийных бедствий пр</w:t>
      </w:r>
      <w:r w:rsidRPr="000E46FC">
        <w:t>и</w:t>
      </w:r>
      <w:r w:rsidRPr="000E46FC">
        <w:t>влекают грызунов, животных-падал</w:t>
      </w:r>
      <w:r w:rsidR="00AA0531">
        <w:t>ьщ</w:t>
      </w:r>
      <w:r w:rsidRPr="000E46FC">
        <w:t>иков – отвлечение собаки на них может стоить жизни спасаемому. Нервная система подвижная, внимание переключ</w:t>
      </w:r>
      <w:r w:rsidRPr="000E46FC">
        <w:t>а</w:t>
      </w:r>
      <w:r w:rsidRPr="000E46FC">
        <w:t>ется легко – без этого работа в сложнейших условиях была бы просто нево</w:t>
      </w:r>
      <w:r w:rsidRPr="000E46FC">
        <w:t>з</w:t>
      </w:r>
      <w:r w:rsidRPr="000E46FC">
        <w:t>можна. Аффектированность сильно зависит от более тонкой специализации: собаки-розыскники, чье дело обнаружить человека и привести к нему помощь, обладают очень высокой аффектированностью, собственно спасатели (сенбе</w:t>
      </w:r>
      <w:r w:rsidRPr="000E46FC">
        <w:t>р</w:t>
      </w:r>
      <w:r w:rsidRPr="000E46FC">
        <w:t xml:space="preserve">нар, ньюфаундленд) о своих </w:t>
      </w:r>
      <w:r w:rsidR="006C2327">
        <w:t>«</w:t>
      </w:r>
      <w:r w:rsidRPr="000E46FC">
        <w:t>подвигах молчат</w:t>
      </w:r>
      <w:r w:rsidR="006C2327">
        <w:t>»</w:t>
      </w:r>
      <w:r w:rsidRPr="000E46FC">
        <w:t>, им не для кого аффектировать, их работа происходит самостоятельно. Инфантильность в этой группе испол</w:t>
      </w:r>
      <w:r w:rsidRPr="000E46FC">
        <w:t>ь</w:t>
      </w:r>
      <w:r w:rsidRPr="000E46FC">
        <w:t>зования практически полностью совпадает по выраженности с аффектирова</w:t>
      </w:r>
      <w:r w:rsidRPr="000E46FC">
        <w:t>н</w:t>
      </w:r>
      <w:r w:rsidRPr="000E46FC">
        <w:t>ностью.</w:t>
      </w:r>
    </w:p>
    <w:p w:rsidR="000E46FC" w:rsidRPr="000E46FC" w:rsidRDefault="000E46FC" w:rsidP="000E46FC">
      <w:pPr>
        <w:widowControl w:val="0"/>
        <w:autoSpaceDE w:val="0"/>
        <w:autoSpaceDN w:val="0"/>
        <w:adjustRightInd w:val="0"/>
      </w:pPr>
      <w:r w:rsidRPr="000E46FC">
        <w:rPr>
          <w:i/>
          <w:iCs/>
        </w:rPr>
        <w:t xml:space="preserve">Собаки-поводыри слепых. </w:t>
      </w:r>
      <w:r w:rsidRPr="000E46FC">
        <w:t>Обоняние только мешает, чем оно слабее, тем лучше. Блок на агрессию к человеку очень высок, не ниже, чем у собаки-спасателя. Социальность очень в</w:t>
      </w:r>
      <w:r w:rsidRPr="000E46FC">
        <w:t>ы</w:t>
      </w:r>
      <w:r w:rsidRPr="000E46FC">
        <w:t>сокая, но полностью переключена на хозяина, другие собаки в круг социальных связей поводыря практически не должны включаться. Территориальность низкая, ни о какой охране не может быть и р</w:t>
      </w:r>
      <w:r w:rsidRPr="000E46FC">
        <w:t>е</w:t>
      </w:r>
      <w:r w:rsidRPr="000E46FC">
        <w:t>чи. Охотничье поведение подавлено. Нервная система подвижна, легкость п</w:t>
      </w:r>
      <w:r w:rsidRPr="000E46FC">
        <w:t>е</w:t>
      </w:r>
      <w:r w:rsidRPr="000E46FC">
        <w:t>реключения внимания высокая: собаке одновременно приходится учитывать массу факт</w:t>
      </w:r>
      <w:r w:rsidRPr="000E46FC">
        <w:t>о</w:t>
      </w:r>
      <w:r w:rsidRPr="000E46FC">
        <w:t xml:space="preserve">ров. Аффектированность очень высокая и, более того, поощряемая. Собака </w:t>
      </w:r>
      <w:r w:rsidR="006C2327">
        <w:t>«</w:t>
      </w:r>
      <w:r w:rsidRPr="000E46FC">
        <w:t>сообщает</w:t>
      </w:r>
      <w:r w:rsidR="006C2327">
        <w:t>»</w:t>
      </w:r>
      <w:r w:rsidRPr="000E46FC">
        <w:t xml:space="preserve"> св</w:t>
      </w:r>
      <w:r w:rsidRPr="000E46FC">
        <w:t>о</w:t>
      </w:r>
      <w:r w:rsidRPr="000E46FC">
        <w:t>ему беспомощному хозяину об окружающем мире все, что только может, она как бы ведет с ним непрерывный разговор. Инфантил</w:t>
      </w:r>
      <w:r w:rsidRPr="000E46FC">
        <w:t>ь</w:t>
      </w:r>
      <w:r w:rsidRPr="000E46FC">
        <w:t>ность, и это потрясающе, учитывая выраженность иных признаков, минимал</w:t>
      </w:r>
      <w:r w:rsidRPr="000E46FC">
        <w:t>ь</w:t>
      </w:r>
      <w:r w:rsidRPr="000E46FC">
        <w:t>ная, но именно так и должно быть: собака принимает решения сама, на ее пл</w:t>
      </w:r>
      <w:r w:rsidRPr="000E46FC">
        <w:t>е</w:t>
      </w:r>
      <w:r w:rsidRPr="000E46FC">
        <w:t>чах колоссальный груз ответственности за жизнь ее друга-хозяина. Неслуча</w:t>
      </w:r>
      <w:r w:rsidRPr="000E46FC">
        <w:t>й</w:t>
      </w:r>
      <w:r w:rsidRPr="000E46FC">
        <w:t xml:space="preserve">но, что поводыри отслуживают свой срок и уходят на пенсию едва ли не раньше, чем </w:t>
      </w:r>
      <w:r w:rsidR="006C2327">
        <w:t>«</w:t>
      </w:r>
      <w:r w:rsidRPr="000E46FC">
        <w:t>нюх</w:t>
      </w:r>
      <w:r w:rsidRPr="000E46FC">
        <w:t>а</w:t>
      </w:r>
      <w:r w:rsidRPr="000E46FC">
        <w:t>чи</w:t>
      </w:r>
      <w:r w:rsidR="006C2327">
        <w:t>»</w:t>
      </w:r>
      <w:r w:rsidRPr="000E46FC">
        <w:t>.</w:t>
      </w:r>
    </w:p>
    <w:p w:rsidR="000E46FC" w:rsidRPr="000E46FC" w:rsidRDefault="000E46FC" w:rsidP="000E46FC">
      <w:pPr>
        <w:widowControl w:val="0"/>
        <w:autoSpaceDE w:val="0"/>
        <w:autoSpaceDN w:val="0"/>
        <w:adjustRightInd w:val="0"/>
      </w:pPr>
      <w:r w:rsidRPr="000E46FC">
        <w:rPr>
          <w:i/>
          <w:iCs/>
        </w:rPr>
        <w:t xml:space="preserve">Упряжные </w:t>
      </w:r>
      <w:r w:rsidRPr="000E46FC">
        <w:t xml:space="preserve">и </w:t>
      </w:r>
      <w:r w:rsidRPr="000E46FC">
        <w:rPr>
          <w:i/>
          <w:iCs/>
        </w:rPr>
        <w:t xml:space="preserve">ездовые собаки. </w:t>
      </w:r>
      <w:r w:rsidRPr="000E46FC">
        <w:t>Некогда служба была очень широко распр</w:t>
      </w:r>
      <w:r w:rsidRPr="000E46FC">
        <w:t>о</w:t>
      </w:r>
      <w:r w:rsidRPr="000E46FC">
        <w:t xml:space="preserve">странена как в городах средневековой Европы, так и по всему Северу, теперь сохранилась лишь в условиях бездорожья. Следует говорить о трех </w:t>
      </w:r>
      <w:r w:rsidR="006C2327">
        <w:t>«</w:t>
      </w:r>
      <w:r w:rsidRPr="000E46FC">
        <w:t>транспор</w:t>
      </w:r>
      <w:r w:rsidRPr="000E46FC">
        <w:t>т</w:t>
      </w:r>
      <w:r w:rsidRPr="000E46FC">
        <w:t>ных вариантах</w:t>
      </w:r>
      <w:r w:rsidR="006C2327">
        <w:t>»</w:t>
      </w:r>
      <w:r w:rsidRPr="000E46FC">
        <w:t>, подразумевавших разные поведенческие портреты. Европе</w:t>
      </w:r>
      <w:r w:rsidRPr="000E46FC">
        <w:t>й</w:t>
      </w:r>
      <w:r w:rsidRPr="000E46FC">
        <w:t xml:space="preserve">ская упряжная собака, таскавшая тележку по узеньким средневековым улочкам, являлась охранником собственного груза, </w:t>
      </w:r>
      <w:r w:rsidR="0089272A">
        <w:t>т.е.</w:t>
      </w:r>
      <w:r w:rsidRPr="000E46FC">
        <w:t xml:space="preserve"> обладала признаками, характе</w:t>
      </w:r>
      <w:r w:rsidRPr="000E46FC">
        <w:t>р</w:t>
      </w:r>
      <w:r w:rsidRPr="000E46FC">
        <w:t>ными для караульной собаки. Припряжные собаки тайги и лесотундры Севера являются в первую очередь охотничьими, со всеми вытекающими отсюда ос</w:t>
      </w:r>
      <w:r w:rsidRPr="000E46FC">
        <w:t>о</w:t>
      </w:r>
      <w:r w:rsidRPr="000E46FC">
        <w:t>бенностями, а п</w:t>
      </w:r>
      <w:r w:rsidRPr="000E46FC">
        <w:t>о</w:t>
      </w:r>
      <w:r w:rsidRPr="000E46FC">
        <w:t>том уже собаками для перевозки грузов (в тайгу – снаряжение, из тайги – добычу). И лишь ездовые собаки являются в действительности соб</w:t>
      </w:r>
      <w:r w:rsidRPr="000E46FC">
        <w:t>а</w:t>
      </w:r>
      <w:r w:rsidRPr="000E46FC">
        <w:t>ками, чье предназначение – перевозки гр</w:t>
      </w:r>
      <w:r w:rsidRPr="000E46FC">
        <w:t>у</w:t>
      </w:r>
      <w:r w:rsidRPr="000E46FC">
        <w:t>зов и хозяина. Наиболее корректно будет создать портрет именно такой собаки, поскольку запрячь в сани можно практически любую собаку, можно также заставить ее какое-то время эти сани везти, но не надо только на этом основании считать ее ездовой.</w:t>
      </w:r>
    </w:p>
    <w:p w:rsidR="000E46FC" w:rsidRPr="000E46FC" w:rsidRDefault="000E46FC" w:rsidP="000E46FC">
      <w:pPr>
        <w:widowControl w:val="0"/>
        <w:autoSpaceDE w:val="0"/>
        <w:autoSpaceDN w:val="0"/>
        <w:adjustRightInd w:val="0"/>
      </w:pPr>
      <w:r w:rsidRPr="000E46FC">
        <w:t>Итак, у истинных ездовых собак Севера отличное обоняние, точнее, то самое чутье, п</w:t>
      </w:r>
      <w:r w:rsidRPr="000E46FC">
        <w:t>о</w:t>
      </w:r>
      <w:r w:rsidRPr="000E46FC">
        <w:t xml:space="preserve">зволяющее им не только отыскивать заметенную дорогу, но и распознавать под толщей </w:t>
      </w:r>
      <w:r w:rsidRPr="000E46FC">
        <w:lastRenderedPageBreak/>
        <w:t>снега трещины во льду, полыньи и тому подобные смертельные ловушки. Блок агрессии на человека не снимаем ни при каких у</w:t>
      </w:r>
      <w:r w:rsidRPr="000E46FC">
        <w:t>с</w:t>
      </w:r>
      <w:r w:rsidRPr="000E46FC">
        <w:t>ловиях, ездовая собака может быть трусливой, но никак не злобной. Социал</w:t>
      </w:r>
      <w:r w:rsidRPr="000E46FC">
        <w:t>ь</w:t>
      </w:r>
      <w:r w:rsidRPr="000E46FC">
        <w:t>ность выражена в высочайшей степени, вся жизнь, вся работа – только в стае, собакам присущи сложнейшие взаимодействия, интереснейшая структура взаимоотношений. Территориальность достаточно выражена, правда, охраня</w:t>
      </w:r>
      <w:r w:rsidRPr="000E46FC">
        <w:t>е</w:t>
      </w:r>
      <w:r w:rsidRPr="000E46FC">
        <w:t>мые от других собак уч</w:t>
      </w:r>
      <w:r w:rsidRPr="000E46FC">
        <w:t>а</w:t>
      </w:r>
      <w:r w:rsidRPr="000E46FC">
        <w:t>стки невелики, людей эти пространственные границы не касаются. Охотничье поведение п</w:t>
      </w:r>
      <w:r w:rsidRPr="000E46FC">
        <w:t>о</w:t>
      </w:r>
      <w:r w:rsidRPr="000E46FC">
        <w:t>давлено полностью или почти полностью, отвлечение на зверя может сбить упряжку с пр</w:t>
      </w:r>
      <w:r w:rsidRPr="000E46FC">
        <w:t>а</w:t>
      </w:r>
      <w:r w:rsidRPr="000E46FC">
        <w:t>вильной дороги, завести прочь от спасительного жилья. Нервная система не отличается большой подвижн</w:t>
      </w:r>
      <w:r w:rsidRPr="000E46FC">
        <w:t>о</w:t>
      </w:r>
      <w:r w:rsidRPr="000E46FC">
        <w:t>стью, легкость переключения внимания – средняя. Аффектированность не в</w:t>
      </w:r>
      <w:r w:rsidRPr="000E46FC">
        <w:t>ы</w:t>
      </w:r>
      <w:r w:rsidRPr="000E46FC">
        <w:t>ражена, об инфантильности не идет и речи, какая уж тут инфантильность, когда в непог</w:t>
      </w:r>
      <w:r w:rsidRPr="000E46FC">
        <w:t>о</w:t>
      </w:r>
      <w:r w:rsidRPr="000E46FC">
        <w:t>ду охотник предоставляет поиск дороги собакам и просто ждет, когда они доставят его к д</w:t>
      </w:r>
      <w:r w:rsidRPr="000E46FC">
        <w:t>о</w:t>
      </w:r>
      <w:r w:rsidRPr="000E46FC">
        <w:t>му.</w:t>
      </w:r>
    </w:p>
    <w:p w:rsidR="000E46FC" w:rsidRPr="000E46FC" w:rsidRDefault="000E46FC" w:rsidP="000E46FC">
      <w:pPr>
        <w:widowControl w:val="0"/>
        <w:autoSpaceDE w:val="0"/>
        <w:autoSpaceDN w:val="0"/>
        <w:adjustRightInd w:val="0"/>
      </w:pPr>
      <w:r w:rsidRPr="000E46FC">
        <w:rPr>
          <w:i/>
          <w:iCs/>
        </w:rPr>
        <w:t xml:space="preserve">Охотничьи собаки. </w:t>
      </w:r>
      <w:r w:rsidRPr="000E46FC">
        <w:t>Большинство пород из этой группы использования стали заводскими значительно раньше служебных и соответственно раньше н</w:t>
      </w:r>
      <w:r w:rsidRPr="000E46FC">
        <w:t>а</w:t>
      </w:r>
      <w:r w:rsidRPr="000E46FC">
        <w:t>ступил их расцвет. Для п</w:t>
      </w:r>
      <w:r w:rsidRPr="000E46FC">
        <w:t>о</w:t>
      </w:r>
      <w:r w:rsidRPr="000E46FC">
        <w:t>давляющего большинства происхождение пород уже показывает совершенно четко, каково именно применение: борзые, лайки, го</w:t>
      </w:r>
      <w:r w:rsidRPr="000E46FC">
        <w:t>н</w:t>
      </w:r>
      <w:r w:rsidRPr="000E46FC">
        <w:t xml:space="preserve">чие и </w:t>
      </w:r>
      <w:r w:rsidR="0089272A">
        <w:t>т.д.</w:t>
      </w:r>
      <w:r w:rsidRPr="000E46FC">
        <w:t xml:space="preserve"> Мы не будем повторяться и вновь давать их портреты. Несколько особняком стоят терьеры. Будучи изначально даже не охранниками территории, что не позволяли размеры, а своего рода </w:t>
      </w:r>
      <w:r w:rsidR="006C2327">
        <w:t>«</w:t>
      </w:r>
      <w:r w:rsidRPr="000E46FC">
        <w:t>сигнализаторами тревоги</w:t>
      </w:r>
      <w:r w:rsidR="006C2327">
        <w:t>»</w:t>
      </w:r>
      <w:r w:rsidRPr="000E46FC">
        <w:t xml:space="preserve">, </w:t>
      </w:r>
      <w:r w:rsidR="006C2327">
        <w:t>«</w:t>
      </w:r>
      <w:r w:rsidRPr="000E46FC">
        <w:t>звонар</w:t>
      </w:r>
      <w:r w:rsidRPr="000E46FC">
        <w:t>я</w:t>
      </w:r>
      <w:r w:rsidRPr="000E46FC">
        <w:t>ми</w:t>
      </w:r>
      <w:r w:rsidR="006C2327">
        <w:t>»</w:t>
      </w:r>
      <w:r w:rsidRPr="000E46FC">
        <w:t>, эти собаки довольно долго занимали эту нишу, параллельно занимаясь и</w:t>
      </w:r>
      <w:r w:rsidRPr="000E46FC">
        <w:t>с</w:t>
      </w:r>
      <w:r w:rsidRPr="000E46FC">
        <w:t>треблением грызунов. Их азартность, при способности протиснуться в нору, привлекла внимание, и уже в Средние века в Англии, Шотландии и Ирландии существует масса пород охотничьих терьеров, большинство из которых являе</w:t>
      </w:r>
      <w:r w:rsidRPr="000E46FC">
        <w:t>т</w:t>
      </w:r>
      <w:r w:rsidRPr="000E46FC">
        <w:t>ся норными, но со многими охотятся и на более кру</w:t>
      </w:r>
      <w:r w:rsidRPr="000E46FC">
        <w:t>п</w:t>
      </w:r>
      <w:r w:rsidRPr="000E46FC">
        <w:t>ного зверя.</w:t>
      </w:r>
    </w:p>
    <w:p w:rsidR="000E46FC" w:rsidRPr="000E46FC" w:rsidRDefault="000E46FC" w:rsidP="000E46FC">
      <w:pPr>
        <w:widowControl w:val="0"/>
        <w:autoSpaceDE w:val="0"/>
        <w:autoSpaceDN w:val="0"/>
        <w:adjustRightInd w:val="0"/>
      </w:pPr>
      <w:r w:rsidRPr="000E46FC">
        <w:t>Следует помнить, что охотничьи породы с эффектной, а еще лучше грот</w:t>
      </w:r>
      <w:r w:rsidRPr="000E46FC">
        <w:t>е</w:t>
      </w:r>
      <w:r w:rsidRPr="000E46FC">
        <w:t>скной вне</w:t>
      </w:r>
      <w:r w:rsidRPr="000E46FC">
        <w:t>ш</w:t>
      </w:r>
      <w:r w:rsidRPr="000E46FC">
        <w:t>ностью достаточно легко и быстро становились декоративными, утрачивая многие из изн</w:t>
      </w:r>
      <w:r w:rsidRPr="000E46FC">
        <w:t>а</w:t>
      </w:r>
      <w:r w:rsidRPr="000E46FC">
        <w:t>чально присущих им поведенческих черт. Однако, как уже говорилось, именно признаки, о</w:t>
      </w:r>
      <w:r w:rsidRPr="000E46FC">
        <w:t>п</w:t>
      </w:r>
      <w:r w:rsidRPr="000E46FC">
        <w:t xml:space="preserve">ределяющие </w:t>
      </w:r>
      <w:r w:rsidR="006C2327">
        <w:t>«</w:t>
      </w:r>
      <w:r w:rsidRPr="000E46FC">
        <w:t>идею породы</w:t>
      </w:r>
      <w:r w:rsidR="006C2327">
        <w:t>»</w:t>
      </w:r>
      <w:r w:rsidRPr="000E46FC">
        <w:t>, искажаются последними. Вот почему во многих породах дек</w:t>
      </w:r>
      <w:r w:rsidRPr="000E46FC">
        <w:t>о</w:t>
      </w:r>
      <w:r w:rsidRPr="000E46FC">
        <w:t>ративных собак, ведущих свое происхождение от охотничьих предков, комплекс охотничьего поведения ост</w:t>
      </w:r>
      <w:r w:rsidRPr="000E46FC">
        <w:t>а</w:t>
      </w:r>
      <w:r w:rsidRPr="000E46FC">
        <w:t>ется очень сильным. Для части пород специализация изменилась в сторону спорта, но опять-таки спорта с выраженной охотничьей подоплекой.</w:t>
      </w:r>
    </w:p>
    <w:p w:rsidR="000E46FC" w:rsidRPr="000E46FC" w:rsidRDefault="000E46FC" w:rsidP="000E46FC">
      <w:pPr>
        <w:widowControl w:val="0"/>
        <w:autoSpaceDE w:val="0"/>
        <w:autoSpaceDN w:val="0"/>
        <w:adjustRightInd w:val="0"/>
      </w:pPr>
      <w:r w:rsidRPr="000E46FC">
        <w:rPr>
          <w:i/>
          <w:iCs/>
        </w:rPr>
        <w:t xml:space="preserve">Собаки-компаньоны – </w:t>
      </w:r>
      <w:r w:rsidRPr="000E46FC">
        <w:t>самая широкая по набору пород группа использ</w:t>
      </w:r>
      <w:r w:rsidRPr="000E46FC">
        <w:t>о</w:t>
      </w:r>
      <w:r w:rsidRPr="000E46FC">
        <w:t>вания: их сп</w:t>
      </w:r>
      <w:r w:rsidRPr="000E46FC">
        <w:t>и</w:t>
      </w:r>
      <w:r w:rsidRPr="000E46FC">
        <w:t xml:space="preserve">сок отнюдь не исчерпывается </w:t>
      </w:r>
      <w:r w:rsidRPr="000E46FC">
        <w:rPr>
          <w:lang w:val="en-US"/>
        </w:rPr>
        <w:t>IX</w:t>
      </w:r>
      <w:r w:rsidRPr="000E46FC">
        <w:t xml:space="preserve"> группой </w:t>
      </w:r>
      <w:r w:rsidRPr="000E46FC">
        <w:rPr>
          <w:lang w:val="en-US"/>
        </w:rPr>
        <w:t>FCI</w:t>
      </w:r>
      <w:r w:rsidRPr="000E46FC">
        <w:t>. Сюда попадают представители практически всех групп пород, к ним нельзя отнести собак с большой самостоятельностью и высоко сп</w:t>
      </w:r>
      <w:r w:rsidRPr="000E46FC">
        <w:t>е</w:t>
      </w:r>
      <w:r w:rsidRPr="000E46FC">
        <w:t>циализированных.</w:t>
      </w:r>
    </w:p>
    <w:p w:rsidR="000E46FC" w:rsidRPr="000E46FC" w:rsidRDefault="000E46FC" w:rsidP="000E46FC">
      <w:pPr>
        <w:widowControl w:val="0"/>
        <w:autoSpaceDE w:val="0"/>
        <w:autoSpaceDN w:val="0"/>
        <w:adjustRightInd w:val="0"/>
      </w:pPr>
      <w:r w:rsidRPr="000E46FC">
        <w:t>Высокая специализация пород собак автоматически сужает их поведенч</w:t>
      </w:r>
      <w:r w:rsidRPr="000E46FC">
        <w:t>е</w:t>
      </w:r>
      <w:r w:rsidRPr="000E46FC">
        <w:t>ский реперт</w:t>
      </w:r>
      <w:r w:rsidRPr="000E46FC">
        <w:t>у</w:t>
      </w:r>
      <w:r w:rsidRPr="000E46FC">
        <w:t xml:space="preserve">ар, </w:t>
      </w:r>
      <w:r w:rsidR="0089272A">
        <w:t>т.е.</w:t>
      </w:r>
      <w:r w:rsidRPr="000E46FC">
        <w:t xml:space="preserve"> в схожих ситуациях отдельные представители таких пород ведут себя совершенно одинаково. Так, не будучи лично знакомым с собакой, можно точно описать, как поведет с</w:t>
      </w:r>
      <w:r w:rsidRPr="000E46FC">
        <w:t>е</w:t>
      </w:r>
      <w:r w:rsidRPr="000E46FC">
        <w:t>бя такса при встрече с кошкой на улице.</w:t>
      </w:r>
    </w:p>
    <w:p w:rsidR="000E46FC" w:rsidRPr="000E46FC" w:rsidRDefault="000E46FC" w:rsidP="000E46FC">
      <w:pPr>
        <w:widowControl w:val="0"/>
        <w:autoSpaceDE w:val="0"/>
        <w:autoSpaceDN w:val="0"/>
        <w:adjustRightInd w:val="0"/>
      </w:pPr>
      <w:r w:rsidRPr="000E46FC">
        <w:t>Отбор собак-компаньонов, напротив, шел по пути расширения униве</w:t>
      </w:r>
      <w:r w:rsidRPr="000E46FC">
        <w:t>р</w:t>
      </w:r>
      <w:r w:rsidRPr="000E46FC">
        <w:t>сальности их использования. В результате они потенциально сохраняют пов</w:t>
      </w:r>
      <w:r w:rsidRPr="000E46FC">
        <w:t>е</w:t>
      </w:r>
      <w:r w:rsidRPr="000E46FC">
        <w:t>денческий репертуар, свойс</w:t>
      </w:r>
      <w:r w:rsidRPr="000E46FC">
        <w:t>т</w:t>
      </w:r>
      <w:r w:rsidRPr="000E46FC">
        <w:t>венный виду. В зависимости от желания владельца такая собака может быть сторожем, ищейкой, пастухом или охотником (правда, любую из этих функций она выполняет хуже высокоспециализированной п</w:t>
      </w:r>
      <w:r w:rsidRPr="000E46FC">
        <w:t>о</w:t>
      </w:r>
      <w:r w:rsidRPr="000E46FC">
        <w:t>роды). Поведение собак-компаньонов в схожих ситуациях может резко разл</w:t>
      </w:r>
      <w:r w:rsidRPr="000E46FC">
        <w:t>и</w:t>
      </w:r>
      <w:r w:rsidRPr="000E46FC">
        <w:t>чаться. Собака-компаньон гибко приспосабливает свое поведение к требован</w:t>
      </w:r>
      <w:r w:rsidRPr="000E46FC">
        <w:t>и</w:t>
      </w:r>
      <w:r w:rsidRPr="000E46FC">
        <w:t>ям владельца, в результате отношения пуделя к кошке, в отличие от таксы, з</w:t>
      </w:r>
      <w:r w:rsidRPr="000E46FC">
        <w:t>а</w:t>
      </w:r>
      <w:r w:rsidRPr="000E46FC">
        <w:t>висит от отношения к этим животным его владельца и особенностей выращ</w:t>
      </w:r>
      <w:r w:rsidRPr="000E46FC">
        <w:t>и</w:t>
      </w:r>
      <w:r w:rsidRPr="000E46FC">
        <w:t>вания. В соответствии с особе</w:t>
      </w:r>
      <w:r w:rsidRPr="000E46FC">
        <w:t>н</w:t>
      </w:r>
      <w:r w:rsidRPr="000E46FC">
        <w:t>ностями собственного характера разные люди предъявляют очень несхожие требования к своим четвероногим компаньонам: одним нужно, чтобы собака разделяла их страсть к дал</w:t>
      </w:r>
      <w:r w:rsidRPr="000E46FC">
        <w:t>ь</w:t>
      </w:r>
      <w:r w:rsidRPr="000E46FC">
        <w:t>ним прогулкам, другие ищут в компаньоне товарища по играм, третьи ценят в собаке ее бе</w:t>
      </w:r>
      <w:r w:rsidRPr="000E46FC">
        <w:t>з</w:t>
      </w:r>
      <w:r w:rsidRPr="000E46FC">
        <w:t xml:space="preserve">защитность и потребность в опеке и </w:t>
      </w:r>
      <w:r w:rsidR="0089272A">
        <w:t>т.д.</w:t>
      </w:r>
      <w:r w:rsidRPr="000E46FC">
        <w:t xml:space="preserve"> и </w:t>
      </w:r>
      <w:r w:rsidR="0089272A">
        <w:t>т.п.</w:t>
      </w:r>
      <w:r w:rsidRPr="000E46FC">
        <w:t xml:space="preserve"> В результате компаньонами оказываются, с одной стороны, спортивные собаки, особенно те, что участвуют в состязаниях вместе с х</w:t>
      </w:r>
      <w:r w:rsidRPr="000E46FC">
        <w:t>о</w:t>
      </w:r>
      <w:r w:rsidRPr="000E46FC">
        <w:t>зяином, с другой стороны, мелкие собачки, постоянно сидящие на коленях владельца (ран</w:t>
      </w:r>
      <w:r w:rsidRPr="000E46FC">
        <w:t>ь</w:t>
      </w:r>
      <w:r w:rsidRPr="000E46FC">
        <w:t xml:space="preserve">ше </w:t>
      </w:r>
      <w:r w:rsidRPr="000E46FC">
        <w:lastRenderedPageBreak/>
        <w:t>их очень метко называли комнатными).</w:t>
      </w:r>
    </w:p>
    <w:p w:rsidR="000E46FC" w:rsidRPr="000E46FC" w:rsidRDefault="000E46FC" w:rsidP="000E46FC">
      <w:pPr>
        <w:widowControl w:val="0"/>
        <w:autoSpaceDE w:val="0"/>
        <w:autoSpaceDN w:val="0"/>
        <w:adjustRightInd w:val="0"/>
      </w:pPr>
      <w:r w:rsidRPr="000E46FC">
        <w:t>Таким образом, компаньонами с полным правом можно назвать и сенбе</w:t>
      </w:r>
      <w:r w:rsidRPr="000E46FC">
        <w:t>р</w:t>
      </w:r>
      <w:r w:rsidRPr="000E46FC">
        <w:t>нара, и левре</w:t>
      </w:r>
      <w:r w:rsidRPr="000E46FC">
        <w:t>т</w:t>
      </w:r>
      <w:r w:rsidRPr="000E46FC">
        <w:t>ку, и пекинеса.</w:t>
      </w:r>
    </w:p>
    <w:p w:rsidR="000E46FC" w:rsidRPr="000E46FC" w:rsidRDefault="000E46FC" w:rsidP="000E46FC">
      <w:pPr>
        <w:widowControl w:val="0"/>
        <w:autoSpaceDE w:val="0"/>
        <w:autoSpaceDN w:val="0"/>
        <w:adjustRightInd w:val="0"/>
      </w:pPr>
      <w:r w:rsidRPr="000E46FC">
        <w:t xml:space="preserve">Подчеркнем: у пород, когда-то бывших пользовательными и </w:t>
      </w:r>
      <w:r w:rsidR="006C2327">
        <w:t>«</w:t>
      </w:r>
      <w:r w:rsidRPr="000E46FC">
        <w:t>не поз</w:t>
      </w:r>
      <w:r w:rsidRPr="000E46FC">
        <w:t>а</w:t>
      </w:r>
      <w:r w:rsidRPr="000E46FC">
        <w:t>бывших</w:t>
      </w:r>
      <w:r w:rsidR="006C2327">
        <w:t>»</w:t>
      </w:r>
      <w:r w:rsidRPr="000E46FC">
        <w:t xml:space="preserve"> свою </w:t>
      </w:r>
      <w:r w:rsidR="006C2327">
        <w:t>«</w:t>
      </w:r>
      <w:r w:rsidRPr="000E46FC">
        <w:t>идею</w:t>
      </w:r>
      <w:r w:rsidR="006C2327">
        <w:t>»</w:t>
      </w:r>
      <w:r w:rsidRPr="000E46FC">
        <w:t>, возможны неприятные сюрпризы. Так, карликовый шпиц остается самостоятельным не по росту; мопс явно считает себя суровой боевой собакой Древнего Востока, а шелти выходит из себя, пытаясь на заг</w:t>
      </w:r>
      <w:r w:rsidRPr="000E46FC">
        <w:t>о</w:t>
      </w:r>
      <w:r w:rsidRPr="000E46FC">
        <w:t xml:space="preserve">родном пикнике собрать в </w:t>
      </w:r>
      <w:r w:rsidR="006C2327">
        <w:t>«</w:t>
      </w:r>
      <w:r w:rsidRPr="000E46FC">
        <w:t>кучку</w:t>
      </w:r>
      <w:r w:rsidR="006C2327">
        <w:t>»</w:t>
      </w:r>
      <w:r w:rsidRPr="000E46FC">
        <w:t xml:space="preserve"> бестолковое стадо своих владельцев. Ин</w:t>
      </w:r>
      <w:r w:rsidRPr="000E46FC">
        <w:t>о</w:t>
      </w:r>
      <w:r w:rsidRPr="000E46FC">
        <w:t>гда подобные черты умиляют, заставляют смотреть на собаку-малютку с уваж</w:t>
      </w:r>
      <w:r w:rsidRPr="000E46FC">
        <w:t>е</w:t>
      </w:r>
      <w:r w:rsidRPr="000E46FC">
        <w:t>нием, иногда доставляют лишние хлопоты и ей, и хозяину.</w:t>
      </w:r>
    </w:p>
    <w:p w:rsidR="000E46FC" w:rsidRPr="000E46FC" w:rsidRDefault="000E46FC" w:rsidP="000E46FC">
      <w:pPr>
        <w:widowControl w:val="0"/>
        <w:autoSpaceDE w:val="0"/>
        <w:autoSpaceDN w:val="0"/>
        <w:adjustRightInd w:val="0"/>
      </w:pPr>
      <w:r w:rsidRPr="000E46FC">
        <w:rPr>
          <w:i/>
          <w:iCs/>
        </w:rPr>
        <w:t xml:space="preserve">Спортивные собаки. </w:t>
      </w:r>
      <w:r w:rsidRPr="000E46FC">
        <w:t>Здесь подразумевается любое спортивное состязание, в том числе различные виды дрессировки, при этом владелец может участв</w:t>
      </w:r>
      <w:r w:rsidRPr="000E46FC">
        <w:t>о</w:t>
      </w:r>
      <w:r w:rsidRPr="000E46FC">
        <w:t>вать в состязаниях вместе со своими питомцами, как это происходит на сост</w:t>
      </w:r>
      <w:r w:rsidRPr="000E46FC">
        <w:t>я</w:t>
      </w:r>
      <w:r w:rsidRPr="000E46FC">
        <w:t>заниях упряжек, может управлять собакой (аджилити, конкурсы пастушеских собак, соревнования по ОКД, ЗКС), может наблюдать работу питомца со стор</w:t>
      </w:r>
      <w:r w:rsidRPr="000E46FC">
        <w:t>о</w:t>
      </w:r>
      <w:r w:rsidRPr="000E46FC">
        <w:t>ны (бега борзых). Подобные состязания, как правило, зрелищны и действител</w:t>
      </w:r>
      <w:r w:rsidRPr="000E46FC">
        <w:t>ь</w:t>
      </w:r>
      <w:r w:rsidRPr="000E46FC">
        <w:t>но полезны для собаки, позволяя ей работать, жить ради вполне определенной цели. Единственное, что авторы категорически отказываются считать спортом, – это бои собак. Вся их атмосфера, то, что их окружает, собственно стравлив</w:t>
      </w:r>
      <w:r w:rsidRPr="000E46FC">
        <w:t>а</w:t>
      </w:r>
      <w:r w:rsidRPr="000E46FC">
        <w:t>ние собак без понимания ос</w:t>
      </w:r>
      <w:r w:rsidRPr="000E46FC">
        <w:t>о</w:t>
      </w:r>
      <w:r w:rsidRPr="000E46FC">
        <w:t>бенностей их поведения, очень быстро приводит к тому, что психика собаки переходит в аномальное состояние, поведение пр</w:t>
      </w:r>
      <w:r w:rsidRPr="000E46FC">
        <w:t>е</w:t>
      </w:r>
      <w:r w:rsidRPr="000E46FC">
        <w:t>терпевает серьезнейшие нарушения, собака становится социально опасной.</w:t>
      </w:r>
    </w:p>
    <w:p w:rsidR="000E46FC" w:rsidRPr="000E46FC" w:rsidRDefault="000E46FC" w:rsidP="000E46FC">
      <w:pPr>
        <w:widowControl w:val="0"/>
        <w:autoSpaceDE w:val="0"/>
        <w:autoSpaceDN w:val="0"/>
        <w:adjustRightInd w:val="0"/>
      </w:pPr>
      <w:r w:rsidRPr="000E46FC">
        <w:t>Итак, каков портрет спортивной собаки? Там, где речь идет о демонстр</w:t>
      </w:r>
      <w:r w:rsidRPr="000E46FC">
        <w:t>а</w:t>
      </w:r>
      <w:r w:rsidRPr="000E46FC">
        <w:t>ции природных физических возможностей: соревнование упряжек, – портрет спортивных собак практически не отличается от такового их рабочих протот</w:t>
      </w:r>
      <w:r w:rsidRPr="000E46FC">
        <w:t>и</w:t>
      </w:r>
      <w:r w:rsidRPr="000E46FC">
        <w:t>пов.</w:t>
      </w:r>
    </w:p>
    <w:p w:rsidR="000E46FC" w:rsidRPr="000E46FC" w:rsidRDefault="000E46FC" w:rsidP="000E46FC">
      <w:pPr>
        <w:widowControl w:val="0"/>
        <w:autoSpaceDE w:val="0"/>
        <w:autoSpaceDN w:val="0"/>
        <w:adjustRightInd w:val="0"/>
      </w:pPr>
      <w:r w:rsidRPr="000E46FC">
        <w:t>Бега борзых стоят особняком, поскольку во главу угла поставлена ск</w:t>
      </w:r>
      <w:r w:rsidRPr="000E46FC">
        <w:t>о</w:t>
      </w:r>
      <w:r w:rsidRPr="000E46FC">
        <w:t>рость, а не умение ловить зверя. В результате по сравнению с охотничьим пр</w:t>
      </w:r>
      <w:r w:rsidRPr="000E46FC">
        <w:t>о</w:t>
      </w:r>
      <w:r w:rsidRPr="000E46FC">
        <w:t>тотипом поведение беговой борзой достаточно изменено. Здесь не так важен блок на агрессию, снижена социальность – собаки все равно бегут в намордн</w:t>
      </w:r>
      <w:r w:rsidRPr="000E46FC">
        <w:t>и</w:t>
      </w:r>
      <w:r w:rsidRPr="000E46FC">
        <w:t>ках, и важна не поимка, а то, что собака догнала зайца. Охотничье сведено до единственной реакции – преследования. Территориального поведения нет. Подвижность нервной системы и легкость переключения внимания невысоки. Возникает определенная аффектированность, но это дело случая, а не результат отбора. Инфантил</w:t>
      </w:r>
      <w:r w:rsidRPr="000E46FC">
        <w:t>ь</w:t>
      </w:r>
      <w:r w:rsidRPr="000E46FC">
        <w:t>ность низка – собака живет в мире скорости.</w:t>
      </w:r>
    </w:p>
    <w:p w:rsidR="000E46FC" w:rsidRPr="000E46FC" w:rsidRDefault="000E46FC" w:rsidP="000E46FC">
      <w:pPr>
        <w:widowControl w:val="0"/>
        <w:autoSpaceDE w:val="0"/>
        <w:autoSpaceDN w:val="0"/>
        <w:adjustRightInd w:val="0"/>
      </w:pPr>
      <w:r w:rsidRPr="000E46FC">
        <w:t>Соревнования по аджилити, равно как и по другим видам сложной дре</w:t>
      </w:r>
      <w:r w:rsidRPr="000E46FC">
        <w:t>с</w:t>
      </w:r>
      <w:r w:rsidRPr="000E46FC">
        <w:t>сировки, обязательно требуют подвижности нервной системы, легкости пер</w:t>
      </w:r>
      <w:r w:rsidRPr="000E46FC">
        <w:t>е</w:t>
      </w:r>
      <w:r w:rsidRPr="000E46FC">
        <w:t>ключения внимания и дост</w:t>
      </w:r>
      <w:r w:rsidRPr="000E46FC">
        <w:t>а</w:t>
      </w:r>
      <w:r w:rsidRPr="000E46FC">
        <w:t>точно высокой инфантильности.</w:t>
      </w:r>
    </w:p>
    <w:p w:rsidR="000E46FC" w:rsidRPr="000E46FC" w:rsidRDefault="000E46FC" w:rsidP="000E46FC">
      <w:pPr>
        <w:widowControl w:val="0"/>
        <w:autoSpaceDE w:val="0"/>
        <w:autoSpaceDN w:val="0"/>
        <w:adjustRightInd w:val="0"/>
      </w:pPr>
      <w:r w:rsidRPr="000E46FC">
        <w:t>Мы не говорим о соревнованиях-тестах, в ходе которых проверяют у с</w:t>
      </w:r>
      <w:r w:rsidRPr="000E46FC">
        <w:t>о</w:t>
      </w:r>
      <w:r w:rsidRPr="000E46FC">
        <w:t>бак рабочие качества, понятно, что косвенно там подтверждается и этологич</w:t>
      </w:r>
      <w:r w:rsidRPr="000E46FC">
        <w:t>е</w:t>
      </w:r>
      <w:r w:rsidRPr="000E46FC">
        <w:t>ский портрет.</w:t>
      </w:r>
    </w:p>
    <w:p w:rsidR="000E46FC" w:rsidRPr="000E46FC" w:rsidRDefault="000E46FC" w:rsidP="000E46FC">
      <w:pPr>
        <w:widowControl w:val="0"/>
        <w:autoSpaceDE w:val="0"/>
        <w:autoSpaceDN w:val="0"/>
        <w:adjustRightInd w:val="0"/>
      </w:pPr>
      <w:r w:rsidRPr="000E46FC">
        <w:t>Еще одна черта, обязательная для любой спортивной собаки, – азарт. П</w:t>
      </w:r>
      <w:r w:rsidRPr="000E46FC">
        <w:t>о</w:t>
      </w:r>
      <w:r w:rsidRPr="000E46FC">
        <w:t>скольку это к</w:t>
      </w:r>
      <w:r w:rsidRPr="000E46FC">
        <w:t>а</w:t>
      </w:r>
      <w:r w:rsidRPr="000E46FC">
        <w:t>чество присуще не породе в целом, а все-таки отдельным особям, то разбирать его здесь мы не будем – и так понятно, что такое азарт и как выя</w:t>
      </w:r>
      <w:r w:rsidRPr="000E46FC">
        <w:t>с</w:t>
      </w:r>
      <w:r w:rsidRPr="000E46FC">
        <w:t>нить его отсутствие.</w:t>
      </w:r>
    </w:p>
    <w:p w:rsidR="000E46FC" w:rsidRPr="000E46FC" w:rsidRDefault="000E46FC" w:rsidP="000E46FC">
      <w:pPr>
        <w:widowControl w:val="0"/>
        <w:autoSpaceDE w:val="0"/>
        <w:autoSpaceDN w:val="0"/>
        <w:adjustRightInd w:val="0"/>
      </w:pPr>
      <w:r w:rsidRPr="000E46FC">
        <w:t>Вообще спортивное применение на данном этапе развития этого напра</w:t>
      </w:r>
      <w:r w:rsidRPr="000E46FC">
        <w:t>в</w:t>
      </w:r>
      <w:r w:rsidRPr="000E46FC">
        <w:t>ления кинологии заставляет в первую очередь говорить скорее об индивид</w:t>
      </w:r>
      <w:r w:rsidRPr="000E46FC">
        <w:t>у</w:t>
      </w:r>
      <w:r w:rsidRPr="000E46FC">
        <w:t>альностях, чем о породах. Практически в каждой породе можно найти четвер</w:t>
      </w:r>
      <w:r w:rsidRPr="000E46FC">
        <w:t>о</w:t>
      </w:r>
      <w:r w:rsidRPr="000E46FC">
        <w:t>ногого спортсмена, который добивается таких результатов, творит такие чуд</w:t>
      </w:r>
      <w:r w:rsidRPr="000E46FC">
        <w:t>е</w:t>
      </w:r>
      <w:r w:rsidRPr="000E46FC">
        <w:t>са, которые и не снились его соплеменникам!</w:t>
      </w:r>
    </w:p>
    <w:p w:rsidR="000E46FC" w:rsidRPr="000E46FC" w:rsidRDefault="000E46FC" w:rsidP="000E46FC">
      <w:pPr>
        <w:widowControl w:val="0"/>
        <w:autoSpaceDE w:val="0"/>
        <w:autoSpaceDN w:val="0"/>
        <w:adjustRightInd w:val="0"/>
      </w:pPr>
      <w:r w:rsidRPr="000E46FC">
        <w:t>Спорт оказывается, пожалуй, единственной ареной, на которой, пусть и не во всех видах, дворняжка может идти на равных соревноваться с аристокр</w:t>
      </w:r>
      <w:r w:rsidRPr="000E46FC">
        <w:t>а</w:t>
      </w:r>
      <w:r w:rsidRPr="000E46FC">
        <w:t>тами собачьего мира. Неслучайно столько метисов отлично выступает на адж</w:t>
      </w:r>
      <w:r w:rsidRPr="000E46FC">
        <w:t>и</w:t>
      </w:r>
      <w:r w:rsidRPr="000E46FC">
        <w:t>лити, а на крупнейших соревнованиях ездят на выборзках, а не только на езд</w:t>
      </w:r>
      <w:r w:rsidRPr="000E46FC">
        <w:t>о</w:t>
      </w:r>
      <w:r w:rsidRPr="000E46FC">
        <w:t>вых.</w:t>
      </w:r>
    </w:p>
    <w:p w:rsidR="000E46FC" w:rsidRPr="000E46FC" w:rsidRDefault="000E46FC" w:rsidP="000E46FC">
      <w:pPr>
        <w:widowControl w:val="0"/>
        <w:autoSpaceDE w:val="0"/>
        <w:autoSpaceDN w:val="0"/>
        <w:adjustRightInd w:val="0"/>
      </w:pPr>
      <w:r w:rsidRPr="000E46FC">
        <w:rPr>
          <w:i/>
          <w:iCs/>
        </w:rPr>
        <w:t xml:space="preserve">Комнатные собачки. </w:t>
      </w:r>
      <w:r w:rsidRPr="000E46FC">
        <w:t>Здесь происхождение прослеживается достаточно сложно. Пов</w:t>
      </w:r>
      <w:r w:rsidRPr="000E46FC">
        <w:t>е</w:t>
      </w:r>
      <w:r w:rsidRPr="000E46FC">
        <w:t>дение своеобразно изменено отбором, как непосредственным – оно должно быть приятным и забавным, – так и опосредованным: резко утр</w:t>
      </w:r>
      <w:r w:rsidRPr="000E46FC">
        <w:t>и</w:t>
      </w:r>
      <w:r w:rsidRPr="000E46FC">
        <w:t>руя внешность, нельзя не затронуть и поведение. Отметим, что среди комна</w:t>
      </w:r>
      <w:r w:rsidRPr="000E46FC">
        <w:t>т</w:t>
      </w:r>
      <w:r w:rsidRPr="000E46FC">
        <w:t>ных оказывались собаки необычной наружности (мутантные, часто карликовые формы), возможно, участие в происхождении части пород некоторых ви</w:t>
      </w:r>
      <w:r w:rsidRPr="000E46FC">
        <w:lastRenderedPageBreak/>
        <w:t>дов мелких кустарниковых псовых. Все эти тонкости сейчас не столь интересны, гораздо важнее то, что поведение этих разнообразных по виду собачек оказыв</w:t>
      </w:r>
      <w:r w:rsidRPr="000E46FC">
        <w:t>а</w:t>
      </w:r>
      <w:r w:rsidRPr="000E46FC">
        <w:t>ется сходным.</w:t>
      </w:r>
    </w:p>
    <w:p w:rsidR="000E46FC" w:rsidRPr="000E46FC" w:rsidRDefault="000E46FC" w:rsidP="000E46FC">
      <w:pPr>
        <w:widowControl w:val="0"/>
        <w:autoSpaceDE w:val="0"/>
        <w:autoSpaceDN w:val="0"/>
        <w:adjustRightInd w:val="0"/>
      </w:pPr>
      <w:r w:rsidRPr="000E46FC">
        <w:t>Итак, идеальный портрет комнатной собачки.</w:t>
      </w:r>
    </w:p>
    <w:p w:rsidR="000E46FC" w:rsidRPr="000E46FC" w:rsidRDefault="000E46FC" w:rsidP="000E46FC">
      <w:pPr>
        <w:widowControl w:val="0"/>
        <w:autoSpaceDE w:val="0"/>
        <w:autoSpaceDN w:val="0"/>
        <w:adjustRightInd w:val="0"/>
      </w:pPr>
      <w:r w:rsidRPr="000E46FC">
        <w:t>Обоняние может быть развито в любой степени, поскольку отбора по эт</w:t>
      </w:r>
      <w:r w:rsidRPr="000E46FC">
        <w:t>о</w:t>
      </w:r>
      <w:r w:rsidRPr="000E46FC">
        <w:t>му признаку не велось. Зачастую изменение экстерьера (укорочение морды или шеи) затрудняет использование обоняния: курносым собачкам и дышать-то т</w:t>
      </w:r>
      <w:r w:rsidRPr="000E46FC">
        <w:t>я</w:t>
      </w:r>
      <w:r w:rsidRPr="000E46FC">
        <w:t>жело, не то что принюхиваться.</w:t>
      </w:r>
    </w:p>
    <w:p w:rsidR="000E46FC" w:rsidRPr="000E46FC" w:rsidRDefault="000E46FC" w:rsidP="000E46FC">
      <w:pPr>
        <w:widowControl w:val="0"/>
        <w:autoSpaceDE w:val="0"/>
        <w:autoSpaceDN w:val="0"/>
        <w:adjustRightInd w:val="0"/>
      </w:pPr>
      <w:r w:rsidRPr="000E46FC">
        <w:t>Агрессия, безусловно, должна быть подавлена – не бывает злых игрушек, способных причинять боль своему властелину. Однако из-за неправильного о</w:t>
      </w:r>
      <w:r w:rsidRPr="000E46FC">
        <w:t>т</w:t>
      </w:r>
      <w:r w:rsidRPr="000E46FC">
        <w:t>бора и плохого воспитания агрессивные комнатные собачки встречаются до</w:t>
      </w:r>
      <w:r w:rsidRPr="000E46FC">
        <w:t>с</w:t>
      </w:r>
      <w:r w:rsidRPr="000E46FC">
        <w:t>таточно часто.</w:t>
      </w:r>
    </w:p>
    <w:p w:rsidR="000E46FC" w:rsidRPr="000E46FC" w:rsidRDefault="000E46FC" w:rsidP="000E46FC">
      <w:pPr>
        <w:widowControl w:val="0"/>
        <w:autoSpaceDE w:val="0"/>
        <w:autoSpaceDN w:val="0"/>
        <w:adjustRightInd w:val="0"/>
      </w:pPr>
      <w:r w:rsidRPr="000E46FC">
        <w:t>Социальность высокая, мелких собак редко держат по одной, они гораздо эффектнее, когда их много и они играют, возятся друг с другом. В связи с поя</w:t>
      </w:r>
      <w:r w:rsidRPr="000E46FC">
        <w:t>в</w:t>
      </w:r>
      <w:r w:rsidRPr="000E46FC">
        <w:t>лением шоу-собак, большую часть жизни проводящих в контейнере, вектор о</w:t>
      </w:r>
      <w:r w:rsidRPr="000E46FC">
        <w:t>т</w:t>
      </w:r>
      <w:r w:rsidRPr="000E46FC">
        <w:t>бора по поведению изменяется.</w:t>
      </w:r>
    </w:p>
    <w:p w:rsidR="000E46FC" w:rsidRPr="000E46FC" w:rsidRDefault="000E46FC" w:rsidP="000E46FC">
      <w:pPr>
        <w:widowControl w:val="0"/>
        <w:autoSpaceDE w:val="0"/>
        <w:autoSpaceDN w:val="0"/>
        <w:adjustRightInd w:val="0"/>
      </w:pPr>
      <w:r w:rsidRPr="000E46FC">
        <w:t>Территориальность напрямую связана с происхождением породы. Сложно провести границу между истинными попытками защитить свою территорию и проявлениями сильного возбуждения. Звонкий лай при появлении посторо</w:t>
      </w:r>
      <w:r w:rsidRPr="000E46FC">
        <w:t>н</w:t>
      </w:r>
      <w:r w:rsidRPr="000E46FC">
        <w:t>них отнюдь не всегда говорит об охране территории, это может быть выраж</w:t>
      </w:r>
      <w:r w:rsidRPr="000E46FC">
        <w:t>е</w:t>
      </w:r>
      <w:r w:rsidRPr="000E46FC">
        <w:t>нием тревоги, просьбой к хозяевам защитить своих крошек. Охотничье повед</w:t>
      </w:r>
      <w:r w:rsidRPr="000E46FC">
        <w:t>е</w:t>
      </w:r>
      <w:r w:rsidRPr="000E46FC">
        <w:t>ние в идеале достаточно сильно подавлено – домашний любимец не должен лезть в грязь, преследуя добычу, более того, желательно, если он не будет инт</w:t>
      </w:r>
      <w:r w:rsidRPr="000E46FC">
        <w:t>е</w:t>
      </w:r>
      <w:r w:rsidRPr="000E46FC">
        <w:t>ресоваться разной экзотической живностью, разделяющей с ним жилище хоз</w:t>
      </w:r>
      <w:r w:rsidRPr="000E46FC">
        <w:t>я</w:t>
      </w:r>
      <w:r w:rsidRPr="000E46FC">
        <w:t>ев.</w:t>
      </w:r>
    </w:p>
    <w:p w:rsidR="000E46FC" w:rsidRPr="000E46FC" w:rsidRDefault="000E46FC" w:rsidP="000E46FC">
      <w:pPr>
        <w:widowControl w:val="0"/>
        <w:autoSpaceDE w:val="0"/>
        <w:autoSpaceDN w:val="0"/>
        <w:adjustRightInd w:val="0"/>
      </w:pPr>
      <w:r w:rsidRPr="000E46FC">
        <w:t>Подвижность нервной системы может быть самой различной, как слож</w:t>
      </w:r>
      <w:r w:rsidRPr="000E46FC">
        <w:t>и</w:t>
      </w:r>
      <w:r w:rsidRPr="000E46FC">
        <w:t>лось историч</w:t>
      </w:r>
      <w:r w:rsidRPr="000E46FC">
        <w:t>е</w:t>
      </w:r>
      <w:r w:rsidRPr="000E46FC">
        <w:t xml:space="preserve">ски. Тем не менее чаще подвижность высокая, при преобладании </w:t>
      </w:r>
      <w:r w:rsidR="00AA0531" w:rsidRPr="000E46FC">
        <w:t>процессов</w:t>
      </w:r>
      <w:r w:rsidRPr="000E46FC">
        <w:t xml:space="preserve"> возбуждения.</w:t>
      </w:r>
    </w:p>
    <w:p w:rsidR="000E46FC" w:rsidRPr="000E46FC" w:rsidRDefault="000E46FC" w:rsidP="000E46FC">
      <w:pPr>
        <w:widowControl w:val="0"/>
        <w:autoSpaceDE w:val="0"/>
        <w:autoSpaceDN w:val="0"/>
        <w:adjustRightInd w:val="0"/>
      </w:pPr>
      <w:r w:rsidRPr="000E46FC">
        <w:t>Легкость переключения внимания в высшей степени желательна: песик должен живо реагировать на все происходящее вокруг, в чем-то заменяя д</w:t>
      </w:r>
      <w:r w:rsidRPr="000E46FC">
        <w:t>о</w:t>
      </w:r>
      <w:r w:rsidRPr="000E46FC">
        <w:t>машнего шута.</w:t>
      </w:r>
    </w:p>
    <w:p w:rsidR="000E46FC" w:rsidRPr="000E46FC" w:rsidRDefault="000E46FC" w:rsidP="000E46FC">
      <w:pPr>
        <w:widowControl w:val="0"/>
        <w:autoSpaceDE w:val="0"/>
        <w:autoSpaceDN w:val="0"/>
        <w:adjustRightInd w:val="0"/>
      </w:pPr>
      <w:r w:rsidRPr="000E46FC">
        <w:t xml:space="preserve">Аффектированность – качество непременное, собственно, этого-то и ждут владельцы, они хотят видеть </w:t>
      </w:r>
      <w:r w:rsidR="006C2327">
        <w:t>«</w:t>
      </w:r>
      <w:r w:rsidRPr="000E46FC">
        <w:t>чувства</w:t>
      </w:r>
      <w:r w:rsidR="006C2327">
        <w:t>»</w:t>
      </w:r>
      <w:r w:rsidRPr="000E46FC">
        <w:t xml:space="preserve"> своей ненаглядной собачки, чем больше она привлекает к себе внимание, тем лучше.</w:t>
      </w:r>
    </w:p>
    <w:p w:rsidR="000E46FC" w:rsidRPr="000E46FC" w:rsidRDefault="000E46FC" w:rsidP="000E46FC">
      <w:pPr>
        <w:widowControl w:val="0"/>
        <w:autoSpaceDE w:val="0"/>
        <w:autoSpaceDN w:val="0"/>
        <w:adjustRightInd w:val="0"/>
      </w:pPr>
      <w:r w:rsidRPr="000E46FC">
        <w:t>Инфантильность – это уж само собой; декоративное животное очень зав</w:t>
      </w:r>
      <w:r w:rsidRPr="000E46FC">
        <w:t>и</w:t>
      </w:r>
      <w:r w:rsidRPr="000E46FC">
        <w:t>симо от чел</w:t>
      </w:r>
      <w:r w:rsidRPr="000E46FC">
        <w:t>о</w:t>
      </w:r>
      <w:r w:rsidRPr="000E46FC">
        <w:t xml:space="preserve">века, это даже поговорка подмечает: </w:t>
      </w:r>
      <w:r w:rsidR="006C2327">
        <w:t>«</w:t>
      </w:r>
      <w:r w:rsidRPr="000E46FC">
        <w:t>маленькая собачка – по веку щенок</w:t>
      </w:r>
      <w:r w:rsidR="006C2327">
        <w:t>»</w:t>
      </w:r>
      <w:r w:rsidRPr="000E46FC">
        <w:t>.</w:t>
      </w:r>
    </w:p>
    <w:p w:rsidR="000E46FC" w:rsidRPr="000E46FC" w:rsidRDefault="000E46FC" w:rsidP="000E46FC">
      <w:pPr>
        <w:widowControl w:val="0"/>
        <w:autoSpaceDE w:val="0"/>
        <w:autoSpaceDN w:val="0"/>
        <w:adjustRightInd w:val="0"/>
      </w:pPr>
      <w:r w:rsidRPr="000E46FC">
        <w:t>К сожалению, достаточно часто декоративные собаки нашего разведения не соответс</w:t>
      </w:r>
      <w:r w:rsidRPr="000E46FC">
        <w:t>т</w:t>
      </w:r>
      <w:r w:rsidRPr="000E46FC">
        <w:t>вуют приведенному портрету: они злы, трусливы, истеричны. Эти черты свидетельствуют о неправильной селекции, когда в погоне за экстерь</w:t>
      </w:r>
      <w:r w:rsidRPr="000E46FC">
        <w:t>е</w:t>
      </w:r>
      <w:r w:rsidRPr="000E46FC">
        <w:t>ром не проверяют поведение, а ведь именно для декоративных собак-компаньонов поведение оказывается одной из важнейших характеристик.</w:t>
      </w:r>
    </w:p>
    <w:p w:rsidR="000E46FC" w:rsidRPr="000E46FC" w:rsidRDefault="000E46FC" w:rsidP="000E46FC">
      <w:pPr>
        <w:widowControl w:val="0"/>
        <w:autoSpaceDE w:val="0"/>
        <w:autoSpaceDN w:val="0"/>
        <w:adjustRightInd w:val="0"/>
      </w:pPr>
      <w:r w:rsidRPr="000E46FC">
        <w:rPr>
          <w:i/>
          <w:iCs/>
        </w:rPr>
        <w:t xml:space="preserve">Шоу-собака. </w:t>
      </w:r>
      <w:r w:rsidRPr="000E46FC">
        <w:t>Этот тип специализации сложился относительно недавно с повышением престижности выставок. Шоу-собакой, по определению, может быть собака любой породы. Тем не менее вне зависимости от этого к ней предъявляются совершенно определенные требования. Она обязана иметь сил</w:t>
      </w:r>
      <w:r w:rsidRPr="000E46FC">
        <w:t>ь</w:t>
      </w:r>
      <w:r w:rsidRPr="000E46FC">
        <w:t>ную нервную систему, должна выдерживать многочасовое пребывание в сп</w:t>
      </w:r>
      <w:r w:rsidRPr="000E46FC">
        <w:t>е</w:t>
      </w:r>
      <w:r w:rsidRPr="000E46FC">
        <w:t xml:space="preserve">цифических, эмоционально стрессирующих условиях выставки. Собаки, чья шерсть нуждается в парикмахерской подготовке, обречены еще и на столь же долгое неподвижное стояние на столе. Кроме этого, </w:t>
      </w:r>
      <w:r w:rsidR="006C2327">
        <w:t>«</w:t>
      </w:r>
      <w:r w:rsidRPr="000E46FC">
        <w:t>шерстяные</w:t>
      </w:r>
      <w:r w:rsidR="006C2327">
        <w:t>»</w:t>
      </w:r>
      <w:r w:rsidRPr="000E46FC">
        <w:t xml:space="preserve"> собаки в т</w:t>
      </w:r>
      <w:r w:rsidRPr="000E46FC">
        <w:t>е</w:t>
      </w:r>
      <w:r w:rsidRPr="000E46FC">
        <w:t>чение всей выставочной карьеры вынуждены носить папильотки, резинки, з</w:t>
      </w:r>
      <w:r w:rsidRPr="000E46FC">
        <w:t>а</w:t>
      </w:r>
      <w:r w:rsidRPr="000E46FC">
        <w:t>жимы, комбинезоны и прочие приспособления, сохраняющие шерсть. Им пр</w:t>
      </w:r>
      <w:r w:rsidRPr="000E46FC">
        <w:t>о</w:t>
      </w:r>
      <w:r w:rsidRPr="000E46FC">
        <w:t>тивопоказаны активные прогулки, купания в водоемах, игры с другими соб</w:t>
      </w:r>
      <w:r w:rsidRPr="000E46FC">
        <w:t>а</w:t>
      </w:r>
      <w:r w:rsidRPr="000E46FC">
        <w:t xml:space="preserve">ками и </w:t>
      </w:r>
      <w:r w:rsidR="0089272A">
        <w:t>т.п.</w:t>
      </w:r>
      <w:r w:rsidRPr="000E46FC">
        <w:t xml:space="preserve"> Шоу-собака должна спокойно выносить прикосновения незнакомых людей, пристальное разглядывание с близкого расстояния.</w:t>
      </w:r>
    </w:p>
    <w:p w:rsidR="000E46FC" w:rsidRPr="000E46FC" w:rsidRDefault="000E46FC" w:rsidP="000E46FC">
      <w:pPr>
        <w:widowControl w:val="0"/>
        <w:autoSpaceDE w:val="0"/>
        <w:autoSpaceDN w:val="0"/>
        <w:adjustRightInd w:val="0"/>
      </w:pPr>
      <w:r w:rsidRPr="000E46FC">
        <w:t>Обязательным качеством характера шоу-собаки является желание нр</w:t>
      </w:r>
      <w:r w:rsidRPr="000E46FC">
        <w:t>а</w:t>
      </w:r>
      <w:r w:rsidRPr="000E46FC">
        <w:t xml:space="preserve">виться, причем не только хозяину, но и окружающим. Хороший выставочный </w:t>
      </w:r>
      <w:r w:rsidR="006C2327">
        <w:t>«</w:t>
      </w:r>
      <w:r w:rsidRPr="000E46FC">
        <w:t>боец</w:t>
      </w:r>
      <w:r w:rsidR="006C2327">
        <w:t>»</w:t>
      </w:r>
      <w:r w:rsidRPr="000E46FC">
        <w:t xml:space="preserve"> обожает привлекать внимание публики, ходить первым в ринге, крас</w:t>
      </w:r>
      <w:r w:rsidRPr="000E46FC">
        <w:t>о</w:t>
      </w:r>
      <w:r w:rsidRPr="000E46FC">
        <w:t>ваться в выставочной стойке.</w:t>
      </w:r>
    </w:p>
    <w:p w:rsidR="000E46FC" w:rsidRPr="000E46FC" w:rsidRDefault="000E46FC" w:rsidP="000E46FC">
      <w:pPr>
        <w:widowControl w:val="0"/>
        <w:autoSpaceDE w:val="0"/>
        <w:autoSpaceDN w:val="0"/>
        <w:adjustRightInd w:val="0"/>
      </w:pPr>
      <w:r w:rsidRPr="000E46FC">
        <w:t>Отбор собак по шоу-качествам при отсутствии иных критериев отбора по поведению может приводить к обеднению поведенческого репертуара в целом, утрате рабочих качеств. Следует подчеркнуть, что собаки-компаньоны страд</w:t>
      </w:r>
      <w:r w:rsidRPr="000E46FC">
        <w:t>а</w:t>
      </w:r>
      <w:r w:rsidRPr="000E46FC">
        <w:t>ют от этого в не меньшей степени, чем охотничьи или служебные.</w:t>
      </w:r>
    </w:p>
    <w:p w:rsidR="000E46FC" w:rsidRPr="000E46FC" w:rsidRDefault="000E46FC" w:rsidP="000E46FC">
      <w:pPr>
        <w:widowControl w:val="0"/>
        <w:autoSpaceDE w:val="0"/>
        <w:autoSpaceDN w:val="0"/>
        <w:adjustRightInd w:val="0"/>
      </w:pPr>
      <w:r w:rsidRPr="000E46FC">
        <w:t xml:space="preserve">В том случае, когда отбор по шоу-качествам дополняет отбор по рабочим качествам, </w:t>
      </w:r>
      <w:r w:rsidRPr="000E46FC">
        <w:lastRenderedPageBreak/>
        <w:t>социальная приемлемость собаки повышается, она становится очень приятной и удобной в общении.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6C2327" w:rsidP="00D11D1B">
      <w:pPr>
        <w:pStyle w:val="2"/>
      </w:pPr>
      <w:r>
        <w:t>«</w:t>
      </w:r>
      <w:r w:rsidR="000E46FC" w:rsidRPr="000E46FC">
        <w:t>ДЕЛО ЖИЗНИ</w:t>
      </w:r>
      <w:r>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Несколько раз в различной связи упоминалось, что у каждой собаки должно быть ее главное дело, – ведь и роль, и само существование в стае нера</w:t>
      </w:r>
      <w:r w:rsidRPr="000E46FC">
        <w:t>з</w:t>
      </w:r>
      <w:r w:rsidRPr="000E46FC">
        <w:t>рывно связаны с определе</w:t>
      </w:r>
      <w:r w:rsidRPr="000E46FC">
        <w:t>н</w:t>
      </w:r>
      <w:r w:rsidRPr="000E46FC">
        <w:t>ными обязанностями.</w:t>
      </w:r>
    </w:p>
    <w:p w:rsidR="000E46FC" w:rsidRPr="000E46FC" w:rsidRDefault="000E46FC" w:rsidP="000E46FC">
      <w:pPr>
        <w:widowControl w:val="0"/>
        <w:autoSpaceDE w:val="0"/>
        <w:autoSpaceDN w:val="0"/>
        <w:adjustRightInd w:val="0"/>
      </w:pPr>
      <w:r w:rsidRPr="000E46FC">
        <w:t>Возникает вполне логичный вопрос: а зачем собаке вообще что-то делать, если хозяин готов кормить, поить и холить ее просто за то, что она есть? Ведь действительно подавля</w:t>
      </w:r>
      <w:r w:rsidRPr="000E46FC">
        <w:t>ю</w:t>
      </w:r>
      <w:r w:rsidRPr="000E46FC">
        <w:t xml:space="preserve">щее число собак-горожан являются компаньонами, их заводили не для работы, а для души. Это прекрасно, но... Такая жизнь совсем не отвечает нуждам собаки. Животное, получающее жизненные блага на </w:t>
      </w:r>
      <w:r w:rsidR="006C2327">
        <w:t>«</w:t>
      </w:r>
      <w:r w:rsidRPr="000E46FC">
        <w:t>блюде</w:t>
      </w:r>
      <w:r w:rsidRPr="000E46FC">
        <w:t>ч</w:t>
      </w:r>
      <w:r w:rsidRPr="000E46FC">
        <w:t>ке с голубой каемочкой</w:t>
      </w:r>
      <w:r w:rsidR="006C2327">
        <w:t>»</w:t>
      </w:r>
      <w:r w:rsidRPr="000E46FC">
        <w:t xml:space="preserve">, оказывается на самом деле глубоко несчастным или, во всяком случае, неблагополучным. Хозяин считает, что собака </w:t>
      </w:r>
      <w:r w:rsidR="006C2327">
        <w:t>«</w:t>
      </w:r>
      <w:r w:rsidRPr="000E46FC">
        <w:t>с жиру беси</w:t>
      </w:r>
      <w:r w:rsidRPr="000E46FC">
        <w:t>т</w:t>
      </w:r>
      <w:r w:rsidRPr="000E46FC">
        <w:t>ся</w:t>
      </w:r>
      <w:r w:rsidR="006C2327">
        <w:t>»</w:t>
      </w:r>
      <w:r w:rsidRPr="000E46FC">
        <w:t>, – ее балуют, а она, точно назло, все рвет, портит, то и дело огрызается. Возможен, впрочем, очень мирный вариант: собака-бездельница быстро жиреет в самом прямом смысле этого слова, ее ничто не интересует, кроме одного – покоя. Жизнь такой собаки редко оказывается долгой; общение с ней до кра</w:t>
      </w:r>
      <w:r w:rsidRPr="000E46FC">
        <w:t>й</w:t>
      </w:r>
      <w:r w:rsidRPr="000E46FC">
        <w:t>ности неинтересно. Так чего же все-таки не хватает этим собакам, у которых все есть?</w:t>
      </w:r>
    </w:p>
    <w:p w:rsidR="000E46FC" w:rsidRPr="000E46FC" w:rsidRDefault="000E46FC" w:rsidP="000E46FC">
      <w:pPr>
        <w:widowControl w:val="0"/>
        <w:autoSpaceDE w:val="0"/>
        <w:autoSpaceDN w:val="0"/>
        <w:adjustRightInd w:val="0"/>
      </w:pPr>
      <w:r w:rsidRPr="000E46FC">
        <w:t>Догадаться нетрудно – им не хватает дела, неких обязанностей, прида</w:t>
      </w:r>
      <w:r w:rsidRPr="000E46FC">
        <w:t>ю</w:t>
      </w:r>
      <w:r w:rsidRPr="000E46FC">
        <w:t>щих жизни цель. Рассмотрим, какие основные потребности организма требуют удовлетворения в этом случае, попытаемся понять, что такое скука по-собачьи.</w:t>
      </w:r>
    </w:p>
    <w:p w:rsidR="000E46FC" w:rsidRPr="000E46FC" w:rsidRDefault="000E46FC" w:rsidP="000E46FC">
      <w:pPr>
        <w:widowControl w:val="0"/>
        <w:autoSpaceDE w:val="0"/>
        <w:autoSpaceDN w:val="0"/>
        <w:adjustRightInd w:val="0"/>
      </w:pPr>
      <w:r w:rsidRPr="000E46FC">
        <w:t>Прежде всего, собака, как хищник-загонщик, нуждается в достаточной физической нагрузке. Для собаки бег, длительные динамические усилия – но</w:t>
      </w:r>
      <w:r w:rsidRPr="000E46FC">
        <w:t>р</w:t>
      </w:r>
      <w:r w:rsidRPr="000E46FC">
        <w:t>ма. Мышцы должны получать нагрузку, энергично работать. Для собаки дл</w:t>
      </w:r>
      <w:r w:rsidRPr="000E46FC">
        <w:t>и</w:t>
      </w:r>
      <w:r w:rsidRPr="000E46FC">
        <w:t>тельный отдых, отсутствие движения несвойственны, естественны для нее ч</w:t>
      </w:r>
      <w:r w:rsidRPr="000E46FC">
        <w:t>е</w:t>
      </w:r>
      <w:r w:rsidRPr="000E46FC">
        <w:t>редование периодов отдыха и быстрого активного движения. Когда с собакой мало гуляют, ее потребность в движении не удовлетворяется, и собаке прих</w:t>
      </w:r>
      <w:r w:rsidRPr="000E46FC">
        <w:t>о</w:t>
      </w:r>
      <w:r w:rsidRPr="000E46FC">
        <w:t>дится восполнять ее, бегая по дому, путаясь под ногами у домочадцев, нанося урон обстановке (грызть мебель достаточно серьезная нагрузка, по крайней м</w:t>
      </w:r>
      <w:r w:rsidRPr="000E46FC">
        <w:t>е</w:t>
      </w:r>
      <w:r w:rsidRPr="000E46FC">
        <w:t>ре, для челюстей). Казалось бы, выход прост – сейчас в изобилии появились тренажеры для собак, остается только подобрать подходящий, и собаке обесп</w:t>
      </w:r>
      <w:r w:rsidRPr="000E46FC">
        <w:t>е</w:t>
      </w:r>
      <w:r w:rsidRPr="000E46FC">
        <w:t>чена нормальная физическая нагрузка.</w:t>
      </w:r>
    </w:p>
    <w:p w:rsidR="000E46FC" w:rsidRPr="000E46FC" w:rsidRDefault="000E46FC" w:rsidP="000E46FC">
      <w:pPr>
        <w:widowControl w:val="0"/>
        <w:autoSpaceDE w:val="0"/>
        <w:autoSpaceDN w:val="0"/>
        <w:adjustRightInd w:val="0"/>
      </w:pPr>
      <w:r w:rsidRPr="000E46FC">
        <w:t>Это верно лишь отчасти. Чем взрослее, самостоятельнее и интеллектуал</w:t>
      </w:r>
      <w:r w:rsidRPr="000E46FC">
        <w:t>ь</w:t>
      </w:r>
      <w:r w:rsidRPr="000E46FC">
        <w:t>нее собака, тем быстрее надоедает ей тренажер и она учится, как избежать раб</w:t>
      </w:r>
      <w:r w:rsidRPr="000E46FC">
        <w:t>о</w:t>
      </w:r>
      <w:r w:rsidRPr="000E46FC">
        <w:t>тать на нем. Одни собаки находят точку равновесия, другие – иные способы затормозить ленту дорожки. Оказывается, что для собаки вовсе не привлек</w:t>
      </w:r>
      <w:r w:rsidRPr="000E46FC">
        <w:t>а</w:t>
      </w:r>
      <w:r w:rsidRPr="000E46FC">
        <w:t>тельно проводить время в совершенно бесцельном с ее точки зрения беге. П</w:t>
      </w:r>
      <w:r w:rsidRPr="000E46FC">
        <w:t>о</w:t>
      </w:r>
      <w:r w:rsidRPr="000E46FC">
        <w:t>чему?</w:t>
      </w:r>
    </w:p>
    <w:p w:rsidR="000E46FC" w:rsidRPr="000E46FC" w:rsidRDefault="000E46FC" w:rsidP="000E46FC">
      <w:pPr>
        <w:widowControl w:val="0"/>
        <w:autoSpaceDE w:val="0"/>
        <w:autoSpaceDN w:val="0"/>
        <w:adjustRightInd w:val="0"/>
      </w:pPr>
      <w:r w:rsidRPr="000E46FC">
        <w:t>Здесь мы подходим к следующей потребности. Собаке необходимо пол</w:t>
      </w:r>
      <w:r w:rsidRPr="000E46FC">
        <w:t>у</w:t>
      </w:r>
      <w:r w:rsidRPr="000E46FC">
        <w:t>чать новую информацию, чтобы чувствовать себя комфортно. Любая деприв</w:t>
      </w:r>
      <w:r w:rsidRPr="000E46FC">
        <w:t>а</w:t>
      </w:r>
      <w:r w:rsidRPr="000E46FC">
        <w:t>ция, как мы говорили, пр</w:t>
      </w:r>
      <w:r w:rsidRPr="000E46FC">
        <w:t>и</w:t>
      </w:r>
      <w:r w:rsidRPr="000E46FC">
        <w:t xml:space="preserve">водит к значительному напряжению и закономерно вызывает отклонения в поведении. Вот почему тренажер не является панацеей для собаки-компаньона. Работая на нем, она не приобретает никаких новых знаний, а положительных эмоций за счет получения </w:t>
      </w:r>
      <w:r w:rsidR="006C2327">
        <w:t>«</w:t>
      </w:r>
      <w:r w:rsidRPr="000E46FC">
        <w:t>мышечной р</w:t>
      </w:r>
      <w:r w:rsidRPr="000E46FC">
        <w:t>а</w:t>
      </w:r>
      <w:r w:rsidRPr="000E46FC">
        <w:t>дости</w:t>
      </w:r>
      <w:r w:rsidR="006C2327">
        <w:t>»</w:t>
      </w:r>
      <w:r w:rsidRPr="000E46FC">
        <w:t>, так называл удовольствие от физического труда академик Павлов, оказывается н</w:t>
      </w:r>
      <w:r w:rsidRPr="000E46FC">
        <w:t>е</w:t>
      </w:r>
      <w:r w:rsidRPr="000E46FC">
        <w:t>достаточным. Для собаки важно не просто физическое упражнение, но упра</w:t>
      </w:r>
      <w:r w:rsidRPr="000E46FC">
        <w:t>ж</w:t>
      </w:r>
      <w:r w:rsidRPr="000E46FC">
        <w:t>нение, которое связано еще и с получением некой новой информации, с реш</w:t>
      </w:r>
      <w:r w:rsidRPr="000E46FC">
        <w:t>е</w:t>
      </w:r>
      <w:r w:rsidRPr="000E46FC">
        <w:t>нием какой-то задачи.</w:t>
      </w:r>
    </w:p>
    <w:p w:rsidR="000E46FC" w:rsidRPr="000E46FC" w:rsidRDefault="000E46FC" w:rsidP="000E46FC">
      <w:pPr>
        <w:widowControl w:val="0"/>
        <w:autoSpaceDE w:val="0"/>
        <w:autoSpaceDN w:val="0"/>
        <w:adjustRightInd w:val="0"/>
      </w:pPr>
      <w:r w:rsidRPr="000E46FC">
        <w:t>Присмотримся к поведению собаки на прогулке, особенно в незнакомом месте: она все время что-то исследует, принюхивается: то примется рыть землю, то грызть ветку. Длител</w:t>
      </w:r>
      <w:r w:rsidRPr="000E46FC">
        <w:t>ь</w:t>
      </w:r>
      <w:r w:rsidRPr="000E46FC">
        <w:t>ные прогулки удовлетворяют информационный голод собаки, однако часто устраивать их может отнюдь не каждый владелец, кроме того, чем лучше собака знает территорию, чем чаще с ней гуляют на одном ме</w:t>
      </w:r>
      <w:r w:rsidRPr="000E46FC">
        <w:t>с</w:t>
      </w:r>
      <w:r w:rsidRPr="000E46FC">
        <w:t>те, тем меньше времени у нее занимает исследование. У с</w:t>
      </w:r>
      <w:r w:rsidRPr="000E46FC">
        <w:t>о</w:t>
      </w:r>
      <w:r w:rsidRPr="000E46FC">
        <w:t>бак хорошая память, и они в состоянии запоминать значительный объем сведений о знакомой мес</w:t>
      </w:r>
      <w:r w:rsidRPr="000E46FC">
        <w:t>т</w:t>
      </w:r>
      <w:r w:rsidRPr="000E46FC">
        <w:t>ности. Необходимо разнообразить места прогулок, что сделать достаточно сложно.</w:t>
      </w:r>
    </w:p>
    <w:p w:rsidR="000E46FC" w:rsidRPr="000E46FC" w:rsidRDefault="000E46FC" w:rsidP="000E46FC">
      <w:pPr>
        <w:widowControl w:val="0"/>
        <w:autoSpaceDE w:val="0"/>
        <w:autoSpaceDN w:val="0"/>
        <w:adjustRightInd w:val="0"/>
      </w:pPr>
      <w:r w:rsidRPr="000E46FC">
        <w:lastRenderedPageBreak/>
        <w:t>Обработка информации и успешное решение задач непосредственно св</w:t>
      </w:r>
      <w:r w:rsidRPr="000E46FC">
        <w:t>я</w:t>
      </w:r>
      <w:r w:rsidRPr="000E46FC">
        <w:t>заны с удовлетворением потребности в повышении самооценки и статуса. Л</w:t>
      </w:r>
      <w:r w:rsidRPr="000E46FC">
        <w:t>ю</w:t>
      </w:r>
      <w:r w:rsidRPr="000E46FC">
        <w:t>бая здоровая собака добивается определенного социального статуса и при во</w:t>
      </w:r>
      <w:r w:rsidRPr="000E46FC">
        <w:t>з</w:t>
      </w:r>
      <w:r w:rsidRPr="000E46FC">
        <w:t>можности повышает его. Решение этой з</w:t>
      </w:r>
      <w:r w:rsidRPr="000E46FC">
        <w:t>а</w:t>
      </w:r>
      <w:r w:rsidRPr="000E46FC">
        <w:t xml:space="preserve">дачи сопряжено не только с прямой </w:t>
      </w:r>
      <w:r w:rsidR="006C2327">
        <w:t>«</w:t>
      </w:r>
      <w:r w:rsidRPr="000E46FC">
        <w:t>борьбой за власть</w:t>
      </w:r>
      <w:r w:rsidR="006C2327">
        <w:t>»</w:t>
      </w:r>
      <w:r w:rsidRPr="000E46FC">
        <w:t>. Гораздо чаще высокого социальн</w:t>
      </w:r>
      <w:r w:rsidRPr="000E46FC">
        <w:t>о</w:t>
      </w:r>
      <w:r w:rsidRPr="000E46FC">
        <w:t>го статуса добиваются особи, умеющие делать нечто, полезное для стаи, причем делающие это лучше, надежнее.</w:t>
      </w:r>
    </w:p>
    <w:p w:rsidR="000E46FC" w:rsidRPr="000E46FC" w:rsidRDefault="000E46FC" w:rsidP="000E46FC">
      <w:pPr>
        <w:widowControl w:val="0"/>
        <w:autoSpaceDE w:val="0"/>
        <w:autoSpaceDN w:val="0"/>
        <w:adjustRightInd w:val="0"/>
      </w:pPr>
      <w:r w:rsidRPr="000E46FC">
        <w:t>Решение слишком простых задач, доступных каждому члену стаи, ничего не дает для социального продвижения. Ни один молодой кобель не останавл</w:t>
      </w:r>
      <w:r w:rsidRPr="000E46FC">
        <w:t>и</w:t>
      </w:r>
      <w:r w:rsidRPr="000E46FC">
        <w:t>вается на доминировании над щенками – он стремится приобрести пусть нев</w:t>
      </w:r>
      <w:r w:rsidRPr="000E46FC">
        <w:t>ы</w:t>
      </w:r>
      <w:r w:rsidRPr="000E46FC">
        <w:t>сокий, но все же взрослый ранг.</w:t>
      </w:r>
    </w:p>
    <w:p w:rsidR="000E46FC" w:rsidRPr="000E46FC" w:rsidRDefault="000E46FC" w:rsidP="000E46FC">
      <w:pPr>
        <w:widowControl w:val="0"/>
        <w:autoSpaceDE w:val="0"/>
        <w:autoSpaceDN w:val="0"/>
        <w:adjustRightInd w:val="0"/>
      </w:pPr>
      <w:r w:rsidRPr="000E46FC">
        <w:t>Дав собаке достаточно трудную для нее, но решаемую задачу, некую службу, хозяин предлагает ей обрести вполне определенное, только ей прина</w:t>
      </w:r>
      <w:r w:rsidRPr="000E46FC">
        <w:t>д</w:t>
      </w:r>
      <w:r w:rsidRPr="000E46FC">
        <w:t>лежащее место в семье-стае. Мы особо подчеркиваем, что задача должна быть сложной, но посильной: невозможность справиться с проблемой, сильные о</w:t>
      </w:r>
      <w:r w:rsidRPr="000E46FC">
        <w:t>т</w:t>
      </w:r>
      <w:r w:rsidRPr="000E46FC">
        <w:t>рицательные эмоции оказываются столь мощным отрицательным подкреплен</w:t>
      </w:r>
      <w:r w:rsidRPr="000E46FC">
        <w:t>и</w:t>
      </w:r>
      <w:r w:rsidRPr="000E46FC">
        <w:t>ем, что животное отказывается от дальнейших попыток решить з</w:t>
      </w:r>
      <w:r w:rsidRPr="000E46FC">
        <w:t>а</w:t>
      </w:r>
      <w:r w:rsidRPr="000E46FC">
        <w:t>дачу.</w:t>
      </w:r>
    </w:p>
    <w:p w:rsidR="000E46FC" w:rsidRPr="000E46FC" w:rsidRDefault="000E46FC" w:rsidP="000E46FC">
      <w:pPr>
        <w:widowControl w:val="0"/>
        <w:autoSpaceDE w:val="0"/>
        <w:autoSpaceDN w:val="0"/>
        <w:adjustRightInd w:val="0"/>
      </w:pPr>
      <w:r w:rsidRPr="000E46FC">
        <w:t>Могут возразить: большинство молодых кобелей по мере взросления раз за разом п</w:t>
      </w:r>
      <w:r w:rsidRPr="000E46FC">
        <w:t>ы</w:t>
      </w:r>
      <w:r w:rsidRPr="000E46FC">
        <w:t>таются добиться высокого социального статуса, терпя неудачу. Где тут же отказ при отриц</w:t>
      </w:r>
      <w:r w:rsidRPr="000E46FC">
        <w:t>а</w:t>
      </w:r>
      <w:r w:rsidRPr="000E46FC">
        <w:t>тельном подкреплении? Он в том, что собака некоторое время ведет себя тихо. Далее может следовать новая попытка, но ведь кобель-то уже другой – вчерашний подросток приобрел опыт, научился новым приемам борьбы (и не только борьбы, он вообще многому успел на</w:t>
      </w:r>
      <w:r w:rsidRPr="000E46FC">
        <w:t>у</w:t>
      </w:r>
      <w:r w:rsidRPr="000E46FC">
        <w:t>читься), наконец, он стал физически сильнее, лучше координирован.</w:t>
      </w:r>
    </w:p>
    <w:p w:rsidR="000E46FC" w:rsidRPr="000E46FC" w:rsidRDefault="000E46FC" w:rsidP="000E46FC">
      <w:pPr>
        <w:widowControl w:val="0"/>
        <w:autoSpaceDE w:val="0"/>
        <w:autoSpaceDN w:val="0"/>
        <w:adjustRightInd w:val="0"/>
      </w:pPr>
      <w:r w:rsidRPr="000E46FC">
        <w:t>Если собака терпит неудачу многократно, она вполне может отказаться от попыток п</w:t>
      </w:r>
      <w:r w:rsidRPr="000E46FC">
        <w:t>о</w:t>
      </w:r>
      <w:r w:rsidRPr="000E46FC">
        <w:t xml:space="preserve">высить ранг вообще и так и остается до конца дней </w:t>
      </w:r>
      <w:r w:rsidR="006C2327">
        <w:t>«</w:t>
      </w:r>
      <w:r w:rsidRPr="000E46FC">
        <w:t>последней</w:t>
      </w:r>
      <w:r w:rsidR="006C2327">
        <w:t>»</w:t>
      </w:r>
      <w:r w:rsidRPr="000E46FC">
        <w:t xml:space="preserve"> в иерархии. Напомним, что недостижение значимой цели, особенно многокра</w:t>
      </w:r>
      <w:r w:rsidRPr="000E46FC">
        <w:t>т</w:t>
      </w:r>
      <w:r w:rsidRPr="000E46FC">
        <w:t>ное, вызывает у животных сильнейший стресс, нервные срывы, даже фобии о</w:t>
      </w:r>
      <w:r w:rsidRPr="000E46FC">
        <w:t>б</w:t>
      </w:r>
      <w:r w:rsidRPr="000E46FC">
        <w:t>становки, связанной с неудачей.</w:t>
      </w:r>
    </w:p>
    <w:p w:rsidR="000E46FC" w:rsidRPr="000E46FC" w:rsidRDefault="000E46FC" w:rsidP="000E46FC">
      <w:pPr>
        <w:widowControl w:val="0"/>
        <w:autoSpaceDE w:val="0"/>
        <w:autoSpaceDN w:val="0"/>
        <w:adjustRightInd w:val="0"/>
      </w:pPr>
      <w:r w:rsidRPr="000E46FC">
        <w:t>Таким образом, хозяин должен поставить перед собакой такую задачу, к</w:t>
      </w:r>
      <w:r w:rsidRPr="000E46FC">
        <w:t>о</w:t>
      </w:r>
      <w:r w:rsidRPr="000E46FC">
        <w:t>торую та с определенным напряжением сил может выполнить. Очень важно, чтобы собака поняла, во-первых, что же именно от нее требуется, и, во-вторых, насколько это важно для хозяина и для всей семьи. Тогда это занятие в поним</w:t>
      </w:r>
      <w:r w:rsidRPr="000E46FC">
        <w:t>а</w:t>
      </w:r>
      <w:r w:rsidRPr="000E46FC">
        <w:t>нии собаки окажется увязанным с социальным статусом, а выполнение ее будет приносить удовольствие.</w:t>
      </w:r>
    </w:p>
    <w:p w:rsidR="000E46FC" w:rsidRPr="000E46FC" w:rsidRDefault="000E46FC" w:rsidP="000E46FC">
      <w:pPr>
        <w:widowControl w:val="0"/>
        <w:autoSpaceDE w:val="0"/>
        <w:autoSpaceDN w:val="0"/>
        <w:adjustRightInd w:val="0"/>
      </w:pPr>
      <w:r w:rsidRPr="000E46FC">
        <w:t xml:space="preserve">Здесь мы вновь вынуждены говорить об </w:t>
      </w:r>
      <w:r w:rsidR="006C2327">
        <w:t>«</w:t>
      </w:r>
      <w:r w:rsidRPr="000E46FC">
        <w:t>идее породы</w:t>
      </w:r>
      <w:r w:rsidR="006C2327">
        <w:t>»</w:t>
      </w:r>
      <w:r w:rsidRPr="000E46FC">
        <w:t>. Собака легко п</w:t>
      </w:r>
      <w:r w:rsidRPr="000E46FC">
        <w:t>о</w:t>
      </w:r>
      <w:r w:rsidRPr="000E46FC">
        <w:t>нимает те з</w:t>
      </w:r>
      <w:r w:rsidRPr="000E46FC">
        <w:t>а</w:t>
      </w:r>
      <w:r w:rsidRPr="000E46FC">
        <w:t xml:space="preserve">дачи, для выполнения которых была некогда создана эта порода или ее предки; они для нее посильны и приносят максимум положительных эмоций. Готовить собаку к выполнению службы, несовпадающей, а тем более противоречащей </w:t>
      </w:r>
      <w:r w:rsidR="006C2327">
        <w:t>«</w:t>
      </w:r>
      <w:r w:rsidRPr="000E46FC">
        <w:t>идее породы</w:t>
      </w:r>
      <w:r w:rsidR="006C2327">
        <w:t>»</w:t>
      </w:r>
      <w:r w:rsidRPr="000E46FC">
        <w:t>, трудно: приходится обучать ее длительно, очень упорно, двигаясь вперед маленькими шажками. При большом желании можно добиться очень многого, но зачем тратить силы для получения относ</w:t>
      </w:r>
      <w:r w:rsidRPr="000E46FC">
        <w:t>и</w:t>
      </w:r>
      <w:r w:rsidRPr="000E46FC">
        <w:t>тельно небольшого результата.</w:t>
      </w:r>
    </w:p>
    <w:p w:rsidR="000E46FC" w:rsidRPr="000E46FC" w:rsidRDefault="000E46FC" w:rsidP="000E46FC">
      <w:pPr>
        <w:widowControl w:val="0"/>
        <w:autoSpaceDE w:val="0"/>
        <w:autoSpaceDN w:val="0"/>
        <w:adjustRightInd w:val="0"/>
      </w:pPr>
      <w:r w:rsidRPr="000E46FC">
        <w:t xml:space="preserve">Если дрессировка, не совпадающая с </w:t>
      </w:r>
      <w:r w:rsidR="006C2327">
        <w:t>«</w:t>
      </w:r>
      <w:r w:rsidRPr="000E46FC">
        <w:t>идеей породы</w:t>
      </w:r>
      <w:r w:rsidR="006C2327">
        <w:t>»</w:t>
      </w:r>
      <w:r w:rsidRPr="000E46FC">
        <w:t>, сложна, то дресс</w:t>
      </w:r>
      <w:r w:rsidRPr="000E46FC">
        <w:t>и</w:t>
      </w:r>
      <w:r w:rsidRPr="000E46FC">
        <w:t xml:space="preserve">ровка против </w:t>
      </w:r>
      <w:r w:rsidR="006C2327">
        <w:t>«</w:t>
      </w:r>
      <w:r w:rsidRPr="000E46FC">
        <w:t>идеи породы</w:t>
      </w:r>
      <w:r w:rsidR="006C2327">
        <w:t>»</w:t>
      </w:r>
      <w:r w:rsidRPr="000E46FC">
        <w:t xml:space="preserve"> не только сложна в высшей степени, она нен</w:t>
      </w:r>
      <w:r w:rsidRPr="000E46FC">
        <w:t>а</w:t>
      </w:r>
      <w:r w:rsidRPr="000E46FC">
        <w:t>дежна и с большой долей вер</w:t>
      </w:r>
      <w:r w:rsidRPr="000E46FC">
        <w:t>о</w:t>
      </w:r>
      <w:r w:rsidRPr="000E46FC">
        <w:t>ятности плохо влияет на психику животного. Тем не менее не редки владельцы сенбернаров, желающие обучить своих добр</w:t>
      </w:r>
      <w:r w:rsidRPr="000E46FC">
        <w:t>о</w:t>
      </w:r>
      <w:r w:rsidRPr="000E46FC">
        <w:t>душнейших питомцев профессии телохранителя. Да, все можно сломать и в</w:t>
      </w:r>
      <w:r w:rsidRPr="000E46FC">
        <w:t>ы</w:t>
      </w:r>
      <w:r w:rsidRPr="000E46FC">
        <w:t xml:space="preserve">вернуть наизнанку, но </w:t>
      </w:r>
      <w:r w:rsidR="006C2327">
        <w:t>«</w:t>
      </w:r>
      <w:r w:rsidRPr="000E46FC">
        <w:t>идея</w:t>
      </w:r>
      <w:r w:rsidR="006C2327">
        <w:t>»</w:t>
      </w:r>
      <w:r w:rsidRPr="000E46FC">
        <w:t xml:space="preserve"> данной породы – горноспасатель с наглухо з</w:t>
      </w:r>
      <w:r w:rsidRPr="000E46FC">
        <w:t>а</w:t>
      </w:r>
      <w:r w:rsidRPr="000E46FC">
        <w:t>блокированной агрессией!</w:t>
      </w:r>
    </w:p>
    <w:p w:rsidR="000E46FC" w:rsidRPr="000E46FC" w:rsidRDefault="000E46FC" w:rsidP="000E46FC">
      <w:pPr>
        <w:widowControl w:val="0"/>
        <w:autoSpaceDE w:val="0"/>
        <w:autoSpaceDN w:val="0"/>
        <w:adjustRightInd w:val="0"/>
      </w:pPr>
      <w:r w:rsidRPr="000E46FC">
        <w:t>Понятно, что наиболее адекватным делом для охотничьей собаки будет прежде всего именно охота. Здесь собака может полностью раскрыть все свои возможности, испытать максимум положительных эмоций, трудиться (в том числе и физически) с полной отдачей сил. Более того, охотничья собака и ее х</w:t>
      </w:r>
      <w:r w:rsidRPr="000E46FC">
        <w:t>о</w:t>
      </w:r>
      <w:r w:rsidRPr="000E46FC">
        <w:t>зяин составляют в миниатюре тот первый, кре</w:t>
      </w:r>
      <w:r w:rsidRPr="000E46FC">
        <w:t>п</w:t>
      </w:r>
      <w:r w:rsidRPr="000E46FC">
        <w:t>чайший союз, который навек связал человека и его четвероногого друга. Точно так же для сторожевой, кар</w:t>
      </w:r>
      <w:r w:rsidRPr="000E46FC">
        <w:t>а</w:t>
      </w:r>
      <w:r w:rsidRPr="000E46FC">
        <w:t>ульной собаки наилучшим делом жизни будет все-таки охрана хозяина, его с</w:t>
      </w:r>
      <w:r w:rsidRPr="000E46FC">
        <w:t>е</w:t>
      </w:r>
      <w:r w:rsidRPr="000E46FC">
        <w:t>мьи, имущества.</w:t>
      </w:r>
    </w:p>
    <w:p w:rsidR="000E46FC" w:rsidRPr="000E46FC" w:rsidRDefault="000E46FC" w:rsidP="000E46FC">
      <w:pPr>
        <w:widowControl w:val="0"/>
        <w:autoSpaceDE w:val="0"/>
        <w:autoSpaceDN w:val="0"/>
        <w:adjustRightInd w:val="0"/>
      </w:pPr>
      <w:r w:rsidRPr="000E46FC">
        <w:t>Примеры можно множить, но как быть, если владелец не хочет использ</w:t>
      </w:r>
      <w:r w:rsidRPr="000E46FC">
        <w:t>о</w:t>
      </w:r>
      <w:r w:rsidRPr="000E46FC">
        <w:t>вать собаку по ее утилитарному назначению?</w:t>
      </w:r>
    </w:p>
    <w:p w:rsidR="000E46FC" w:rsidRPr="000E46FC" w:rsidRDefault="000E46FC" w:rsidP="000E46FC">
      <w:pPr>
        <w:widowControl w:val="0"/>
        <w:autoSpaceDE w:val="0"/>
        <w:autoSpaceDN w:val="0"/>
        <w:adjustRightInd w:val="0"/>
      </w:pPr>
      <w:r w:rsidRPr="000E46FC">
        <w:lastRenderedPageBreak/>
        <w:t>Пожалуй, наиболее просто и адекватно – это занятие с собакой достаточно сложной дрессировкой. Когда хозяин увлечен сам, радуется успехам питомца, тот начинает получать наслаждение от выполнения упражнений, ничего общ</w:t>
      </w:r>
      <w:r w:rsidRPr="000E46FC">
        <w:t>е</w:t>
      </w:r>
      <w:r w:rsidRPr="000E46FC">
        <w:t>го не имеющих с реальной жизнью собаки. Кто не видел, с каким удовольств</w:t>
      </w:r>
      <w:r w:rsidRPr="000E46FC">
        <w:t>и</w:t>
      </w:r>
      <w:r w:rsidRPr="000E46FC">
        <w:t>ем приносят многие собаки брошенный им мяч, палку, камешек? Они готовы заниматься этим каждый день: бросаться вслед за предметом, отыскивать его в траве, выкапывать из снега, нести хозяину и вручать, чтобы тот кидал еще. С биологической точки зрения занятие совершенно бессмысленное (возможно, поэтому апортировка не привлекает собак ряда пород), однако хозяин доволен: как ловко его пес находит предмет и как быстро и четко подает его! В результ</w:t>
      </w:r>
      <w:r w:rsidRPr="000E46FC">
        <w:t>а</w:t>
      </w:r>
      <w:r w:rsidRPr="000E46FC">
        <w:t>те собака проникается важностью своей работы, ей самой нравится выполнять ее правильно. Тем не менее дрессировка подо</w:t>
      </w:r>
      <w:r w:rsidRPr="000E46FC">
        <w:t>б</w:t>
      </w:r>
      <w:r w:rsidRPr="000E46FC">
        <w:t>ного рода привлекает далеко не всех владельцев. Существует спорт: собака может выступать с хозяином в мн</w:t>
      </w:r>
      <w:r w:rsidRPr="000E46FC">
        <w:t>о</w:t>
      </w:r>
      <w:r w:rsidRPr="000E46FC">
        <w:t>гоборье либо самостоятельно работать по программе аджилити, есть бега бо</w:t>
      </w:r>
      <w:r w:rsidRPr="000E46FC">
        <w:t>р</w:t>
      </w:r>
      <w:r w:rsidRPr="000E46FC">
        <w:t>зых, гонки на упряжках. Во всех этих вариантах собака получает одновременно хорошую физическую и психическую нагрузку, делит с хозяином радость в случае успеха. По сути, это вариант хорошего лояльного союза, когда партнеры совместно борются за успех.</w:t>
      </w:r>
    </w:p>
    <w:p w:rsidR="000E46FC" w:rsidRPr="000E46FC" w:rsidRDefault="000E46FC" w:rsidP="000E46FC">
      <w:pPr>
        <w:widowControl w:val="0"/>
        <w:autoSpaceDE w:val="0"/>
        <w:autoSpaceDN w:val="0"/>
        <w:adjustRightInd w:val="0"/>
      </w:pPr>
      <w:r w:rsidRPr="000E46FC">
        <w:t>Очень близка к этому карьера шоу-собаки. Такое животное, регулярно п</w:t>
      </w:r>
      <w:r w:rsidRPr="000E46FC">
        <w:t>о</w:t>
      </w:r>
      <w:r w:rsidRPr="000E46FC">
        <w:t xml:space="preserve">казываясь на выставках, добиваясь там успеха, быстро понимает, что хозяин очень ценит, когда ее выделяют среди прочих. </w:t>
      </w:r>
      <w:r w:rsidR="006C2327">
        <w:t>«</w:t>
      </w:r>
      <w:r w:rsidRPr="000E46FC">
        <w:t>Закаленные</w:t>
      </w:r>
      <w:r w:rsidR="006C2327">
        <w:t>»</w:t>
      </w:r>
      <w:r w:rsidRPr="000E46FC">
        <w:t xml:space="preserve"> во многих выст</w:t>
      </w:r>
      <w:r w:rsidRPr="000E46FC">
        <w:t>у</w:t>
      </w:r>
      <w:r w:rsidRPr="000E46FC">
        <w:t xml:space="preserve">плениях четвероногие </w:t>
      </w:r>
      <w:r w:rsidR="006C2327">
        <w:t>«</w:t>
      </w:r>
      <w:r w:rsidRPr="000E46FC">
        <w:t>звезды</w:t>
      </w:r>
      <w:r w:rsidR="006C2327">
        <w:t>»</w:t>
      </w:r>
      <w:r w:rsidRPr="000E46FC">
        <w:t xml:space="preserve"> действ</w:t>
      </w:r>
      <w:r w:rsidRPr="000E46FC">
        <w:t>и</w:t>
      </w:r>
      <w:r w:rsidRPr="000E46FC">
        <w:t>тельно обожают побеждать соперников по рингу, им нравится ходить первыми, красоваться перед публикой.</w:t>
      </w:r>
    </w:p>
    <w:p w:rsidR="000E46FC" w:rsidRPr="000E46FC" w:rsidRDefault="000E46FC" w:rsidP="000E46FC">
      <w:pPr>
        <w:widowControl w:val="0"/>
        <w:autoSpaceDE w:val="0"/>
        <w:autoSpaceDN w:val="0"/>
        <w:adjustRightInd w:val="0"/>
      </w:pPr>
      <w:r w:rsidRPr="000E46FC">
        <w:t>Все возможные варианты нахождения для собаки дела перечислить тру</w:t>
      </w:r>
      <w:r w:rsidRPr="000E46FC">
        <w:t>д</w:t>
      </w:r>
      <w:r w:rsidRPr="000E46FC">
        <w:t>но, каждый х</w:t>
      </w:r>
      <w:r w:rsidRPr="000E46FC">
        <w:t>о</w:t>
      </w:r>
      <w:r w:rsidRPr="000E46FC">
        <w:t>зяин придумывает для своей собаки то, что устраивает именно его и приемлемо для нее.</w:t>
      </w:r>
    </w:p>
    <w:p w:rsidR="000E46FC" w:rsidRPr="000E46FC" w:rsidRDefault="000E46FC" w:rsidP="000E46FC">
      <w:pPr>
        <w:widowControl w:val="0"/>
        <w:autoSpaceDE w:val="0"/>
        <w:autoSpaceDN w:val="0"/>
        <w:adjustRightInd w:val="0"/>
      </w:pPr>
      <w:r w:rsidRPr="000E46FC">
        <w:t>Кроме совместных выступлений хозяина и собаки во внешнем мире, крайне важно з</w:t>
      </w:r>
      <w:r w:rsidRPr="000E46FC">
        <w:t>а</w:t>
      </w:r>
      <w:r w:rsidRPr="000E46FC">
        <w:t>крепление определенной социальной роли животного в семье-стае. Достаточно внимательно понаблюдать, чтобы увидеть, какая деятельность представляется наиболее привлекательной для него самого. Например, собака берет на себя роль няньки, следит, чтобы малыш не тр</w:t>
      </w:r>
      <w:r w:rsidRPr="000E46FC">
        <w:t>о</w:t>
      </w:r>
      <w:r w:rsidRPr="000E46FC">
        <w:t>гал ничего, что может ему повредить. Такая забота оказывается полезной для родителей и очень ва</w:t>
      </w:r>
      <w:r w:rsidRPr="000E46FC">
        <w:t>ж</w:t>
      </w:r>
      <w:r w:rsidRPr="000E46FC">
        <w:t>ной для самого животного. Многие собаки очень трепетно относятся к прогу</w:t>
      </w:r>
      <w:r w:rsidRPr="000E46FC">
        <w:t>л</w:t>
      </w:r>
      <w:r w:rsidRPr="000E46FC">
        <w:t xml:space="preserve">кам всей семьей, когда на них ложится </w:t>
      </w:r>
      <w:r w:rsidR="006C2327">
        <w:t>«</w:t>
      </w:r>
      <w:r w:rsidRPr="000E46FC">
        <w:t>тяжелая работа</w:t>
      </w:r>
      <w:r w:rsidR="006C2327">
        <w:t>»</w:t>
      </w:r>
      <w:r w:rsidRPr="000E46FC">
        <w:t xml:space="preserve"> следить, чтобы никто не потерялся. С</w:t>
      </w:r>
      <w:r w:rsidRPr="000E46FC">
        <w:t>о</w:t>
      </w:r>
      <w:r w:rsidRPr="000E46FC">
        <w:t xml:space="preserve">бака берет на себя обязанности </w:t>
      </w:r>
      <w:r w:rsidR="006C2327">
        <w:t>«</w:t>
      </w:r>
      <w:r w:rsidRPr="000E46FC">
        <w:t>пастуха</w:t>
      </w:r>
      <w:r w:rsidR="006C2327">
        <w:t>»</w:t>
      </w:r>
      <w:r w:rsidRPr="000E46FC">
        <w:t>: бегает от одного к другому, стараясь собрать всех вместе, и ужасно волнуется, если это не получ</w:t>
      </w:r>
      <w:r w:rsidRPr="000E46FC">
        <w:t>а</w:t>
      </w:r>
      <w:r w:rsidRPr="000E46FC">
        <w:t>ется. Если владельцы смеются – собака понимает, что ее работу не приняли всерьез, и теряется. А ведь никому такое поведение не меш</w:t>
      </w:r>
      <w:r w:rsidRPr="000E46FC">
        <w:t>а</w:t>
      </w:r>
      <w:r w:rsidRPr="000E46FC">
        <w:t>ет, стоит похвалить собаку, послать ее искать кого-нибудь из отставших членов семьи. Такая соц</w:t>
      </w:r>
      <w:r w:rsidRPr="000E46FC">
        <w:t>и</w:t>
      </w:r>
      <w:r w:rsidRPr="000E46FC">
        <w:t>альная роль дает собаке достойную цель в жизни и не обременяет ее хозяев.</w:t>
      </w:r>
    </w:p>
    <w:p w:rsidR="000E46FC" w:rsidRPr="000E46FC" w:rsidRDefault="000E46FC" w:rsidP="000E46FC">
      <w:pPr>
        <w:widowControl w:val="0"/>
        <w:autoSpaceDE w:val="0"/>
        <w:autoSpaceDN w:val="0"/>
        <w:adjustRightInd w:val="0"/>
      </w:pPr>
      <w:r w:rsidRPr="000E46FC">
        <w:t xml:space="preserve">Маленькие собаки зачастую берут на себя роль </w:t>
      </w:r>
      <w:r w:rsidR="006C2327">
        <w:t>«</w:t>
      </w:r>
      <w:r w:rsidRPr="000E46FC">
        <w:t>звоночков</w:t>
      </w:r>
      <w:r w:rsidR="006C2327">
        <w:t>»</w:t>
      </w:r>
      <w:r w:rsidRPr="000E46FC">
        <w:t>, предупре</w:t>
      </w:r>
      <w:r w:rsidRPr="000E46FC">
        <w:t>ж</w:t>
      </w:r>
      <w:r w:rsidRPr="000E46FC">
        <w:t>дая хозяев о появлении посторонних – опять-таки если такое поведение никому не мешает, стоит его по</w:t>
      </w:r>
      <w:r w:rsidRPr="000E46FC">
        <w:t>д</w:t>
      </w:r>
      <w:r w:rsidRPr="000E46FC">
        <w:t>держать, похвалив собаку.</w:t>
      </w:r>
    </w:p>
    <w:p w:rsidR="000E46FC" w:rsidRPr="000E46FC" w:rsidRDefault="000E46FC" w:rsidP="000E46FC">
      <w:pPr>
        <w:widowControl w:val="0"/>
        <w:autoSpaceDE w:val="0"/>
        <w:autoSpaceDN w:val="0"/>
        <w:adjustRightInd w:val="0"/>
      </w:pPr>
      <w:r w:rsidRPr="000E46FC">
        <w:t>Одну из сложнейших социальных ролей приходится выполнять собаке – поводырю слепого. В данном случае собаке приходится исполнять обязанности лидера.</w:t>
      </w:r>
    </w:p>
    <w:p w:rsidR="000E46FC" w:rsidRPr="000E46FC" w:rsidRDefault="000E46FC" w:rsidP="000E46FC">
      <w:pPr>
        <w:widowControl w:val="0"/>
        <w:autoSpaceDE w:val="0"/>
        <w:autoSpaceDN w:val="0"/>
        <w:adjustRightInd w:val="0"/>
      </w:pPr>
      <w:r w:rsidRPr="000E46FC">
        <w:t>Приобретение собакой конкретной, а главное – постоянной социальной роли, выполнение ею определенной задачи делает более прочным и гармони</w:t>
      </w:r>
      <w:r w:rsidRPr="000E46FC">
        <w:t>ч</w:t>
      </w:r>
      <w:r w:rsidRPr="000E46FC">
        <w:t>ным лояльный союз между ней и хозяином. В противном случае...</w:t>
      </w:r>
    </w:p>
    <w:p w:rsidR="000E46FC" w:rsidRPr="000E46FC" w:rsidRDefault="000E46FC" w:rsidP="000E46FC">
      <w:pPr>
        <w:widowControl w:val="0"/>
        <w:autoSpaceDE w:val="0"/>
        <w:autoSpaceDN w:val="0"/>
        <w:adjustRightInd w:val="0"/>
      </w:pPr>
      <w:r w:rsidRPr="000E46FC">
        <w:t>Собака, не имеющая дела, начинает искать его сама. Отсюда один шаг до попыток установить свои правила в стае, регулярные претензии на доминир</w:t>
      </w:r>
      <w:r w:rsidRPr="000E46FC">
        <w:t>о</w:t>
      </w:r>
      <w:r w:rsidRPr="000E46FC">
        <w:t>вание. Для любой, а для молодой особенно собаки, эта задача очень сложна, практически на пределе сил. Отсюда частые и совершенно непонятные для вл</w:t>
      </w:r>
      <w:r w:rsidRPr="000E46FC">
        <w:t>а</w:t>
      </w:r>
      <w:r w:rsidRPr="000E46FC">
        <w:t>дельцев приступы раздражения собаки. Причины их – в очередной раз не пол</w:t>
      </w:r>
      <w:r w:rsidRPr="000E46FC">
        <w:t>у</w:t>
      </w:r>
      <w:r w:rsidRPr="000E46FC">
        <w:t>чилось четко проконтролировать действия своей стаи.</w:t>
      </w:r>
    </w:p>
    <w:p w:rsidR="000E46FC" w:rsidRPr="000E46FC" w:rsidRDefault="000E46FC" w:rsidP="000E46FC">
      <w:pPr>
        <w:widowControl w:val="0"/>
        <w:autoSpaceDE w:val="0"/>
        <w:autoSpaceDN w:val="0"/>
        <w:adjustRightInd w:val="0"/>
      </w:pPr>
      <w:r w:rsidRPr="000E46FC">
        <w:t xml:space="preserve">Помимо попыток командовать собака приобретает массу неприятных привычек: она портит предметы, воет и лает в отсутствие хозяев, пачкает в квартире и </w:t>
      </w:r>
      <w:r w:rsidR="0089272A">
        <w:t>т.д.</w:t>
      </w:r>
      <w:r w:rsidRPr="000E46FC">
        <w:t xml:space="preserve"> При анализе с</w:t>
      </w:r>
      <w:r w:rsidRPr="000E46FC">
        <w:t>и</w:t>
      </w:r>
      <w:r w:rsidRPr="000E46FC">
        <w:t>туации раз за разом выясняется одно: у собаки нет своего дела, нет четких обязанностей. Т</w:t>
      </w:r>
      <w:r w:rsidRPr="000E46FC">
        <w:t>а</w:t>
      </w:r>
      <w:r w:rsidRPr="000E46FC">
        <w:t xml:space="preserve">кая собака не знает, кто она в стае, ей неудобно, дискомфортно, именно поэтому она и чудит. </w:t>
      </w:r>
      <w:r w:rsidRPr="000E46FC">
        <w:lastRenderedPageBreak/>
        <w:t>Единственный сп</w:t>
      </w:r>
      <w:r w:rsidRPr="000E46FC">
        <w:t>о</w:t>
      </w:r>
      <w:r w:rsidRPr="000E46FC">
        <w:t>соб коррекции подобного поведения – найти все-таки то занятие, которое ок</w:t>
      </w:r>
      <w:r w:rsidRPr="000E46FC">
        <w:t>а</w:t>
      </w:r>
      <w:r w:rsidRPr="000E46FC">
        <w:t>жется полезным и для собаки, и для ее хозяев, найти дело жизни.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6C2327" w:rsidP="00D11D1B">
      <w:pPr>
        <w:pStyle w:val="2"/>
      </w:pPr>
      <w:r>
        <w:t>«</w:t>
      </w:r>
      <w:r w:rsidR="000E46FC" w:rsidRPr="000E46FC">
        <w:t>ПРОБЛЕМНЫЕ</w:t>
      </w:r>
      <w:r>
        <w:t>»</w:t>
      </w:r>
      <w:r w:rsidR="000E46FC" w:rsidRPr="000E46FC">
        <w:t xml:space="preserve">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Человек, заведя собаку, чаще всего оказывается предоставленным на волю слепого случая в очень сложной области, где многие ошибки просто непопр</w:t>
      </w:r>
      <w:r w:rsidRPr="000E46FC">
        <w:t>а</w:t>
      </w:r>
      <w:r w:rsidRPr="000E46FC">
        <w:t>вимы, для коррекции иных требуются колоссальные усилия и помощь специ</w:t>
      </w:r>
      <w:r w:rsidRPr="000E46FC">
        <w:t>а</w:t>
      </w:r>
      <w:r w:rsidRPr="000E46FC">
        <w:t>листов.</w:t>
      </w:r>
    </w:p>
    <w:p w:rsidR="000E46FC" w:rsidRPr="000E46FC" w:rsidRDefault="000E46FC" w:rsidP="000E46FC">
      <w:pPr>
        <w:widowControl w:val="0"/>
        <w:autoSpaceDE w:val="0"/>
        <w:autoSpaceDN w:val="0"/>
        <w:adjustRightInd w:val="0"/>
      </w:pPr>
      <w:r w:rsidRPr="000E46FC">
        <w:t>Печально, что он зачастую и не догадывается, что ему нужна помощь, что он в конфликте с собственной собакой, что он делает что-либо неверно, – вл</w:t>
      </w:r>
      <w:r w:rsidRPr="000E46FC">
        <w:t>а</w:t>
      </w:r>
      <w:r w:rsidRPr="000E46FC">
        <w:t xml:space="preserve">делец считает, что для воспитания и содержания собаки достаточно просто здравого смысла да </w:t>
      </w:r>
      <w:r w:rsidR="006C2327">
        <w:t>«</w:t>
      </w:r>
      <w:r w:rsidRPr="000E46FC">
        <w:t>книжки про дре</w:t>
      </w:r>
      <w:r w:rsidRPr="000E46FC">
        <w:t>с</w:t>
      </w:r>
      <w:r w:rsidRPr="000E46FC">
        <w:t>сировку</w:t>
      </w:r>
      <w:r w:rsidR="006C2327">
        <w:t>»</w:t>
      </w:r>
      <w:r w:rsidRPr="000E46FC">
        <w:t>, где описаны приемы обучения собаки разным командам. И это все! Но в одном этом утверждении ошибок е</w:t>
      </w:r>
      <w:r w:rsidRPr="000E46FC">
        <w:t>д</w:t>
      </w:r>
      <w:r w:rsidRPr="000E46FC">
        <w:t>ва ли не больше, чем слов.</w:t>
      </w:r>
    </w:p>
    <w:p w:rsidR="000E46FC" w:rsidRPr="000E46FC" w:rsidRDefault="000E46FC" w:rsidP="000E46FC">
      <w:pPr>
        <w:widowControl w:val="0"/>
        <w:autoSpaceDE w:val="0"/>
        <w:autoSpaceDN w:val="0"/>
        <w:adjustRightInd w:val="0"/>
      </w:pPr>
      <w:r w:rsidRPr="000E46FC">
        <w:t>Пока собака интересовала человека только как исполнитель определенной работы, которого следует обучить тем или иным навыкам, вопрос любых пов</w:t>
      </w:r>
      <w:r w:rsidRPr="000E46FC">
        <w:t>е</w:t>
      </w:r>
      <w:r w:rsidRPr="000E46FC">
        <w:t>денческих отклонений решался просто: такую собаку, скорее всего, уничтож</w:t>
      </w:r>
      <w:r w:rsidRPr="000E46FC">
        <w:t>а</w:t>
      </w:r>
      <w:r w:rsidRPr="000E46FC">
        <w:t>ли. Теперь, когда утилитарное использование собаки все-таки оказалось на вт</w:t>
      </w:r>
      <w:r w:rsidRPr="000E46FC">
        <w:t>о</w:t>
      </w:r>
      <w:r w:rsidRPr="000E46FC">
        <w:t>ром плане, а на первый все увереннее выходит полноценное общение с живо</w:t>
      </w:r>
      <w:r w:rsidRPr="000E46FC">
        <w:t>т</w:t>
      </w:r>
      <w:r w:rsidRPr="000E46FC">
        <w:t>ным, понимание между собакой и ее владельцем, актуальны проблемы повед</w:t>
      </w:r>
      <w:r w:rsidRPr="000E46FC">
        <w:t>е</w:t>
      </w:r>
      <w:r w:rsidRPr="000E46FC">
        <w:t>ния и коррекции нежелательного поведения.</w:t>
      </w:r>
    </w:p>
    <w:p w:rsidR="000E46FC" w:rsidRPr="000E46FC" w:rsidRDefault="000E46FC" w:rsidP="000E46FC">
      <w:pPr>
        <w:widowControl w:val="0"/>
        <w:autoSpaceDE w:val="0"/>
        <w:autoSpaceDN w:val="0"/>
        <w:adjustRightInd w:val="0"/>
      </w:pPr>
      <w:r w:rsidRPr="000E46FC">
        <w:t xml:space="preserve">Что же такое отклонения в поведении, насколько они часты, может быть, есть </w:t>
      </w:r>
      <w:r w:rsidR="006C2327">
        <w:t>«</w:t>
      </w:r>
      <w:r w:rsidRPr="000E46FC">
        <w:t>беспр</w:t>
      </w:r>
      <w:r w:rsidRPr="000E46FC">
        <w:t>о</w:t>
      </w:r>
      <w:r w:rsidRPr="000E46FC">
        <w:t>блемные</w:t>
      </w:r>
      <w:r w:rsidR="006C2327">
        <w:t>»</w:t>
      </w:r>
      <w:r w:rsidRPr="000E46FC">
        <w:t xml:space="preserve"> породы? Увы, пород, где бы не было никаких проблем с поведением, не существ</w:t>
      </w:r>
      <w:r w:rsidRPr="000E46FC">
        <w:t>у</w:t>
      </w:r>
      <w:r w:rsidRPr="000E46FC">
        <w:t>ет. Мы не будем говорить об отсутствии типичных для породы поведенческих комплексов, например, о неумении охотиться у охо</w:t>
      </w:r>
      <w:r w:rsidRPr="000E46FC">
        <w:t>т</w:t>
      </w:r>
      <w:r w:rsidRPr="000E46FC">
        <w:t>ничьей собаки. Это скорее вопрос неправильной с</w:t>
      </w:r>
      <w:r w:rsidRPr="000E46FC">
        <w:t>е</w:t>
      </w:r>
      <w:r w:rsidRPr="000E46FC">
        <w:t>лекции, и о коррекции тут говорить не приходится. Гораздо более животрепещуща тема отклонения в п</w:t>
      </w:r>
      <w:r w:rsidRPr="000E46FC">
        <w:t>о</w:t>
      </w:r>
      <w:r w:rsidRPr="000E46FC">
        <w:t>ведении от некой средней, скажем так, социально приемлемой нормы.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3"/>
      </w:pPr>
      <w:r w:rsidRPr="000E46FC">
        <w:t>ОШИБКИ ВЛАДЕЛЬЦА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Когда у владельца возникают некие проблемы с его питомцем, как прав</w:t>
      </w:r>
      <w:r w:rsidRPr="000E46FC">
        <w:t>и</w:t>
      </w:r>
      <w:r w:rsidRPr="000E46FC">
        <w:t>ло, при о</w:t>
      </w:r>
      <w:r w:rsidRPr="000E46FC">
        <w:t>б</w:t>
      </w:r>
      <w:r w:rsidRPr="000E46FC">
        <w:t>стоятельном анализе выясняется, что проблемы эти рукотворные, что виноват в них человек.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Мнимые нарушения поведения</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Ряд отклонений является таковым лишь с точки зрения человека, для с</w:t>
      </w:r>
      <w:r w:rsidRPr="000E46FC">
        <w:t>а</w:t>
      </w:r>
      <w:r w:rsidRPr="000E46FC">
        <w:t>мой собаки поведение вполне может быть адаптивно. Это весьма важный а</w:t>
      </w:r>
      <w:r w:rsidRPr="000E46FC">
        <w:t>с</w:t>
      </w:r>
      <w:r w:rsidRPr="000E46FC">
        <w:t>пект проблемы: зачастую отклонения в поведении существуют лишь в вообр</w:t>
      </w:r>
      <w:r w:rsidRPr="000E46FC">
        <w:t>а</w:t>
      </w:r>
      <w:r w:rsidRPr="000E46FC">
        <w:t>жении хозяина. Плохо представляя себе особенности поведения собаки, будь то специфика возраста, пола или породы, он сравнивает поведение своего пито</w:t>
      </w:r>
      <w:r w:rsidRPr="000E46FC">
        <w:t>м</w:t>
      </w:r>
      <w:r w:rsidRPr="000E46FC">
        <w:t>ца с тем, как держится собака соседа или, что не лучше, с идеалом, сложивши</w:t>
      </w:r>
      <w:r w:rsidRPr="000E46FC">
        <w:t>м</w:t>
      </w:r>
      <w:r w:rsidRPr="000E46FC">
        <w:t>ся у него под влиянием чтения книг и просмотров фильмов.</w:t>
      </w:r>
    </w:p>
    <w:p w:rsidR="000E46FC" w:rsidRPr="000E46FC" w:rsidRDefault="000E46FC" w:rsidP="000E46FC">
      <w:pPr>
        <w:widowControl w:val="0"/>
        <w:autoSpaceDE w:val="0"/>
        <w:autoSpaceDN w:val="0"/>
        <w:adjustRightInd w:val="0"/>
      </w:pPr>
      <w:r w:rsidRPr="000E46FC">
        <w:t>Пожалуй, никто не принес столько вреда реальным собакам, как их кин</w:t>
      </w:r>
      <w:r w:rsidRPr="000E46FC">
        <w:t>о</w:t>
      </w:r>
      <w:r w:rsidRPr="000E46FC">
        <w:t>двойники. Мало кто из владельцев отдает себе отчет, что в кино собака выпо</w:t>
      </w:r>
      <w:r w:rsidRPr="000E46FC">
        <w:t>л</w:t>
      </w:r>
      <w:r w:rsidRPr="000E46FC">
        <w:t>няет придуманную сценаристом и подготовленную дрессировщиком програ</w:t>
      </w:r>
      <w:r w:rsidRPr="000E46FC">
        <w:t>м</w:t>
      </w:r>
      <w:r w:rsidRPr="000E46FC">
        <w:t>му. Более того, в роли одной собаки, как правило, снимается добрый десяток четвероногих артистов, каждый из которых играет свой кусочек. Человек, обз</w:t>
      </w:r>
      <w:r w:rsidRPr="000E46FC">
        <w:t>а</w:t>
      </w:r>
      <w:r w:rsidRPr="000E46FC">
        <w:t>ведясь собакой, хочет, чтобы она одна могла бы все и в своих поступках рук</w:t>
      </w:r>
      <w:r w:rsidRPr="000E46FC">
        <w:t>о</w:t>
      </w:r>
      <w:r w:rsidRPr="000E46FC">
        <w:t>водствовалась бы логикой хозяина. Антропоморфный (очеловечивающий) по</w:t>
      </w:r>
      <w:r w:rsidRPr="000E46FC">
        <w:t>д</w:t>
      </w:r>
      <w:r w:rsidRPr="000E46FC">
        <w:t>ход к поведению животного порочен!</w:t>
      </w:r>
    </w:p>
    <w:p w:rsidR="000E46FC" w:rsidRPr="000E46FC" w:rsidRDefault="000E46FC" w:rsidP="000E46FC">
      <w:pPr>
        <w:widowControl w:val="0"/>
        <w:autoSpaceDE w:val="0"/>
        <w:autoSpaceDN w:val="0"/>
        <w:adjustRightInd w:val="0"/>
      </w:pPr>
      <w:r w:rsidRPr="000E46FC">
        <w:t xml:space="preserve">Следует поговорить о случаях </w:t>
      </w:r>
      <w:r w:rsidRPr="000E46FC">
        <w:rPr>
          <w:i/>
          <w:iCs/>
        </w:rPr>
        <w:t xml:space="preserve">мнимой трусости. </w:t>
      </w:r>
      <w:r w:rsidRPr="000E46FC">
        <w:t>Достаточно часто вл</w:t>
      </w:r>
      <w:r w:rsidRPr="000E46FC">
        <w:t>а</w:t>
      </w:r>
      <w:r w:rsidRPr="000E46FC">
        <w:t>дельцы склонны приписывать своим молодым собакам трусость. При детал</w:t>
      </w:r>
      <w:r w:rsidRPr="000E46FC">
        <w:t>ь</w:t>
      </w:r>
      <w:r w:rsidRPr="000E46FC">
        <w:t>ном анализе поведения выясняется обычно следующее: щенок пугается незн</w:t>
      </w:r>
      <w:r w:rsidRPr="000E46FC">
        <w:t>а</w:t>
      </w:r>
      <w:r w:rsidRPr="000E46FC">
        <w:t xml:space="preserve">комых собак, очень осторожен с неизвестными </w:t>
      </w:r>
      <w:r w:rsidRPr="000E46FC">
        <w:lastRenderedPageBreak/>
        <w:t>предметами, вздрагивает от ре</w:t>
      </w:r>
      <w:r w:rsidRPr="000E46FC">
        <w:t>з</w:t>
      </w:r>
      <w:r w:rsidRPr="000E46FC">
        <w:t>ких звуков. Особенно огорчает владельцев крупных служе</w:t>
      </w:r>
      <w:r w:rsidRPr="000E46FC">
        <w:t>б</w:t>
      </w:r>
      <w:r w:rsidRPr="000E46FC">
        <w:t xml:space="preserve">ных и спортивно-служебных пород нежелание их юных питомцев бросаться в атаку на </w:t>
      </w:r>
      <w:r w:rsidR="006C2327">
        <w:t>«</w:t>
      </w:r>
      <w:r w:rsidRPr="000E46FC">
        <w:t>ч</w:t>
      </w:r>
      <w:r w:rsidRPr="000E46FC">
        <w:t>у</w:t>
      </w:r>
      <w:r w:rsidRPr="000E46FC">
        <w:t>жих</w:t>
      </w:r>
      <w:r w:rsidR="006C2327">
        <w:t>»</w:t>
      </w:r>
      <w:r w:rsidRPr="000E46FC">
        <w:t>.</w:t>
      </w:r>
    </w:p>
    <w:p w:rsidR="000E46FC" w:rsidRPr="000E46FC" w:rsidRDefault="000E46FC" w:rsidP="000E46FC">
      <w:pPr>
        <w:widowControl w:val="0"/>
        <w:autoSpaceDE w:val="0"/>
        <w:autoSpaceDN w:val="0"/>
        <w:adjustRightInd w:val="0"/>
      </w:pPr>
      <w:r w:rsidRPr="000E46FC">
        <w:t xml:space="preserve">Нетрудно заметить, что весь этот </w:t>
      </w:r>
      <w:r w:rsidR="006C2327">
        <w:t>«</w:t>
      </w:r>
      <w:r w:rsidRPr="000E46FC">
        <w:t>букет</w:t>
      </w:r>
      <w:r w:rsidR="006C2327">
        <w:t>»</w:t>
      </w:r>
      <w:r w:rsidRPr="000E46FC">
        <w:t xml:space="preserve"> проблем является на самом деле проблемами владельца, его конфликтом с действительностью. Щенок ведет с</w:t>
      </w:r>
      <w:r w:rsidRPr="000E46FC">
        <w:t>е</w:t>
      </w:r>
      <w:r w:rsidRPr="000E46FC">
        <w:t>бя в полном соответствии с возрастом. Пока не наступил третий период соци</w:t>
      </w:r>
      <w:r w:rsidRPr="000E46FC">
        <w:t>а</w:t>
      </w:r>
      <w:r w:rsidRPr="000E46FC">
        <w:t>лизации, он не может атаковывать пост</w:t>
      </w:r>
      <w:r w:rsidRPr="000E46FC">
        <w:t>о</w:t>
      </w:r>
      <w:r w:rsidRPr="000E46FC">
        <w:t>ронних (исключения из этого правила – результат целенаправленной селекции в нескольких породах), он должен ве</w:t>
      </w:r>
      <w:r w:rsidRPr="000E46FC">
        <w:t>с</w:t>
      </w:r>
      <w:r w:rsidRPr="000E46FC">
        <w:t>ти себя подчиненно, даже подобострастно по отношению ко взро</w:t>
      </w:r>
      <w:r w:rsidRPr="000E46FC">
        <w:t>с</w:t>
      </w:r>
      <w:r w:rsidRPr="000E46FC">
        <w:t>лым собакам, при этом взрослая собака может быть и некрупной. Осторожность в исследов</w:t>
      </w:r>
      <w:r w:rsidRPr="000E46FC">
        <w:t>а</w:t>
      </w:r>
      <w:r w:rsidRPr="000E46FC">
        <w:t>нии предметов можно лишь приветствовать – безумство храбрых в природе з</w:t>
      </w:r>
      <w:r w:rsidRPr="000E46FC">
        <w:t>а</w:t>
      </w:r>
      <w:r w:rsidRPr="000E46FC">
        <w:t>кономерно ведет к смерти.</w:t>
      </w:r>
    </w:p>
    <w:p w:rsidR="000E46FC" w:rsidRPr="000E46FC" w:rsidRDefault="000E46FC" w:rsidP="000E46FC">
      <w:pPr>
        <w:widowControl w:val="0"/>
        <w:autoSpaceDE w:val="0"/>
        <w:autoSpaceDN w:val="0"/>
        <w:adjustRightInd w:val="0"/>
      </w:pPr>
      <w:r w:rsidRPr="000E46FC">
        <w:t>Еще одна врожденная реакция, свойственная щенкам, – избегание надв</w:t>
      </w:r>
      <w:r w:rsidRPr="000E46FC">
        <w:t>и</w:t>
      </w:r>
      <w:r w:rsidRPr="000E46FC">
        <w:t>гающегося предмета. Не только собаки, но, наверное, большинство четверон</w:t>
      </w:r>
      <w:r w:rsidRPr="000E46FC">
        <w:t>о</w:t>
      </w:r>
      <w:r w:rsidRPr="000E46FC">
        <w:t>гих связывают такое дв</w:t>
      </w:r>
      <w:r w:rsidRPr="000E46FC">
        <w:t>и</w:t>
      </w:r>
      <w:r w:rsidRPr="000E46FC">
        <w:t>жение с опасностью. Кстати, для хищника движение от него является стимулом к напад</w:t>
      </w:r>
      <w:r w:rsidRPr="000E46FC">
        <w:t>е</w:t>
      </w:r>
      <w:r w:rsidRPr="000E46FC">
        <w:t>нию.</w:t>
      </w:r>
    </w:p>
    <w:p w:rsidR="000E46FC" w:rsidRPr="000E46FC" w:rsidRDefault="000E46FC" w:rsidP="000E46FC">
      <w:pPr>
        <w:widowControl w:val="0"/>
        <w:autoSpaceDE w:val="0"/>
        <w:autoSpaceDN w:val="0"/>
        <w:adjustRightInd w:val="0"/>
      </w:pPr>
      <w:r w:rsidRPr="000E46FC">
        <w:t>Такая смена знака реакции очень четко была видна при притравке мол</w:t>
      </w:r>
      <w:r w:rsidRPr="000E46FC">
        <w:t>о</w:t>
      </w:r>
      <w:r w:rsidRPr="000E46FC">
        <w:t>дых борзых. Щенкам 2–4 месяцев поодиночке показывали кролика и позволяли его поймать. Пока кролик прыгал от щенка, тот с азартом его преследовал, т</w:t>
      </w:r>
      <w:r w:rsidRPr="000E46FC">
        <w:t>ы</w:t>
      </w:r>
      <w:r w:rsidRPr="000E46FC">
        <w:t xml:space="preserve">кал носом и, наконец, хватал пастью. Но стоило кролику повернуть в обратную сторону, как </w:t>
      </w:r>
      <w:r w:rsidR="006C2327">
        <w:t>«</w:t>
      </w:r>
      <w:r w:rsidRPr="000E46FC">
        <w:t>атакованный</w:t>
      </w:r>
      <w:r w:rsidR="006C2327">
        <w:t>»</w:t>
      </w:r>
      <w:r w:rsidRPr="000E46FC">
        <w:t xml:space="preserve"> им борзеныш в ужасе к</w:t>
      </w:r>
      <w:r w:rsidRPr="000E46FC">
        <w:t>и</w:t>
      </w:r>
      <w:r w:rsidRPr="000E46FC">
        <w:t>дался прочь.</w:t>
      </w:r>
    </w:p>
    <w:p w:rsidR="000E46FC" w:rsidRPr="000E46FC" w:rsidRDefault="000E46FC" w:rsidP="000E46FC">
      <w:pPr>
        <w:widowControl w:val="0"/>
        <w:autoSpaceDE w:val="0"/>
        <w:autoSpaceDN w:val="0"/>
        <w:adjustRightInd w:val="0"/>
      </w:pPr>
      <w:r w:rsidRPr="000E46FC">
        <w:t>Таким образом, желая вырастить смелую собаку, следует не выискивать признаки осторожности, а помогать растущей собаке знакомиться с миром, н</w:t>
      </w:r>
      <w:r w:rsidRPr="000E46FC">
        <w:t>а</w:t>
      </w:r>
      <w:r w:rsidRPr="000E46FC">
        <w:t>ходить верные решения, выигрывать конфликтные ситуации.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Ошибки воспитания, ведущие к проблемам</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rPr>
          <w:i/>
          <w:iCs/>
        </w:rPr>
        <w:t xml:space="preserve">Подход по </w:t>
      </w:r>
      <w:r w:rsidR="006C2327">
        <w:rPr>
          <w:i/>
          <w:iCs/>
        </w:rPr>
        <w:t>«</w:t>
      </w:r>
      <w:r w:rsidRPr="000E46FC">
        <w:rPr>
          <w:i/>
          <w:iCs/>
        </w:rPr>
        <w:t>здравому смыслу</w:t>
      </w:r>
      <w:r w:rsidR="006C2327">
        <w:rPr>
          <w:i/>
          <w:iCs/>
        </w:rPr>
        <w:t>»</w:t>
      </w:r>
      <w:r w:rsidRPr="000E46FC">
        <w:rPr>
          <w:i/>
          <w:iCs/>
        </w:rPr>
        <w:t xml:space="preserve"> (антропоморфный): </w:t>
      </w:r>
      <w:r w:rsidR="006C2327">
        <w:t>«</w:t>
      </w:r>
      <w:r w:rsidRPr="000E46FC">
        <w:t>Мне это приятно, должно быть приятно и моей собаке. Я обиделся на своего пса, он тоже дуется третий день...</w:t>
      </w:r>
      <w:r w:rsidR="006C2327">
        <w:t>»</w:t>
      </w:r>
      <w:r w:rsidRPr="000E46FC">
        <w:t xml:space="preserve"> Корни п</w:t>
      </w:r>
      <w:r w:rsidRPr="000E46FC">
        <w:t>о</w:t>
      </w:r>
      <w:r w:rsidRPr="000E46FC">
        <w:t xml:space="preserve">добного подхода в забвении того, что у разных видов и потребности разные, и восприятие </w:t>
      </w:r>
      <w:r w:rsidR="006C2327">
        <w:t>«</w:t>
      </w:r>
      <w:r w:rsidRPr="000E46FC">
        <w:t>приятно</w:t>
      </w:r>
      <w:r w:rsidR="006C2327">
        <w:t>»</w:t>
      </w:r>
      <w:r w:rsidRPr="000E46FC">
        <w:t xml:space="preserve"> – </w:t>
      </w:r>
      <w:r w:rsidR="006C2327">
        <w:t>«</w:t>
      </w:r>
      <w:r w:rsidRPr="000E46FC">
        <w:t>неприятно</w:t>
      </w:r>
      <w:r w:rsidR="006C2327">
        <w:t>»</w:t>
      </w:r>
      <w:r w:rsidRPr="000E46FC">
        <w:t xml:space="preserve"> разное. Подо</w:t>
      </w:r>
      <w:r w:rsidRPr="000E46FC">
        <w:t>б</w:t>
      </w:r>
      <w:r w:rsidRPr="000E46FC">
        <w:t>ный подход никогда не приносил добра, более того, союзы, где хозяин очел</w:t>
      </w:r>
      <w:r w:rsidRPr="000E46FC">
        <w:t>о</w:t>
      </w:r>
      <w:r w:rsidRPr="000E46FC">
        <w:t>вечивает своего четвероногого партнера, оказываются наиболее напряженн</w:t>
      </w:r>
      <w:r w:rsidRPr="000E46FC">
        <w:t>ы</w:t>
      </w:r>
      <w:r w:rsidRPr="000E46FC">
        <w:t>ми, конфликтными.</w:t>
      </w:r>
    </w:p>
    <w:p w:rsidR="000E46FC" w:rsidRPr="000E46FC" w:rsidRDefault="000E46FC" w:rsidP="000E46FC">
      <w:pPr>
        <w:widowControl w:val="0"/>
        <w:autoSpaceDE w:val="0"/>
        <w:autoSpaceDN w:val="0"/>
        <w:adjustRightInd w:val="0"/>
      </w:pPr>
      <w:r w:rsidRPr="000E46FC">
        <w:t>Часто хозяин требует от собаки выполнения каких-либо действий и се</w:t>
      </w:r>
      <w:r w:rsidRPr="000E46FC">
        <w:t>р</w:t>
      </w:r>
      <w:r w:rsidRPr="000E46FC">
        <w:t>дится, почему эта тупица никак не поймет элементарных вещей. Элементарное для человека вовсе не отн</w:t>
      </w:r>
      <w:r w:rsidRPr="000E46FC">
        <w:t>о</w:t>
      </w:r>
      <w:r w:rsidRPr="000E46FC">
        <w:t xml:space="preserve">сится к вещам само собой разумеющимся для собаки. При этом поведение хозяина бывает неоднозначным, собака не в состоянии вычленить основное, понять, что от нее требуется. Обычно подобные ошибки совершают, внушая собаке некие запреты, например, хозяину не нравится, что его щенок подходит к посторонним во дворе и он кидается за потрусившим к прохожему малышом, хватает его в охапку и раздраженно кричит: </w:t>
      </w:r>
      <w:r w:rsidR="006C2327">
        <w:t>«</w:t>
      </w:r>
      <w:r w:rsidRPr="000E46FC">
        <w:t>Сколько же раз повт</w:t>
      </w:r>
      <w:r w:rsidRPr="000E46FC">
        <w:t>о</w:t>
      </w:r>
      <w:r w:rsidRPr="000E46FC">
        <w:t xml:space="preserve">рять, это </w:t>
      </w:r>
      <w:r w:rsidR="006C2327">
        <w:t>«</w:t>
      </w:r>
      <w:r w:rsidRPr="000E46FC">
        <w:t>Фу</w:t>
      </w:r>
      <w:r w:rsidR="006C2327">
        <w:t>»</w:t>
      </w:r>
      <w:r w:rsidRPr="000E46FC">
        <w:t>, дурная ты собака, не смей лезть к кому попало</w:t>
      </w:r>
      <w:r w:rsidR="006C2327">
        <w:t>»</w:t>
      </w:r>
      <w:r w:rsidRPr="000E46FC">
        <w:t xml:space="preserve">. По </w:t>
      </w:r>
      <w:r w:rsidR="006C2327">
        <w:t>«</w:t>
      </w:r>
      <w:r w:rsidRPr="000E46FC">
        <w:t>закону свинства</w:t>
      </w:r>
      <w:r w:rsidR="006C2327">
        <w:t>»</w:t>
      </w:r>
      <w:r w:rsidRPr="000E46FC">
        <w:t xml:space="preserve"> прохожий обижается на </w:t>
      </w:r>
      <w:r w:rsidR="006C2327">
        <w:t>«</w:t>
      </w:r>
      <w:r w:rsidRPr="000E46FC">
        <w:t>кого попало</w:t>
      </w:r>
      <w:r w:rsidR="006C2327">
        <w:t>»</w:t>
      </w:r>
      <w:r w:rsidRPr="000E46FC">
        <w:t>, и вспыхивает ожи</w:t>
      </w:r>
      <w:r w:rsidRPr="000E46FC">
        <w:t>в</w:t>
      </w:r>
      <w:r w:rsidRPr="000E46FC">
        <w:t>ленный диспут уже на эту тему. К</w:t>
      </w:r>
      <w:r w:rsidRPr="000E46FC">
        <w:t>а</w:t>
      </w:r>
      <w:r w:rsidRPr="000E46FC">
        <w:t>кой вывод сделал щенок? А никакого, он просто не понял ситуацию. Ведь в его глазах все выглядело так: он гулял с обожаемым хозяином, увидел нового человека, пошел познакомиться, и тут х</w:t>
      </w:r>
      <w:r w:rsidRPr="000E46FC">
        <w:t>о</w:t>
      </w:r>
      <w:r w:rsidRPr="000E46FC">
        <w:t>зяин рассердился, и тот человек тоже, они оба сердились, а щенок испугался. Он совершенно не увязал гнев владельца с собственными действиями и с ле</w:t>
      </w:r>
      <w:r w:rsidRPr="000E46FC">
        <w:t>г</w:t>
      </w:r>
      <w:r w:rsidRPr="000E46FC">
        <w:t>костью повторит проступок буквально через несколько минут. Впечатлител</w:t>
      </w:r>
      <w:r w:rsidRPr="000E46FC">
        <w:t>ь</w:t>
      </w:r>
      <w:r w:rsidRPr="000E46FC">
        <w:t xml:space="preserve">ную собаку с не слишком крепкой психикой подобные </w:t>
      </w:r>
      <w:r w:rsidR="006C2327">
        <w:t>«</w:t>
      </w:r>
      <w:r w:rsidRPr="000E46FC">
        <w:t>педагогические эт</w:t>
      </w:r>
      <w:r w:rsidRPr="000E46FC">
        <w:t>ю</w:t>
      </w:r>
      <w:r w:rsidRPr="000E46FC">
        <w:t>ды</w:t>
      </w:r>
      <w:r w:rsidR="006C2327">
        <w:t>»</w:t>
      </w:r>
      <w:r w:rsidRPr="000E46FC">
        <w:t xml:space="preserve"> могут сделать откровенно нервной.</w:t>
      </w:r>
    </w:p>
    <w:p w:rsidR="000E46FC" w:rsidRPr="000E46FC" w:rsidRDefault="000E46FC" w:rsidP="000E46FC">
      <w:pPr>
        <w:widowControl w:val="0"/>
        <w:autoSpaceDE w:val="0"/>
        <w:autoSpaceDN w:val="0"/>
        <w:adjustRightInd w:val="0"/>
      </w:pPr>
      <w:r w:rsidRPr="000E46FC">
        <w:t xml:space="preserve">Представление, что </w:t>
      </w:r>
      <w:r w:rsidRPr="000E46FC">
        <w:rPr>
          <w:i/>
          <w:iCs/>
        </w:rPr>
        <w:t xml:space="preserve">собака </w:t>
      </w:r>
      <w:r w:rsidRPr="000E46FC">
        <w:t xml:space="preserve">изначально что-то </w:t>
      </w:r>
      <w:r w:rsidRPr="000E46FC">
        <w:rPr>
          <w:i/>
          <w:iCs/>
        </w:rPr>
        <w:t xml:space="preserve">должна </w:t>
      </w:r>
      <w:r w:rsidRPr="000E46FC">
        <w:t>своему владельцу. Как вообще эта идея долженствования возникла, с позиции логики понять н</w:t>
      </w:r>
      <w:r w:rsidRPr="000E46FC">
        <w:t>е</w:t>
      </w:r>
      <w:r w:rsidRPr="000E46FC">
        <w:t>возможно. Почему собака должна любить хозяина и его непоседливых детей, почему она должна охранять машину и тем более почему она должна всех в д</w:t>
      </w:r>
      <w:r w:rsidRPr="000E46FC">
        <w:t>о</w:t>
      </w:r>
      <w:r w:rsidRPr="000E46FC">
        <w:t>ме слушаться? Нелепо переносить человеческие пон</w:t>
      </w:r>
      <w:r w:rsidRPr="000E46FC">
        <w:t>я</w:t>
      </w:r>
      <w:r w:rsidRPr="000E46FC">
        <w:lastRenderedPageBreak/>
        <w:t>тия долга на животное, у собак есть подобное понятие, но оно относится к иному кругу об</w:t>
      </w:r>
      <w:r w:rsidRPr="000E46FC">
        <w:t>ъ</w:t>
      </w:r>
      <w:r w:rsidRPr="000E46FC">
        <w:t>ектов.</w:t>
      </w:r>
    </w:p>
    <w:p w:rsidR="000E46FC" w:rsidRPr="000E46FC" w:rsidRDefault="000E46FC" w:rsidP="000E46FC">
      <w:pPr>
        <w:widowControl w:val="0"/>
        <w:autoSpaceDE w:val="0"/>
        <w:autoSpaceDN w:val="0"/>
        <w:adjustRightInd w:val="0"/>
      </w:pPr>
      <w:r w:rsidRPr="000E46FC">
        <w:t>Собака может делать либо то, что для нее естественно, биологично, либо то, в чем х</w:t>
      </w:r>
      <w:r w:rsidRPr="000E46FC">
        <w:t>о</w:t>
      </w:r>
      <w:r w:rsidRPr="000E46FC">
        <w:t>зяин ее заинтересовал, объяснил доступно ценность ее действия по отношению к кому-то или чему-то. Только так, ничего иного пес никому не должен.</w:t>
      </w:r>
    </w:p>
    <w:p w:rsidR="000E46FC" w:rsidRPr="000E46FC" w:rsidRDefault="000E46FC" w:rsidP="000E46FC">
      <w:pPr>
        <w:widowControl w:val="0"/>
        <w:autoSpaceDE w:val="0"/>
        <w:autoSpaceDN w:val="0"/>
        <w:adjustRightInd w:val="0"/>
      </w:pPr>
      <w:r w:rsidRPr="000E46FC">
        <w:t>Хозяин не воспитывает собаку, не формирует желательного комплекса поведения, но требует, чтобы животное поступало совершенно определенным образом. Это ведет к потере контакта и к отсутствию контроля.</w:t>
      </w:r>
    </w:p>
    <w:p w:rsidR="000E46FC" w:rsidRPr="000E46FC" w:rsidRDefault="000E46FC" w:rsidP="000E46FC">
      <w:pPr>
        <w:widowControl w:val="0"/>
        <w:autoSpaceDE w:val="0"/>
        <w:autoSpaceDN w:val="0"/>
        <w:adjustRightInd w:val="0"/>
      </w:pPr>
      <w:r w:rsidRPr="000E46FC">
        <w:rPr>
          <w:i/>
          <w:iCs/>
        </w:rPr>
        <w:t xml:space="preserve">Чрезмерная эмоциональность владельца. </w:t>
      </w:r>
      <w:r w:rsidRPr="000E46FC">
        <w:t>В общении с собакой это просто беда. Воспитательное воздействие всегда должно быть ровным, сильные эм</w:t>
      </w:r>
      <w:r w:rsidRPr="000E46FC">
        <w:t>о</w:t>
      </w:r>
      <w:r w:rsidRPr="000E46FC">
        <w:t>ции допустимы лишь при награждении, поощрении и при наказании. Если же из владельца буквально хлещет самый настоящий эмоциональный фонтан, то это отражается на собаке пагубно. Собаки тоньше людей чувствуют малейшие оттенки, изменения настроения. Захлестываемое избытком эмоций своего х</w:t>
      </w:r>
      <w:r w:rsidRPr="000E46FC">
        <w:t>о</w:t>
      </w:r>
      <w:r w:rsidRPr="000E46FC">
        <w:t xml:space="preserve">зяина, получая их в сверхдозах, животное определенным образом грубеет и чувственно </w:t>
      </w:r>
      <w:r w:rsidR="006C2327">
        <w:t>«</w:t>
      </w:r>
      <w:r w:rsidRPr="000E46FC">
        <w:t>глохнет</w:t>
      </w:r>
      <w:r w:rsidR="006C2327">
        <w:t>»</w:t>
      </w:r>
      <w:r w:rsidRPr="000E46FC">
        <w:t>. В скором времени, чтобы получить хоть какой-то о</w:t>
      </w:r>
      <w:r w:rsidRPr="000E46FC">
        <w:t>т</w:t>
      </w:r>
      <w:r w:rsidRPr="000E46FC">
        <w:t xml:space="preserve">клик, на собаку придется орать, орать с чувством, тогда до нее хоть что-то </w:t>
      </w:r>
      <w:r w:rsidR="006C2327">
        <w:t>«</w:t>
      </w:r>
      <w:r w:rsidRPr="000E46FC">
        <w:t>дойдет</w:t>
      </w:r>
      <w:r w:rsidR="006C2327">
        <w:t>»</w:t>
      </w:r>
      <w:r w:rsidRPr="000E46FC">
        <w:t>. Таких собак можно лишь жалеть, многого оказываются лишены и их хозяева, ведь они нуждаются в понимании питомцем, в выражении им тех с</w:t>
      </w:r>
      <w:r w:rsidRPr="000E46FC">
        <w:t>а</w:t>
      </w:r>
      <w:r w:rsidRPr="000E46FC">
        <w:t>мых эмоций и не получают, увы, и сотой доли желаемого. А задерганная эм</w:t>
      </w:r>
      <w:r w:rsidRPr="000E46FC">
        <w:t>о</w:t>
      </w:r>
      <w:r w:rsidRPr="000E46FC">
        <w:t>циями собака зачастую оказывается придавленной либо нервной.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Ошибки в коррекции поведения</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Наиболее часто сталкиваешься с двумя, с позволения сказать, рецептами, суть которых сводится к </w:t>
      </w:r>
      <w:r w:rsidR="006C2327">
        <w:t>«</w:t>
      </w:r>
      <w:r w:rsidRPr="000E46FC">
        <w:t>само пройдет</w:t>
      </w:r>
      <w:r w:rsidR="006C2327">
        <w:t>»</w:t>
      </w:r>
      <w:r w:rsidRPr="000E46FC">
        <w:t xml:space="preserve"> и </w:t>
      </w:r>
      <w:r w:rsidR="006C2327">
        <w:t>«</w:t>
      </w:r>
      <w:r w:rsidRPr="000E46FC">
        <w:t>клин клином</w:t>
      </w:r>
      <w:r w:rsidR="006C2327">
        <w:t>»</w:t>
      </w:r>
      <w:r w:rsidRPr="000E46FC">
        <w:t>. Увы, подобные по</w:t>
      </w:r>
      <w:r w:rsidRPr="000E46FC">
        <w:t>д</w:t>
      </w:r>
      <w:r w:rsidRPr="000E46FC">
        <w:t>ходы добра не приносили, пожалуй, ни одной собаке: проблемы разные по св</w:t>
      </w:r>
      <w:r w:rsidRPr="000E46FC">
        <w:t>о</w:t>
      </w:r>
      <w:r w:rsidRPr="000E46FC">
        <w:t>ему происхождению, и решать надо по-разному; лечить следует причину, а не проявления.</w:t>
      </w:r>
    </w:p>
    <w:p w:rsidR="000E46FC" w:rsidRPr="000E46FC" w:rsidRDefault="000E46FC" w:rsidP="000E46FC">
      <w:pPr>
        <w:widowControl w:val="0"/>
        <w:autoSpaceDE w:val="0"/>
        <w:autoSpaceDN w:val="0"/>
        <w:adjustRightInd w:val="0"/>
      </w:pPr>
      <w:r w:rsidRPr="000E46FC">
        <w:t xml:space="preserve">Пугает недавно появившаяся </w:t>
      </w:r>
      <w:r w:rsidR="006C2327">
        <w:t>«</w:t>
      </w:r>
      <w:r w:rsidRPr="000E46FC">
        <w:t>идея</w:t>
      </w:r>
      <w:r w:rsidR="006C2327">
        <w:t>»</w:t>
      </w:r>
      <w:r w:rsidRPr="000E46FC">
        <w:t xml:space="preserve"> все отклонения корректировать та</w:t>
      </w:r>
      <w:r w:rsidRPr="000E46FC">
        <w:t>б</w:t>
      </w:r>
      <w:r w:rsidRPr="000E46FC">
        <w:t>летками, да еще без консультации с врачом, потому как знающий человек пос</w:t>
      </w:r>
      <w:r w:rsidRPr="000E46FC">
        <w:t>о</w:t>
      </w:r>
      <w:r w:rsidRPr="000E46FC">
        <w:t>ветовал (вот еще одна мистическая фигура на небосводе кинологии – чего уж он там знает, откуда, кто таков?..).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3"/>
      </w:pPr>
      <w:r w:rsidRPr="000E46FC">
        <w:t xml:space="preserve">ВРОЖДЕННЫЕ И ПРИОБРЕТЕННЫЕ </w:t>
      </w:r>
      <w:r w:rsidR="006C2327">
        <w:t>«</w:t>
      </w:r>
      <w:r w:rsidRPr="000E46FC">
        <w:t>ПРОБЛЕМЫ</w:t>
      </w:r>
      <w:r w:rsidR="006C2327">
        <w:t>»</w:t>
      </w:r>
      <w:r w:rsidRPr="000E46FC">
        <w:t xml:space="preserve"> ПОВЕДЕНИЯ</w:t>
      </w: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Слабость нервной системы</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Существуют собаки с различными врожденными отклонениями в фун</w:t>
      </w:r>
      <w:r w:rsidRPr="000E46FC">
        <w:t>к</w:t>
      </w:r>
      <w:r w:rsidRPr="000E46FC">
        <w:t>ционировании нервной системы, в том числе со слабой нервной системой. С</w:t>
      </w:r>
      <w:r w:rsidRPr="000E46FC">
        <w:t>и</w:t>
      </w:r>
      <w:r w:rsidRPr="000E46FC">
        <w:t>ла нервной системы в попул</w:t>
      </w:r>
      <w:r w:rsidRPr="000E46FC">
        <w:t>я</w:t>
      </w:r>
      <w:r w:rsidRPr="000E46FC">
        <w:t>ции, как и любой другой признак, подчиняется закону нормального распределения. Таким образом, есть небольшое количество собак с изумительно сильной нервной системой, есть и с очень слабой, пре</w:t>
      </w:r>
      <w:r w:rsidRPr="000E46FC">
        <w:t>д</w:t>
      </w:r>
      <w:r w:rsidRPr="000E46FC">
        <w:t>ставлены и все промежуточные показатели.</w:t>
      </w:r>
    </w:p>
    <w:p w:rsidR="000E46FC" w:rsidRPr="000E46FC" w:rsidRDefault="000E46FC" w:rsidP="000E46FC">
      <w:pPr>
        <w:widowControl w:val="0"/>
        <w:autoSpaceDE w:val="0"/>
        <w:autoSpaceDN w:val="0"/>
        <w:adjustRightInd w:val="0"/>
      </w:pPr>
      <w:r w:rsidRPr="000E46FC">
        <w:t>Врожденная сила нервной системы может быть до известной степени и</w:t>
      </w:r>
      <w:r w:rsidRPr="000E46FC">
        <w:t>з</w:t>
      </w:r>
      <w:r w:rsidRPr="000E46FC">
        <w:t>менена в пр</w:t>
      </w:r>
      <w:r w:rsidRPr="000E46FC">
        <w:t>о</w:t>
      </w:r>
      <w:r w:rsidRPr="000E46FC">
        <w:t>цессе воспитания, о чем говорится в соответствующем разделе. Слабую нервную систему можно до некоторой меры усилить тренировками.</w:t>
      </w:r>
    </w:p>
    <w:p w:rsidR="000E46FC" w:rsidRPr="000E46FC" w:rsidRDefault="000E46FC" w:rsidP="000E46FC">
      <w:pPr>
        <w:widowControl w:val="0"/>
        <w:autoSpaceDE w:val="0"/>
        <w:autoSpaceDN w:val="0"/>
        <w:adjustRightInd w:val="0"/>
      </w:pPr>
      <w:r w:rsidRPr="000E46FC">
        <w:t>Попробуем определить корни и найти пути коррекции для наиболее ча</w:t>
      </w:r>
      <w:r w:rsidRPr="000E46FC">
        <w:t>с</w:t>
      </w:r>
      <w:r w:rsidRPr="000E46FC">
        <w:t>тых проблем.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Трусость</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 этим понятием, как, пожалуй, ни с каким другим, масса путаницы. То трусость путают со слабой нервной системой, то антитезой ей противопоста</w:t>
      </w:r>
      <w:r w:rsidRPr="000E46FC">
        <w:t>в</w:t>
      </w:r>
      <w:r w:rsidRPr="000E46FC">
        <w:t>ляют злобность, то ищут причину только в наследственности.</w:t>
      </w:r>
    </w:p>
    <w:p w:rsidR="000E46FC" w:rsidRPr="000E46FC" w:rsidRDefault="000E46FC" w:rsidP="000E46FC">
      <w:pPr>
        <w:widowControl w:val="0"/>
        <w:autoSpaceDE w:val="0"/>
        <w:autoSpaceDN w:val="0"/>
        <w:adjustRightInd w:val="0"/>
      </w:pPr>
      <w:r w:rsidRPr="000E46FC">
        <w:lastRenderedPageBreak/>
        <w:t>Что же такое трусость? Разумеется, определение трусости как боязни ш</w:t>
      </w:r>
      <w:r w:rsidRPr="000E46FC">
        <w:t>и</w:t>
      </w:r>
      <w:r w:rsidRPr="000E46FC">
        <w:t>рокого круга явлений бессмысленно: дело не в том, что трусливая собака всего боится (опасается), а в том, что ей такая реакция дает. Оказывается, что трусость дает собаке возможность избегать массы неприятных для нее объектов, явл</w:t>
      </w:r>
      <w:r w:rsidRPr="000E46FC">
        <w:t>е</w:t>
      </w:r>
      <w:r w:rsidRPr="000E46FC">
        <w:t>ний, других собак, людей... Таким образом, трусость – это гипертрофированное поведение самосохранения. Для любого живого существа естественно обер</w:t>
      </w:r>
      <w:r w:rsidRPr="000E46FC">
        <w:t>е</w:t>
      </w:r>
      <w:r w:rsidRPr="000E46FC">
        <w:t>гать себя от возможных опасностей, и о патологии стоит говорить лишь тогда, когда такое самосохранение превращается в основную деятельность, начинает однозначно доминировать над всеми прочими, мешая использованию собаки.</w:t>
      </w:r>
    </w:p>
    <w:p w:rsidR="000E46FC" w:rsidRPr="000E46FC" w:rsidRDefault="000E46FC" w:rsidP="000E46FC">
      <w:pPr>
        <w:widowControl w:val="0"/>
        <w:autoSpaceDE w:val="0"/>
        <w:autoSpaceDN w:val="0"/>
        <w:adjustRightInd w:val="0"/>
      </w:pPr>
      <w:r w:rsidRPr="000E46FC">
        <w:t>В силу самых разных факторов трусость становится генерализованной мотивацией, о</w:t>
      </w:r>
      <w:r w:rsidRPr="000E46FC">
        <w:t>т</w:t>
      </w:r>
      <w:r w:rsidRPr="000E46FC">
        <w:t>ветом на любую проблему. Это очень важный момент: в норме потребность в самосохран</w:t>
      </w:r>
      <w:r w:rsidRPr="000E46FC">
        <w:t>е</w:t>
      </w:r>
      <w:r w:rsidRPr="000E46FC">
        <w:t>нии реализуется через мотивацию осторожности при встрече с новым, в некой конфликтной ситуации. Во многих случаях подобное поведение для животного оказывается адаптивным: ничего нового не приобр</w:t>
      </w:r>
      <w:r w:rsidRPr="000E46FC">
        <w:t>е</w:t>
      </w:r>
      <w:r w:rsidRPr="000E46FC">
        <w:t>тено, но ничего и не потеряно – это не самая худшая тактика в</w:t>
      </w:r>
      <w:r w:rsidRPr="000E46FC">
        <w:t>ы</w:t>
      </w:r>
      <w:r w:rsidRPr="000E46FC">
        <w:t>живания. Но если осторожность необходимый, но не преобладающий элемент исследования, то трусость – отказ от любого исследования, отказ от решения задачи.</w:t>
      </w:r>
    </w:p>
    <w:p w:rsidR="000E46FC" w:rsidRPr="000E46FC" w:rsidRDefault="000E46FC" w:rsidP="000E46FC">
      <w:pPr>
        <w:widowControl w:val="0"/>
        <w:autoSpaceDE w:val="0"/>
        <w:autoSpaceDN w:val="0"/>
        <w:adjustRightInd w:val="0"/>
      </w:pPr>
      <w:r w:rsidRPr="000E46FC">
        <w:t>Разберем подробнее, какие факторы способствуют развитию и укрепл</w:t>
      </w:r>
      <w:r w:rsidRPr="000E46FC">
        <w:t>е</w:t>
      </w:r>
      <w:r w:rsidRPr="000E46FC">
        <w:t>нию трусости. Прежде всего, собака на собственном опыте убеждается, что л</w:t>
      </w:r>
      <w:r w:rsidRPr="000E46FC">
        <w:t>ю</w:t>
      </w:r>
      <w:r w:rsidRPr="000E46FC">
        <w:t>бые новшества таят в себе неприятности. Подобная связь может сформироват</w:t>
      </w:r>
      <w:r w:rsidRPr="000E46FC">
        <w:t>ь</w:t>
      </w:r>
      <w:r w:rsidRPr="000E46FC">
        <w:t>ся очень рано.</w:t>
      </w:r>
    </w:p>
    <w:p w:rsidR="000E46FC" w:rsidRPr="000E46FC" w:rsidRDefault="000E46FC" w:rsidP="000E46FC">
      <w:pPr>
        <w:widowControl w:val="0"/>
        <w:autoSpaceDE w:val="0"/>
        <w:autoSpaceDN w:val="0"/>
        <w:adjustRightInd w:val="0"/>
      </w:pPr>
      <w:r w:rsidRPr="000E46FC">
        <w:t>Подчас опыт знакомства с новыми предметами оказывается весьма пл</w:t>
      </w:r>
      <w:r w:rsidRPr="000E46FC">
        <w:t>а</w:t>
      </w:r>
      <w:r w:rsidRPr="000E46FC">
        <w:t>чевным: потянул скатерть – на голову свалилась кастрюля, схватил в зубы пр</w:t>
      </w:r>
      <w:r w:rsidRPr="000E46FC">
        <w:t>о</w:t>
      </w:r>
      <w:r w:rsidRPr="000E46FC">
        <w:t xml:space="preserve">вод – ударило током, поиграл туфлями – побил хозяин и </w:t>
      </w:r>
      <w:r w:rsidR="0089272A">
        <w:t>т.д.</w:t>
      </w:r>
      <w:r w:rsidRPr="000E46FC">
        <w:t xml:space="preserve"> Так у совсем мол</w:t>
      </w:r>
      <w:r w:rsidRPr="000E46FC">
        <w:t>о</w:t>
      </w:r>
      <w:r w:rsidRPr="000E46FC">
        <w:t>дой собаки складывается убеждение, что к незнакомой вещи лучше не прибл</w:t>
      </w:r>
      <w:r w:rsidRPr="000E46FC">
        <w:t>и</w:t>
      </w:r>
      <w:r w:rsidRPr="000E46FC">
        <w:t>жаться вообще.</w:t>
      </w:r>
    </w:p>
    <w:p w:rsidR="000E46FC" w:rsidRPr="000E46FC" w:rsidRDefault="000E46FC" w:rsidP="000E46FC">
      <w:pPr>
        <w:widowControl w:val="0"/>
        <w:autoSpaceDE w:val="0"/>
        <w:autoSpaceDN w:val="0"/>
        <w:adjustRightInd w:val="0"/>
      </w:pPr>
      <w:r w:rsidRPr="000E46FC">
        <w:t>Негативный опыт совсем необязательно формируется в доме хозяина, н</w:t>
      </w:r>
      <w:r w:rsidRPr="000E46FC">
        <w:t>а</w:t>
      </w:r>
      <w:r w:rsidRPr="000E46FC">
        <w:t>против, там для собаки может быть все очень хорошо, потому что ей удалось без эксцессов ознакомиться со всем окружением. Зато на улице неприятностей может быть более чем достаточно. Н</w:t>
      </w:r>
      <w:r w:rsidRPr="000E46FC">
        <w:t>е</w:t>
      </w:r>
      <w:r w:rsidRPr="000E46FC">
        <w:t>удачное общение с несколькими чужими собаками учит, что все незнакомые собаки дерутся и, это важно, побеждают. Столкновение с недружелюбно настроенными людьми закрепляет уверенность, что все посторонние, допустим, больно пинают ногами и норовят дернуть за хвост.</w:t>
      </w:r>
    </w:p>
    <w:p w:rsidR="000E46FC" w:rsidRPr="000E46FC" w:rsidRDefault="000E46FC" w:rsidP="000E46FC">
      <w:pPr>
        <w:widowControl w:val="0"/>
        <w:autoSpaceDE w:val="0"/>
        <w:autoSpaceDN w:val="0"/>
        <w:adjustRightInd w:val="0"/>
      </w:pPr>
      <w:r w:rsidRPr="000E46FC">
        <w:t>Самое главное, что неуверенность собаки в своих силах, в своей спосо</w:t>
      </w:r>
      <w:r w:rsidRPr="000E46FC">
        <w:t>б</w:t>
      </w:r>
      <w:r w:rsidRPr="000E46FC">
        <w:t>ности справит</w:t>
      </w:r>
      <w:r w:rsidRPr="000E46FC">
        <w:t>ь</w:t>
      </w:r>
      <w:r w:rsidRPr="000E46FC">
        <w:t>ся с ситуацией генерализируется! Робкое, боящееся других собак животное вполне возможно начнет избегать и их хозяев, а потом и других л</w:t>
      </w:r>
      <w:r w:rsidRPr="000E46FC">
        <w:t>ю</w:t>
      </w:r>
      <w:r w:rsidRPr="000E46FC">
        <w:t>дей. Боязнь какого-либо конкретного предмета быстро распространяется, пр</w:t>
      </w:r>
      <w:r w:rsidRPr="000E46FC">
        <w:t>е</w:t>
      </w:r>
      <w:r w:rsidRPr="000E46FC">
        <w:t>вращаясь в боязнь, к примеру, всех больших, или всех шуршащих, или каких-либо иных объектов. Собаки способны тонко анализировать свойства и гру</w:t>
      </w:r>
      <w:r w:rsidRPr="000E46FC">
        <w:t>п</w:t>
      </w:r>
      <w:r w:rsidRPr="000E46FC">
        <w:t>пировать предметы и явления по значимым для них признакам, в этом мех</w:t>
      </w:r>
      <w:r w:rsidRPr="000E46FC">
        <w:t>а</w:t>
      </w:r>
      <w:r w:rsidRPr="000E46FC">
        <w:t>низм ра</w:t>
      </w:r>
      <w:r w:rsidRPr="000E46FC">
        <w:t>з</w:t>
      </w:r>
      <w:r w:rsidRPr="000E46FC">
        <w:t>вития фобий, страхов патологических.</w:t>
      </w:r>
    </w:p>
    <w:p w:rsidR="000E46FC" w:rsidRPr="000E46FC" w:rsidRDefault="000E46FC" w:rsidP="000E46FC">
      <w:pPr>
        <w:widowControl w:val="0"/>
        <w:autoSpaceDE w:val="0"/>
        <w:autoSpaceDN w:val="0"/>
        <w:adjustRightInd w:val="0"/>
      </w:pPr>
      <w:r w:rsidRPr="000E46FC">
        <w:t>Страх перед объектом зачастую распространяется зачастую на место его нахождения. Таким образом, трусливая собака с течением времени будет изб</w:t>
      </w:r>
      <w:r w:rsidRPr="000E46FC">
        <w:t>е</w:t>
      </w:r>
      <w:r w:rsidRPr="000E46FC">
        <w:t>гать не только собак, кот</w:t>
      </w:r>
      <w:r w:rsidRPr="000E46FC">
        <w:t>о</w:t>
      </w:r>
      <w:r w:rsidRPr="000E46FC">
        <w:t>рым она проигрывает конфликты, но и места выгула, порой даже вида ошейника, в котором ее выводят на улицу.</w:t>
      </w:r>
    </w:p>
    <w:p w:rsidR="000E46FC" w:rsidRPr="000E46FC" w:rsidRDefault="000E46FC" w:rsidP="000E46FC">
      <w:pPr>
        <w:widowControl w:val="0"/>
        <w:autoSpaceDE w:val="0"/>
        <w:autoSpaceDN w:val="0"/>
        <w:adjustRightInd w:val="0"/>
      </w:pPr>
      <w:r w:rsidRPr="000E46FC">
        <w:t>Особо следует разобрать боязнь новой информации. Получив ее, собака должна опр</w:t>
      </w:r>
      <w:r w:rsidRPr="000E46FC">
        <w:t>е</w:t>
      </w:r>
      <w:r w:rsidRPr="000E46FC">
        <w:t>делить, насколько она значима и соответственно с чем приятным или неприятным связана. Чем меньше объем информации, накопленный соб</w:t>
      </w:r>
      <w:r w:rsidRPr="000E46FC">
        <w:t>а</w:t>
      </w:r>
      <w:r w:rsidRPr="000E46FC">
        <w:t>кой, тем труднее для нее этот анализ. А нерешение задачи само по себе вызыв</w:t>
      </w:r>
      <w:r w:rsidRPr="000E46FC">
        <w:t>а</w:t>
      </w:r>
      <w:r w:rsidRPr="000E46FC">
        <w:t>ет сильнейшие отрицательные эмоции. Так, в одном из опытов по оценке ра</w:t>
      </w:r>
      <w:r w:rsidRPr="000E46FC">
        <w:t>с</w:t>
      </w:r>
      <w:r w:rsidRPr="000E46FC">
        <w:t>судочной деятельности волк оказался не в состоянии решить задачу. Это прив</w:t>
      </w:r>
      <w:r w:rsidRPr="000E46FC">
        <w:t>е</w:t>
      </w:r>
      <w:r w:rsidRPr="000E46FC">
        <w:t>ло его в состояние такого перевозбуждения и психического дискомфорта, что он кинулся прочь из экспериментального помещения, расположенного на вт</w:t>
      </w:r>
      <w:r w:rsidRPr="000E46FC">
        <w:t>о</w:t>
      </w:r>
      <w:r w:rsidRPr="000E46FC">
        <w:t>ром этаже, через форточку. Дискомфорт нерешенной задачи оказался куда сильнее естественного избегания высоты. Трусливая собака с малым жизне</w:t>
      </w:r>
      <w:r w:rsidRPr="000E46FC">
        <w:t>н</w:t>
      </w:r>
      <w:r w:rsidRPr="000E46FC">
        <w:t>ным опытом стремится избежать решения задач, следовательно, избегает любой новизны. Таким образом, трусливая собака избегает других собак, людей, пре</w:t>
      </w:r>
      <w:r w:rsidRPr="000E46FC">
        <w:t>д</w:t>
      </w:r>
      <w:r w:rsidRPr="000E46FC">
        <w:t>метов, потому что это единственный известный и возможный для нее сп</w:t>
      </w:r>
      <w:r w:rsidRPr="000E46FC">
        <w:t>о</w:t>
      </w:r>
      <w:r w:rsidRPr="000E46FC">
        <w:t>соб избежать поражения, будь то непосредственный конфликт или решение задачи.</w:t>
      </w:r>
    </w:p>
    <w:p w:rsidR="000E46FC" w:rsidRPr="000E46FC" w:rsidRDefault="000E46FC" w:rsidP="000E46FC">
      <w:pPr>
        <w:widowControl w:val="0"/>
        <w:autoSpaceDE w:val="0"/>
        <w:autoSpaceDN w:val="0"/>
        <w:adjustRightInd w:val="0"/>
      </w:pPr>
      <w:r w:rsidRPr="000E46FC">
        <w:lastRenderedPageBreak/>
        <w:t xml:space="preserve">Очень тесно смыкается с описанной </w:t>
      </w:r>
      <w:r w:rsidRPr="000E46FC">
        <w:rPr>
          <w:i/>
          <w:iCs/>
        </w:rPr>
        <w:t xml:space="preserve">трусость, вызванная депривацией. </w:t>
      </w:r>
      <w:r w:rsidRPr="000E46FC">
        <w:t>Мы уже говорили о социальной депривации, приводящей к тяжелым последс</w:t>
      </w:r>
      <w:r w:rsidRPr="000E46FC">
        <w:t>т</w:t>
      </w:r>
      <w:r w:rsidRPr="000E46FC">
        <w:t>виям, но не менее тяжела информационная депривация в самом широком смы</w:t>
      </w:r>
      <w:r w:rsidRPr="000E46FC">
        <w:t>с</w:t>
      </w:r>
      <w:r w:rsidRPr="000E46FC">
        <w:t>ле слова.</w:t>
      </w:r>
    </w:p>
    <w:p w:rsidR="000E46FC" w:rsidRPr="000E46FC" w:rsidRDefault="000E46FC" w:rsidP="000E46FC">
      <w:pPr>
        <w:widowControl w:val="0"/>
        <w:autoSpaceDE w:val="0"/>
        <w:autoSpaceDN w:val="0"/>
        <w:adjustRightInd w:val="0"/>
      </w:pPr>
      <w:r w:rsidRPr="000E46FC">
        <w:t>С этим явлением часто приходится сталкиваться, когда собака из очень консервативн</w:t>
      </w:r>
      <w:r w:rsidRPr="000E46FC">
        <w:t>о</w:t>
      </w:r>
      <w:r w:rsidRPr="000E46FC">
        <w:t>го окружения попадает, например, в город. Пока собака живет, допустим, на лесном кордоне, в ее поведении нет ни малейших отклонений. Она смела, любознательна, часами может б</w:t>
      </w:r>
      <w:r w:rsidRPr="000E46FC">
        <w:t>е</w:t>
      </w:r>
      <w:r w:rsidRPr="000E46FC">
        <w:t xml:space="preserve">гать по лесу, прекрасно защищает свою усадьбу или отлично охотится. Но привезли ее на выставку – куда что пропало! Животное </w:t>
      </w:r>
      <w:r w:rsidR="006C2327">
        <w:t>«</w:t>
      </w:r>
      <w:r w:rsidRPr="000E46FC">
        <w:t>зажато</w:t>
      </w:r>
      <w:r w:rsidR="006C2327">
        <w:t>»</w:t>
      </w:r>
      <w:r w:rsidRPr="000E46FC">
        <w:t>, держится крайне неуверенно, оно пугае</w:t>
      </w:r>
      <w:r w:rsidRPr="000E46FC">
        <w:t>т</w:t>
      </w:r>
      <w:r w:rsidRPr="000E46FC">
        <w:t>ся новых звуков, запахов. Стоит вернуть ее в привычное окружение, как собака вновь обретает смелость, уверенность, самостоятельность. Часто похожим образом в</w:t>
      </w:r>
      <w:r w:rsidRPr="000E46FC">
        <w:t>е</w:t>
      </w:r>
      <w:r w:rsidRPr="000E46FC">
        <w:t>дут себя собаки охранных питомников, дворовые цепные собаки: в привычной обстановке они готовы раз</w:t>
      </w:r>
      <w:r w:rsidRPr="000E46FC">
        <w:t>о</w:t>
      </w:r>
      <w:r w:rsidRPr="000E46FC">
        <w:t>рвать любого чужака, но новое место значительно убавляет им смелости.</w:t>
      </w:r>
    </w:p>
    <w:p w:rsidR="000E46FC" w:rsidRPr="000E46FC" w:rsidRDefault="000E46FC" w:rsidP="000E46FC">
      <w:pPr>
        <w:widowControl w:val="0"/>
        <w:autoSpaceDE w:val="0"/>
        <w:autoSpaceDN w:val="0"/>
        <w:adjustRightInd w:val="0"/>
      </w:pPr>
      <w:r w:rsidRPr="000E46FC">
        <w:t>Эти собаки из обедненной среды не имеют возможности расширять ли</w:t>
      </w:r>
      <w:r w:rsidRPr="000E46FC">
        <w:t>ч</w:t>
      </w:r>
      <w:r w:rsidRPr="000E46FC">
        <w:t>ный опыт. Мало того что у них мал набор стереотипных решений, но еще и уменьшена сила нервной си</w:t>
      </w:r>
      <w:r w:rsidRPr="000E46FC">
        <w:t>с</w:t>
      </w:r>
      <w:r w:rsidRPr="000E46FC">
        <w:t xml:space="preserve">темы за счет обитания в обедненной среде. Когда в исследованиях </w:t>
      </w:r>
      <w:r w:rsidR="00A7654D" w:rsidRPr="000E46FC">
        <w:t>И</w:t>
      </w:r>
      <w:r w:rsidR="00A7654D">
        <w:t>.</w:t>
      </w:r>
      <w:r w:rsidR="00A7654D" w:rsidRPr="000E46FC">
        <w:t>П</w:t>
      </w:r>
      <w:r w:rsidR="00A7654D">
        <w:t>.</w:t>
      </w:r>
      <w:r w:rsidRPr="000E46FC">
        <w:t xml:space="preserve"> Павлова, в работах </w:t>
      </w:r>
      <w:r w:rsidR="00A7654D" w:rsidRPr="000E46FC">
        <w:t>П</w:t>
      </w:r>
      <w:r w:rsidR="00A7654D">
        <w:t>.</w:t>
      </w:r>
      <w:r w:rsidR="00A7654D" w:rsidRPr="000E46FC">
        <w:t>К</w:t>
      </w:r>
      <w:r w:rsidR="00A7654D">
        <w:t>.</w:t>
      </w:r>
      <w:r w:rsidRPr="000E46FC">
        <w:t xml:space="preserve"> Анохина было установлено, что сила нервной системы не является неизменной, что обеднение среды может значительно уменьшить ее, это было воспринято физиологами как революция в науке.</w:t>
      </w:r>
    </w:p>
    <w:p w:rsidR="000E46FC" w:rsidRPr="000E46FC" w:rsidRDefault="000E46FC" w:rsidP="000E46FC">
      <w:pPr>
        <w:widowControl w:val="0"/>
        <w:autoSpaceDE w:val="0"/>
        <w:autoSpaceDN w:val="0"/>
        <w:adjustRightInd w:val="0"/>
      </w:pPr>
      <w:r w:rsidRPr="000E46FC">
        <w:t>Можно получить собаку-деприванта, выращивая ее в контейнере, но пр</w:t>
      </w:r>
      <w:r w:rsidRPr="000E46FC">
        <w:t>и</w:t>
      </w:r>
      <w:r w:rsidRPr="000E46FC">
        <w:t>мерно таких же результатов достигают при круглогодичном содержании ж</w:t>
      </w:r>
      <w:r w:rsidRPr="000E46FC">
        <w:t>и</w:t>
      </w:r>
      <w:r w:rsidRPr="000E46FC">
        <w:t>вотного на загородном учас</w:t>
      </w:r>
      <w:r w:rsidRPr="000E46FC">
        <w:t>т</w:t>
      </w:r>
      <w:r w:rsidRPr="000E46FC">
        <w:t>ке. В последнем случае больше возможности для движения, больше звуков и запахов, пре</w:t>
      </w:r>
      <w:r w:rsidRPr="000E46FC">
        <w:t>д</w:t>
      </w:r>
      <w:r w:rsidRPr="000E46FC">
        <w:t>метов и явлений, но их смена весьма традиционна, круг общения очень мал, новизны нет.</w:t>
      </w:r>
    </w:p>
    <w:p w:rsidR="000E46FC" w:rsidRPr="000E46FC" w:rsidRDefault="000E46FC" w:rsidP="000E46FC">
      <w:pPr>
        <w:widowControl w:val="0"/>
        <w:autoSpaceDE w:val="0"/>
        <w:autoSpaceDN w:val="0"/>
        <w:adjustRightInd w:val="0"/>
      </w:pPr>
      <w:r w:rsidRPr="000E46FC">
        <w:t xml:space="preserve">Помимо уменьшения силы нервной системы депривация уменьшает ее подвижность. Собака хуже ориентируется в быстро меняющейся обстановке по сравнению с нормальными сородичами, становится </w:t>
      </w:r>
      <w:r w:rsidR="006C2327">
        <w:t>«</w:t>
      </w:r>
      <w:r w:rsidRPr="000E46FC">
        <w:t>тугодумом</w:t>
      </w:r>
      <w:r w:rsidR="006C2327">
        <w:t>»</w:t>
      </w:r>
      <w:r w:rsidRPr="000E46FC">
        <w:t>.</w:t>
      </w:r>
    </w:p>
    <w:p w:rsidR="000E46FC" w:rsidRPr="000E46FC" w:rsidRDefault="000E46FC" w:rsidP="000E46FC">
      <w:pPr>
        <w:widowControl w:val="0"/>
        <w:autoSpaceDE w:val="0"/>
        <w:autoSpaceDN w:val="0"/>
        <w:adjustRightInd w:val="0"/>
      </w:pPr>
      <w:r w:rsidRPr="000E46FC">
        <w:t>Что же делать? Прежде всего, постараться депривации избежать, с раннего возраста выращивая собаку в информационно обогащенных условиях. Тут н</w:t>
      </w:r>
      <w:r w:rsidRPr="000E46FC">
        <w:t>е</w:t>
      </w:r>
      <w:r w:rsidRPr="000E46FC">
        <w:t>обходима и смена игр</w:t>
      </w:r>
      <w:r w:rsidRPr="000E46FC">
        <w:t>у</w:t>
      </w:r>
      <w:r w:rsidRPr="000E46FC">
        <w:t>шек, и мест прогулок, и круга общения.</w:t>
      </w:r>
    </w:p>
    <w:p w:rsidR="000E46FC" w:rsidRPr="000E46FC" w:rsidRDefault="000E46FC" w:rsidP="000E46FC">
      <w:pPr>
        <w:widowControl w:val="0"/>
        <w:autoSpaceDE w:val="0"/>
        <w:autoSpaceDN w:val="0"/>
        <w:adjustRightInd w:val="0"/>
      </w:pPr>
      <w:r w:rsidRPr="000E46FC">
        <w:t>Если признаки депривации уже проявляются, надо отнестись к этому очень серьезно. Здесь нельзя идти просто по пути резкой смены обстановки, р</w:t>
      </w:r>
      <w:r w:rsidRPr="000E46FC">
        <w:t>е</w:t>
      </w:r>
      <w:r w:rsidRPr="000E46FC">
        <w:t>зультатом, скорее всего, будет нервный срыв со стойким последующим избег</w:t>
      </w:r>
      <w:r w:rsidRPr="000E46FC">
        <w:t>а</w:t>
      </w:r>
      <w:r w:rsidRPr="000E46FC">
        <w:t>нием ситуации, его вызвавшей.</w:t>
      </w:r>
    </w:p>
    <w:p w:rsidR="000E46FC" w:rsidRPr="000E46FC" w:rsidRDefault="000E46FC" w:rsidP="000E46FC">
      <w:pPr>
        <w:widowControl w:val="0"/>
        <w:autoSpaceDE w:val="0"/>
        <w:autoSpaceDN w:val="0"/>
        <w:adjustRightInd w:val="0"/>
      </w:pPr>
      <w:r w:rsidRPr="000E46FC">
        <w:t>Может помочь знакомство деприванта с уверенной в себе дружелюбной собакой, обл</w:t>
      </w:r>
      <w:r w:rsidRPr="000E46FC">
        <w:t>а</w:t>
      </w:r>
      <w:r w:rsidRPr="000E46FC">
        <w:t>дающей богатым жизненным опытом. При снятии последствий депривации социальное облегчение, обучение по принципу подражания оказ</w:t>
      </w:r>
      <w:r w:rsidRPr="000E46FC">
        <w:t>ы</w:t>
      </w:r>
      <w:r w:rsidRPr="000E46FC">
        <w:t>ваются незаменимыми. Наконец, в ряде случаев приходится прибегать к квал</w:t>
      </w:r>
      <w:r w:rsidRPr="000E46FC">
        <w:t>и</w:t>
      </w:r>
      <w:r w:rsidRPr="000E46FC">
        <w:t>фицированной помощи ветврача и работать с собакой на фоне подобранных для нее транквилизаторов.</w:t>
      </w:r>
    </w:p>
    <w:p w:rsidR="000E46FC" w:rsidRPr="000E46FC" w:rsidRDefault="000E46FC" w:rsidP="000E46FC">
      <w:pPr>
        <w:widowControl w:val="0"/>
        <w:autoSpaceDE w:val="0"/>
        <w:autoSpaceDN w:val="0"/>
        <w:adjustRightInd w:val="0"/>
      </w:pPr>
      <w:r w:rsidRPr="000E46FC">
        <w:t xml:space="preserve">Несколько особняком стоит </w:t>
      </w:r>
      <w:r w:rsidRPr="000E46FC">
        <w:rPr>
          <w:i/>
          <w:iCs/>
        </w:rPr>
        <w:t xml:space="preserve">боязнь громкого звука. </w:t>
      </w:r>
      <w:r w:rsidRPr="000E46FC">
        <w:t>Вполне возможна н</w:t>
      </w:r>
      <w:r w:rsidRPr="000E46FC">
        <w:t>а</w:t>
      </w:r>
      <w:r w:rsidRPr="000E46FC">
        <w:t>следственная чувствительность к громким звукам; в этой ситуации коррекция просто невозможна. Но г</w:t>
      </w:r>
      <w:r w:rsidRPr="000E46FC">
        <w:t>о</w:t>
      </w:r>
      <w:r w:rsidRPr="000E46FC">
        <w:t xml:space="preserve">раздо чаще встречается иная причина </w:t>
      </w:r>
      <w:r w:rsidR="006C2327">
        <w:t>«</w:t>
      </w:r>
      <w:r w:rsidRPr="000E46FC">
        <w:t>звукобоязни</w:t>
      </w:r>
      <w:r w:rsidR="006C2327">
        <w:t>»</w:t>
      </w:r>
      <w:r w:rsidRPr="000E46FC">
        <w:t>. Для любого нормального животного настороженность в ответ на резкий звук естественна, поскольку это всегда новая информ</w:t>
      </w:r>
      <w:r w:rsidRPr="000E46FC">
        <w:t>а</w:t>
      </w:r>
      <w:r w:rsidRPr="000E46FC">
        <w:t>ция и в значительном объеме. В норме – при повторении индифферентного раздражителя, даже и большой интенсивности, развивается привыкание, и собака перестает на него реагир</w:t>
      </w:r>
      <w:r w:rsidRPr="000E46FC">
        <w:t>о</w:t>
      </w:r>
      <w:r w:rsidRPr="000E46FC">
        <w:t>вать.</w:t>
      </w:r>
    </w:p>
    <w:p w:rsidR="000E46FC" w:rsidRPr="000E46FC" w:rsidRDefault="000E46FC" w:rsidP="000E46FC">
      <w:pPr>
        <w:widowControl w:val="0"/>
        <w:autoSpaceDE w:val="0"/>
        <w:autoSpaceDN w:val="0"/>
        <w:adjustRightInd w:val="0"/>
      </w:pPr>
      <w:r w:rsidRPr="000E46FC">
        <w:t>Однако очень часто громкий звук в восприятии собаки связывается еще и с обилием другой новой информации либо неприятным местом. Именно так зачастую формируется страх перед выстрелами на учебно-дрессировочной площадке либо боязнь салюта. Собаку пугает не звук сам по себе – она не в с</w:t>
      </w:r>
      <w:r w:rsidRPr="000E46FC">
        <w:t>о</w:t>
      </w:r>
      <w:r w:rsidRPr="000E46FC">
        <w:t>стоянии быстро решить, опасен этот сигнал или нет. Но поведение окружа</w:t>
      </w:r>
      <w:r w:rsidRPr="000E46FC">
        <w:t>ю</w:t>
      </w:r>
      <w:r w:rsidRPr="000E46FC">
        <w:t>щих перегружает собаку информацией настолько, что она однозначно относит выстрел к очень опасным сигналам. Далее идет все та же генерализация: в</w:t>
      </w:r>
      <w:r w:rsidRPr="000E46FC">
        <w:t>ы</w:t>
      </w:r>
      <w:r w:rsidRPr="000E46FC">
        <w:t>стрел, выхлоп, удар по металлу, – словом, любой резкий звук начинает пугать собаку.</w:t>
      </w:r>
    </w:p>
    <w:p w:rsidR="000E46FC" w:rsidRPr="000E46FC" w:rsidRDefault="000E46FC" w:rsidP="000E46FC">
      <w:pPr>
        <w:widowControl w:val="0"/>
        <w:autoSpaceDE w:val="0"/>
        <w:autoSpaceDN w:val="0"/>
        <w:adjustRightInd w:val="0"/>
      </w:pPr>
      <w:r w:rsidRPr="000E46FC">
        <w:t>Подобную боязнь можно создать искусственно, что показывает следу</w:t>
      </w:r>
      <w:r w:rsidRPr="000E46FC">
        <w:t>ю</w:t>
      </w:r>
      <w:r w:rsidRPr="000E46FC">
        <w:t xml:space="preserve">щий случай. Во время съемок фильма сука с весьма сильной нервной системой участвовала в эпизоде, когда </w:t>
      </w:r>
      <w:r w:rsidRPr="000E46FC">
        <w:lastRenderedPageBreak/>
        <w:t>толпа людей разбегалась под грохот стрельбы. Первые семь дублей собака перенесла спокойно, но, когда ее в восьмой раз в</w:t>
      </w:r>
      <w:r w:rsidRPr="000E46FC">
        <w:t>ы</w:t>
      </w:r>
      <w:r w:rsidRPr="000E46FC">
        <w:t>нудили улечься в куче совершенно незнакомых ей людей и со всех сторон н</w:t>
      </w:r>
      <w:r w:rsidRPr="000E46FC">
        <w:t>а</w:t>
      </w:r>
      <w:r w:rsidRPr="000E46FC">
        <w:t>чали стрелять, она не выдержала... С тех пор собаку приходилось зап</w:t>
      </w:r>
      <w:r w:rsidRPr="000E46FC">
        <w:t>и</w:t>
      </w:r>
      <w:r w:rsidRPr="000E46FC">
        <w:t>рать во время салюта, если же она оказывалась на улице, то кидалась бежать, не разб</w:t>
      </w:r>
      <w:r w:rsidRPr="000E46FC">
        <w:t>и</w:t>
      </w:r>
      <w:r w:rsidRPr="000E46FC">
        <w:t>рая дороги, разрывая своим телом сетку-рабицу и вышибая доски заборов. Н</w:t>
      </w:r>
      <w:r w:rsidRPr="000E46FC">
        <w:t>и</w:t>
      </w:r>
      <w:r w:rsidRPr="000E46FC">
        <w:t>чего иного эта собака не боялась.</w:t>
      </w:r>
    </w:p>
    <w:p w:rsidR="000E46FC" w:rsidRPr="000E46FC" w:rsidRDefault="000E46FC" w:rsidP="000E46FC">
      <w:pPr>
        <w:widowControl w:val="0"/>
        <w:autoSpaceDE w:val="0"/>
        <w:autoSpaceDN w:val="0"/>
        <w:adjustRightInd w:val="0"/>
      </w:pPr>
      <w:r w:rsidRPr="000E46FC">
        <w:t>Итак, как же корректировать трусость? Прежде всего, собака должна пр</w:t>
      </w:r>
      <w:r w:rsidRPr="000E46FC">
        <w:t>и</w:t>
      </w:r>
      <w:r w:rsidRPr="000E46FC">
        <w:t xml:space="preserve">обрести уверенность в собственных силах. Если она боится чужих собак, то должна научиться </w:t>
      </w:r>
      <w:r w:rsidR="006C2327">
        <w:t>«</w:t>
      </w:r>
      <w:r w:rsidRPr="000E46FC">
        <w:t>догов</w:t>
      </w:r>
      <w:r w:rsidRPr="000E46FC">
        <w:t>а</w:t>
      </w:r>
      <w:r w:rsidRPr="000E46FC">
        <w:t>риваться</w:t>
      </w:r>
      <w:r w:rsidR="006C2327">
        <w:t>»</w:t>
      </w:r>
      <w:r w:rsidRPr="000E46FC">
        <w:t xml:space="preserve"> с ними, будь то умение вовремя принять позу подчинения или подраться. Следует так подбирать для нее прогулочную стаю, чтобы она получила опыт приятных социальных контактов. Общаясь с дружелюбными собаками, животное овладевает языком демонстраций и в дальнейшем может легко знакомиться сама. Она убеждается, что с другими с</w:t>
      </w:r>
      <w:r w:rsidRPr="000E46FC">
        <w:t>о</w:t>
      </w:r>
      <w:r w:rsidRPr="000E46FC">
        <w:t>баками и</w:t>
      </w:r>
      <w:r w:rsidRPr="000E46FC">
        <w:t>н</w:t>
      </w:r>
      <w:r w:rsidRPr="000E46FC">
        <w:t>тересно, а вовсе не страшно. Рано или поздно ей удается выиграть конфликт – неважно, ф</w:t>
      </w:r>
      <w:r w:rsidRPr="000E46FC">
        <w:t>и</w:t>
      </w:r>
      <w:r w:rsidRPr="000E46FC">
        <w:t>зический или психический, и она убеждается в своих силах.</w:t>
      </w:r>
    </w:p>
    <w:p w:rsidR="000E46FC" w:rsidRPr="000E46FC" w:rsidRDefault="000E46FC" w:rsidP="000E46FC">
      <w:pPr>
        <w:widowControl w:val="0"/>
        <w:autoSpaceDE w:val="0"/>
        <w:autoSpaceDN w:val="0"/>
        <w:adjustRightInd w:val="0"/>
      </w:pPr>
      <w:r w:rsidRPr="000E46FC">
        <w:t>Если собака боится чужих людей, ей следует показывать много разных людей в различных ситуациях, с тем чтобы она убедилась: в большинстве сл</w:t>
      </w:r>
      <w:r w:rsidRPr="000E46FC">
        <w:t>у</w:t>
      </w:r>
      <w:r w:rsidRPr="000E46FC">
        <w:t>чаев людям нет до нее н</w:t>
      </w:r>
      <w:r w:rsidRPr="000E46FC">
        <w:t>и</w:t>
      </w:r>
      <w:r w:rsidRPr="000E46FC">
        <w:t>какого дела. Полезно для большинства пород, кроме декоративных, спасателей, ездовых и охотников, показать, что бывают ситу</w:t>
      </w:r>
      <w:r w:rsidRPr="000E46FC">
        <w:t>а</w:t>
      </w:r>
      <w:r w:rsidRPr="000E46FC">
        <w:t>ции, когда человек враждебен к собаке, и научить ее побеждать. Не надо только путать умение оценить степень опасности и верно на нее отреагировать с пр</w:t>
      </w:r>
      <w:r w:rsidRPr="000E46FC">
        <w:t>е</w:t>
      </w:r>
      <w:r w:rsidRPr="000E46FC">
        <w:t xml:space="preserve">словутым </w:t>
      </w:r>
      <w:r w:rsidR="006C2327">
        <w:t>«</w:t>
      </w:r>
      <w:r w:rsidRPr="000E46FC">
        <w:t>дразнением и растравливанием</w:t>
      </w:r>
      <w:r w:rsidR="006C2327">
        <w:t>»</w:t>
      </w:r>
      <w:r w:rsidRPr="000E46FC">
        <w:t>. В последнем случае можно скорее укрепить трусость либо создать патологически злобную собаку.</w:t>
      </w:r>
    </w:p>
    <w:p w:rsidR="000E46FC" w:rsidRPr="000E46FC" w:rsidRDefault="000E46FC" w:rsidP="000E46FC">
      <w:pPr>
        <w:widowControl w:val="0"/>
        <w:autoSpaceDE w:val="0"/>
        <w:autoSpaceDN w:val="0"/>
        <w:adjustRightInd w:val="0"/>
      </w:pPr>
      <w:r w:rsidRPr="000E46FC">
        <w:t>Необходимо максимально обогатить среду, в которой собака обитает: будь то игрушки и общение дома или разные маршруты и занятия на прогулках. Чем больше информации получает растущая собака, тем проще ей разобраться в н</w:t>
      </w:r>
      <w:r w:rsidRPr="000E46FC">
        <w:t>о</w:t>
      </w:r>
      <w:r w:rsidRPr="000E46FC">
        <w:t>вой. Мы ведь говорили, что доминант чаще не самый сильный, а самый опы</w:t>
      </w:r>
      <w:r w:rsidRPr="000E46FC">
        <w:t>т</w:t>
      </w:r>
      <w:r w:rsidRPr="000E46FC">
        <w:t>ный, который столько повидал, что его не то что испугать, смутить на долю с</w:t>
      </w:r>
      <w:r w:rsidRPr="000E46FC">
        <w:t>е</w:t>
      </w:r>
      <w:r w:rsidRPr="000E46FC">
        <w:t>кунды ничем новым не удастся.</w:t>
      </w:r>
    </w:p>
    <w:p w:rsidR="000E46FC" w:rsidRPr="000E46FC" w:rsidRDefault="000E46FC" w:rsidP="000E46FC">
      <w:pPr>
        <w:widowControl w:val="0"/>
        <w:autoSpaceDE w:val="0"/>
        <w:autoSpaceDN w:val="0"/>
        <w:adjustRightInd w:val="0"/>
      </w:pPr>
      <w:r w:rsidRPr="000E46FC">
        <w:t>Знакомя собаку с чем-либо новым, надо делать так, чтобы это было для нее приятно, интересно. Давая собаке набрать опыт, одновременно решаем три задачи: тренируем нервную систему, приучаем к тому, что новизна, скорее вс</w:t>
      </w:r>
      <w:r w:rsidRPr="000E46FC">
        <w:t>е</w:t>
      </w:r>
      <w:r w:rsidRPr="000E46FC">
        <w:t>го, приятна, нарабатываем готовые решения для максимально широкого круга ситуаций. Последнее очень важно – как бы ни была сложна ситуация, для ж</w:t>
      </w:r>
      <w:r w:rsidRPr="000E46FC">
        <w:t>и</w:t>
      </w:r>
      <w:r w:rsidRPr="000E46FC">
        <w:t>вотного легко применить уже известное решение.</w:t>
      </w:r>
    </w:p>
    <w:p w:rsidR="000E46FC" w:rsidRPr="000E46FC" w:rsidRDefault="000E46FC" w:rsidP="000E46FC">
      <w:pPr>
        <w:widowControl w:val="0"/>
        <w:autoSpaceDE w:val="0"/>
        <w:autoSpaceDN w:val="0"/>
        <w:adjustRightInd w:val="0"/>
      </w:pPr>
      <w:r w:rsidRPr="000E46FC">
        <w:t>Наиболее сложно скорректировать уже развившуюся боязнь громких зв</w:t>
      </w:r>
      <w:r w:rsidRPr="000E46FC">
        <w:t>у</w:t>
      </w:r>
      <w:r w:rsidRPr="000E46FC">
        <w:t>ков. Здесь уместно использовать следующие приемы: перед выстрелом отвлечь собаку чем-то для нее очень интересным, переключить внимание, например, очень голодной собаке предложить еду. Последним способом готовили собак–подрывников танков: их кормили только под звук работающего двигателя та</w:t>
      </w:r>
      <w:r w:rsidRPr="000E46FC">
        <w:t>н</w:t>
      </w:r>
      <w:r w:rsidRPr="000E46FC">
        <w:t>ка, этот грохот перестал пугать, он стал сигналом к кормлению.</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3"/>
      </w:pPr>
      <w:r w:rsidRPr="000E46FC">
        <w:t>КОРРЕКЦИЯ ПОВЕДЕНИЯ</w:t>
      </w: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Формирование желательного поведения при воспитании</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воспитание неминуемо входит определенная коррекция поведения, но следует ее о</w:t>
      </w:r>
      <w:r w:rsidRPr="000E46FC">
        <w:t>т</w:t>
      </w:r>
      <w:r w:rsidRPr="000E46FC">
        <w:t>личать от коррекции уже сложившегося нетерпимого поведения.</w:t>
      </w:r>
    </w:p>
    <w:p w:rsidR="000E46FC" w:rsidRPr="000E46FC" w:rsidRDefault="000E46FC" w:rsidP="000E46FC">
      <w:pPr>
        <w:widowControl w:val="0"/>
        <w:autoSpaceDE w:val="0"/>
        <w:autoSpaceDN w:val="0"/>
        <w:adjustRightInd w:val="0"/>
      </w:pPr>
      <w:r w:rsidRPr="000E46FC">
        <w:t>Пока собака растет, хозяин корректирует ее поведение, не меняя что-либо радикально, а подстраивая те или иные поведенческие комплексы к своим пр</w:t>
      </w:r>
      <w:r w:rsidRPr="000E46FC">
        <w:t>и</w:t>
      </w:r>
      <w:r w:rsidRPr="000E46FC">
        <w:t>вычкам. При повседневном общении хозяин приветствует и поощряет пр</w:t>
      </w:r>
      <w:r w:rsidRPr="000E46FC">
        <w:t>а</w:t>
      </w:r>
      <w:r w:rsidRPr="000E46FC">
        <w:t>вильное поведение собаки и мешает проявл</w:t>
      </w:r>
      <w:r w:rsidRPr="000E46FC">
        <w:t>е</w:t>
      </w:r>
      <w:r w:rsidRPr="000E46FC">
        <w:t>нию неприемлемых для него форм. Здесь важно быть последовательным, не забывать о необходимом отрицател</w:t>
      </w:r>
      <w:r w:rsidRPr="000E46FC">
        <w:t>ь</w:t>
      </w:r>
      <w:r w:rsidRPr="000E46FC">
        <w:t>ном подкреплении, не прибегать к наказаниям.</w:t>
      </w:r>
    </w:p>
    <w:p w:rsidR="000E46FC" w:rsidRPr="000E46FC" w:rsidRDefault="000E46FC" w:rsidP="000E46FC">
      <w:pPr>
        <w:widowControl w:val="0"/>
        <w:autoSpaceDE w:val="0"/>
        <w:autoSpaceDN w:val="0"/>
        <w:adjustRightInd w:val="0"/>
      </w:pPr>
      <w:r w:rsidRPr="000E46FC">
        <w:t>Разумно создавать окружение, ситуации, в которых собака просто не м</w:t>
      </w:r>
      <w:r w:rsidRPr="000E46FC">
        <w:t>о</w:t>
      </w:r>
      <w:r w:rsidRPr="000E46FC">
        <w:t>жет поступить неправильно.</w:t>
      </w:r>
    </w:p>
    <w:p w:rsidR="000E46FC" w:rsidRPr="000E46FC" w:rsidRDefault="000E46FC" w:rsidP="000E46FC">
      <w:pPr>
        <w:widowControl w:val="0"/>
        <w:autoSpaceDE w:val="0"/>
        <w:autoSpaceDN w:val="0"/>
        <w:adjustRightInd w:val="0"/>
      </w:pPr>
      <w:r w:rsidRPr="000E46FC">
        <w:t xml:space="preserve">Если владелец не хочет, допустим, чтобы она входила на кухню во время обеда, лучше </w:t>
      </w:r>
      <w:r w:rsidRPr="000E46FC">
        <w:lastRenderedPageBreak/>
        <w:t xml:space="preserve">закрыть дверь, чем то и дело выпроваживать </w:t>
      </w:r>
      <w:r w:rsidR="006C2327">
        <w:t>«</w:t>
      </w:r>
      <w:r w:rsidRPr="000E46FC">
        <w:t>гостью</w:t>
      </w:r>
      <w:r w:rsidR="006C2327">
        <w:t>»</w:t>
      </w:r>
      <w:r w:rsidRPr="000E46FC">
        <w:t>.</w:t>
      </w:r>
    </w:p>
    <w:p w:rsidR="000E46FC" w:rsidRPr="000E46FC" w:rsidRDefault="000E46FC" w:rsidP="000E46FC">
      <w:pPr>
        <w:widowControl w:val="0"/>
        <w:autoSpaceDE w:val="0"/>
        <w:autoSpaceDN w:val="0"/>
        <w:adjustRightInd w:val="0"/>
      </w:pPr>
      <w:r w:rsidRPr="000E46FC">
        <w:t>В подобном случае достигается еще один эффект: боль, неприятность не связаны с хозяином – просто таков мир. Не хозяин шлепает щенка газетой, в</w:t>
      </w:r>
      <w:r w:rsidRPr="000E46FC">
        <w:t>ы</w:t>
      </w:r>
      <w:r w:rsidRPr="000E46FC">
        <w:t>гоняя из запретной для него комнаты, его дверь не пускает.</w:t>
      </w:r>
    </w:p>
    <w:p w:rsidR="000E46FC" w:rsidRPr="000E46FC" w:rsidRDefault="000E46FC" w:rsidP="000E46FC">
      <w:pPr>
        <w:widowControl w:val="0"/>
        <w:autoSpaceDE w:val="0"/>
        <w:autoSpaceDN w:val="0"/>
        <w:adjustRightInd w:val="0"/>
      </w:pPr>
      <w:r w:rsidRPr="000E46FC">
        <w:t>Именно этим при разумном и умелом применении хороши радиоупра</w:t>
      </w:r>
      <w:r w:rsidRPr="000E46FC">
        <w:t>в</w:t>
      </w:r>
      <w:r w:rsidRPr="000E46FC">
        <w:t>ляемые электр</w:t>
      </w:r>
      <w:r w:rsidRPr="000E46FC">
        <w:t>о</w:t>
      </w:r>
      <w:r w:rsidRPr="000E46FC">
        <w:t>шоковые ошейники: не хозяин швыряет в собаку камень, когда она лакомится на помойке, а нечто бьет ее по шее, стоит ей поднять с земли тухлятину!</w:t>
      </w:r>
    </w:p>
    <w:p w:rsidR="000E46FC" w:rsidRPr="000E46FC" w:rsidRDefault="000E46FC" w:rsidP="000E46FC">
      <w:pPr>
        <w:widowControl w:val="0"/>
        <w:autoSpaceDE w:val="0"/>
        <w:autoSpaceDN w:val="0"/>
        <w:adjustRightInd w:val="0"/>
      </w:pPr>
      <w:r w:rsidRPr="000E46FC">
        <w:t>Масса нареканий на отработку навыка прекращения нежелательных де</w:t>
      </w:r>
      <w:r w:rsidRPr="000E46FC">
        <w:t>й</w:t>
      </w:r>
      <w:r w:rsidRPr="000E46FC">
        <w:t xml:space="preserve">ствий по команде </w:t>
      </w:r>
      <w:r w:rsidR="006C2327">
        <w:t>«</w:t>
      </w:r>
      <w:r w:rsidRPr="000E46FC">
        <w:t>Фу</w:t>
      </w:r>
      <w:r w:rsidR="006C2327">
        <w:t>»</w:t>
      </w:r>
      <w:r w:rsidRPr="000E46FC">
        <w:t xml:space="preserve"> была вызвана именно тем, что собака очень быстро св</w:t>
      </w:r>
      <w:r w:rsidRPr="000E46FC">
        <w:t>я</w:t>
      </w:r>
      <w:r w:rsidRPr="000E46FC">
        <w:t>зывала отрицательное подкрепление своих действий с физическими возможн</w:t>
      </w:r>
      <w:r w:rsidRPr="000E46FC">
        <w:t>о</w:t>
      </w:r>
      <w:r w:rsidRPr="000E46FC">
        <w:t>стями хозяина. В результате одни с</w:t>
      </w:r>
      <w:r w:rsidRPr="000E46FC">
        <w:t>о</w:t>
      </w:r>
      <w:r w:rsidRPr="000E46FC">
        <w:t>баки обучались вычислять с точностью до метра дистанцию прицельного броска камнем или выстрела из рогатки, другие вообще переставали подходить к хозяину, раз уж их спустили с поводка, стар</w:t>
      </w:r>
      <w:r w:rsidRPr="000E46FC">
        <w:t>а</w:t>
      </w:r>
      <w:r w:rsidRPr="000E46FC">
        <w:t>ясь держаться от него подальше.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Изменение сформированного нежелательного поведения</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Прежде всего, совершенно неэффективно бороться с нежелательным п</w:t>
      </w:r>
      <w:r w:rsidRPr="000E46FC">
        <w:t>о</w:t>
      </w:r>
      <w:r w:rsidRPr="000E46FC">
        <w:t>ведением путем наказаний и запретов. Наказание не работает как раз в силу т</w:t>
      </w:r>
      <w:r w:rsidRPr="000E46FC">
        <w:t>о</w:t>
      </w:r>
      <w:r w:rsidRPr="000E46FC">
        <w:t>го, что оно является наказанием: поведение уже сформировано и имеет пол</w:t>
      </w:r>
      <w:r w:rsidRPr="000E46FC">
        <w:t>о</w:t>
      </w:r>
      <w:r w:rsidRPr="000E46FC">
        <w:t>жительное подкрепление, пусть и нерегулярное. Как раз нерегулярность по</w:t>
      </w:r>
      <w:r w:rsidRPr="000E46FC">
        <w:t>д</w:t>
      </w:r>
      <w:r w:rsidRPr="000E46FC">
        <w:t>крепления может поддерживать готовность к произведению конкретного пов</w:t>
      </w:r>
      <w:r w:rsidRPr="000E46FC">
        <w:t>е</w:t>
      </w:r>
      <w:r w:rsidRPr="000E46FC">
        <w:t>денческого акта на высоком уровне.</w:t>
      </w:r>
    </w:p>
    <w:p w:rsidR="000E46FC" w:rsidRPr="000E46FC" w:rsidRDefault="000E46FC" w:rsidP="000E46FC">
      <w:pPr>
        <w:widowControl w:val="0"/>
        <w:autoSpaceDE w:val="0"/>
        <w:autoSpaceDN w:val="0"/>
        <w:adjustRightInd w:val="0"/>
      </w:pPr>
      <w:r w:rsidRPr="000E46FC">
        <w:t>Кроме того, при сформированной мотивации попытка сделать неприя</w:t>
      </w:r>
      <w:r w:rsidRPr="000E46FC">
        <w:t>т</w:t>
      </w:r>
      <w:r w:rsidRPr="000E46FC">
        <w:t>ным для выпо</w:t>
      </w:r>
      <w:r w:rsidRPr="000E46FC">
        <w:t>л</w:t>
      </w:r>
      <w:r w:rsidRPr="000E46FC">
        <w:t>нения один рефлекторный поведенческий акт легко повлечет за собой выработку нового, сходного. Вообще угашать условный рефлекс – зан</w:t>
      </w:r>
      <w:r w:rsidRPr="000E46FC">
        <w:t>я</w:t>
      </w:r>
      <w:r w:rsidRPr="000E46FC">
        <w:t>тие довольно неблагодарное. Оно требует большого времени, а результат ок</w:t>
      </w:r>
      <w:r w:rsidRPr="000E46FC">
        <w:t>а</w:t>
      </w:r>
      <w:r w:rsidRPr="000E46FC">
        <w:t>зывается мало предсказуемым: даже угашенный рефлекс легко может восстан</w:t>
      </w:r>
      <w:r w:rsidRPr="000E46FC">
        <w:t>о</w:t>
      </w:r>
      <w:r w:rsidRPr="000E46FC">
        <w:t>виться через некоторое время при действии специфического для него стимула.</w:t>
      </w:r>
    </w:p>
    <w:p w:rsidR="000E46FC" w:rsidRPr="000E46FC" w:rsidRDefault="000E46FC" w:rsidP="000E46FC">
      <w:pPr>
        <w:widowControl w:val="0"/>
        <w:autoSpaceDE w:val="0"/>
        <w:autoSpaceDN w:val="0"/>
        <w:adjustRightInd w:val="0"/>
      </w:pPr>
      <w:r w:rsidRPr="000E46FC">
        <w:t>Приходится действовать иначе. Прежде всего необходимо проанализир</w:t>
      </w:r>
      <w:r w:rsidRPr="000E46FC">
        <w:t>о</w:t>
      </w:r>
      <w:r w:rsidRPr="000E46FC">
        <w:t>вать, в чем корни нежелательного поведения. Здесь возможны два основных варианта.</w:t>
      </w:r>
    </w:p>
    <w:p w:rsidR="000E46FC" w:rsidRPr="000E46FC" w:rsidRDefault="000E46FC" w:rsidP="000E46FC">
      <w:pPr>
        <w:widowControl w:val="0"/>
        <w:autoSpaceDE w:val="0"/>
        <w:autoSpaceDN w:val="0"/>
        <w:adjustRightInd w:val="0"/>
      </w:pPr>
      <w:r w:rsidRPr="000E46FC">
        <w:t>Собака не воспринимает хозяина как доминанта – здесь обучением ничего сделать нельзя. Никто не может внушить собаке, что данный человек обладает неоспоримым автор</w:t>
      </w:r>
      <w:r w:rsidRPr="000E46FC">
        <w:t>и</w:t>
      </w:r>
      <w:r w:rsidRPr="000E46FC">
        <w:t>тетом. Хозяину придется либо полностью пересмотреть собственное поведение и собаку перевоспитать, либо, и это более частый и простой путь, отдать собаку в другие руки. Попав в новую стаю, собаке пр</w:t>
      </w:r>
      <w:r w:rsidRPr="000E46FC">
        <w:t>и</w:t>
      </w:r>
      <w:r w:rsidRPr="000E46FC">
        <w:t xml:space="preserve">дется усвоить новые привычки, новый стиль взаимоотношений и </w:t>
      </w:r>
      <w:r w:rsidR="0089272A">
        <w:t>т.п.</w:t>
      </w:r>
    </w:p>
    <w:p w:rsidR="000E46FC" w:rsidRPr="000E46FC" w:rsidRDefault="000E46FC" w:rsidP="000E46FC">
      <w:pPr>
        <w:widowControl w:val="0"/>
        <w:autoSpaceDE w:val="0"/>
        <w:autoSpaceDN w:val="0"/>
        <w:adjustRightInd w:val="0"/>
      </w:pPr>
      <w:r w:rsidRPr="000E46FC">
        <w:t>К счастью, чаще встречается более простой вариан</w:t>
      </w:r>
      <w:r w:rsidR="00925A91" w:rsidRPr="000E46FC">
        <w:t>т</w:t>
      </w:r>
      <w:r w:rsidR="00925A91">
        <w:t xml:space="preserve"> – </w:t>
      </w:r>
      <w:r w:rsidRPr="000E46FC">
        <w:t>собака приобрела вредные пр</w:t>
      </w:r>
      <w:r w:rsidRPr="000E46FC">
        <w:t>и</w:t>
      </w:r>
      <w:r w:rsidRPr="000E46FC">
        <w:t xml:space="preserve">вычки, </w:t>
      </w:r>
      <w:r w:rsidR="0089272A">
        <w:t>т.е.</w:t>
      </w:r>
      <w:r w:rsidRPr="000E46FC">
        <w:t xml:space="preserve"> у нее сформировались нежелательные для ее владельца рефлекторные поведенч</w:t>
      </w:r>
      <w:r w:rsidRPr="000E46FC">
        <w:t>е</w:t>
      </w:r>
      <w:r w:rsidRPr="000E46FC">
        <w:t>ские акты. Тогда алгоритм действий дрессировщика должен быть следующим.</w:t>
      </w:r>
    </w:p>
    <w:p w:rsidR="000E46FC" w:rsidRPr="000E46FC" w:rsidRDefault="000E46FC" w:rsidP="000E46FC">
      <w:pPr>
        <w:widowControl w:val="0"/>
        <w:autoSpaceDE w:val="0"/>
        <w:autoSpaceDN w:val="0"/>
        <w:adjustRightInd w:val="0"/>
      </w:pPr>
      <w:r w:rsidRPr="000E46FC">
        <w:t>Проанализировав поведение, вычленяем мотивацию, которая удовлетв</w:t>
      </w:r>
      <w:r w:rsidRPr="000E46FC">
        <w:t>о</w:t>
      </w:r>
      <w:r w:rsidRPr="000E46FC">
        <w:t>ряет данный рефлекторный поведенческий акт. Теперь возможно либо сформ</w:t>
      </w:r>
      <w:r w:rsidRPr="000E46FC">
        <w:t>и</w:t>
      </w:r>
      <w:r w:rsidRPr="000E46FC">
        <w:t>ровать новый рефлекторный поведенческий акт, лучше удовлетворяющий да</w:t>
      </w:r>
      <w:r w:rsidRPr="000E46FC">
        <w:t>н</w:t>
      </w:r>
      <w:r w:rsidRPr="000E46FC">
        <w:t>ной мотивации, либо активировать другую мотивацию.</w:t>
      </w:r>
    </w:p>
    <w:p w:rsidR="000E46FC" w:rsidRPr="000E46FC" w:rsidRDefault="000E46FC" w:rsidP="000E46FC">
      <w:pPr>
        <w:widowControl w:val="0"/>
        <w:autoSpaceDE w:val="0"/>
        <w:autoSpaceDN w:val="0"/>
        <w:adjustRightInd w:val="0"/>
      </w:pPr>
      <w:r w:rsidRPr="000E46FC">
        <w:t>Примером первого подхода служит отучение собаки громить квартиру в отсутствие х</w:t>
      </w:r>
      <w:r w:rsidRPr="000E46FC">
        <w:t>о</w:t>
      </w:r>
      <w:r w:rsidRPr="000E46FC">
        <w:t>зяев. В рассматриваемом случае нежелательное поведение, скорее всего, вызвано информационной депривацией. Достаточно обогатить круг о</w:t>
      </w:r>
      <w:r w:rsidRPr="000E46FC">
        <w:t>б</w:t>
      </w:r>
      <w:r w:rsidRPr="000E46FC">
        <w:t>щения животного, позволив ему больше играть с собаками и гулять по разноо</w:t>
      </w:r>
      <w:r w:rsidRPr="000E46FC">
        <w:t>б</w:t>
      </w:r>
      <w:r w:rsidRPr="000E46FC">
        <w:t>разным маршрутам, чтобы нежелательное поведение стало значительно менее выраженным. Полезно бывает позволить собаке дома играть предметами, кот</w:t>
      </w:r>
      <w:r w:rsidRPr="000E46FC">
        <w:t>о</w:t>
      </w:r>
      <w:r w:rsidRPr="000E46FC">
        <w:t>рые можно грызть.</w:t>
      </w:r>
    </w:p>
    <w:p w:rsidR="000E46FC" w:rsidRPr="000E46FC" w:rsidRDefault="000E46FC" w:rsidP="000E46FC">
      <w:pPr>
        <w:widowControl w:val="0"/>
        <w:autoSpaceDE w:val="0"/>
        <w:autoSpaceDN w:val="0"/>
        <w:adjustRightInd w:val="0"/>
      </w:pPr>
      <w:r w:rsidRPr="000E46FC">
        <w:t>Можно использовать условный раздражитель, вызывающий нежелател</w:t>
      </w:r>
      <w:r w:rsidRPr="000E46FC">
        <w:t>ь</w:t>
      </w:r>
      <w:r w:rsidRPr="000E46FC">
        <w:t>ный рефлекторный поведенческий акт, для формирования другого, приемлем</w:t>
      </w:r>
      <w:r w:rsidRPr="000E46FC">
        <w:t>о</w:t>
      </w:r>
      <w:r w:rsidRPr="000E46FC">
        <w:t>го. Наиболее яркий пример подобного переключения – это преодоление выр</w:t>
      </w:r>
      <w:r w:rsidRPr="000E46FC">
        <w:t>а</w:t>
      </w:r>
      <w:r w:rsidRPr="000E46FC">
        <w:t>ботанного страха перед выстрелом. В данном случае выстрел становится у</w:t>
      </w:r>
      <w:r w:rsidRPr="000E46FC">
        <w:t>с</w:t>
      </w:r>
      <w:r w:rsidRPr="000E46FC">
        <w:t>ловным раздражителем для рефлекторного поведенч</w:t>
      </w:r>
      <w:r w:rsidRPr="000E46FC">
        <w:t>е</w:t>
      </w:r>
      <w:r w:rsidRPr="000E46FC">
        <w:lastRenderedPageBreak/>
        <w:t>ского акта совершенно иного рода: получения пищи – собаку кормят во время и после в</w:t>
      </w:r>
      <w:r w:rsidRPr="000E46FC">
        <w:t>ы</w:t>
      </w:r>
      <w:r w:rsidRPr="000E46FC">
        <w:t>стрела.</w:t>
      </w:r>
    </w:p>
    <w:p w:rsidR="000E46FC" w:rsidRPr="000E46FC" w:rsidRDefault="000E46FC" w:rsidP="000E46FC">
      <w:pPr>
        <w:widowControl w:val="0"/>
        <w:autoSpaceDE w:val="0"/>
        <w:autoSpaceDN w:val="0"/>
        <w:adjustRightInd w:val="0"/>
      </w:pPr>
      <w:r w:rsidRPr="000E46FC">
        <w:t>Мы еще раз подчеркиваем, что в нашу задачу не входит выдача готовых рекомендаций и рецептов на все случаи жизни. К сожалению, сейчас появилось значительное количество чисто методических рекомендаций, авторы которых делятся приемами исправления тех или иных отклонений поведения собак. Общая беда этих книг в том, что самый частный случай подобного рода уже содержит некое обобщение, тогда как на практике одинаково выглядящие о</w:t>
      </w:r>
      <w:r w:rsidRPr="000E46FC">
        <w:t>т</w:t>
      </w:r>
      <w:r w:rsidRPr="000E46FC">
        <w:t>клонения могут иметь совершенно разную природу.</w:t>
      </w:r>
    </w:p>
    <w:p w:rsidR="000E46FC" w:rsidRPr="000E46FC" w:rsidRDefault="000E46FC" w:rsidP="000E46FC">
      <w:pPr>
        <w:widowControl w:val="0"/>
        <w:autoSpaceDE w:val="0"/>
        <w:autoSpaceDN w:val="0"/>
        <w:adjustRightInd w:val="0"/>
      </w:pPr>
      <w:r w:rsidRPr="000E46FC">
        <w:t>Более того, мы предостерегаем владельцев собак от обращения к дресс</w:t>
      </w:r>
      <w:r w:rsidRPr="000E46FC">
        <w:t>и</w:t>
      </w:r>
      <w:r w:rsidRPr="000E46FC">
        <w:t>ровщикам, к</w:t>
      </w:r>
      <w:r w:rsidRPr="000E46FC">
        <w:t>о</w:t>
      </w:r>
      <w:r w:rsidRPr="000E46FC">
        <w:t>торые берутся разрешить любую проблему, толком не посмотрев на собаку и не поговорив с хозяином. Подобная коррекция поведения суть профанация, каким бы опытным ни был дрессировщик.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СТАЯ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Многие современные владельцы поняли или приняли на веру ставшее расхожим у</w:t>
      </w:r>
      <w:r w:rsidRPr="000E46FC">
        <w:t>т</w:t>
      </w:r>
      <w:r w:rsidRPr="000E46FC">
        <w:t>верждение, что семья владельца для собаки – ее стая. Но все ли они представляют себе, что такое собачья стая, насколько сложна ее структура, к</w:t>
      </w:r>
      <w:r w:rsidRPr="000E46FC">
        <w:t>а</w:t>
      </w:r>
      <w:r w:rsidRPr="000E46FC">
        <w:t>кие отношения связывают животных в этот надорганизм. Ведь стая не механ</w:t>
      </w:r>
      <w:r w:rsidRPr="000E46FC">
        <w:t>и</w:t>
      </w:r>
      <w:r w:rsidRPr="000E46FC">
        <w:t>ческая совокупность собак, живущих в одном месте, в одно время. Это, прежде всего, структура их связей, меняющаяся в зависимости от внешних условий, от физиологического состояния особей.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3"/>
      </w:pPr>
      <w:r w:rsidRPr="000E46FC">
        <w:t>СООБЩЕСТВА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Общеизвестно, что собака относится к социальным животным, более того, сравнение семьи владельца со стаей для собаки стало просто тривиальным. На наш взгляд, такое сра</w:t>
      </w:r>
      <w:r w:rsidRPr="000E46FC">
        <w:t>в</w:t>
      </w:r>
      <w:r w:rsidRPr="000E46FC">
        <w:t>нение приносит больше вреда, чем пользы, поскольку оказываются замазанными, стертыми важнейшие особенности именно соц</w:t>
      </w:r>
      <w:r w:rsidRPr="000E46FC">
        <w:t>и</w:t>
      </w:r>
      <w:r w:rsidRPr="000E46FC">
        <w:t>ального поведения.</w:t>
      </w:r>
    </w:p>
    <w:p w:rsidR="000E46FC" w:rsidRPr="000E46FC" w:rsidRDefault="000E46FC" w:rsidP="000E46FC">
      <w:pPr>
        <w:widowControl w:val="0"/>
        <w:autoSpaceDE w:val="0"/>
        <w:autoSpaceDN w:val="0"/>
        <w:adjustRightInd w:val="0"/>
      </w:pPr>
      <w:r w:rsidRPr="000E46FC">
        <w:t>Начнем с того, что отнюдь не любое сообщество животных можно назвать стаей в полном смысле этого слова, хотя в обыденной речи объединения баб</w:t>
      </w:r>
      <w:r w:rsidRPr="000E46FC">
        <w:t>о</w:t>
      </w:r>
      <w:r w:rsidRPr="000E46FC">
        <w:t>чек, рыб, собак, обезьян обозначаются одним и тем же словом – стая. С точки зрения этолога это совершенно разные сообщества. Весь вопрос в том, какие факторы объединяют животных и какова сложность структуры в самом объ</w:t>
      </w:r>
      <w:r w:rsidRPr="000E46FC">
        <w:t>е</w:t>
      </w:r>
      <w:r w:rsidRPr="000E46FC">
        <w:t>динении. Пойдем от простого к сложному.</w:t>
      </w:r>
    </w:p>
    <w:p w:rsidR="000E46FC" w:rsidRPr="000E46FC" w:rsidRDefault="000E46FC" w:rsidP="000E46FC">
      <w:pPr>
        <w:widowControl w:val="0"/>
        <w:autoSpaceDE w:val="0"/>
        <w:autoSpaceDN w:val="0"/>
        <w:adjustRightInd w:val="0"/>
      </w:pPr>
      <w:r w:rsidRPr="000E46FC">
        <w:t xml:space="preserve">Наиболее просты множества или </w:t>
      </w:r>
      <w:r w:rsidRPr="000E46FC">
        <w:rPr>
          <w:i/>
          <w:iCs/>
        </w:rPr>
        <w:t xml:space="preserve">открытые анонимные сообщества. </w:t>
      </w:r>
      <w:r w:rsidRPr="000E46FC">
        <w:t>Здесь животные объединяются в связи с использованием определенного ресу</w:t>
      </w:r>
      <w:r w:rsidRPr="000E46FC">
        <w:t>р</w:t>
      </w:r>
      <w:r w:rsidRPr="000E46FC">
        <w:t>са или фактора среды, количество их ограничено лишь некоей областью пр</w:t>
      </w:r>
      <w:r w:rsidRPr="000E46FC">
        <w:t>о</w:t>
      </w:r>
      <w:r w:rsidRPr="000E46FC">
        <w:t>странства, где этот фактор действует, при этом особи не узнают своих соседей. Именно к таким множествам относятся скопления б</w:t>
      </w:r>
      <w:r w:rsidRPr="000E46FC">
        <w:t>а</w:t>
      </w:r>
      <w:r w:rsidRPr="000E46FC">
        <w:t>бочек, прилетающих пить воду из сырого песка по краям луж или сок на свежих березовых порубках, стайки головастиков на отмелях. Бабочек в сообществе столько, сколько их м</w:t>
      </w:r>
      <w:r w:rsidRPr="000E46FC">
        <w:t>о</w:t>
      </w:r>
      <w:r w:rsidRPr="000E46FC">
        <w:t>жет усесться рядом на песке или пне, одни улетают, прилетают новые, никаких связей между членами сообщества нет. Аналогично и головастики: чем лучше прогревается вода, тем больше их собирается в этом месте, ничто иное их не привязывает друг к другу.</w:t>
      </w:r>
    </w:p>
    <w:p w:rsidR="000E46FC" w:rsidRPr="000E46FC" w:rsidRDefault="000E46FC" w:rsidP="000E46FC">
      <w:pPr>
        <w:widowControl w:val="0"/>
        <w:autoSpaceDE w:val="0"/>
        <w:autoSpaceDN w:val="0"/>
        <w:adjustRightInd w:val="0"/>
      </w:pPr>
      <w:r w:rsidRPr="000E46FC">
        <w:t>Косяк рыб явление более сложное. Здесь животные не просто совместно используют пищевые ресурсы – скопление рыб обеспечивает защиту от кру</w:t>
      </w:r>
      <w:r w:rsidRPr="000E46FC">
        <w:t>п</w:t>
      </w:r>
      <w:r w:rsidRPr="000E46FC">
        <w:t>ного хищника, который, попав в косяк, не может моментально выбрать ко</w:t>
      </w:r>
      <w:r w:rsidRPr="000E46FC">
        <w:t>н</w:t>
      </w:r>
      <w:r w:rsidRPr="000E46FC">
        <w:t>кретную жертву из множества и зачастую охотится менее успешно, чем на од</w:t>
      </w:r>
      <w:r w:rsidRPr="000E46FC">
        <w:t>и</w:t>
      </w:r>
      <w:r w:rsidRPr="000E46FC">
        <w:t>ночных рыб. В зависимости от вида структура косяка может различаться, пр</w:t>
      </w:r>
      <w:r w:rsidRPr="000E46FC">
        <w:t>о</w:t>
      </w:r>
      <w:r w:rsidRPr="000E46FC">
        <w:t>стейший же вариант таков: рыбы, близкие по размерам, и держатся рядом, кр</w:t>
      </w:r>
      <w:r w:rsidRPr="000E46FC">
        <w:t>о</w:t>
      </w:r>
      <w:r w:rsidRPr="000E46FC">
        <w:t xml:space="preserve">ме того, появляется </w:t>
      </w:r>
      <w:r w:rsidRPr="000E46FC">
        <w:rPr>
          <w:i/>
          <w:iCs/>
        </w:rPr>
        <w:t xml:space="preserve">лидер, </w:t>
      </w:r>
      <w:r w:rsidR="0089272A">
        <w:t>т.е.</w:t>
      </w:r>
      <w:r w:rsidRPr="000E46FC">
        <w:t xml:space="preserve"> ведущее животное. Не следует путать лидера с вожаком, лидер – животное, буквально делающее что-либо первым: броса</w:t>
      </w:r>
      <w:r w:rsidRPr="000E46FC">
        <w:t>ю</w:t>
      </w:r>
      <w:r w:rsidRPr="000E46FC">
        <w:t xml:space="preserve">щееся к источнику корма, убегающее от хищника и </w:t>
      </w:r>
      <w:r w:rsidR="0089272A">
        <w:t>т.п.</w:t>
      </w:r>
      <w:r w:rsidRPr="000E46FC">
        <w:t xml:space="preserve"> Такой лидер – явление временное и, по сути, случайное </w:t>
      </w:r>
      <w:r w:rsidRPr="000E46FC">
        <w:lastRenderedPageBreak/>
        <w:t>– в данный момент именно эта сельдь замет</w:t>
      </w:r>
      <w:r w:rsidRPr="000E46FC">
        <w:t>и</w:t>
      </w:r>
      <w:r w:rsidRPr="000E46FC">
        <w:t>ла хищника и бросилась в сторону, увлекая всех прочих своим примером; в следующий раз лидером станет какая-то другая рыба, а прежний лидер вполне может зазеваться и угодить в пасть. Сообщество рыб остается открытым – к</w:t>
      </w:r>
      <w:r w:rsidRPr="000E46FC">
        <w:t>о</w:t>
      </w:r>
      <w:r w:rsidRPr="000E46FC">
        <w:t>сяк зачастую то разбивается на несколько меньших, то сливается с другим, и ж</w:t>
      </w:r>
      <w:r w:rsidRPr="000E46FC">
        <w:t>и</w:t>
      </w:r>
      <w:r w:rsidRPr="000E46FC">
        <w:t>вотные по-прежнему не знают соседей: их качества, за исключением размеров, ничего не значат.</w:t>
      </w:r>
    </w:p>
    <w:p w:rsidR="000E46FC" w:rsidRPr="000E46FC" w:rsidRDefault="000E46FC" w:rsidP="000E46FC">
      <w:pPr>
        <w:widowControl w:val="0"/>
        <w:autoSpaceDE w:val="0"/>
        <w:autoSpaceDN w:val="0"/>
        <w:adjustRightInd w:val="0"/>
      </w:pPr>
      <w:r w:rsidRPr="000E46FC">
        <w:t>Большинство копытных относится к стайным животным, у некоторых в</w:t>
      </w:r>
      <w:r w:rsidRPr="000E46FC">
        <w:t>и</w:t>
      </w:r>
      <w:r w:rsidRPr="000E46FC">
        <w:t>дов структура сообществ очень сложна. Ниже мы будем рассматривать структ</w:t>
      </w:r>
      <w:r w:rsidRPr="000E46FC">
        <w:t>у</w:t>
      </w:r>
      <w:r w:rsidRPr="000E46FC">
        <w:t>ру, свойственную северным оленям, как ее описывал доктор биологических н</w:t>
      </w:r>
      <w:r w:rsidRPr="000E46FC">
        <w:t>а</w:t>
      </w:r>
      <w:r w:rsidRPr="000E46FC">
        <w:t xml:space="preserve">ук </w:t>
      </w:r>
      <w:r w:rsidR="00A7654D" w:rsidRPr="000E46FC">
        <w:t>Л</w:t>
      </w:r>
      <w:r w:rsidR="00A7654D">
        <w:t>.</w:t>
      </w:r>
      <w:r w:rsidR="00A7654D" w:rsidRPr="000E46FC">
        <w:t>М</w:t>
      </w:r>
      <w:r w:rsidR="00A7654D">
        <w:t>.</w:t>
      </w:r>
      <w:r w:rsidRPr="000E46FC">
        <w:t xml:space="preserve"> Баскин. Существует знание соседей из ближнего окружения, хотя с</w:t>
      </w:r>
      <w:r w:rsidRPr="000E46FC">
        <w:t>о</w:t>
      </w:r>
      <w:r w:rsidRPr="000E46FC">
        <w:t>общество в целом не замыкается. При попытке разделить стадо пополам, что называется, по линейке и развести одну часть направо, вторую налево, это не удается сделать: одни олени из левой половины перебегают в правую, другие, напротив, изо всех сил стремятся перейти в противоположную сторону. Оказ</w:t>
      </w:r>
      <w:r w:rsidRPr="000E46FC">
        <w:t>а</w:t>
      </w:r>
      <w:r w:rsidRPr="000E46FC">
        <w:t xml:space="preserve">лось, что все эти </w:t>
      </w:r>
      <w:r w:rsidR="006C2327">
        <w:t>«</w:t>
      </w:r>
      <w:r w:rsidRPr="000E46FC">
        <w:t>перебежчики</w:t>
      </w:r>
      <w:r w:rsidR="006C2327">
        <w:t>»</w:t>
      </w:r>
      <w:r w:rsidRPr="000E46FC">
        <w:t xml:space="preserve"> просто возвращаются в свои микрогруппиро</w:t>
      </w:r>
      <w:r w:rsidRPr="000E46FC">
        <w:t>в</w:t>
      </w:r>
      <w:r w:rsidRPr="000E46FC">
        <w:t>ки, к тем животным, которых они знают в лицо, рядом с которыми привыкли пастись. Сложнее оказались и функции лидера: помимо тех, кто первым бр</w:t>
      </w:r>
      <w:r w:rsidRPr="000E46FC">
        <w:t>о</w:t>
      </w:r>
      <w:r w:rsidRPr="000E46FC">
        <w:t>сался в бегство в силу простого везения или повышенной тревожности, выд</w:t>
      </w:r>
      <w:r w:rsidRPr="000E46FC">
        <w:t>е</w:t>
      </w:r>
      <w:r w:rsidRPr="000E46FC">
        <w:t>лилось и некоторое количество животных, которые становились лидерами р</w:t>
      </w:r>
      <w:r w:rsidRPr="000E46FC">
        <w:t>е</w:t>
      </w:r>
      <w:r w:rsidRPr="000E46FC">
        <w:t>гулярно, особенно в тех случаях, когда надо было перекочевывать на другое пастбище, н</w:t>
      </w:r>
      <w:r w:rsidRPr="000E46FC">
        <w:t>а</w:t>
      </w:r>
      <w:r w:rsidRPr="000E46FC">
        <w:t xml:space="preserve">ходить место, где меньше гнуса, и </w:t>
      </w:r>
      <w:r w:rsidR="0089272A">
        <w:t>т.д.</w:t>
      </w:r>
      <w:r w:rsidRPr="000E46FC">
        <w:t xml:space="preserve"> Все эти лидеры оказались взрослыми оленухами – у них был больший жизненный опыт, чем у остальных: ведь оленуха на время отела и первых дней жизни теленка остается одна на п</w:t>
      </w:r>
      <w:r w:rsidRPr="000E46FC">
        <w:t>е</w:t>
      </w:r>
      <w:r w:rsidRPr="000E46FC">
        <w:t>риферии стада и может полагаться лишь на свои силы, в результате старые са</w:t>
      </w:r>
      <w:r w:rsidRPr="000E46FC">
        <w:t>м</w:t>
      </w:r>
      <w:r w:rsidRPr="000E46FC">
        <w:t>ки просто знали гораздо больше, чем, например, самцы, практически не пок</w:t>
      </w:r>
      <w:r w:rsidRPr="000E46FC">
        <w:t>и</w:t>
      </w:r>
      <w:r w:rsidRPr="000E46FC">
        <w:t>дающие стадо, и молодые самки, еще ни разу не приносившие потомства. Итак, стадо копытных обеспечивает совместное использование пищи, защиту от хищника и – внимание, этого нет в более простых сообществах! – использов</w:t>
      </w:r>
      <w:r w:rsidRPr="000E46FC">
        <w:t>а</w:t>
      </w:r>
      <w:r w:rsidRPr="000E46FC">
        <w:t>ние чужого жизненного опыта; возникает индивидуальное знание соседей.</w:t>
      </w:r>
    </w:p>
    <w:p w:rsidR="000E46FC" w:rsidRPr="000E46FC" w:rsidRDefault="000E46FC" w:rsidP="000E46FC">
      <w:pPr>
        <w:widowControl w:val="0"/>
        <w:autoSpaceDE w:val="0"/>
        <w:autoSpaceDN w:val="0"/>
        <w:adjustRightInd w:val="0"/>
      </w:pPr>
      <w:r w:rsidRPr="000E46FC">
        <w:t>Теперь наиболее сложная структура – стая высокосоциальных животных, в том числе собак и волков. В отличие от прочих сообществ, данное теснейшим образом связано с конкретной территорией, используются не просто некие фа</w:t>
      </w:r>
      <w:r w:rsidRPr="000E46FC">
        <w:t>к</w:t>
      </w:r>
      <w:r w:rsidRPr="000E46FC">
        <w:t>торы и ресурсы среды, но участок, обеспечивающий их в целом. Необходимо четко представлять значимость территории для стаи.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3"/>
      </w:pPr>
      <w:r w:rsidRPr="000E46FC">
        <w:t>ТЕРРИТОРИЯ</w:t>
      </w: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Основные стации</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Экологами (в их числе член-корреспондент </w:t>
      </w:r>
      <w:r w:rsidR="00A7654D" w:rsidRPr="000E46FC">
        <w:t>И</w:t>
      </w:r>
      <w:r w:rsidR="00A7654D">
        <w:t>.</w:t>
      </w:r>
      <w:r w:rsidR="00A7654D" w:rsidRPr="000E46FC">
        <w:t>А</w:t>
      </w:r>
      <w:r w:rsidR="00A7654D">
        <w:t>.</w:t>
      </w:r>
      <w:r w:rsidRPr="000E46FC">
        <w:t xml:space="preserve"> Шилов) было показано, что любой вид животных будет благополучен, даже если пытаться истреблять его специально, ровно до тех пор, пока существуют специфические для данного вида стации (участки пространства, характеризующиеся совокупностью усл</w:t>
      </w:r>
      <w:r w:rsidRPr="000E46FC">
        <w:t>о</w:t>
      </w:r>
      <w:r w:rsidRPr="000E46FC">
        <w:t>вий, необходимых для существования вида) кормления, размножения и пер</w:t>
      </w:r>
      <w:r w:rsidRPr="000E46FC">
        <w:t>е</w:t>
      </w:r>
      <w:r w:rsidRPr="000E46FC">
        <w:t>живания. Если с первыми двумя членами триады все понятно, то последний следует расшифровать. Стации переживания неблагоприятных воздействий для каждого вида очень специфичны. Так, для копытных, добывающих корм из-под снега зимой, стацией переживания будет та, где снег относительно неглубок, – животное может добыть траву и при этом без труда передвигаться. Летом ст</w:t>
      </w:r>
      <w:r w:rsidRPr="000E46FC">
        <w:t>а</w:t>
      </w:r>
      <w:r w:rsidRPr="000E46FC">
        <w:t>цией переживания окажутся продува</w:t>
      </w:r>
      <w:r w:rsidRPr="000E46FC">
        <w:t>е</w:t>
      </w:r>
      <w:r w:rsidRPr="000E46FC">
        <w:t>мые ветром участки, где не так донимает гнус. Для хищника стацией переживания служат обычно укромные места, где животное может каждодневно отдыхать, либо труднопроход</w:t>
      </w:r>
      <w:r w:rsidRPr="000E46FC">
        <w:t>и</w:t>
      </w:r>
      <w:r w:rsidRPr="000E46FC">
        <w:t>мые участки, где любой преследователь, будь то более крупный хищник или человек, пот</w:t>
      </w:r>
      <w:r w:rsidRPr="000E46FC">
        <w:t>е</w:t>
      </w:r>
      <w:r w:rsidRPr="000E46FC">
        <w:t>ряет след.</w:t>
      </w:r>
    </w:p>
    <w:p w:rsidR="000E46FC" w:rsidRPr="000E46FC" w:rsidRDefault="000E46FC" w:rsidP="000E46FC">
      <w:pPr>
        <w:widowControl w:val="0"/>
        <w:autoSpaceDE w:val="0"/>
        <w:autoSpaceDN w:val="0"/>
        <w:adjustRightInd w:val="0"/>
      </w:pPr>
      <w:r w:rsidRPr="000E46FC">
        <w:t>Пока существует триада стаций, вид будет благоденствовать. За примером далеко х</w:t>
      </w:r>
      <w:r w:rsidRPr="000E46FC">
        <w:t>о</w:t>
      </w:r>
      <w:r w:rsidRPr="000E46FC">
        <w:t>дить не надо. Гигантские средства тратятся на борьбу с серой крысой, однако любой крупный город предоставляет грызунам в изобилии пищу и ма</w:t>
      </w:r>
      <w:r w:rsidRPr="000E46FC">
        <w:t>с</w:t>
      </w:r>
      <w:r w:rsidRPr="000E46FC">
        <w:t xml:space="preserve">су мест, где можно вывести </w:t>
      </w:r>
      <w:r w:rsidRPr="000E46FC">
        <w:lastRenderedPageBreak/>
        <w:t>потомство и укрыться от врагов, в результате кр</w:t>
      </w:r>
      <w:r w:rsidRPr="000E46FC">
        <w:t>ы</w:t>
      </w:r>
      <w:r w:rsidRPr="000E46FC">
        <w:t>сы чувствуют себя превосходно. С другой стороны, уже исчезло или оказалось на грани гибели множество видов, которых никто напрямую не истреблял. Просто с приходом человека менялся состав трав, рельеф местности, и многие виды оказывались лишены стаций кормления, размножения или переживания, при этом вполне достаточным было отсутствие одного из членов триады. Бл</w:t>
      </w:r>
      <w:r w:rsidRPr="000E46FC">
        <w:t>е</w:t>
      </w:r>
      <w:r w:rsidRPr="000E46FC">
        <w:t>стящий пример тому – судьба волка в США. Не секрет, что программа истре</w:t>
      </w:r>
      <w:r w:rsidRPr="000E46FC">
        <w:t>б</w:t>
      </w:r>
      <w:r w:rsidRPr="000E46FC">
        <w:t>ления (в последние годы – пр</w:t>
      </w:r>
      <w:r w:rsidRPr="000E46FC">
        <w:t>о</w:t>
      </w:r>
      <w:r w:rsidRPr="000E46FC">
        <w:t>грамма регуляции численности) волка в нашей стране действовала не один десяток лет, тем не менее численность его кард</w:t>
      </w:r>
      <w:r w:rsidRPr="000E46FC">
        <w:t>и</w:t>
      </w:r>
      <w:r w:rsidRPr="000E46FC">
        <w:t>нально снизить не удалось, а в Северной Америке данный вид во многих шт</w:t>
      </w:r>
      <w:r w:rsidRPr="000E46FC">
        <w:t>а</w:t>
      </w:r>
      <w:r w:rsidRPr="000E46FC">
        <w:t>тах исчез, в ряде мест его пытаются возродить, завозя и выпуская живо</w:t>
      </w:r>
      <w:r w:rsidRPr="000E46FC">
        <w:t>т</w:t>
      </w:r>
      <w:r w:rsidRPr="000E46FC">
        <w:t>ных. В чем же дело? Все крайне просто: в штатах с развитым сельским хозяйством, с большим числом городов (некрупных, но расположенных практически равн</w:t>
      </w:r>
      <w:r w:rsidRPr="000E46FC">
        <w:t>о</w:t>
      </w:r>
      <w:r w:rsidRPr="000E46FC">
        <w:t>мерно по всей территории) просто не осталось мест, где бы волки могли сп</w:t>
      </w:r>
      <w:r w:rsidRPr="000E46FC">
        <w:t>о</w:t>
      </w:r>
      <w:r w:rsidRPr="000E46FC">
        <w:t>койно произвести на свет и воспитать потомство. В результате нет стаций ра</w:t>
      </w:r>
      <w:r w:rsidRPr="000E46FC">
        <w:t>з</w:t>
      </w:r>
      <w:r w:rsidRPr="000E46FC">
        <w:t>множения – нет и волка.</w:t>
      </w:r>
    </w:p>
    <w:p w:rsidR="000E46FC" w:rsidRPr="000E46FC" w:rsidRDefault="000E46FC" w:rsidP="000E46FC">
      <w:pPr>
        <w:widowControl w:val="0"/>
        <w:autoSpaceDE w:val="0"/>
        <w:autoSpaceDN w:val="0"/>
        <w:adjustRightInd w:val="0"/>
      </w:pPr>
      <w:r w:rsidRPr="000E46FC">
        <w:t>Но вернемся к территории. Ясно, что пространственно стации не совп</w:t>
      </w:r>
      <w:r w:rsidRPr="000E46FC">
        <w:t>а</w:t>
      </w:r>
      <w:r w:rsidRPr="000E46FC">
        <w:t>дают, между ними есть некие, разной величины зоны, для животных достато</w:t>
      </w:r>
      <w:r w:rsidRPr="000E46FC">
        <w:t>ч</w:t>
      </w:r>
      <w:r w:rsidRPr="000E46FC">
        <w:t>но безразличные, однако тоже входящие в данную территорию. Возникает з</w:t>
      </w:r>
      <w:r w:rsidRPr="000E46FC">
        <w:t>а</w:t>
      </w:r>
      <w:r w:rsidRPr="000E46FC">
        <w:t>кономерный вопрос: почему не использовать только значимые для благопол</w:t>
      </w:r>
      <w:r w:rsidRPr="000E46FC">
        <w:t>у</w:t>
      </w:r>
      <w:r w:rsidRPr="000E46FC">
        <w:t>чия вида участки, ведь меньшую площадь проще ко</w:t>
      </w:r>
      <w:r w:rsidRPr="000E46FC">
        <w:t>н</w:t>
      </w:r>
      <w:r w:rsidRPr="000E46FC">
        <w:t>тролировать? Вовсе нет. Прежде всего, животному необходимо знать не только, где находя</w:t>
      </w:r>
      <w:r w:rsidRPr="000E46FC">
        <w:t>т</w:t>
      </w:r>
      <w:r w:rsidRPr="000E46FC">
        <w:t>ся стации кормления или переживания, необходимо хорошо знать всю примыкающую к ним территорию. Знание во всех деталях территории оказывается очень ва</w:t>
      </w:r>
      <w:r w:rsidRPr="000E46FC">
        <w:t>ж</w:t>
      </w:r>
      <w:r w:rsidRPr="000E46FC">
        <w:t>ным фактором: ж</w:t>
      </w:r>
      <w:r w:rsidRPr="000E46FC">
        <w:t>и</w:t>
      </w:r>
      <w:r w:rsidRPr="000E46FC">
        <w:t>вотное может действовать автоматически в самой сложной ситуации, ему не надо перебирать варианты и тем более думать. Это, кстати, справедливо не только для собак. Неслучайно с</w:t>
      </w:r>
      <w:r w:rsidRPr="000E46FC">
        <w:t>у</w:t>
      </w:r>
      <w:r w:rsidRPr="000E46FC">
        <w:t xml:space="preserve">ществуют поговорки типа: </w:t>
      </w:r>
      <w:r w:rsidR="006C2327">
        <w:t>«</w:t>
      </w:r>
      <w:r w:rsidRPr="000E46FC">
        <w:t>В родном доме и стены помогают</w:t>
      </w:r>
      <w:r w:rsidR="006C2327">
        <w:t>»</w:t>
      </w:r>
      <w:r w:rsidRPr="000E46FC">
        <w:t>. Чем лучше живое существо изучило свою среду обитания, тем проще ему быстро найти адекватную модель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Территория и социальные контакты</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Коль скоро речь идет не об одной особи, а о некоем их множестве, терр</w:t>
      </w:r>
      <w:r w:rsidRPr="000E46FC">
        <w:t>и</w:t>
      </w:r>
      <w:r w:rsidRPr="000E46FC">
        <w:t>тория необходима как физическая данность, грубо говоря, как жилплощадь, с</w:t>
      </w:r>
      <w:r w:rsidRPr="000E46FC">
        <w:t>о</w:t>
      </w:r>
      <w:r w:rsidRPr="000E46FC">
        <w:t>ответствующая их разм</w:t>
      </w:r>
      <w:r w:rsidRPr="000E46FC">
        <w:t>е</w:t>
      </w:r>
      <w:r w:rsidRPr="000E46FC">
        <w:t>рам и возможностям перемещения. Возникает и еще одна привходящая: любое социальное животное может с легкостью вынести и нуждается в определенном количестве контактов с соплеменниками, причем в этом случае под контактом подразумевается даже просто то, что животные ув</w:t>
      </w:r>
      <w:r w:rsidRPr="000E46FC">
        <w:t>и</w:t>
      </w:r>
      <w:r w:rsidRPr="000E46FC">
        <w:t>дели друг друга.</w:t>
      </w:r>
    </w:p>
    <w:p w:rsidR="000E46FC" w:rsidRPr="000E46FC" w:rsidRDefault="000E46FC" w:rsidP="000E46FC">
      <w:pPr>
        <w:widowControl w:val="0"/>
        <w:autoSpaceDE w:val="0"/>
        <w:autoSpaceDN w:val="0"/>
        <w:adjustRightInd w:val="0"/>
      </w:pPr>
      <w:r w:rsidRPr="000E46FC">
        <w:t>Ограниченность числа допустимых контактов рождает определенные тр</w:t>
      </w:r>
      <w:r w:rsidRPr="000E46FC">
        <w:t>е</w:t>
      </w:r>
      <w:r w:rsidRPr="000E46FC">
        <w:t>бования к размерам территории. Но контакты контактам – рознь: в любой стае есть животные-антагонисты, не переносящие присутствия друг друга. Порой антагонизм вызывается нетр</w:t>
      </w:r>
      <w:r w:rsidRPr="000E46FC">
        <w:t>а</w:t>
      </w:r>
      <w:r w:rsidRPr="000E46FC">
        <w:t>диционным поведением одного из животных, но зачастую причин антипатии установить не удается. В любом случае, чем чаще такие видятся, тем более сильный социальный стресс и</w:t>
      </w:r>
      <w:r w:rsidRPr="000E46FC">
        <w:t>с</w:t>
      </w:r>
      <w:r w:rsidRPr="000E46FC">
        <w:t>пытывают. И вот здесь ситуацию может напрямую улучшить или усугубить размер территории. Ни одно животное не пойдет специально разыскивать своего антагониста, однако при встрече на близкой дистанции конфликт возможен и, более того, неизб</w:t>
      </w:r>
      <w:r w:rsidRPr="000E46FC">
        <w:t>е</w:t>
      </w:r>
      <w:r w:rsidRPr="000E46FC">
        <w:t>жен, а вот встреча на большом расстоянии к нему не приводит. Для животного затраты сил на преодоление расстояния оказываются более значимыми, чем стремление прогнать соперника, в результате антагонисты расходятся мирно и могут спокойно общаться с третьими членами стаи, кот</w:t>
      </w:r>
      <w:r w:rsidRPr="000E46FC">
        <w:t>о</w:t>
      </w:r>
      <w:r w:rsidRPr="000E46FC">
        <w:t>рые у каждого из них не вызывают антипатий.</w:t>
      </w:r>
    </w:p>
    <w:p w:rsidR="000E46FC" w:rsidRPr="000E46FC" w:rsidRDefault="000E46FC" w:rsidP="000E46FC">
      <w:pPr>
        <w:widowControl w:val="0"/>
        <w:autoSpaceDE w:val="0"/>
        <w:autoSpaceDN w:val="0"/>
        <w:adjustRightInd w:val="0"/>
      </w:pPr>
      <w:r w:rsidRPr="000E46FC">
        <w:t>Сказать, какая именно площадь требуется стае определенного вида ж</w:t>
      </w:r>
      <w:r w:rsidRPr="000E46FC">
        <w:t>и</w:t>
      </w:r>
      <w:r w:rsidRPr="000E46FC">
        <w:t>вотных, пусть это будет даже рассматриваемая нами собака домашняя, нево</w:t>
      </w:r>
      <w:r w:rsidRPr="000E46FC">
        <w:t>з</w:t>
      </w:r>
      <w:r w:rsidRPr="000E46FC">
        <w:t>можно. Это зависит не только от триады мест, но и от массы других переме</w:t>
      </w:r>
      <w:r w:rsidRPr="000E46FC">
        <w:t>н</w:t>
      </w:r>
      <w:r w:rsidRPr="000E46FC">
        <w:t>ных. Стаи различаются по количеству живо</w:t>
      </w:r>
      <w:r w:rsidRPr="000E46FC">
        <w:t>т</w:t>
      </w:r>
      <w:r w:rsidRPr="000E46FC">
        <w:t xml:space="preserve">ных и, как мы убедимся далее, по их </w:t>
      </w:r>
      <w:r w:rsidR="006C2327">
        <w:t>«</w:t>
      </w:r>
      <w:r w:rsidRPr="000E46FC">
        <w:t>качеству</w:t>
      </w:r>
      <w:r w:rsidR="006C2327">
        <w:t>»</w:t>
      </w:r>
      <w:r w:rsidRPr="000E46FC">
        <w:t>: полу, возрасту, взаимоотношениям. Для стай одного и того же состава может понадобиться разная площадь в зависимости от ее ф</w:t>
      </w:r>
      <w:r w:rsidRPr="000E46FC">
        <w:t>и</w:t>
      </w:r>
      <w:r w:rsidRPr="000E46FC">
        <w:t xml:space="preserve">зических характеристик. Если рельеф сложный, территория как бы скомкана, переведена в </w:t>
      </w:r>
      <w:r w:rsidRPr="000E46FC">
        <w:lastRenderedPageBreak/>
        <w:t>три измерения, ее площадь по периметру может быть невелика. Ведь сложный рельеф дает возможность животным легче расходиться, обеспечивает массу у</w:t>
      </w:r>
      <w:r w:rsidRPr="000E46FC">
        <w:t>к</w:t>
      </w:r>
      <w:r w:rsidRPr="000E46FC">
        <w:t>рытий. Напротив, на ра</w:t>
      </w:r>
      <w:r w:rsidRPr="000E46FC">
        <w:t>в</w:t>
      </w:r>
      <w:r w:rsidRPr="000E46FC">
        <w:t>нине площадь потребуется большая. Даже если звенья триады будут очень тесно соседств</w:t>
      </w:r>
      <w:r w:rsidRPr="000E46FC">
        <w:t>о</w:t>
      </w:r>
      <w:r w:rsidRPr="000E46FC">
        <w:t>вать на местности, понадобится площадь для свободного перемещения членов стаи, вступит в силу требование огран</w:t>
      </w:r>
      <w:r w:rsidRPr="000E46FC">
        <w:t>и</w:t>
      </w:r>
      <w:r w:rsidRPr="000E46FC">
        <w:t>ченности социальных контактов, особенно для антагонистов.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Использование территории</w:t>
      </w:r>
    </w:p>
    <w:p w:rsid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Теперь о том, как выглядит территория и как она используется. Итак, на</w:t>
      </w:r>
      <w:r w:rsidRPr="000E46FC">
        <w:t>и</w:t>
      </w:r>
      <w:r w:rsidRPr="000E46FC">
        <w:t xml:space="preserve">более </w:t>
      </w:r>
      <w:r w:rsidRPr="000E46FC">
        <w:rPr>
          <w:i/>
          <w:iCs/>
        </w:rPr>
        <w:t xml:space="preserve">ценные зоны </w:t>
      </w:r>
      <w:r w:rsidRPr="000E46FC">
        <w:t xml:space="preserve">территории представлены как раз </w:t>
      </w:r>
      <w:r w:rsidRPr="000E46FC">
        <w:rPr>
          <w:i/>
          <w:iCs/>
        </w:rPr>
        <w:t xml:space="preserve">главными стациями. </w:t>
      </w:r>
      <w:r w:rsidRPr="000E46FC">
        <w:t>С</w:t>
      </w:r>
      <w:r w:rsidRPr="000E46FC">
        <w:t>у</w:t>
      </w:r>
      <w:r w:rsidRPr="000E46FC">
        <w:t>ществуют места, где располагаются логова для выведения потомства. На во</w:t>
      </w:r>
      <w:r w:rsidRPr="000E46FC">
        <w:t>л</w:t>
      </w:r>
      <w:r w:rsidRPr="000E46FC">
        <w:t>ках, на диких собаках-париях показано, что они остаются неизменными на пр</w:t>
      </w:r>
      <w:r w:rsidRPr="000E46FC">
        <w:t>о</w:t>
      </w:r>
      <w:r w:rsidRPr="000E46FC">
        <w:t>тяжении десятков лет. Обязательно есть водопой – псовые не ходят за водой далеко, особенно нужен источник воды кормящим сукам и щенкам, вот почему водопой (это может быть даже глубокая лужа) обычно располагается неподал</w:t>
      </w:r>
      <w:r w:rsidRPr="000E46FC">
        <w:t>е</w:t>
      </w:r>
      <w:r w:rsidRPr="000E46FC">
        <w:t>ку от логовищ. Имеются убежища, где животные отдыхают. Совсем необяз</w:t>
      </w:r>
      <w:r w:rsidRPr="000E46FC">
        <w:t>а</w:t>
      </w:r>
      <w:r w:rsidRPr="000E46FC">
        <w:t>тельно, более того, н</w:t>
      </w:r>
      <w:r w:rsidRPr="000E46FC">
        <w:t>е</w:t>
      </w:r>
      <w:r w:rsidRPr="000E46FC">
        <w:t xml:space="preserve">возможно, чтобы все члены стаи отдыхали в одном месте и в одно время, соответственно есть несколько мест дневок, различающихся по удобству и привлекательности. Обязательно есть </w:t>
      </w:r>
      <w:r w:rsidR="006C2327">
        <w:t>«</w:t>
      </w:r>
      <w:r w:rsidRPr="000E46FC">
        <w:t>дозорные вышки</w:t>
      </w:r>
      <w:r w:rsidR="006C2327">
        <w:t>»</w:t>
      </w:r>
      <w:r w:rsidRPr="000E46FC">
        <w:t xml:space="preserve"> – высок</w:t>
      </w:r>
      <w:r w:rsidRPr="000E46FC">
        <w:t>о</w:t>
      </w:r>
      <w:r w:rsidRPr="000E46FC">
        <w:t>ценимые места с хорошим обзором. Стация кормления наиболее размыта по территории стаи. Дело в том, что в зависимости от времени года, числе</w:t>
      </w:r>
      <w:r w:rsidRPr="000E46FC">
        <w:t>н</w:t>
      </w:r>
      <w:r w:rsidRPr="000E46FC">
        <w:t>ности вида-добычи в конкретном году, даже от погоды для охоты используют разные учас</w:t>
      </w:r>
      <w:r w:rsidRPr="000E46FC">
        <w:t>т</w:t>
      </w:r>
      <w:r w:rsidRPr="000E46FC">
        <w:t>ки территории. В результате место, ценное для охоты в один сезон, может быть совершенно безразличным в другие сезоны.</w:t>
      </w:r>
    </w:p>
    <w:p w:rsidR="000E46FC" w:rsidRPr="000E46FC" w:rsidRDefault="000E46FC" w:rsidP="000E46FC">
      <w:pPr>
        <w:widowControl w:val="0"/>
        <w:autoSpaceDE w:val="0"/>
        <w:autoSpaceDN w:val="0"/>
        <w:adjustRightInd w:val="0"/>
      </w:pPr>
      <w:r w:rsidRPr="000E46FC">
        <w:t>Значимость разных участков территории для стаи сильно зависит от вр</w:t>
      </w:r>
      <w:r w:rsidRPr="000E46FC">
        <w:t>е</w:t>
      </w:r>
      <w:r w:rsidRPr="000E46FC">
        <w:t>мени года. Здесь мы снова видим, что животным необходимо досконально знать всю свою территорию, а не только отдельные ее участки. В зависимости от ценности территория подразделяется на несколько зон. Зона логовищ и дн</w:t>
      </w:r>
      <w:r w:rsidRPr="000E46FC">
        <w:t>е</w:t>
      </w:r>
      <w:r w:rsidRPr="000E46FC">
        <w:t>вок является центром территории, здесь держится ядро стаи и молодняк, сл</w:t>
      </w:r>
      <w:r w:rsidRPr="000E46FC">
        <w:t>е</w:t>
      </w:r>
      <w:r w:rsidRPr="000E46FC">
        <w:t>дующая зона – место добычи пищи, используемая на равных всеми членами стаи, и, наконец, периферия территории, с наименее удобными дневками: здесь де</w:t>
      </w:r>
      <w:r w:rsidRPr="000E46FC">
        <w:t>р</w:t>
      </w:r>
      <w:r w:rsidRPr="000E46FC">
        <w:t>жатся животные невысокого социального статуса, в чьи функции входит охрана территории.</w:t>
      </w:r>
    </w:p>
    <w:p w:rsidR="000E46FC" w:rsidRPr="000E46FC" w:rsidRDefault="000E46FC" w:rsidP="000E46FC">
      <w:pPr>
        <w:widowControl w:val="0"/>
        <w:autoSpaceDE w:val="0"/>
        <w:autoSpaceDN w:val="0"/>
        <w:adjustRightInd w:val="0"/>
      </w:pPr>
      <w:r w:rsidRPr="000E46FC">
        <w:t xml:space="preserve">Однако границы территории проходят еще дальше, частично налагаясь на территории соседних стай. Вот эти участки наложения, как их называют, </w:t>
      </w:r>
      <w:r w:rsidRPr="000E46FC">
        <w:rPr>
          <w:i/>
          <w:iCs/>
        </w:rPr>
        <w:t>б</w:t>
      </w:r>
      <w:r w:rsidRPr="000E46FC">
        <w:rPr>
          <w:i/>
          <w:iCs/>
        </w:rPr>
        <w:t>у</w:t>
      </w:r>
      <w:r w:rsidRPr="000E46FC">
        <w:rPr>
          <w:i/>
          <w:iCs/>
        </w:rPr>
        <w:t xml:space="preserve">ферные зоны, </w:t>
      </w:r>
      <w:r w:rsidRPr="000E46FC">
        <w:t>не охраняются, соседние стаи используют их редко, при встречах здесь конфликтов, как правило, не возникает. Размер буферных зон сильно к</w:t>
      </w:r>
      <w:r w:rsidRPr="000E46FC">
        <w:t>о</w:t>
      </w:r>
      <w:r w:rsidRPr="000E46FC">
        <w:t>леблется. Когда пищи избыток и территория обеспеч</w:t>
      </w:r>
      <w:r w:rsidRPr="000E46FC">
        <w:t>и</w:t>
      </w:r>
      <w:r w:rsidRPr="000E46FC">
        <w:t>вает потребности стаи с лихвой, буферные зоны велики; в бескормицу они становятся крохотными, х</w:t>
      </w:r>
      <w:r w:rsidRPr="000E46FC">
        <w:t>о</w:t>
      </w:r>
      <w:r w:rsidRPr="000E46FC">
        <w:t>тя совсем не исчезают. Дело в том, что буферные зоны соседним стаям знакомы в равной мере, в случае конфликта здесь более сильная стая начинает теснить более слабую. Однако чем дальше в глубь территории слабой стаи, тем труднее вторгающимся, они не зн</w:t>
      </w:r>
      <w:r w:rsidRPr="000E46FC">
        <w:t>а</w:t>
      </w:r>
      <w:r w:rsidRPr="000E46FC">
        <w:t>ют этих мест и испытывают сильный дискомфорт. Напротив, хозяева территории становятся все более уверенными и агрессивн</w:t>
      </w:r>
      <w:r w:rsidRPr="000E46FC">
        <w:t>ы</w:t>
      </w:r>
      <w:r w:rsidRPr="000E46FC">
        <w:t>ми по мере подхода к усиленно охраняемой центральной зоне. Таким образом, для захвата соседней территории стая должна иметь очень мощный стимул, н</w:t>
      </w:r>
      <w:r w:rsidRPr="000E46FC">
        <w:t>а</w:t>
      </w:r>
      <w:r w:rsidRPr="000E46FC">
        <w:t>пример длительный голод при резком численном превосходстве.</w:t>
      </w:r>
    </w:p>
    <w:p w:rsidR="000E46FC" w:rsidRPr="000E46FC" w:rsidRDefault="000E46FC" w:rsidP="000E46FC">
      <w:pPr>
        <w:widowControl w:val="0"/>
        <w:autoSpaceDE w:val="0"/>
        <w:autoSpaceDN w:val="0"/>
        <w:adjustRightInd w:val="0"/>
      </w:pPr>
      <w:r w:rsidRPr="000E46FC">
        <w:t>Хищники, образующие стаю, отнюдь не все действия производят все вм</w:t>
      </w:r>
      <w:r w:rsidRPr="000E46FC">
        <w:t>е</w:t>
      </w:r>
      <w:r w:rsidRPr="000E46FC">
        <w:t>сте и разом: вся стая единомоментно не отправляется пить или искать мелкую добычу, равно как и не з</w:t>
      </w:r>
      <w:r w:rsidRPr="000E46FC">
        <w:t>а</w:t>
      </w:r>
      <w:r w:rsidRPr="000E46FC">
        <w:t>нимает дневки. В результате возникает возможность использовать блага, обеспечиваемые территорией как бы посменно, не мешая друг другу. Это снижает вероятность возникновения конфликтов, с одной ст</w:t>
      </w:r>
      <w:r w:rsidRPr="000E46FC">
        <w:t>о</w:t>
      </w:r>
      <w:r w:rsidRPr="000E46FC">
        <w:t>роны, и позволяет использовать даже небольшую территорию с ма</w:t>
      </w:r>
      <w:r w:rsidRPr="000E46FC">
        <w:t>к</w:t>
      </w:r>
      <w:r w:rsidRPr="000E46FC">
        <w:t>симальной эффективностью, с другой стороны.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372843">
      <w:pPr>
        <w:pStyle w:val="3"/>
      </w:pPr>
      <w:r w:rsidRPr="000E46FC">
        <w:t>ЕСТЕСТВЕННАЯ СТАЯ</w:t>
      </w:r>
    </w:p>
    <w:p w:rsidR="008C6E1D" w:rsidRPr="000E46FC" w:rsidRDefault="008C6E1D" w:rsidP="000E46FC">
      <w:pPr>
        <w:widowControl w:val="0"/>
        <w:autoSpaceDE w:val="0"/>
        <w:autoSpaceDN w:val="0"/>
        <w:adjustRightInd w:val="0"/>
      </w:pPr>
    </w:p>
    <w:p w:rsidR="000E46FC" w:rsidRPr="000E46FC" w:rsidRDefault="000E46FC" w:rsidP="00372843">
      <w:pPr>
        <w:pStyle w:val="4"/>
      </w:pPr>
      <w:r w:rsidRPr="000E46FC">
        <w:lastRenderedPageBreak/>
        <w:t>Основные функции</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Пока мы разбирали, что такое территория, попутно стали ясны некоторые особенности стаи. К прежним ее функциям как сообщества: облегчение поиска пищи и защита от врага – прибавились новые.</w:t>
      </w:r>
    </w:p>
    <w:p w:rsidR="000E46FC" w:rsidRPr="000E46FC" w:rsidRDefault="000E46FC" w:rsidP="000E46FC">
      <w:pPr>
        <w:widowControl w:val="0"/>
        <w:autoSpaceDE w:val="0"/>
        <w:autoSpaceDN w:val="0"/>
        <w:adjustRightInd w:val="0"/>
      </w:pPr>
      <w:r w:rsidRPr="000E46FC">
        <w:t>Итак, стая помогает воспитывать и выращивать молодняк, передавать им опыт старших, традиции</w:t>
      </w:r>
      <w:r w:rsidR="00944C35">
        <w:t xml:space="preserve"> </w:t>
      </w:r>
      <w:r w:rsidRPr="000E46FC">
        <w:t>стаи</w:t>
      </w:r>
      <w:r w:rsidR="00944C35">
        <w:rPr>
          <w:rStyle w:val="a5"/>
        </w:rPr>
        <w:footnoteReference w:id="1"/>
      </w:r>
      <w:r w:rsidRPr="000E46FC">
        <w:t>, до определенной степени облегчает существ</w:t>
      </w:r>
      <w:r w:rsidRPr="000E46FC">
        <w:t>о</w:t>
      </w:r>
      <w:r w:rsidRPr="000E46FC">
        <w:t>вание ослабевших и больных животных.</w:t>
      </w:r>
    </w:p>
    <w:p w:rsidR="000E46FC" w:rsidRPr="000E46FC" w:rsidRDefault="000E46FC" w:rsidP="000E46FC">
      <w:pPr>
        <w:widowControl w:val="0"/>
        <w:autoSpaceDE w:val="0"/>
        <w:autoSpaceDN w:val="0"/>
        <w:adjustRightInd w:val="0"/>
      </w:pPr>
      <w:r w:rsidRPr="000E46FC">
        <w:t>В результате стая оказывается неизмеримо большим, чем простая сумма ее членов: пять собак, объединенных в стаю значительно сильнее, удачливее в д</w:t>
      </w:r>
      <w:r w:rsidRPr="000E46FC">
        <w:t>о</w:t>
      </w:r>
      <w:r w:rsidRPr="000E46FC">
        <w:t>быче пищи, легко и</w:t>
      </w:r>
      <w:r w:rsidRPr="000E46FC">
        <w:t>з</w:t>
      </w:r>
      <w:r w:rsidRPr="000E46FC">
        <w:t>бегают общей опасности, чем просто собрание пяти таких же по физическим возможностям животных.</w:t>
      </w:r>
    </w:p>
    <w:p w:rsidR="008C6E1D" w:rsidRPr="000E46FC" w:rsidRDefault="000E46FC" w:rsidP="008C6E1D">
      <w:pPr>
        <w:widowControl w:val="0"/>
        <w:autoSpaceDE w:val="0"/>
        <w:autoSpaceDN w:val="0"/>
        <w:adjustRightInd w:val="0"/>
      </w:pPr>
      <w:r w:rsidRPr="000E46FC">
        <w:t>Стая действительно отчасти напоминает по функциям семью человека, но лишь отчасти. Как ни парадоксально, в чем-то собака более социальна, чем ч</w:t>
      </w:r>
      <w:r w:rsidRPr="000E46FC">
        <w:t>е</w:t>
      </w:r>
      <w:r w:rsidRPr="000E46FC">
        <w:t>ловек: она никогда не покидает стаи по собственной воле. Для собаки одиноч</w:t>
      </w:r>
      <w:r w:rsidRPr="000E46FC">
        <w:t>е</w:t>
      </w:r>
      <w:r w:rsidRPr="000E46FC">
        <w:t>ство – тяжелейшее испытание, стресс мало с чем сопоставимый. Вся жизнь: от первого писка щенка до последнего вздоха старого пса – протекает в тесне</w:t>
      </w:r>
      <w:r w:rsidRPr="000E46FC">
        <w:t>й</w:t>
      </w:r>
      <w:r w:rsidRPr="000E46FC">
        <w:t>шем контакте с сородичами. Ведь запах, дальние звуковые сигналы обеспеч</w:t>
      </w:r>
      <w:r w:rsidRPr="000E46FC">
        <w:t>и</w:t>
      </w:r>
      <w:r w:rsidRPr="000E46FC">
        <w:t>вают собаку информацией и дают ей те формы контакта, которые мы можем представить лишь рассудочно и то с большей или меньшей степенью правдоп</w:t>
      </w:r>
      <w:r w:rsidRPr="000E46FC">
        <w:t>о</w:t>
      </w:r>
      <w:r w:rsidRPr="000E46FC">
        <w:t>добия. Стая – это не только совокупность особей с разным жизненным</w:t>
      </w:r>
      <w:r w:rsidR="008C6E1D">
        <w:t xml:space="preserve"> </w:t>
      </w:r>
      <w:r w:rsidR="008C6E1D" w:rsidRPr="000E46FC">
        <w:t>опытом, но еще и мощнейшая информационная сеть, в которую они все постоянно включены.</w:t>
      </w:r>
    </w:p>
    <w:p w:rsidR="000E46FC" w:rsidRPr="000E46FC" w:rsidRDefault="000E46FC" w:rsidP="000E46FC">
      <w:pPr>
        <w:widowControl w:val="0"/>
        <w:autoSpaceDE w:val="0"/>
        <w:autoSpaceDN w:val="0"/>
        <w:adjustRightInd w:val="0"/>
      </w:pPr>
      <w:r w:rsidRPr="000E46FC">
        <w:t>Кроме того, стая дает возможность приобретения и охраны территории, что само собой обеспечивает получение триады стаций. Но с появлением те</w:t>
      </w:r>
      <w:r w:rsidRPr="000E46FC">
        <w:t>р</w:t>
      </w:r>
      <w:r w:rsidRPr="000E46FC">
        <w:t>ритории возникает необходимость ее охраны, и в связи с этим сообщество по</w:t>
      </w:r>
      <w:r w:rsidRPr="000E46FC">
        <w:t>д</w:t>
      </w:r>
      <w:r w:rsidRPr="000E46FC">
        <w:t>нимается на следующий структурный ур</w:t>
      </w:r>
      <w:r w:rsidRPr="000E46FC">
        <w:t>о</w:t>
      </w:r>
      <w:r w:rsidRPr="000E46FC">
        <w:t>вень. Члены его знают друг друга в лицо, количество членов ограничено, таким образом, сообщество более не ан</w:t>
      </w:r>
      <w:r w:rsidRPr="000E46FC">
        <w:t>о</w:t>
      </w:r>
      <w:r w:rsidRPr="000E46FC">
        <w:t>нимно и закрыто. Если к стаду оленей можно присоединить другое стадо, то в стаю собак ввести незнакомую собаку очень сложно. Она воспринимается как животное чужое, следовательно, подлежащее изгнанию с территории стаи. Еще важнее, что у такой пришлой собаки нет места в стае. Сообщество высокосоц</w:t>
      </w:r>
      <w:r w:rsidRPr="000E46FC">
        <w:t>и</w:t>
      </w:r>
      <w:r w:rsidRPr="000E46FC">
        <w:t>альных животных обладает структурой, основанной не только на личном зн</w:t>
      </w:r>
      <w:r w:rsidRPr="000E46FC">
        <w:t>а</w:t>
      </w:r>
      <w:r w:rsidRPr="000E46FC">
        <w:t>нии соседей, но и на их личных качествах. Эта структура накладывается на с</w:t>
      </w:r>
      <w:r w:rsidRPr="000E46FC">
        <w:t>о</w:t>
      </w:r>
      <w:r w:rsidRPr="000E46FC">
        <w:t>храняющийся феномен лидерства, что делает ее очень сложной и резко пов</w:t>
      </w:r>
      <w:r w:rsidRPr="000E46FC">
        <w:t>ы</w:t>
      </w:r>
      <w:r w:rsidRPr="000E46FC">
        <w:t>шает приспособляемость стаи. Помимо лидера-собаки, в данный момент наиб</w:t>
      </w:r>
      <w:r w:rsidRPr="000E46FC">
        <w:t>о</w:t>
      </w:r>
      <w:r w:rsidRPr="000E46FC">
        <w:t xml:space="preserve">лее четко владеющей ситуацией, знающей, например, куда сейчас отправиться за пищей и как ее проще всего добыть, или помнящей наиболее удобный путь бегства от врагов, существует </w:t>
      </w:r>
      <w:r w:rsidRPr="000E46FC">
        <w:rPr>
          <w:i/>
          <w:iCs/>
        </w:rPr>
        <w:t xml:space="preserve">доминант. </w:t>
      </w:r>
      <w:r w:rsidRPr="000E46FC">
        <w:t>Это животное практически всегда возглавляет стаю и претендует на первенство в получении основных жизне</w:t>
      </w:r>
      <w:r w:rsidRPr="000E46FC">
        <w:t>н</w:t>
      </w:r>
      <w:r w:rsidRPr="000E46FC">
        <w:t>ных благ. Мы будем избегать использовать те</w:t>
      </w:r>
      <w:r w:rsidRPr="000E46FC">
        <w:t>р</w:t>
      </w:r>
      <w:r w:rsidRPr="000E46FC">
        <w:t xml:space="preserve">мин </w:t>
      </w:r>
      <w:r w:rsidR="006C2327">
        <w:t>«</w:t>
      </w:r>
      <w:r w:rsidRPr="000E46FC">
        <w:t>вожак</w:t>
      </w:r>
      <w:r w:rsidR="006C2327">
        <w:t>»</w:t>
      </w:r>
      <w:r w:rsidRPr="000E46FC">
        <w:t xml:space="preserve"> применительно к доминанту, поскольку в понятийном плане он гораздо более соответствует п</w:t>
      </w:r>
      <w:r w:rsidRPr="000E46FC">
        <w:t>о</w:t>
      </w:r>
      <w:r w:rsidRPr="000E46FC">
        <w:t xml:space="preserve">нятию </w:t>
      </w:r>
      <w:r w:rsidR="006C2327">
        <w:t>«</w:t>
      </w:r>
      <w:r w:rsidRPr="000E46FC">
        <w:t>лидер</w:t>
      </w:r>
      <w:r w:rsidR="006C2327">
        <w:t>»</w:t>
      </w:r>
      <w:r w:rsidRPr="000E46FC">
        <w:t>, тогда как доминант по сути своей – это главарь либо власт</w:t>
      </w:r>
      <w:r w:rsidRPr="000E46FC">
        <w:t>и</w:t>
      </w:r>
      <w:r w:rsidRPr="000E46FC">
        <w:t xml:space="preserve">тель (и то и другое имеет оттенки в чисто человеческом восприятии). В том-то и дело, что у волков вожаком стаи, </w:t>
      </w:r>
      <w:r w:rsidR="0089272A">
        <w:t>т.е.</w:t>
      </w:r>
      <w:r w:rsidRPr="000E46FC">
        <w:t xml:space="preserve"> лидером, знающим наиболее кормные угодья, дневки и, конечно, места логовищ, обычно бывает матерая волчица, т</w:t>
      </w:r>
      <w:r w:rsidRPr="000E46FC">
        <w:t>о</w:t>
      </w:r>
      <w:r w:rsidRPr="000E46FC">
        <w:t xml:space="preserve">гда как властителем и главарем, </w:t>
      </w:r>
      <w:r w:rsidR="0089272A">
        <w:t>т.е.</w:t>
      </w:r>
      <w:r w:rsidRPr="000E46FC">
        <w:t xml:space="preserve"> д</w:t>
      </w:r>
      <w:r w:rsidRPr="000E46FC">
        <w:t>о</w:t>
      </w:r>
      <w:r w:rsidRPr="000E46FC">
        <w:t>минантом, безусловно, является матерый кобель.</w:t>
      </w:r>
    </w:p>
    <w:p w:rsidR="000E46FC" w:rsidRPr="000E46FC" w:rsidRDefault="000E46FC" w:rsidP="000E46FC">
      <w:pPr>
        <w:widowControl w:val="0"/>
        <w:autoSpaceDE w:val="0"/>
        <w:autoSpaceDN w:val="0"/>
        <w:adjustRightInd w:val="0"/>
      </w:pPr>
      <w:r w:rsidRPr="000E46FC">
        <w:t>В сложной структуре стаи одновременно действуют силы социального притяжения и силы отталкивания, коль скоро взаимодействуют не просто ос</w:t>
      </w:r>
      <w:r w:rsidRPr="000E46FC">
        <w:t>о</w:t>
      </w:r>
      <w:r w:rsidRPr="000E46FC">
        <w:t>би с определенными физическими характеристиками, а с конкретными личн</w:t>
      </w:r>
      <w:r w:rsidRPr="000E46FC">
        <w:t>ы</w:t>
      </w:r>
      <w:r w:rsidRPr="000E46FC">
        <w:t>ми качествами. Именно здесь появляются симпатии и антипатии, чего в пре</w:t>
      </w:r>
      <w:r w:rsidRPr="000E46FC">
        <w:t>ж</w:t>
      </w:r>
      <w:r w:rsidRPr="000E46FC">
        <w:t>них сообществах просто не было (попытайтесь предст</w:t>
      </w:r>
      <w:r w:rsidRPr="000E46FC">
        <w:t>а</w:t>
      </w:r>
      <w:r w:rsidRPr="000E46FC">
        <w:t>вить, на основе чего или благодаря чему одна сельдь могла бы симпатизировать другой...).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lastRenderedPageBreak/>
        <w:t>Структуры стай собак</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Теперь рассмотрим структуры, свойственные стаям собак, исходя из того, что может дать отдельным членам стаи определенная структура.</w:t>
      </w:r>
    </w:p>
    <w:p w:rsidR="000E46FC" w:rsidRPr="000E46FC" w:rsidRDefault="000E46FC" w:rsidP="000E46FC">
      <w:pPr>
        <w:widowControl w:val="0"/>
        <w:autoSpaceDE w:val="0"/>
        <w:autoSpaceDN w:val="0"/>
        <w:adjustRightInd w:val="0"/>
      </w:pPr>
      <w:r w:rsidRPr="000E46FC">
        <w:t xml:space="preserve">Традиционно, говоря о внутристайных отношениях, употребляют термин </w:t>
      </w:r>
      <w:r w:rsidRPr="000E46FC">
        <w:rPr>
          <w:i/>
          <w:iCs/>
        </w:rPr>
        <w:t xml:space="preserve">иерархия </w:t>
      </w:r>
      <w:r w:rsidRPr="000E46FC">
        <w:t xml:space="preserve">или </w:t>
      </w:r>
      <w:r w:rsidRPr="000E46FC">
        <w:rPr>
          <w:i/>
          <w:iCs/>
        </w:rPr>
        <w:t xml:space="preserve">иерархическая лестница, </w:t>
      </w:r>
      <w:r w:rsidRPr="000E46FC">
        <w:t>подразумевая, что все животные в</w:t>
      </w:r>
      <w:r w:rsidRPr="000E46FC">
        <w:t>ы</w:t>
      </w:r>
      <w:r w:rsidRPr="000E46FC">
        <w:t>строены в соответствии с неким табелем о рангах, где во главу угла ставятся сила и физические размеры. Вернемся к опред</w:t>
      </w:r>
      <w:r w:rsidRPr="000E46FC">
        <w:t>е</w:t>
      </w:r>
      <w:r w:rsidRPr="000E46FC">
        <w:t>лению сущности стаи и кратко перечислим основные ее функции: совместная охота на доб</w:t>
      </w:r>
      <w:r w:rsidRPr="000E46FC">
        <w:t>ы</w:t>
      </w:r>
      <w:r w:rsidRPr="000E46FC">
        <w:t>чу более сильную, чем любой из членов стаи, совместная территория, безопасность отдельных членов стаи, особенно слабых, передача традиций.</w:t>
      </w:r>
    </w:p>
    <w:p w:rsidR="000E46FC" w:rsidRPr="000E46FC" w:rsidRDefault="000E46FC" w:rsidP="000E46FC">
      <w:pPr>
        <w:widowControl w:val="0"/>
        <w:autoSpaceDE w:val="0"/>
        <w:autoSpaceDN w:val="0"/>
        <w:adjustRightInd w:val="0"/>
      </w:pPr>
      <w:r w:rsidRPr="000E46FC">
        <w:t xml:space="preserve">Посмотрим, так ли хороша </w:t>
      </w:r>
      <w:r w:rsidRPr="000E46FC">
        <w:rPr>
          <w:i/>
          <w:iCs/>
        </w:rPr>
        <w:t xml:space="preserve">жесткая </w:t>
      </w:r>
      <w:r w:rsidRPr="000E46FC">
        <w:t xml:space="preserve">или </w:t>
      </w:r>
      <w:r w:rsidRPr="000E46FC">
        <w:rPr>
          <w:i/>
          <w:iCs/>
        </w:rPr>
        <w:t xml:space="preserve">линейная иерархия </w:t>
      </w:r>
      <w:r w:rsidRPr="000E46FC">
        <w:t>для выполн</w:t>
      </w:r>
      <w:r w:rsidRPr="000E46FC">
        <w:t>е</w:t>
      </w:r>
      <w:r w:rsidRPr="000E46FC">
        <w:t>ния этого комплекса. Охота совместная, а вот быстрое насыщение всех членов стаи отсутствует – доминант может не захотеть делиться с более слабыми, п</w:t>
      </w:r>
      <w:r w:rsidRPr="000E46FC">
        <w:t>о</w:t>
      </w:r>
      <w:r w:rsidRPr="000E46FC">
        <w:t>следнего по рангу – омегу – допустят лишь к обглоданным костям. Совместная защита территории присутствует, но животные, особенно соседи по иерархич</w:t>
      </w:r>
      <w:r w:rsidRPr="000E46FC">
        <w:t>е</w:t>
      </w:r>
      <w:r w:rsidRPr="000E46FC">
        <w:t>ским ступеням, взаимодействуют не слишком эффективно. И это понятно, одно животное стремится свой ранг повысить, другое – сохранить. Довольно отн</w:t>
      </w:r>
      <w:r w:rsidRPr="000E46FC">
        <w:t>о</w:t>
      </w:r>
      <w:r w:rsidRPr="000E46FC">
        <w:t>сительна безопасность отдельных членов стаи: чем ниже ранг, тем больше д</w:t>
      </w:r>
      <w:r w:rsidRPr="000E46FC">
        <w:t>е</w:t>
      </w:r>
      <w:r w:rsidRPr="000E46FC">
        <w:t>монстраций угроз, а то и укусов получает животное. Стая не столько притяг</w:t>
      </w:r>
      <w:r w:rsidRPr="000E46FC">
        <w:t>и</w:t>
      </w:r>
      <w:r w:rsidRPr="000E46FC">
        <w:t>вает его, сколько отта</w:t>
      </w:r>
      <w:r w:rsidRPr="000E46FC">
        <w:t>л</w:t>
      </w:r>
      <w:r w:rsidRPr="000E46FC">
        <w:t>кивает. Передача традиций происходит обязательно, но передается опыт жестких взаимоде</w:t>
      </w:r>
      <w:r w:rsidRPr="000E46FC">
        <w:t>й</w:t>
      </w:r>
      <w:r w:rsidRPr="000E46FC">
        <w:t>ствий. Одним словом, линейная иерархия при всей своей простоте оказывается весьма негибкой и энергетически нев</w:t>
      </w:r>
      <w:r w:rsidRPr="000E46FC">
        <w:t>ы</w:t>
      </w:r>
      <w:r w:rsidRPr="000E46FC">
        <w:t>годной: слишком много сил уходит на выяснение отношений с позиции силы, крайне плохо работает обратная связь.</w:t>
      </w:r>
    </w:p>
    <w:p w:rsidR="000E46FC" w:rsidRPr="000E46FC" w:rsidRDefault="000E46FC" w:rsidP="000E46FC">
      <w:pPr>
        <w:widowControl w:val="0"/>
        <w:autoSpaceDE w:val="0"/>
        <w:autoSpaceDN w:val="0"/>
        <w:adjustRightInd w:val="0"/>
      </w:pPr>
      <w:r w:rsidRPr="000E46FC">
        <w:t>Значит ли сказанное, что подобная структура у собак не может существ</w:t>
      </w:r>
      <w:r w:rsidRPr="000E46FC">
        <w:t>о</w:t>
      </w:r>
      <w:r w:rsidRPr="000E46FC">
        <w:t>вать вообще? Нет, стаи с жесткой линейной иерархией образуются, но для этого нужны особые условия.</w:t>
      </w:r>
    </w:p>
    <w:p w:rsidR="000E46FC" w:rsidRPr="000E46FC" w:rsidRDefault="000E46FC" w:rsidP="000E46FC">
      <w:pPr>
        <w:widowControl w:val="0"/>
        <w:autoSpaceDE w:val="0"/>
        <w:autoSpaceDN w:val="0"/>
        <w:adjustRightInd w:val="0"/>
      </w:pPr>
      <w:r w:rsidRPr="000E46FC">
        <w:t>Подобные стаи с жесткой иерархией обычно являются образованием и</w:t>
      </w:r>
      <w:r w:rsidRPr="000E46FC">
        <w:t>с</w:t>
      </w:r>
      <w:r w:rsidRPr="000E46FC">
        <w:t>кусственным, когда случайно объединяются несколько молодых животных с ограниченным социальным опытом. Такое вполне возможно при массирова</w:t>
      </w:r>
      <w:r w:rsidRPr="000E46FC">
        <w:t>н</w:t>
      </w:r>
      <w:r w:rsidRPr="000E46FC">
        <w:t>ном отстреле бродячих собак, когда соб</w:t>
      </w:r>
      <w:r w:rsidRPr="000E46FC">
        <w:t>и</w:t>
      </w:r>
      <w:r w:rsidRPr="000E46FC">
        <w:t>раются вместе уцелевшие животные из разных семей, примерно то же случается по оконч</w:t>
      </w:r>
      <w:r w:rsidRPr="000E46FC">
        <w:t>а</w:t>
      </w:r>
      <w:r w:rsidRPr="000E46FC">
        <w:t>нии сезона в дачно-курортных местах, когда возвращающиеся в город люди бросают по</w:t>
      </w:r>
      <w:r w:rsidRPr="000E46FC">
        <w:t>д</w:t>
      </w:r>
      <w:r w:rsidRPr="000E46FC">
        <w:t>росших за лето милых дворняжек, которые больше не развлекают их детей. Мы уже гов</w:t>
      </w:r>
      <w:r w:rsidRPr="000E46FC">
        <w:t>о</w:t>
      </w:r>
      <w:r w:rsidRPr="000E46FC">
        <w:t>рили, что собака в одиночку существовать не может. Подобная жизнь связана со столь сильным дискомфортом и стрессом, что животное готово объединиться с любым другим соплеменником, лишь бы не быть одному. Отношения в п</w:t>
      </w:r>
      <w:r w:rsidRPr="000E46FC">
        <w:t>о</w:t>
      </w:r>
      <w:r w:rsidRPr="000E46FC">
        <w:t>добной сборной стае строятся прежде всего с позиции сильного, и достаточно быстро формируется жесткая линейная иерархия. Даже если стая и расколется, не выдержав жестокости доминанта, в группе аутсайдеров все равно на</w:t>
      </w:r>
      <w:r w:rsidRPr="000E46FC">
        <w:t>й</w:t>
      </w:r>
      <w:r w:rsidRPr="000E46FC">
        <w:t>дется самый сильный, который будет тиранить остальных. Собакам необходимо не просто объединиться, но и структурировать взаимоотношения. Каждое живо</w:t>
      </w:r>
      <w:r w:rsidRPr="000E46FC">
        <w:t>т</w:t>
      </w:r>
      <w:r w:rsidRPr="000E46FC">
        <w:t>ное должно добиться для себя вполне определенного места и точно знать, как его положение в стае соотносится со статусами других собак. Ясно, что случа</w:t>
      </w:r>
      <w:r w:rsidRPr="000E46FC">
        <w:t>й</w:t>
      </w:r>
      <w:r w:rsidRPr="000E46FC">
        <w:t>ный конгломерат животных не в состоянии орган</w:t>
      </w:r>
      <w:r w:rsidRPr="000E46FC">
        <w:t>и</w:t>
      </w:r>
      <w:r w:rsidRPr="000E46FC">
        <w:t>зовать сложную, пригодную на все случаи жизни структуру.</w:t>
      </w:r>
    </w:p>
    <w:p w:rsidR="000E46FC" w:rsidRPr="000E46FC" w:rsidRDefault="000E46FC" w:rsidP="000E46FC">
      <w:pPr>
        <w:widowControl w:val="0"/>
        <w:autoSpaceDE w:val="0"/>
        <w:autoSpaceDN w:val="0"/>
        <w:adjustRightInd w:val="0"/>
      </w:pPr>
      <w:r w:rsidRPr="000E46FC">
        <w:t>Так, в одном из питомников из молодых собак (крупные метисы-мастифоиды) собрали случайным образом стаю, которую содержали в большом вольере. Наиболее крупный кобель и сука примерно равных с ним возможн</w:t>
      </w:r>
      <w:r w:rsidRPr="000E46FC">
        <w:t>о</w:t>
      </w:r>
      <w:r w:rsidRPr="000E46FC">
        <w:t>стей буквально терроризировали остальных животных. Пара доминантов ко</w:t>
      </w:r>
      <w:r w:rsidRPr="000E46FC">
        <w:t>р</w:t>
      </w:r>
      <w:r w:rsidRPr="000E46FC">
        <w:t>милась очень подолгу, выбирая куски и не позволяя никому пр</w:t>
      </w:r>
      <w:r w:rsidRPr="000E46FC">
        <w:t>и</w:t>
      </w:r>
      <w:r w:rsidRPr="000E46FC">
        <w:t>ближаться даже к объедкам. Драки вспыхивали буквально по двадцать раз на дню по малейш</w:t>
      </w:r>
      <w:r w:rsidRPr="000E46FC">
        <w:t>е</w:t>
      </w:r>
      <w:r w:rsidRPr="000E46FC">
        <w:t>му поводу, стоило одной собаке пройти близко от другой, как возникал ко</w:t>
      </w:r>
      <w:r w:rsidRPr="000E46FC">
        <w:t>н</w:t>
      </w:r>
      <w:r w:rsidRPr="000E46FC">
        <w:t>фликт. Как правило, все, в том числе и доминанты, были в шрамах и отметинах от укусов, но низкоранговые собаки еще были откровенно истощены. Не п</w:t>
      </w:r>
      <w:r w:rsidRPr="000E46FC">
        <w:t>о</w:t>
      </w:r>
      <w:r w:rsidRPr="000E46FC">
        <w:t>могло даже раздельное кормление. Во время одной из совместных прогулок с</w:t>
      </w:r>
      <w:r w:rsidRPr="000E46FC">
        <w:t>у</w:t>
      </w:r>
      <w:r w:rsidRPr="000E46FC">
        <w:t>ки при полном безразличии кобелей разорвали самую слабую – спровоциров</w:t>
      </w:r>
      <w:r w:rsidRPr="000E46FC">
        <w:t>а</w:t>
      </w:r>
      <w:r w:rsidRPr="000E46FC">
        <w:t>ло их на нападение начало течки жертвы.</w:t>
      </w:r>
    </w:p>
    <w:p w:rsidR="000E46FC" w:rsidRPr="000E46FC" w:rsidRDefault="000E46FC" w:rsidP="000E46FC">
      <w:pPr>
        <w:widowControl w:val="0"/>
        <w:autoSpaceDE w:val="0"/>
        <w:autoSpaceDN w:val="0"/>
        <w:adjustRightInd w:val="0"/>
      </w:pPr>
      <w:r w:rsidRPr="000E46FC">
        <w:t xml:space="preserve">Подобные отношения между собаками в питомниках встречаются весьма часто, что обычно вынуждает отказываться от содержания собак группами. Аналогичная картина </w:t>
      </w:r>
      <w:r w:rsidRPr="000E46FC">
        <w:lastRenderedPageBreak/>
        <w:t>н</w:t>
      </w:r>
      <w:r w:rsidRPr="000E46FC">
        <w:t>а</w:t>
      </w:r>
      <w:r w:rsidRPr="000E46FC">
        <w:t>блюдалась в искусственно созданной стае волков (три кобеля и одна сука) в виварии Мо</w:t>
      </w:r>
      <w:r w:rsidRPr="000E46FC">
        <w:t>с</w:t>
      </w:r>
      <w:r w:rsidRPr="000E46FC">
        <w:t>ковского университета.</w:t>
      </w:r>
    </w:p>
    <w:p w:rsidR="000E46FC" w:rsidRPr="000E46FC" w:rsidRDefault="000E46FC" w:rsidP="000E46FC">
      <w:pPr>
        <w:widowControl w:val="0"/>
        <w:autoSpaceDE w:val="0"/>
        <w:autoSpaceDN w:val="0"/>
        <w:adjustRightInd w:val="0"/>
      </w:pPr>
      <w:r w:rsidRPr="000E46FC">
        <w:t>Гораздо чаще встречается другая структура. В этом случае также сущес</w:t>
      </w:r>
      <w:r w:rsidRPr="000E46FC">
        <w:t>т</w:t>
      </w:r>
      <w:r w:rsidRPr="000E46FC">
        <w:t xml:space="preserve">вует </w:t>
      </w:r>
      <w:r w:rsidRPr="000E46FC">
        <w:rPr>
          <w:i/>
          <w:iCs/>
        </w:rPr>
        <w:t xml:space="preserve">иерархия, </w:t>
      </w:r>
      <w:r w:rsidRPr="000E46FC">
        <w:t xml:space="preserve">но она </w:t>
      </w:r>
      <w:r w:rsidRPr="000E46FC">
        <w:rPr>
          <w:i/>
          <w:iCs/>
        </w:rPr>
        <w:t xml:space="preserve">гибкая </w:t>
      </w:r>
      <w:r w:rsidRPr="000E46FC">
        <w:t>и до определенной степени подвижная. Во главе стаи стоит доминант, но он в отличие от первого случая, и это очень важно, с</w:t>
      </w:r>
      <w:r w:rsidRPr="000E46FC">
        <w:t>о</w:t>
      </w:r>
      <w:r w:rsidRPr="000E46FC">
        <w:t>всем необязательно самый сильный и самый крупный. Точнее, он сильнее всех прочих членов стаи, но не физически, а психически. Это самое уравновеше</w:t>
      </w:r>
      <w:r w:rsidRPr="000E46FC">
        <w:t>н</w:t>
      </w:r>
      <w:r w:rsidRPr="000E46FC">
        <w:t>ное, упорное, с высоким уровнем элементарной рассудочной деятельности ж</w:t>
      </w:r>
      <w:r w:rsidRPr="000E46FC">
        <w:t>и</w:t>
      </w:r>
      <w:r w:rsidRPr="000E46FC">
        <w:t>вотное. У доминанта наиболее богатый жизненный опыт, его память хранит такое количество ситуаций и образов, он обладает таким количеством рефле</w:t>
      </w:r>
      <w:r w:rsidRPr="000E46FC">
        <w:t>к</w:t>
      </w:r>
      <w:r w:rsidRPr="000E46FC">
        <w:t>торных поведенческих актов, что практически ничто из повседневной жизни стаи не может поставить его в тупик.</w:t>
      </w:r>
    </w:p>
    <w:p w:rsidR="000E46FC" w:rsidRPr="000E46FC" w:rsidRDefault="000E46FC" w:rsidP="000E46FC">
      <w:pPr>
        <w:widowControl w:val="0"/>
        <w:autoSpaceDE w:val="0"/>
        <w:autoSpaceDN w:val="0"/>
        <w:adjustRightInd w:val="0"/>
      </w:pPr>
      <w:r w:rsidRPr="000E46FC">
        <w:t>Доминант поддерживает порядок в стае гораздо более мягкими способ</w:t>
      </w:r>
      <w:r w:rsidRPr="000E46FC">
        <w:t>а</w:t>
      </w:r>
      <w:r w:rsidRPr="000E46FC">
        <w:t xml:space="preserve">ми, чем его </w:t>
      </w:r>
      <w:r w:rsidR="006C2327">
        <w:t>«</w:t>
      </w:r>
      <w:r w:rsidRPr="000E46FC">
        <w:t>коллега</w:t>
      </w:r>
      <w:r w:rsidR="006C2327">
        <w:t>»</w:t>
      </w:r>
      <w:r w:rsidRPr="000E46FC">
        <w:t xml:space="preserve"> из жесткой стаи. Вернее сказать, он не командует стаей, а контролирует в ней п</w:t>
      </w:r>
      <w:r w:rsidRPr="000E46FC">
        <w:t>о</w:t>
      </w:r>
      <w:r w:rsidRPr="000E46FC">
        <w:t>рядок. В англоязычной литературе часто о доминанте подобного рода говорят как о контролирующем животном, в русском здесь п</w:t>
      </w:r>
      <w:r w:rsidRPr="000E46FC">
        <w:t>о</w:t>
      </w:r>
      <w:r w:rsidRPr="000E46FC">
        <w:t>является неудачный смысловой оттенок (контролер прежде всего надзиратель; он проверяет билеты или ищет брак в работе), поэтому мы не будем терминол</w:t>
      </w:r>
      <w:r w:rsidRPr="000E46FC">
        <w:t>о</w:t>
      </w:r>
      <w:r w:rsidRPr="000E46FC">
        <w:t>гически разделять доминантов разных структур.</w:t>
      </w:r>
    </w:p>
    <w:p w:rsidR="000E46FC" w:rsidRPr="000E46FC" w:rsidRDefault="000E46FC" w:rsidP="000E46FC">
      <w:pPr>
        <w:widowControl w:val="0"/>
        <w:autoSpaceDE w:val="0"/>
        <w:autoSpaceDN w:val="0"/>
        <w:adjustRightInd w:val="0"/>
      </w:pPr>
      <w:r w:rsidRPr="000E46FC">
        <w:t>Итак, доминант наблюдает за правильностью поведения других собак. Пока в стае нет конфликтов, отрицательно влияющих на ее единство, доминант в буквальном смысле может спать. Стоит же кому-то поссориться, как он н</w:t>
      </w:r>
      <w:r w:rsidRPr="000E46FC">
        <w:t>е</w:t>
      </w:r>
      <w:r w:rsidRPr="000E46FC">
        <w:t>медленно наводит порядок. При этом совсем необязательно пускать в ход зубы, часто достаточно бывает рычания и нескольких ударов корпусом. Выяснение отношений с другими, более низкоранговыми кобелями также строи</w:t>
      </w:r>
      <w:r w:rsidRPr="000E46FC">
        <w:t>т</w:t>
      </w:r>
      <w:r w:rsidRPr="000E46FC">
        <w:t>ся не на драках, а, как правило, на высокоритуализованных демонстрациях. Если же д</w:t>
      </w:r>
      <w:r w:rsidRPr="000E46FC">
        <w:t>е</w:t>
      </w:r>
      <w:r w:rsidRPr="000E46FC">
        <w:t>ло доходит до попыток явного неповиновения ему, доминант провоцирует в</w:t>
      </w:r>
      <w:r w:rsidRPr="000E46FC">
        <w:t>и</w:t>
      </w:r>
      <w:r w:rsidRPr="000E46FC">
        <w:t>новника беспорядков на атаку в заведомо невыгодных для того условиях. Практически он вынуждает одного кобеля либо выступить против себя со св</w:t>
      </w:r>
      <w:r w:rsidRPr="000E46FC">
        <w:t>о</w:t>
      </w:r>
      <w:r w:rsidRPr="000E46FC">
        <w:t>им ближним окружением, либо бросить вызов стае. Итог конфликта предрешен – жесточайшая трепка, полученная от общества, является не столько физич</w:t>
      </w:r>
      <w:r w:rsidRPr="000E46FC">
        <w:t>е</w:t>
      </w:r>
      <w:r w:rsidRPr="000E46FC">
        <w:t>ским наказанием, сколько сильнейшим психологическим воздействием.</w:t>
      </w:r>
    </w:p>
    <w:p w:rsidR="000E46FC" w:rsidRPr="000E46FC" w:rsidRDefault="000E46FC" w:rsidP="000E46FC">
      <w:pPr>
        <w:widowControl w:val="0"/>
        <w:autoSpaceDE w:val="0"/>
        <w:autoSpaceDN w:val="0"/>
        <w:adjustRightInd w:val="0"/>
      </w:pPr>
      <w:r w:rsidRPr="000E46FC">
        <w:t>Гибкая структура стаи оказывается гораздо сложнее, чем жестколинейная. Животные обладают скорее не рангами, а выполняют функциональные роли. Кроме того, и это еще одно отличие, структуры раздельны по полу. Лишь д</w:t>
      </w:r>
      <w:r w:rsidRPr="000E46FC">
        <w:t>о</w:t>
      </w:r>
      <w:r w:rsidRPr="000E46FC">
        <w:t>минант контролирует обе системы вза</w:t>
      </w:r>
      <w:r w:rsidRPr="000E46FC">
        <w:t>и</w:t>
      </w:r>
      <w:r w:rsidRPr="000E46FC">
        <w:t>мосвязей, прочие кобели стараются не вмешиваться во взаимоотношения сук.</w:t>
      </w:r>
    </w:p>
    <w:p w:rsidR="000E46FC" w:rsidRPr="000E46FC" w:rsidRDefault="000E46FC" w:rsidP="000E46FC">
      <w:pPr>
        <w:widowControl w:val="0"/>
        <w:autoSpaceDE w:val="0"/>
        <w:autoSpaceDN w:val="0"/>
        <w:adjustRightInd w:val="0"/>
      </w:pPr>
      <w:r w:rsidRPr="000E46FC">
        <w:t xml:space="preserve">В стае с лабильной иерархией возникают присущие только ей </w:t>
      </w:r>
      <w:r w:rsidRPr="000E46FC">
        <w:rPr>
          <w:i/>
          <w:iCs/>
        </w:rPr>
        <w:t xml:space="preserve">лояльные (дружественные) союзы </w:t>
      </w:r>
      <w:r w:rsidRPr="000E46FC">
        <w:t>между кобелями разных рангов. Этот термин был употреблен Д. Мечем для описания аналогичных образований у волков. Низк</w:t>
      </w:r>
      <w:r w:rsidRPr="000E46FC">
        <w:t>о</w:t>
      </w:r>
      <w:r w:rsidRPr="000E46FC">
        <w:t>ранговое животное за счет второго партнера и в его присутствии резко пов</w:t>
      </w:r>
      <w:r w:rsidRPr="000E46FC">
        <w:t>ы</w:t>
      </w:r>
      <w:r w:rsidRPr="000E46FC">
        <w:t>шает свой статус. Лояльные союзники обычно держатся вместе, рядом отдых</w:t>
      </w:r>
      <w:r w:rsidRPr="000E46FC">
        <w:t>а</w:t>
      </w:r>
      <w:r w:rsidRPr="000E46FC">
        <w:t>ют, тесно взаимодействуют на охоте, совместно отстаивают права на еду, могут даже, не конфликтуя, ухаживать за одной сукой. Обычно союз образовывают братья или ровесники, интересно, что они в очень зрелом возрасте могут играть друг с другом. Изредка бывают лояльные союзы между братом и сестрой. Крайне важно, что в подобном со</w:t>
      </w:r>
      <w:r w:rsidRPr="000E46FC">
        <w:t>ю</w:t>
      </w:r>
      <w:r w:rsidRPr="000E46FC">
        <w:t>зе все притязания выказываются в форме демонстраций просьб, а вовсе не демонстраций угроз. Вообще союзники пра</w:t>
      </w:r>
      <w:r w:rsidRPr="000E46FC">
        <w:t>к</w:t>
      </w:r>
      <w:r w:rsidRPr="000E46FC">
        <w:t xml:space="preserve">тически никогда не проявляют агрессии по отношению друг к другу, хотя </w:t>
      </w:r>
      <w:r w:rsidR="006C2327">
        <w:t>«</w:t>
      </w:r>
      <w:r w:rsidRPr="000E46FC">
        <w:t>в</w:t>
      </w:r>
      <w:r w:rsidRPr="000E46FC">
        <w:t>о</w:t>
      </w:r>
      <w:r w:rsidRPr="000E46FC">
        <w:t>вне</w:t>
      </w:r>
      <w:r w:rsidR="006C2327">
        <w:t>»</w:t>
      </w:r>
      <w:r w:rsidRPr="000E46FC">
        <w:t xml:space="preserve"> могут вести себя как очень жесткие претенденты на все, что им нужно.</w:t>
      </w:r>
    </w:p>
    <w:p w:rsidR="000E46FC" w:rsidRPr="000E46FC" w:rsidRDefault="000E46FC" w:rsidP="000E46FC">
      <w:pPr>
        <w:widowControl w:val="0"/>
        <w:autoSpaceDE w:val="0"/>
        <w:autoSpaceDN w:val="0"/>
        <w:adjustRightInd w:val="0"/>
      </w:pPr>
      <w:r w:rsidRPr="000E46FC">
        <w:t>В стае с гибкой иерархией, и это очень важно, система взаимных просьб распространена не менее системы демонстративных угроз – оба этих поведе</w:t>
      </w:r>
      <w:r w:rsidRPr="000E46FC">
        <w:t>н</w:t>
      </w:r>
      <w:r w:rsidRPr="000E46FC">
        <w:t>ческих комплекса оказываются достаточно эффективными для достижения ц</w:t>
      </w:r>
      <w:r w:rsidRPr="000E46FC">
        <w:t>е</w:t>
      </w:r>
      <w:r w:rsidRPr="000E46FC">
        <w:t>ли. Агрессия оказывается центробежной силой, просьба – центростремител</w:t>
      </w:r>
      <w:r w:rsidRPr="000E46FC">
        <w:t>ь</w:t>
      </w:r>
      <w:r w:rsidRPr="000E46FC">
        <w:t>ной, а в совокупности обе они создают систему обратной связи, которая пра</w:t>
      </w:r>
      <w:r w:rsidRPr="000E46FC">
        <w:t>к</w:t>
      </w:r>
      <w:r w:rsidRPr="000E46FC">
        <w:t>тически отсутствует в стае с линейной иерархией.</w:t>
      </w:r>
    </w:p>
    <w:p w:rsidR="000E46FC" w:rsidRPr="000E46FC" w:rsidRDefault="000E46FC" w:rsidP="000E46FC">
      <w:pPr>
        <w:widowControl w:val="0"/>
        <w:autoSpaceDE w:val="0"/>
        <w:autoSpaceDN w:val="0"/>
        <w:adjustRightInd w:val="0"/>
      </w:pPr>
      <w:r w:rsidRPr="000E46FC">
        <w:t>Проверим теперь гибкую иерархическую систему на эффективность функционирования стаи. Итак, совместная охота есть, и весьма результативная: благодаря низкому уровню агрессии в стае и лояльным союзам, собаки дейс</w:t>
      </w:r>
      <w:r w:rsidRPr="000E46FC">
        <w:t>т</w:t>
      </w:r>
      <w:r w:rsidRPr="000E46FC">
        <w:t>вуют согласованно, легко контактируют. Члены стаи могут быстро совместно насыщаться. Более того, добыча оказывается распред</w:t>
      </w:r>
      <w:r w:rsidRPr="000E46FC">
        <w:t>е</w:t>
      </w:r>
      <w:r w:rsidRPr="000E46FC">
        <w:t xml:space="preserve">лена пусть и в не равных долях, но буквально в первые же минуты между всеми участниками </w:t>
      </w:r>
      <w:r w:rsidRPr="000E46FC">
        <w:lastRenderedPageBreak/>
        <w:t>охоты. Животные, оставшиеся на дневке или у логова со щенками, получат свою долю позже от лояльных партнеров: те не поленятся принести кусок в зубах или о</w:t>
      </w:r>
      <w:r w:rsidRPr="000E46FC">
        <w:t>т</w:t>
      </w:r>
      <w:r w:rsidRPr="000E46FC">
        <w:t>рыгнуть часть запаса из желудка. Совместная защита территории не менее э</w:t>
      </w:r>
      <w:r w:rsidRPr="000E46FC">
        <w:t>ф</w:t>
      </w:r>
      <w:r w:rsidRPr="000E46FC">
        <w:t>фективна, чем охота, и по тем же причинам: члены стаи сильно тяготеют друг к другу, соответственно гораздо нетерпимее о</w:t>
      </w:r>
      <w:r w:rsidRPr="000E46FC">
        <w:t>т</w:t>
      </w:r>
      <w:r w:rsidRPr="000E46FC">
        <w:t>носятся к чужакам. Безопасность слабых членов стаи обеспечена, их защищают, зачастую подкармливают, как это только что описывалось. Разумеется, агрессия внутри стаи есть, но ее ур</w:t>
      </w:r>
      <w:r w:rsidRPr="000E46FC">
        <w:t>о</w:t>
      </w:r>
      <w:r w:rsidRPr="000E46FC">
        <w:t>вень невысок. Осуществляется передача традиций, в том числе и традиций св</w:t>
      </w:r>
      <w:r w:rsidRPr="000E46FC">
        <w:t>о</w:t>
      </w:r>
      <w:r w:rsidRPr="000E46FC">
        <w:t xml:space="preserve">его рода </w:t>
      </w:r>
      <w:r w:rsidR="006C2327">
        <w:t>«</w:t>
      </w:r>
      <w:r w:rsidRPr="000E46FC">
        <w:t>вежливого</w:t>
      </w:r>
      <w:r w:rsidR="006C2327">
        <w:t>»</w:t>
      </w:r>
      <w:r w:rsidRPr="000E46FC">
        <w:t>, терпимого отношения с соплеменниками. В результате система действует э</w:t>
      </w:r>
      <w:r w:rsidRPr="000E46FC">
        <w:t>ф</w:t>
      </w:r>
      <w:r w:rsidRPr="000E46FC">
        <w:t>фективно, слаженно, потери минимальны.</w:t>
      </w:r>
    </w:p>
    <w:p w:rsidR="000E46FC" w:rsidRPr="000E46FC" w:rsidRDefault="000E46FC" w:rsidP="000E46FC">
      <w:pPr>
        <w:widowControl w:val="0"/>
        <w:autoSpaceDE w:val="0"/>
        <w:autoSpaceDN w:val="0"/>
        <w:adjustRightInd w:val="0"/>
      </w:pPr>
      <w:r w:rsidRPr="000E46FC">
        <w:t>Разберем подробнее механизмы поддержания иерархических систем. Н</w:t>
      </w:r>
      <w:r w:rsidRPr="000E46FC">
        <w:t>и</w:t>
      </w:r>
      <w:r w:rsidRPr="000E46FC">
        <w:t>какая структ</w:t>
      </w:r>
      <w:r w:rsidRPr="000E46FC">
        <w:t>у</w:t>
      </w:r>
      <w:r w:rsidRPr="000E46FC">
        <w:t xml:space="preserve">ра не может существовать без коммуникативных сигналов: для стайных хищников </w:t>
      </w:r>
      <w:r w:rsidRPr="000E46FC">
        <w:rPr>
          <w:i/>
          <w:iCs/>
        </w:rPr>
        <w:t xml:space="preserve">демонстрационное поведение </w:t>
      </w:r>
      <w:r w:rsidRPr="000E46FC">
        <w:t>оказывается самым действе</w:t>
      </w:r>
      <w:r w:rsidRPr="000E46FC">
        <w:t>н</w:t>
      </w:r>
      <w:r w:rsidRPr="000E46FC">
        <w:t>ным способом разрешения конфликтов без увечий и смертоубийства. Ведь если собаки каждый спор из-за кости или удобного места для отдыха будут решать, рвя противника зубами, смертность в стае будет огромной. Более того, редкому молодому животному удастся вырасти, оставшись здоровым, поскольку старые бойцы, скорее всего, изуродуют его при первом же притязании на что-либо. Следует помнить, что хищники, получившие травмы, не имеют сил на полн</w:t>
      </w:r>
      <w:r w:rsidRPr="000E46FC">
        <w:t>о</w:t>
      </w:r>
      <w:r w:rsidRPr="000E46FC">
        <w:t>ценную охоту. В итоге сам смысл существования стаи, если конфликты в ней разрешаются за счет непосредственных агрессивных взаимодействий, сводится на нет.</w:t>
      </w:r>
    </w:p>
    <w:p w:rsidR="000E46FC" w:rsidRPr="000E46FC" w:rsidRDefault="000E46FC" w:rsidP="000E46FC">
      <w:pPr>
        <w:widowControl w:val="0"/>
        <w:autoSpaceDE w:val="0"/>
        <w:autoSpaceDN w:val="0"/>
        <w:adjustRightInd w:val="0"/>
      </w:pPr>
      <w:r w:rsidRPr="000E46FC">
        <w:t xml:space="preserve">Вот почему в ходе эволюции выработался своеобразный </w:t>
      </w:r>
      <w:r w:rsidR="006C2327">
        <w:t>«</w:t>
      </w:r>
      <w:r w:rsidRPr="000E46FC">
        <w:t>язык</w:t>
      </w:r>
      <w:r w:rsidR="006C2327">
        <w:t>»</w:t>
      </w:r>
      <w:r w:rsidRPr="000E46FC">
        <w:t xml:space="preserve"> демонс</w:t>
      </w:r>
      <w:r w:rsidRPr="000E46FC">
        <w:t>т</w:t>
      </w:r>
      <w:r w:rsidRPr="000E46FC">
        <w:t xml:space="preserve">раций, </w:t>
      </w:r>
      <w:r w:rsidR="0089272A">
        <w:t>т.е.</w:t>
      </w:r>
      <w:r w:rsidRPr="000E46FC">
        <w:t xml:space="preserve"> большого набора сигнальных телодвижений, поз и звуков, прим</w:t>
      </w:r>
      <w:r w:rsidRPr="000E46FC">
        <w:t>е</w:t>
      </w:r>
      <w:r w:rsidRPr="000E46FC">
        <w:t>няемых для обмена инфо</w:t>
      </w:r>
      <w:r w:rsidRPr="000E46FC">
        <w:t>р</w:t>
      </w:r>
      <w:r w:rsidRPr="000E46FC">
        <w:t>мацией в различных контекстах. Демонстрации могут развиваться из любой формы поведения. Так, оскал, пристальный взгляд на противника проистекают из действий приготовления к атаке, а вылизывание морды партнера – имитация действий щенка, просящего отрыгнуть ему корм. Главное же в демонстрациях то, что с помощью определенных поз, поворотов г</w:t>
      </w:r>
      <w:r w:rsidRPr="000E46FC">
        <w:t>о</w:t>
      </w:r>
      <w:r w:rsidRPr="000E46FC">
        <w:t>ловы, наклонов ушей, растягивания губ и тому подобных движений, а также различных зв</w:t>
      </w:r>
      <w:r w:rsidRPr="000E46FC">
        <w:t>у</w:t>
      </w:r>
      <w:r w:rsidRPr="000E46FC">
        <w:t>ков одна собака может очень точно сообщить второй не только о своих намерениях, но и показать уверенность в осуществимости данных прит</w:t>
      </w:r>
      <w:r w:rsidRPr="000E46FC">
        <w:t>я</w:t>
      </w:r>
      <w:r w:rsidRPr="000E46FC">
        <w:t>заний.</w:t>
      </w:r>
    </w:p>
    <w:p w:rsidR="000E46FC" w:rsidRPr="000E46FC" w:rsidRDefault="000E46FC" w:rsidP="000E46FC">
      <w:pPr>
        <w:widowControl w:val="0"/>
        <w:autoSpaceDE w:val="0"/>
        <w:autoSpaceDN w:val="0"/>
        <w:adjustRightInd w:val="0"/>
      </w:pPr>
      <w:r w:rsidRPr="000E46FC">
        <w:t>Так, прежде чем вступить в настоящий бой, пес угрожает сопернику: пр</w:t>
      </w:r>
      <w:r w:rsidRPr="000E46FC">
        <w:t>и</w:t>
      </w:r>
      <w:r w:rsidRPr="000E46FC">
        <w:t>стально смотрит ему в глаза, скалит зубы, рычит. У кобелей с большим жизне</w:t>
      </w:r>
      <w:r w:rsidRPr="000E46FC">
        <w:t>н</w:t>
      </w:r>
      <w:r w:rsidRPr="000E46FC">
        <w:t>ным опытом, с сильной нервной системой и умением держать стаю в подчин</w:t>
      </w:r>
      <w:r w:rsidRPr="000E46FC">
        <w:t>е</w:t>
      </w:r>
      <w:r w:rsidRPr="000E46FC">
        <w:t>нии бой может закончиться именно на этой стадии. Нам случилось видеть з</w:t>
      </w:r>
      <w:r w:rsidRPr="000E46FC">
        <w:t>а</w:t>
      </w:r>
      <w:r w:rsidRPr="000E46FC">
        <w:t>пись подобного боя между кобелями среднеазиатской овчарки. Оба противника обладали великолепными физическими возможностями, огромной практикой подобных столкновений, опытом многих побед. Весь эпизод занял едва ли б</w:t>
      </w:r>
      <w:r w:rsidRPr="000E46FC">
        <w:t>о</w:t>
      </w:r>
      <w:r w:rsidRPr="000E46FC">
        <w:t>лее минуты. Собаки сходились в полном молчании, пристально глядя глаза в глаза. Огромные, они еще более подчеркивали свою мощь, идя на выпрямле</w:t>
      </w:r>
      <w:r w:rsidRPr="000E46FC">
        <w:t>н</w:t>
      </w:r>
      <w:r w:rsidRPr="000E46FC">
        <w:t xml:space="preserve">ных ногах, подняв голову и вздыбив шерсть на холке. Не дойдя примерно </w:t>
      </w:r>
      <w:r w:rsidR="002A62C9" w:rsidRPr="000E46FC">
        <w:t>1</w:t>
      </w:r>
      <w:r w:rsidR="002A62C9">
        <w:t>,</w:t>
      </w:r>
      <w:r w:rsidR="002A62C9" w:rsidRPr="000E46FC">
        <w:t>5</w:t>
      </w:r>
      <w:r w:rsidRPr="000E46FC">
        <w:t xml:space="preserve">–2 метра, собаки остановились и замерли, продолжая </w:t>
      </w:r>
      <w:r w:rsidR="006C2327">
        <w:t>«</w:t>
      </w:r>
      <w:r w:rsidRPr="000E46FC">
        <w:t>дуэль</w:t>
      </w:r>
      <w:r w:rsidR="006C2327">
        <w:t>»</w:t>
      </w:r>
      <w:r w:rsidRPr="000E46FC">
        <w:t xml:space="preserve"> взглядов. Через н</w:t>
      </w:r>
      <w:r w:rsidRPr="000E46FC">
        <w:t>е</w:t>
      </w:r>
      <w:r w:rsidRPr="000E46FC">
        <w:t>сколько секунд один из них отвел глаза и все так же на негнущихся ногах пр</w:t>
      </w:r>
      <w:r w:rsidRPr="000E46FC">
        <w:t>о</w:t>
      </w:r>
      <w:r w:rsidRPr="000E46FC">
        <w:t>шел мимо соперника, глядя куда-то вдаль; тот, подняв голову еще выше, пр</w:t>
      </w:r>
      <w:r w:rsidRPr="000E46FC">
        <w:t>о</w:t>
      </w:r>
      <w:r w:rsidRPr="000E46FC">
        <w:t>должал двигаться своим курсом. Кобели не коснулись друг друга, не послед</w:t>
      </w:r>
      <w:r w:rsidRPr="000E46FC">
        <w:t>о</w:t>
      </w:r>
      <w:r w:rsidRPr="000E46FC">
        <w:t>вало даже обмена оскалами и рычаниями – им хватило обмена взглядами, чт</w:t>
      </w:r>
      <w:r w:rsidRPr="000E46FC">
        <w:t>о</w:t>
      </w:r>
      <w:r w:rsidRPr="000E46FC">
        <w:t>бы выяснить, кто сильнее. Первый отведший глаза проиграл и дал это понять. Победитель, поскольку разница сил была минимальной, оказался полностью удовлетворен самой усеченной демонстрацией подчинения и не обострял ко</w:t>
      </w:r>
      <w:r w:rsidRPr="000E46FC">
        <w:t>н</w:t>
      </w:r>
      <w:r w:rsidRPr="000E46FC">
        <w:t>фликта. Бой был не только бескровным, но и бесконтактным.</w:t>
      </w:r>
    </w:p>
    <w:p w:rsidR="000E46FC" w:rsidRPr="000E46FC" w:rsidRDefault="000E46FC" w:rsidP="000E46FC">
      <w:pPr>
        <w:widowControl w:val="0"/>
        <w:autoSpaceDE w:val="0"/>
        <w:autoSpaceDN w:val="0"/>
        <w:adjustRightInd w:val="0"/>
      </w:pPr>
      <w:r w:rsidRPr="000E46FC">
        <w:t>Разумеется, уровень ритуализации действий не всегда столь высок. Чаще более молодые собаки, не обучившиеся еще четко определять свои возможн</w:t>
      </w:r>
      <w:r w:rsidRPr="000E46FC">
        <w:t>о</w:t>
      </w:r>
      <w:r w:rsidRPr="000E46FC">
        <w:t>сти и силы соперника, вступают в поединок, но это происходит в норме после эскалации демонстративных угроз, в ходе которой каждый стремится запугать противника, вынудить того сдаться. Лишь когда весь арсенал демонстраций и</w:t>
      </w:r>
      <w:r w:rsidRPr="000E46FC">
        <w:t>с</w:t>
      </w:r>
      <w:r w:rsidRPr="000E46FC">
        <w:t>черпан, конфликт переходит в поединок, но и здесь остается место для демо</w:t>
      </w:r>
      <w:r w:rsidRPr="000E46FC">
        <w:t>н</w:t>
      </w:r>
      <w:r w:rsidRPr="000E46FC">
        <w:t>страций. Побежденный может просить пощады, демонстрируя позы подчин</w:t>
      </w:r>
      <w:r w:rsidRPr="000E46FC">
        <w:t>е</w:t>
      </w:r>
      <w:r w:rsidRPr="000E46FC">
        <w:t>ния, при этом поза полного пассивного подчинения (подчеркнутая демонстр</w:t>
      </w:r>
      <w:r w:rsidRPr="000E46FC">
        <w:t>а</w:t>
      </w:r>
      <w:r w:rsidRPr="000E46FC">
        <w:t>ция паха и живота при опрокидывании на спину) или подставление уязвимой шеи при опущенной и от</w:t>
      </w:r>
      <w:r w:rsidRPr="000E46FC">
        <w:lastRenderedPageBreak/>
        <w:t>вернутой в сторону голове совершенно блокирует а</w:t>
      </w:r>
      <w:r w:rsidRPr="000E46FC">
        <w:t>г</w:t>
      </w:r>
      <w:r w:rsidRPr="000E46FC">
        <w:t>рессию победителя. Как бы тому ни х</w:t>
      </w:r>
      <w:r w:rsidRPr="000E46FC">
        <w:t>о</w:t>
      </w:r>
      <w:r w:rsidRPr="000E46FC">
        <w:t>телось покончить с врагом, блок обойти не удается: слишком глубоки его корни (демонстрация происходит из позы подставления щенка под чистку языком матери). Только нарушив практически все сложные поведенческие комплексы, блок на агрессию удается снять в и</w:t>
      </w:r>
      <w:r w:rsidRPr="000E46FC">
        <w:t>с</w:t>
      </w:r>
      <w:r w:rsidRPr="000E46FC">
        <w:t>кусственных условиях, когда собак специально готовят для боев. Итог подо</w:t>
      </w:r>
      <w:r w:rsidRPr="000E46FC">
        <w:t>б</w:t>
      </w:r>
      <w:r w:rsidRPr="000E46FC">
        <w:t>ного вмеш</w:t>
      </w:r>
      <w:r w:rsidRPr="000E46FC">
        <w:t>а</w:t>
      </w:r>
      <w:r w:rsidRPr="000E46FC">
        <w:t>тельства в психику – очень серьезные ее нарушения, но поведение так называемых бойцовых собак – отдельная проблема.</w:t>
      </w:r>
    </w:p>
    <w:p w:rsidR="000E46FC" w:rsidRPr="000E46FC" w:rsidRDefault="000E46FC" w:rsidP="000E46FC">
      <w:pPr>
        <w:widowControl w:val="0"/>
        <w:autoSpaceDE w:val="0"/>
        <w:autoSpaceDN w:val="0"/>
        <w:adjustRightInd w:val="0"/>
      </w:pPr>
      <w:r w:rsidRPr="000E46FC">
        <w:t>Вернемся к демонстрациям. Выше подчеркивалось, что в стае с гибкой иерархией д</w:t>
      </w:r>
      <w:r w:rsidRPr="000E46FC">
        <w:t>о</w:t>
      </w:r>
      <w:r w:rsidRPr="000E46FC">
        <w:t>минанта отличает наиболее крепкая и уравновешенная нервная система и богатый жизне</w:t>
      </w:r>
      <w:r w:rsidRPr="000E46FC">
        <w:t>н</w:t>
      </w:r>
      <w:r w:rsidRPr="000E46FC">
        <w:t>ный опыт. Он, безусловно, уверен в своих силах и четко это демонстрирует. Зачастую взгляда доминанта достаточно, чтобы пр</w:t>
      </w:r>
      <w:r w:rsidRPr="000E46FC">
        <w:t>е</w:t>
      </w:r>
      <w:r w:rsidRPr="000E46FC">
        <w:t>кратить любое выяснение отношений между собаками. Нам часто придется ссылаться на примеры стайной жизни борзых и среднеазиатских овчарок. О</w:t>
      </w:r>
      <w:r w:rsidRPr="000E46FC">
        <w:t>б</w:t>
      </w:r>
      <w:r w:rsidRPr="000E46FC">
        <w:t>ратимся к последним. Стая чабанских собак отдыхает рядом с арыком; дом</w:t>
      </w:r>
      <w:r w:rsidRPr="000E46FC">
        <w:t>и</w:t>
      </w:r>
      <w:r w:rsidRPr="000E46FC">
        <w:t>нант, н</w:t>
      </w:r>
      <w:r w:rsidRPr="000E46FC">
        <w:t>а</w:t>
      </w:r>
      <w:r w:rsidRPr="000E46FC">
        <w:t>пившись, проходит через стаю к отаре. Он идет, не выбирая пути и не глядя по сторонам, прочие собаки, также не глядя в его сторону, расходятся, о</w:t>
      </w:r>
      <w:r w:rsidRPr="000E46FC">
        <w:t>с</w:t>
      </w:r>
      <w:r w:rsidRPr="000E46FC">
        <w:t>вобождая дорогу. При этом ра</w:t>
      </w:r>
      <w:r w:rsidRPr="000E46FC">
        <w:t>с</w:t>
      </w:r>
      <w:r w:rsidRPr="000E46FC">
        <w:t>ходятся они как бы случайно: одна увидела что-то интересное у берега, вторая принялась выкусывать блох, один из кобелей срочно занялся костью столетней давности, другой потрусил куда-то в прот</w:t>
      </w:r>
      <w:r w:rsidRPr="000E46FC">
        <w:t>и</w:t>
      </w:r>
      <w:r w:rsidRPr="000E46FC">
        <w:t>воположную от доминанта сторону. Таким образом, собаки избежали тесного контакта с ним и необходимости принимать формальные позы подчинения, что вообще-то неприятно взрослому животному, поскольку снижает его самооце</w:t>
      </w:r>
      <w:r w:rsidRPr="000E46FC">
        <w:t>н</w:t>
      </w:r>
      <w:r w:rsidRPr="000E46FC">
        <w:t xml:space="preserve">ку. В результате доминант прошел через добрый десяток собак, как невидимка, при этом </w:t>
      </w:r>
      <w:r w:rsidR="006C2327">
        <w:t>«</w:t>
      </w:r>
      <w:r w:rsidRPr="000E46FC">
        <w:t>совершенно сл</w:t>
      </w:r>
      <w:r w:rsidRPr="000E46FC">
        <w:t>у</w:t>
      </w:r>
      <w:r w:rsidRPr="000E46FC">
        <w:t>чайно</w:t>
      </w:r>
      <w:r w:rsidR="006C2327">
        <w:t>»</w:t>
      </w:r>
      <w:r w:rsidRPr="000E46FC">
        <w:t xml:space="preserve"> на его дороге никого не оказалось.</w:t>
      </w:r>
    </w:p>
    <w:p w:rsidR="000E46FC" w:rsidRPr="000E46FC" w:rsidRDefault="000E46FC" w:rsidP="000E46FC">
      <w:pPr>
        <w:widowControl w:val="0"/>
        <w:autoSpaceDE w:val="0"/>
        <w:autoSpaceDN w:val="0"/>
        <w:adjustRightInd w:val="0"/>
      </w:pPr>
      <w:r w:rsidRPr="000E46FC">
        <w:t xml:space="preserve">Обратимся теперь к </w:t>
      </w:r>
      <w:r w:rsidRPr="000E46FC">
        <w:rPr>
          <w:i/>
          <w:iCs/>
        </w:rPr>
        <w:t xml:space="preserve">демонстрациям просьб. </w:t>
      </w:r>
      <w:r w:rsidRPr="000E46FC">
        <w:t>Все они происходят из ранн</w:t>
      </w:r>
      <w:r w:rsidRPr="000E46FC">
        <w:t>е</w:t>
      </w:r>
      <w:r w:rsidRPr="000E46FC">
        <w:t>го инфантильного поведения и крайне утрированы. Любая просьба подчерк</w:t>
      </w:r>
      <w:r w:rsidRPr="000E46FC">
        <w:t>и</w:t>
      </w:r>
      <w:r w:rsidRPr="000E46FC">
        <w:t>вает неагрессивный х</w:t>
      </w:r>
      <w:r w:rsidRPr="000E46FC">
        <w:t>а</w:t>
      </w:r>
      <w:r w:rsidRPr="000E46FC">
        <w:t>рактер притязания, то, что животное не пытается достичь своей цели силой. В принципе под это определение подпадают и демонстрации подчинения, но здесь мы будем рассматривать просьбу-демонстрацию, прои</w:t>
      </w:r>
      <w:r w:rsidRPr="000E46FC">
        <w:t>с</w:t>
      </w:r>
      <w:r w:rsidRPr="000E46FC">
        <w:t>ходящую из поведения щенка, выпрашивающего отрыжку у взрослой собаки. Характерный элемент этой демонстрации – вытягивание вперед передней л</w:t>
      </w:r>
      <w:r w:rsidRPr="000E46FC">
        <w:t>а</w:t>
      </w:r>
      <w:r w:rsidRPr="000E46FC">
        <w:t>пы, часто в сочетании с припаданием грудью к земле. Очень часто эта демонс</w:t>
      </w:r>
      <w:r w:rsidRPr="000E46FC">
        <w:t>т</w:t>
      </w:r>
      <w:r w:rsidRPr="000E46FC">
        <w:t>рация указывает на приглашение к игре, к неким совместным действиям, вх</w:t>
      </w:r>
      <w:r w:rsidRPr="000E46FC">
        <w:t>о</w:t>
      </w:r>
      <w:r w:rsidRPr="000E46FC">
        <w:t>дит она и в ритуал ухаживания. Разнообразие ситуаций, когда животные пр</w:t>
      </w:r>
      <w:r w:rsidRPr="000E46FC">
        <w:t>и</w:t>
      </w:r>
      <w:r w:rsidRPr="000E46FC">
        <w:t xml:space="preserve">бегают к просьбам, и сама частота этих демонстраций являются своеобразным индикатором, насколько </w:t>
      </w:r>
      <w:r w:rsidR="006C2327">
        <w:t>«</w:t>
      </w:r>
      <w:r w:rsidRPr="000E46FC">
        <w:t>нормальна</w:t>
      </w:r>
      <w:r w:rsidR="006C2327">
        <w:t>»</w:t>
      </w:r>
      <w:r w:rsidRPr="000E46FC">
        <w:t xml:space="preserve"> стая. Чем больше высокоритуализир</w:t>
      </w:r>
      <w:r w:rsidRPr="000E46FC">
        <w:t>о</w:t>
      </w:r>
      <w:r w:rsidRPr="000E46FC">
        <w:t>ванных демонстраций и просьб, тем более гибка структура стаи; в стаях с жес</w:t>
      </w:r>
      <w:r w:rsidRPr="000E46FC">
        <w:t>т</w:t>
      </w:r>
      <w:r w:rsidRPr="000E46FC">
        <w:t>кой иерархией демонстраций просьб практически нет: при такой системе вза</w:t>
      </w:r>
      <w:r w:rsidRPr="000E46FC">
        <w:t>и</w:t>
      </w:r>
      <w:r w:rsidRPr="000E46FC">
        <w:t>моотношений членам стаи не о чем просить друг друга, всего добиваться пр</w:t>
      </w:r>
      <w:r w:rsidRPr="000E46FC">
        <w:t>и</w:t>
      </w:r>
      <w:r w:rsidRPr="000E46FC">
        <w:t>ходится силой.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Почему существуют жесткая и гибкая иерархии?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Как получается, что существуют стаи с жесткими взаимоотношениями и с мягкими, если гибкая иерархия, безусловно, эффективнее, стая лучше присп</w:t>
      </w:r>
      <w:r w:rsidRPr="000E46FC">
        <w:t>о</w:t>
      </w:r>
      <w:r w:rsidRPr="000E46FC">
        <w:t>соблена?</w:t>
      </w:r>
    </w:p>
    <w:p w:rsidR="000E46FC" w:rsidRPr="000E46FC" w:rsidRDefault="000E46FC" w:rsidP="000E46FC">
      <w:pPr>
        <w:widowControl w:val="0"/>
        <w:autoSpaceDE w:val="0"/>
        <w:autoSpaceDN w:val="0"/>
        <w:adjustRightInd w:val="0"/>
      </w:pPr>
      <w:r w:rsidRPr="000E46FC">
        <w:t>Все дело в пути, по которому стая формировалась, в особенностях пов</w:t>
      </w:r>
      <w:r w:rsidRPr="000E46FC">
        <w:t>е</w:t>
      </w:r>
      <w:r w:rsidRPr="000E46FC">
        <w:t>дения и хара</w:t>
      </w:r>
      <w:r w:rsidRPr="000E46FC">
        <w:t>к</w:t>
      </w:r>
      <w:r w:rsidRPr="000E46FC">
        <w:t>тера собак</w:t>
      </w:r>
      <w:r w:rsidR="00AA0531">
        <w:t>-</w:t>
      </w:r>
      <w:r w:rsidRPr="000E46FC">
        <w:t xml:space="preserve">основоположников. Когда </w:t>
      </w:r>
      <w:r w:rsidRPr="000E46FC">
        <w:rPr>
          <w:i/>
          <w:iCs/>
        </w:rPr>
        <w:t xml:space="preserve">стая вырастает из семьи </w:t>
      </w:r>
      <w:r w:rsidRPr="000E46FC">
        <w:t>и изначально представляет родительскую пару и их потомков разных возрастов либо формируется из разновозрастных собак с нормальным поведением, чаще всего складывается гибкая структура с мягкими взаимоотношениями. Между половыми партнерами жестких иерархических отношений в норме не бывает, поскольку они входят каждый в свою подструктуру. Растущие щенки при п</w:t>
      </w:r>
      <w:r w:rsidRPr="000E46FC">
        <w:t>о</w:t>
      </w:r>
      <w:r w:rsidRPr="000E46FC">
        <w:t>пытках жесткого выяснения отношений друг с другом получают столь же жес</w:t>
      </w:r>
      <w:r w:rsidRPr="000E46FC">
        <w:t>т</w:t>
      </w:r>
      <w:r w:rsidRPr="000E46FC">
        <w:t>кий запрет на подобную манеру поведения от родителей.</w:t>
      </w:r>
    </w:p>
    <w:p w:rsidR="000E46FC" w:rsidRPr="000E46FC" w:rsidRDefault="000E46FC" w:rsidP="000E46FC">
      <w:pPr>
        <w:widowControl w:val="0"/>
        <w:autoSpaceDE w:val="0"/>
        <w:autoSpaceDN w:val="0"/>
        <w:adjustRightInd w:val="0"/>
      </w:pPr>
      <w:r w:rsidRPr="000E46FC">
        <w:t>По мере рождения новых щенков и взросления старших структура стаи усложняется, но остается гибкой. Иногда к стае прибиваются неполовозрелые особи, вытесненные из др</w:t>
      </w:r>
      <w:r w:rsidRPr="000E46FC">
        <w:t>у</w:t>
      </w:r>
      <w:r w:rsidRPr="000E46FC">
        <w:t>гих стай, или оставшиеся сиротами, но такой путь пополнения необязателен.</w:t>
      </w:r>
    </w:p>
    <w:p w:rsidR="000E46FC" w:rsidRPr="000E46FC" w:rsidRDefault="000E46FC" w:rsidP="000E46FC">
      <w:pPr>
        <w:widowControl w:val="0"/>
        <w:autoSpaceDE w:val="0"/>
        <w:autoSpaceDN w:val="0"/>
        <w:adjustRightInd w:val="0"/>
      </w:pPr>
      <w:r w:rsidRPr="000E46FC">
        <w:lastRenderedPageBreak/>
        <w:t xml:space="preserve">По формировании </w:t>
      </w:r>
      <w:r w:rsidRPr="000E46FC">
        <w:rPr>
          <w:i/>
          <w:iCs/>
        </w:rPr>
        <w:t xml:space="preserve">стаи из неродственных особей </w:t>
      </w:r>
      <w:r w:rsidRPr="000E46FC">
        <w:t>гибкая структура скл</w:t>
      </w:r>
      <w:r w:rsidRPr="000E46FC">
        <w:t>а</w:t>
      </w:r>
      <w:r w:rsidRPr="000E46FC">
        <w:t>дывается тогда, когда есть взрослые животные с богатым социальным опытом, умеющие строить взаимоо</w:t>
      </w:r>
      <w:r w:rsidRPr="000E46FC">
        <w:t>т</w:t>
      </w:r>
      <w:r w:rsidRPr="000E46FC">
        <w:t>ношения не только с позиции силы. Так, у борзых при наличии очень мягкого, но прекрасно владеющего ситуацией доминанта оказалось возможным регулярно вводить в стаю молодых животных, которые легко находили свое место, не вступая в серьезный конфликт со стар</w:t>
      </w:r>
      <w:r w:rsidRPr="000E46FC">
        <w:t>о</w:t>
      </w:r>
      <w:r w:rsidRPr="000E46FC">
        <w:t>жилами. Со сменой старого доминанта неструктурированной группой молодых кобелей-однопометников отношения в стае сместились в сторону жесткого диктата н</w:t>
      </w:r>
      <w:r w:rsidRPr="000E46FC">
        <w:t>е</w:t>
      </w:r>
      <w:r w:rsidRPr="000E46FC">
        <w:t>скольких пар лояльных союзников. В этой ситуации стая начала разваливаться, регулярно возникали нер</w:t>
      </w:r>
      <w:r w:rsidRPr="000E46FC">
        <w:t>и</w:t>
      </w:r>
      <w:r w:rsidRPr="000E46FC">
        <w:t>туализированные драки, когда практически вся стая – кобели и суки вместе – обрушивалась на потенциального аутсайдера. Только вмешательство со стороны предотвращало гибель этих животных.</w:t>
      </w:r>
    </w:p>
    <w:p w:rsidR="000E46FC" w:rsidRPr="000E46FC" w:rsidRDefault="000E46FC" w:rsidP="000E46FC">
      <w:pPr>
        <w:widowControl w:val="0"/>
        <w:autoSpaceDE w:val="0"/>
        <w:autoSpaceDN w:val="0"/>
        <w:adjustRightInd w:val="0"/>
      </w:pPr>
      <w:r w:rsidRPr="000E46FC">
        <w:t>Молодые животные без достаточного опыта, особенно при наличии в стае особи, склонной всего добиваться силой, приходят к формированию жесткой структуры. Подобный феномен, видимо, свойствен не только социальным пс</w:t>
      </w:r>
      <w:r w:rsidRPr="000E46FC">
        <w:t>о</w:t>
      </w:r>
      <w:r w:rsidRPr="000E46FC">
        <w:t>вым.</w:t>
      </w:r>
    </w:p>
    <w:p w:rsidR="000E46FC" w:rsidRPr="000E46FC" w:rsidRDefault="000E46FC" w:rsidP="000E46FC">
      <w:pPr>
        <w:widowControl w:val="0"/>
        <w:autoSpaceDE w:val="0"/>
        <w:autoSpaceDN w:val="0"/>
        <w:adjustRightInd w:val="0"/>
      </w:pPr>
      <w:r w:rsidRPr="000E46FC">
        <w:t>Наши наблюдения показали существование двух таких структур и у во</w:t>
      </w:r>
      <w:r w:rsidRPr="000E46FC">
        <w:t>л</w:t>
      </w:r>
      <w:r w:rsidRPr="000E46FC">
        <w:t>ков (животных содержали в просторном вольере). Опишем, как повлияло вр</w:t>
      </w:r>
      <w:r w:rsidRPr="000E46FC">
        <w:t>е</w:t>
      </w:r>
      <w:r w:rsidRPr="000E46FC">
        <w:t xml:space="preserve">менное отсутствие </w:t>
      </w:r>
      <w:r w:rsidR="006C2327">
        <w:t>«</w:t>
      </w:r>
      <w:r w:rsidRPr="000E46FC">
        <w:t>мягкого</w:t>
      </w:r>
      <w:r w:rsidR="006C2327">
        <w:t>»</w:t>
      </w:r>
      <w:r w:rsidRPr="000E46FC">
        <w:t xml:space="preserve"> доминанта на стаю с гибкой иерархией. Место его немедленно занял второй по рангу волк, чьи притязания до того надежно блокировал лояльный союз доминанта с третьим волком и общая атмосфера взаимоотношений в стае.</w:t>
      </w:r>
    </w:p>
    <w:p w:rsidR="000E46FC" w:rsidRPr="000E46FC" w:rsidRDefault="006C2327" w:rsidP="000E46FC">
      <w:pPr>
        <w:widowControl w:val="0"/>
        <w:autoSpaceDE w:val="0"/>
        <w:autoSpaceDN w:val="0"/>
        <w:adjustRightInd w:val="0"/>
      </w:pPr>
      <w:r>
        <w:t>«</w:t>
      </w:r>
      <w:r w:rsidR="000E46FC" w:rsidRPr="000E46FC">
        <w:t>Придя к власти</w:t>
      </w:r>
      <w:r>
        <w:t>»</w:t>
      </w:r>
      <w:r w:rsidR="000E46FC" w:rsidRPr="000E46FC">
        <w:t>, новый доминант создал систему крайне жестких отн</w:t>
      </w:r>
      <w:r w:rsidR="000E46FC" w:rsidRPr="000E46FC">
        <w:t>о</w:t>
      </w:r>
      <w:r w:rsidR="000E46FC" w:rsidRPr="000E46FC">
        <w:t xml:space="preserve">шений, когда два других кобеля постоянно получали от него укусы, удары и </w:t>
      </w:r>
      <w:r w:rsidR="0089272A">
        <w:t>т.п.</w:t>
      </w:r>
      <w:r w:rsidR="000E46FC" w:rsidRPr="000E46FC">
        <w:t xml:space="preserve"> С возвращением прежнего доминанта новый попытался отстоять свое м</w:t>
      </w:r>
      <w:r w:rsidR="000E46FC" w:rsidRPr="000E46FC">
        <w:t>е</w:t>
      </w:r>
      <w:r w:rsidR="000E46FC" w:rsidRPr="000E46FC">
        <w:t>сто в неритуализированной схватке. Если быть точным, ритуальный поединок предложил старый, а на рельсы драки, на убийство п</w:t>
      </w:r>
      <w:r w:rsidR="000E46FC" w:rsidRPr="000E46FC">
        <w:t>е</w:t>
      </w:r>
      <w:r w:rsidR="000E46FC" w:rsidRPr="000E46FC">
        <w:t>ревел конфликт новый, нанеся серьезные укусы по передним ногам соперника. Победа нового дом</w:t>
      </w:r>
      <w:r w:rsidR="000E46FC" w:rsidRPr="000E46FC">
        <w:t>и</w:t>
      </w:r>
      <w:r w:rsidR="000E46FC" w:rsidRPr="000E46FC">
        <w:t>нанта и убийство им прежнего казались предрешенными, когда вмешались о</w:t>
      </w:r>
      <w:r w:rsidR="000E46FC" w:rsidRPr="000E46FC">
        <w:t>с</w:t>
      </w:r>
      <w:r w:rsidR="000E46FC" w:rsidRPr="000E46FC">
        <w:t>тальные кобели. Один из них схватил тирана за горло, второй за мошонку, п</w:t>
      </w:r>
      <w:r w:rsidR="000E46FC" w:rsidRPr="000E46FC">
        <w:t>о</w:t>
      </w:r>
      <w:r w:rsidR="000E46FC" w:rsidRPr="000E46FC">
        <w:t>сле чего волки, угр</w:t>
      </w:r>
      <w:r w:rsidR="000E46FC" w:rsidRPr="000E46FC">
        <w:t>о</w:t>
      </w:r>
      <w:r w:rsidR="000E46FC" w:rsidRPr="000E46FC">
        <w:t>жающе рыча, шагнули в разные стороны и замерли. Замер в их зубах и несостоявшийся вожак. Трое волков стояли неподвижно, пока нак</w:t>
      </w:r>
      <w:r w:rsidR="000E46FC" w:rsidRPr="000E46FC">
        <w:t>а</w:t>
      </w:r>
      <w:r w:rsidR="000E46FC" w:rsidRPr="000E46FC">
        <w:t>зуемый не заскулил, тогда его немедленно отпустили. Больше этот волк не з</w:t>
      </w:r>
      <w:r w:rsidR="000E46FC" w:rsidRPr="000E46FC">
        <w:t>а</w:t>
      </w:r>
      <w:r w:rsidR="000E46FC" w:rsidRPr="000E46FC">
        <w:t>являл никаких претензий на главенство, старый доминант занял свое место в стае, и между волками вновь воцарилась система гибких, высокоритуализир</w:t>
      </w:r>
      <w:r w:rsidR="000E46FC" w:rsidRPr="000E46FC">
        <w:t>о</w:t>
      </w:r>
      <w:r w:rsidR="000E46FC" w:rsidRPr="000E46FC">
        <w:t xml:space="preserve">ванных взаимоотношений. К </w:t>
      </w:r>
      <w:r>
        <w:t>«</w:t>
      </w:r>
      <w:r w:rsidR="000E46FC" w:rsidRPr="000E46FC">
        <w:t>узурпатору</w:t>
      </w:r>
      <w:r>
        <w:t>»</w:t>
      </w:r>
      <w:r w:rsidR="000E46FC" w:rsidRPr="000E46FC">
        <w:t>, теперь оказавшемуся на последнем месте в иерархии, другие кобели относились весьма жестко. Отметим, что да</w:t>
      </w:r>
      <w:r w:rsidR="000E46FC" w:rsidRPr="000E46FC">
        <w:t>н</w:t>
      </w:r>
      <w:r w:rsidR="000E46FC" w:rsidRPr="000E46FC">
        <w:t>ный пример прекрасно иллюстрирует способность высокоразвитых животных принимать нестандартные решения в сложных, ранее не встречавшихся ситу</w:t>
      </w:r>
      <w:r w:rsidR="000E46FC" w:rsidRPr="000E46FC">
        <w:t>а</w:t>
      </w:r>
      <w:r w:rsidR="000E46FC" w:rsidRPr="000E46FC">
        <w:t xml:space="preserve">циях, </w:t>
      </w:r>
      <w:r w:rsidR="0089272A">
        <w:t>т.е.</w:t>
      </w:r>
      <w:r w:rsidR="000E46FC" w:rsidRPr="000E46FC">
        <w:t xml:space="preserve"> использовать элементарную рассудочную деятельность.</w:t>
      </w:r>
    </w:p>
    <w:p w:rsidR="000E46FC" w:rsidRPr="000E46FC" w:rsidRDefault="000E46FC" w:rsidP="000E46FC">
      <w:pPr>
        <w:widowControl w:val="0"/>
        <w:autoSpaceDE w:val="0"/>
        <w:autoSpaceDN w:val="0"/>
        <w:adjustRightInd w:val="0"/>
      </w:pPr>
      <w:r w:rsidRPr="000E46FC">
        <w:t>Таким образом, мы видим, что у волков, так же как и у собак, личность доминанта крайне важна в формировании характера взаимоотношений, в ст</w:t>
      </w:r>
      <w:r w:rsidRPr="000E46FC">
        <w:t>а</w:t>
      </w:r>
      <w:r w:rsidRPr="000E46FC">
        <w:t>новлении структуры стаи.</w:t>
      </w:r>
    </w:p>
    <w:p w:rsidR="000E46FC" w:rsidRPr="000E46FC" w:rsidRDefault="000E46FC" w:rsidP="000E46FC">
      <w:pPr>
        <w:widowControl w:val="0"/>
        <w:autoSpaceDE w:val="0"/>
        <w:autoSpaceDN w:val="0"/>
        <w:adjustRightInd w:val="0"/>
      </w:pPr>
      <w:r w:rsidRPr="000E46FC">
        <w:t>Различные аспекты поведения собак мы будем рассматривать в нормал</w:t>
      </w:r>
      <w:r w:rsidRPr="000E46FC">
        <w:t>ь</w:t>
      </w:r>
      <w:r w:rsidRPr="000E46FC">
        <w:t>ной полноце</w:t>
      </w:r>
      <w:r w:rsidRPr="000E46FC">
        <w:t>н</w:t>
      </w:r>
      <w:r w:rsidRPr="000E46FC">
        <w:t xml:space="preserve">ной стае, </w:t>
      </w:r>
      <w:r w:rsidR="0089272A">
        <w:t>т.е.</w:t>
      </w:r>
      <w:r w:rsidRPr="000E46FC">
        <w:t xml:space="preserve"> в стае, способной к самоподдержанию, с подвижной иерархией, с развитой си</w:t>
      </w:r>
      <w:r w:rsidRPr="000E46FC">
        <w:t>с</w:t>
      </w:r>
      <w:r w:rsidRPr="000E46FC">
        <w:t>темой демонстраций, с социальным комфортом.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Иерархия кобелей</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Необходимо представлять различия в поведении, связанные с половым диморфизмом. Наиболее сложные социальные связи и наибольшее количество разных демонстраций присущи </w:t>
      </w:r>
      <w:r w:rsidRPr="000E46FC">
        <w:rPr>
          <w:i/>
          <w:iCs/>
        </w:rPr>
        <w:t xml:space="preserve">кобелям. </w:t>
      </w:r>
      <w:r w:rsidRPr="000E46FC">
        <w:t>В стае между ними складывается до</w:t>
      </w:r>
      <w:r w:rsidRPr="000E46FC">
        <w:t>с</w:t>
      </w:r>
      <w:r w:rsidRPr="000E46FC">
        <w:t>таточно гибкая, но одновременно и очень четкая система взаимоотношений. Каждый кобель прекрасно знает свой статус, свои права и свои обязанности. В гибкой иерархической структуре, как это уже говорилось, ранги не являются чем-то застывшим, здесь уместнее говорить о ролях. Такие социальные роли могут меняться с возрастом, с ситуацией.</w:t>
      </w:r>
    </w:p>
    <w:p w:rsidR="000E46FC" w:rsidRPr="000E46FC" w:rsidRDefault="000E46FC" w:rsidP="000E46FC">
      <w:pPr>
        <w:widowControl w:val="0"/>
        <w:autoSpaceDE w:val="0"/>
        <w:autoSpaceDN w:val="0"/>
        <w:adjustRightInd w:val="0"/>
      </w:pPr>
      <w:r w:rsidRPr="000E46FC">
        <w:rPr>
          <w:i/>
          <w:iCs/>
        </w:rPr>
        <w:t xml:space="preserve">Доминант </w:t>
      </w:r>
      <w:r w:rsidRPr="000E46FC">
        <w:t>обязан контролировать порядок в стае, в том числе среди сук, весьма скло</w:t>
      </w:r>
      <w:r w:rsidRPr="000E46FC">
        <w:t>н</w:t>
      </w:r>
      <w:r w:rsidRPr="000E46FC">
        <w:lastRenderedPageBreak/>
        <w:t>ным к жестоким конфликтам. Однако в наших наблюдениях, если у борзых и лаек уровень агрессии между суками был весьма низок, то нескол</w:t>
      </w:r>
      <w:r w:rsidRPr="000E46FC">
        <w:t>ь</w:t>
      </w:r>
      <w:r w:rsidRPr="000E46FC">
        <w:t>ко сук среднеазиатских овчарок, стоило предоставить их самим себе, затевали серьезную драку, и только главный кобель умел по</w:t>
      </w:r>
      <w:r w:rsidRPr="000E46FC">
        <w:t>д</w:t>
      </w:r>
      <w:r w:rsidRPr="000E46FC">
        <w:t>держать мир между ними.</w:t>
      </w:r>
    </w:p>
    <w:p w:rsidR="000E46FC" w:rsidRPr="000E46FC" w:rsidRDefault="000E46FC" w:rsidP="000E46FC">
      <w:pPr>
        <w:widowControl w:val="0"/>
        <w:autoSpaceDE w:val="0"/>
        <w:autoSpaceDN w:val="0"/>
        <w:adjustRightInd w:val="0"/>
      </w:pPr>
      <w:r w:rsidRPr="000E46FC">
        <w:t>Подобные обязанности присущи доминантам, по всей видимости, во всех породах с неискаженным искусственным отбором поведением. От роли дом</w:t>
      </w:r>
      <w:r w:rsidRPr="000E46FC">
        <w:t>и</w:t>
      </w:r>
      <w:r w:rsidRPr="000E46FC">
        <w:t xml:space="preserve">нанта кобель устает. Когда появляется возможность </w:t>
      </w:r>
      <w:r w:rsidR="006C2327">
        <w:t>«</w:t>
      </w:r>
      <w:r w:rsidRPr="000E46FC">
        <w:t>передохнуть</w:t>
      </w:r>
      <w:r w:rsidR="006C2327">
        <w:t>»</w:t>
      </w:r>
      <w:r w:rsidRPr="000E46FC">
        <w:t xml:space="preserve"> от общества сук и молодняка, он с радостью ею пользуется. Так, кобель породы малый п</w:t>
      </w:r>
      <w:r w:rsidRPr="000E46FC">
        <w:t>у</w:t>
      </w:r>
      <w:r w:rsidRPr="000E46FC">
        <w:t>дель, оказавшись в компании знакомых, но не включенных в его стаю кобелей, с удовольствием проводил там время, не претендуя на л</w:t>
      </w:r>
      <w:r w:rsidRPr="000E46FC">
        <w:t>и</w:t>
      </w:r>
      <w:r w:rsidRPr="000E46FC">
        <w:t>дерство. Создавался своеобразный мужской клуб. Кобели много играли, охраняли территорию, вм</w:t>
      </w:r>
      <w:r w:rsidRPr="000E46FC">
        <w:t>е</w:t>
      </w:r>
      <w:r w:rsidRPr="000E46FC">
        <w:t>сте отправлялись выяснять отношения с соседями.</w:t>
      </w:r>
    </w:p>
    <w:p w:rsidR="000E46FC" w:rsidRPr="000E46FC" w:rsidRDefault="000E46FC" w:rsidP="000E46FC">
      <w:pPr>
        <w:widowControl w:val="0"/>
        <w:autoSpaceDE w:val="0"/>
        <w:autoSpaceDN w:val="0"/>
        <w:adjustRightInd w:val="0"/>
      </w:pPr>
      <w:r w:rsidRPr="000E46FC">
        <w:t>Близкие по статусу к доминанту кобели уделяют поддержанию стабил</w:t>
      </w:r>
      <w:r w:rsidRPr="000E46FC">
        <w:t>ь</w:t>
      </w:r>
      <w:r w:rsidRPr="000E46FC">
        <w:t>ности стаи куда меньше сил. Основное их занятие – добыча пищи, охота и очень часто – поиски течных сук. Интересно, что в ряде случаев половая акти</w:t>
      </w:r>
      <w:r w:rsidRPr="000E46FC">
        <w:t>в</w:t>
      </w:r>
      <w:r w:rsidRPr="000E46FC">
        <w:t>ность субдоминантов оказывается куда выше, а главное, успешнее, чем у дом</w:t>
      </w:r>
      <w:r w:rsidRPr="000E46FC">
        <w:t>и</w:t>
      </w:r>
      <w:r w:rsidRPr="000E46FC">
        <w:t>нантов. Следует отметить, что доминант контролирует и эту сторону жизни стаи. Опытные доминанты в стаях борзых питомника ИЭМЭЖ в нескольких случаях препятствовали вязкам очень молодых сук, не пытаясь ухаживать за ними. При этом конфликты разрешались обычно на уровне взглядов. Кобель просто сопровождал суку или не позволял ей отходить от себя, отгоняя сли</w:t>
      </w:r>
      <w:r w:rsidRPr="000E46FC">
        <w:t>ш</w:t>
      </w:r>
      <w:r w:rsidRPr="000E46FC">
        <w:t>ком активных претендентов взглядом или ударом плеча.</w:t>
      </w:r>
    </w:p>
    <w:p w:rsidR="000E46FC" w:rsidRPr="000E46FC" w:rsidRDefault="000E46FC" w:rsidP="000E46FC">
      <w:pPr>
        <w:widowControl w:val="0"/>
        <w:autoSpaceDE w:val="0"/>
        <w:autoSpaceDN w:val="0"/>
        <w:adjustRightInd w:val="0"/>
      </w:pPr>
      <w:r w:rsidRPr="000E46FC">
        <w:t xml:space="preserve">Кобели, не имеющие собственной пары, часто играют роль </w:t>
      </w:r>
      <w:r w:rsidRPr="000E46FC">
        <w:rPr>
          <w:i/>
          <w:iCs/>
        </w:rPr>
        <w:t>нянек и во</w:t>
      </w:r>
      <w:r w:rsidRPr="000E46FC">
        <w:rPr>
          <w:i/>
          <w:iCs/>
        </w:rPr>
        <w:t>с</w:t>
      </w:r>
      <w:r w:rsidRPr="000E46FC">
        <w:rPr>
          <w:i/>
          <w:iCs/>
        </w:rPr>
        <w:t xml:space="preserve">питателей молодняка. </w:t>
      </w:r>
      <w:r w:rsidRPr="000E46FC">
        <w:t>Они бдительно следят, чтобы щенки и подростки в и</w:t>
      </w:r>
      <w:r w:rsidRPr="000E46FC">
        <w:t>г</w:t>
      </w:r>
      <w:r w:rsidRPr="000E46FC">
        <w:t>рах не применяли слишком жестких приемов, не создавали бы излишнего ш</w:t>
      </w:r>
      <w:r w:rsidRPr="000E46FC">
        <w:t>у</w:t>
      </w:r>
      <w:r w:rsidRPr="000E46FC">
        <w:t xml:space="preserve">ма, </w:t>
      </w:r>
      <w:r w:rsidR="0089272A">
        <w:t>т.е.</w:t>
      </w:r>
      <w:r w:rsidRPr="000E46FC">
        <w:t xml:space="preserve"> являются теми животными, которые, помимо родителей, передают тр</w:t>
      </w:r>
      <w:r w:rsidRPr="000E46FC">
        <w:t>а</w:t>
      </w:r>
      <w:r w:rsidRPr="000E46FC">
        <w:t>диции взаимоотношений в стае новому поколению. Достаточно часто эту роль могут исполнять старики или животные среднего возраста, являющиеся лоял</w:t>
      </w:r>
      <w:r w:rsidRPr="000E46FC">
        <w:t>ь</w:t>
      </w:r>
      <w:r w:rsidRPr="000E46FC">
        <w:t>ными союзниками отца или матери щенков, в роли няньки могут выступать о</w:t>
      </w:r>
      <w:r w:rsidRPr="000E46FC">
        <w:t>с</w:t>
      </w:r>
      <w:r w:rsidRPr="000E46FC">
        <w:t>тавшиеся при матери детеныши из предыдущего помета (независимо от пола). Надо отм</w:t>
      </w:r>
      <w:r w:rsidRPr="000E46FC">
        <w:t>е</w:t>
      </w:r>
      <w:r w:rsidRPr="000E46FC">
        <w:t>тить, что в крепкой, сплоченной стае воспитанию молодежи так или иначе уделяют вним</w:t>
      </w:r>
      <w:r w:rsidRPr="000E46FC">
        <w:t>а</w:t>
      </w:r>
      <w:r w:rsidRPr="000E46FC">
        <w:t>ние практически все взрослые собаки; мягкий доминант непременно среди прочих дел зан</w:t>
      </w:r>
      <w:r w:rsidRPr="000E46FC">
        <w:t>и</w:t>
      </w:r>
      <w:r w:rsidRPr="000E46FC">
        <w:t>мается и воспитанием.</w:t>
      </w:r>
    </w:p>
    <w:p w:rsidR="000E46FC" w:rsidRPr="000E46FC" w:rsidRDefault="000E46FC" w:rsidP="000E46FC">
      <w:pPr>
        <w:widowControl w:val="0"/>
        <w:autoSpaceDE w:val="0"/>
        <w:autoSpaceDN w:val="0"/>
        <w:adjustRightInd w:val="0"/>
      </w:pPr>
      <w:r w:rsidRPr="000E46FC">
        <w:t xml:space="preserve">Наиболее далекие от ядра стаи кобели предпочитают держаться ближе к границам территории. </w:t>
      </w:r>
      <w:r w:rsidR="006C2327">
        <w:rPr>
          <w:i/>
          <w:iCs/>
        </w:rPr>
        <w:t>«</w:t>
      </w:r>
      <w:r w:rsidRPr="000E46FC">
        <w:rPr>
          <w:i/>
          <w:iCs/>
        </w:rPr>
        <w:t>Пограничники</w:t>
      </w:r>
      <w:r w:rsidR="006C2327">
        <w:rPr>
          <w:i/>
          <w:iCs/>
        </w:rPr>
        <w:t>»</w:t>
      </w:r>
      <w:r w:rsidRPr="000E46FC">
        <w:rPr>
          <w:i/>
          <w:iCs/>
        </w:rPr>
        <w:t xml:space="preserve"> – </w:t>
      </w:r>
      <w:r w:rsidRPr="000E46FC">
        <w:t>наиболее тревожные, имеющие ни</w:t>
      </w:r>
      <w:r w:rsidRPr="000E46FC">
        <w:t>з</w:t>
      </w:r>
      <w:r w:rsidRPr="000E46FC">
        <w:t>кий социальный статус (как правило, молодые кобели) животные, на которых ложится бремя охраны территории стаи. При этом они не бросаются сломя г</w:t>
      </w:r>
      <w:r w:rsidRPr="000E46FC">
        <w:t>о</w:t>
      </w:r>
      <w:r w:rsidRPr="000E46FC">
        <w:t>лову в бой, а просто поднимают общую тревогу лаем и, сдерживая вторгшуюся стаю собак или других нарушителей территории, отступают в жилую зону, где их готовы поддержать основные силы стаи во главе с доминантом. Подобное пов</w:t>
      </w:r>
      <w:r w:rsidRPr="000E46FC">
        <w:t>е</w:t>
      </w:r>
      <w:r w:rsidRPr="000E46FC">
        <w:t>дение очень четко видно на больших стаях собак-парий, оседло живущих в промзонах и на городских свалках. Первыми поднимают тревогу явно мол</w:t>
      </w:r>
      <w:r w:rsidRPr="000E46FC">
        <w:t>о</w:t>
      </w:r>
      <w:r w:rsidRPr="000E46FC">
        <w:t>дые, неуверенные в себе животные: они не нападают, лишь яростно лают и д</w:t>
      </w:r>
      <w:r w:rsidRPr="000E46FC">
        <w:t>е</w:t>
      </w:r>
      <w:r w:rsidRPr="000E46FC">
        <w:t>лают выпады в сторону врага, демонстративно щелкая зубами. При попытке его двигаться вперед появляются собаки, ведущие себя куда увереннее. Они стараются взять противника в кольцо, бросаются молча, стараясь не обозн</w:t>
      </w:r>
      <w:r w:rsidRPr="000E46FC">
        <w:t>а</w:t>
      </w:r>
      <w:r w:rsidRPr="000E46FC">
        <w:t>чить укус, а нанести его.</w:t>
      </w:r>
    </w:p>
    <w:p w:rsidR="000E46FC" w:rsidRPr="000E46FC" w:rsidRDefault="000E46FC" w:rsidP="000E46FC">
      <w:pPr>
        <w:widowControl w:val="0"/>
        <w:autoSpaceDE w:val="0"/>
        <w:autoSpaceDN w:val="0"/>
        <w:adjustRightInd w:val="0"/>
      </w:pPr>
      <w:r w:rsidRPr="000E46FC">
        <w:t xml:space="preserve">В стае с гибкой иерархией переходы из одной социальной роли в другую возможны, при этом не столь </w:t>
      </w:r>
      <w:r w:rsidR="006C2327">
        <w:t>«</w:t>
      </w:r>
      <w:r w:rsidRPr="000E46FC">
        <w:t>энергоемки</w:t>
      </w:r>
      <w:r w:rsidR="006C2327">
        <w:t>»</w:t>
      </w:r>
      <w:r w:rsidRPr="000E46FC">
        <w:t>, как с более низкой ступеньки ж</w:t>
      </w:r>
      <w:r w:rsidRPr="000E46FC">
        <w:t>е</w:t>
      </w:r>
      <w:r w:rsidRPr="000E46FC">
        <w:t>сткой иерархической лес</w:t>
      </w:r>
      <w:r w:rsidRPr="000E46FC">
        <w:t>т</w:t>
      </w:r>
      <w:r w:rsidRPr="000E46FC">
        <w:t xml:space="preserve">ницы на более высокую. Взрослея, приобретая новые знания, кобель перестает быть </w:t>
      </w:r>
      <w:r w:rsidR="006C2327">
        <w:t>«</w:t>
      </w:r>
      <w:r w:rsidRPr="000E46FC">
        <w:t>пограничником</w:t>
      </w:r>
      <w:r w:rsidR="006C2327">
        <w:t>»</w:t>
      </w:r>
      <w:r w:rsidRPr="000E46FC">
        <w:t>, обзаводится семьей или ст</w:t>
      </w:r>
      <w:r w:rsidRPr="000E46FC">
        <w:t>а</w:t>
      </w:r>
      <w:r w:rsidRPr="000E46FC">
        <w:t xml:space="preserve">новится терпим в роли </w:t>
      </w:r>
      <w:r w:rsidR="006C2327">
        <w:t>«</w:t>
      </w:r>
      <w:r w:rsidRPr="000E46FC">
        <w:t>дядьки</w:t>
      </w:r>
      <w:r w:rsidR="006C2327">
        <w:t>»</w:t>
      </w:r>
      <w:r w:rsidRPr="000E46FC">
        <w:t xml:space="preserve">. Вчерашний </w:t>
      </w:r>
      <w:r w:rsidR="006C2327">
        <w:t>«</w:t>
      </w:r>
      <w:r w:rsidRPr="000E46FC">
        <w:t>дяд</w:t>
      </w:r>
      <w:r w:rsidRPr="000E46FC">
        <w:t>ь</w:t>
      </w:r>
      <w:r w:rsidRPr="000E46FC">
        <w:t>ка</w:t>
      </w:r>
      <w:r w:rsidR="006C2327">
        <w:t>»</w:t>
      </w:r>
      <w:r w:rsidRPr="000E46FC">
        <w:t xml:space="preserve"> может повысить свой статус, обретя пару, став отцом семейства. Возможно и иное: потерпевший п</w:t>
      </w:r>
      <w:r w:rsidRPr="000E46FC">
        <w:t>о</w:t>
      </w:r>
      <w:r w:rsidRPr="000E46FC">
        <w:t xml:space="preserve">ражение в каком-нибудь конфликте кобель, ранее приближенный к доминанту, может угодить в </w:t>
      </w:r>
      <w:r w:rsidR="006C2327">
        <w:t>«</w:t>
      </w:r>
      <w:r w:rsidRPr="000E46FC">
        <w:t>пограничники</w:t>
      </w:r>
      <w:r w:rsidR="006C2327">
        <w:t>»</w:t>
      </w:r>
      <w:r w:rsidRPr="000E46FC">
        <w:t>, особенно если у него не было лояльного с</w:t>
      </w:r>
      <w:r w:rsidRPr="000E46FC">
        <w:t>о</w:t>
      </w:r>
      <w:r w:rsidRPr="000E46FC">
        <w:t xml:space="preserve">юзника, зато благодаря конфликтному поведению накопилось много врагов. Стареющий доминант может добровольно устраниться от хлопотного занятия поддерживать порядок в стае и перейти на роль </w:t>
      </w:r>
      <w:r w:rsidR="006C2327">
        <w:t>«</w:t>
      </w:r>
      <w:r w:rsidRPr="000E46FC">
        <w:t>дядьки</w:t>
      </w:r>
      <w:r w:rsidR="006C2327">
        <w:t>»</w:t>
      </w:r>
      <w:r w:rsidRPr="000E46FC">
        <w:t>.</w:t>
      </w:r>
    </w:p>
    <w:p w:rsidR="000E46FC" w:rsidRPr="000E46FC" w:rsidRDefault="000E46FC" w:rsidP="000E46FC">
      <w:pPr>
        <w:widowControl w:val="0"/>
        <w:autoSpaceDE w:val="0"/>
        <w:autoSpaceDN w:val="0"/>
        <w:adjustRightInd w:val="0"/>
      </w:pPr>
      <w:r w:rsidRPr="000E46FC">
        <w:lastRenderedPageBreak/>
        <w:t>Интересно, что в случае смены доминантов передача традиций зачастую обеспечивает приход на это место его сына или молодого лояльного союзника. Дело в том, что растущие щенки подражают манере держаться своих родителей и воспитателей, доминант же всегда демонстрирует модели наиболее уверенн</w:t>
      </w:r>
      <w:r w:rsidRPr="000E46FC">
        <w:t>о</w:t>
      </w:r>
      <w:r w:rsidRPr="000E46FC">
        <w:t>го поведения, позы превосходства. В результате щенок, обладающий крепкой психикой, с высокой самооценкой, рано начинает демонстрировать позы пр</w:t>
      </w:r>
      <w:r w:rsidRPr="000E46FC">
        <w:t>е</w:t>
      </w:r>
      <w:r w:rsidRPr="000E46FC">
        <w:t>восходства, сначала сверстникам, потом и более взрослым кобелям. В конце концов животное, ведущее себя как доминант и обладающее сильной нервной системой, позволяющей настаивать на подобном притязании, со временем де</w:t>
      </w:r>
      <w:r w:rsidRPr="000E46FC">
        <w:t>й</w:t>
      </w:r>
      <w:r w:rsidRPr="000E46FC">
        <w:t>ствительно становится д</w:t>
      </w:r>
      <w:r w:rsidRPr="000E46FC">
        <w:t>о</w:t>
      </w:r>
      <w:r w:rsidRPr="000E46FC">
        <w:t>минантом. Надо признать, что подобное наследование места главного удобно для стаи, поскольку новым доминантам становится ж</w:t>
      </w:r>
      <w:r w:rsidRPr="000E46FC">
        <w:t>и</w:t>
      </w:r>
      <w:r w:rsidRPr="000E46FC">
        <w:t>вотное, обладающее большим набором высокоритуализированных демонстр</w:t>
      </w:r>
      <w:r w:rsidRPr="000E46FC">
        <w:t>а</w:t>
      </w:r>
      <w:r w:rsidRPr="000E46FC">
        <w:t>ций, которым его обучил отец, и генотипом, уже подтвердившим свою це</w:t>
      </w:r>
      <w:r w:rsidRPr="000E46FC">
        <w:t>н</w:t>
      </w:r>
      <w:r w:rsidRPr="000E46FC">
        <w:t>ность.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Иерархия сук</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Структура отношений у сук совсем иная, их иерархия по большей части отделена от иерархии кобелей, вмешаться в нее может, как уже говорилось, лишь доминант. Строится их система взаимоотношений, как это ни странно на первый взгляд, на праве сильного. Иерархия у сук не только жесткая, но и очень нестабильная, что тесно связано с физиологией. При прочих равных у</w:t>
      </w:r>
      <w:r w:rsidRPr="000E46FC">
        <w:t>с</w:t>
      </w:r>
      <w:r w:rsidRPr="000E46FC">
        <w:t>ловиях агрессивность выше у тех сук, у кого выше содержание тестостер</w:t>
      </w:r>
      <w:r w:rsidRPr="000E46FC">
        <w:t>о</w:t>
      </w:r>
      <w:r w:rsidRPr="000E46FC">
        <w:t xml:space="preserve">на в крови. А подъем концентрации этого гормона происходит непосредственно перед </w:t>
      </w:r>
      <w:r w:rsidRPr="000E46FC">
        <w:rPr>
          <w:i/>
          <w:iCs/>
        </w:rPr>
        <w:t>те</w:t>
      </w:r>
      <w:r w:rsidRPr="000E46FC">
        <w:rPr>
          <w:i/>
          <w:iCs/>
        </w:rPr>
        <w:t>ч</w:t>
      </w:r>
      <w:r w:rsidRPr="000E46FC">
        <w:rPr>
          <w:i/>
          <w:iCs/>
        </w:rPr>
        <w:t xml:space="preserve">кой. </w:t>
      </w:r>
      <w:r w:rsidRPr="000E46FC">
        <w:t>Таким образом, течные суки более агрессивны, что, однако, не означает, что ранг течной суки повышается автоматически.</w:t>
      </w:r>
    </w:p>
    <w:p w:rsidR="000E46FC" w:rsidRPr="000E46FC" w:rsidRDefault="000E46FC" w:rsidP="000E46FC">
      <w:pPr>
        <w:widowControl w:val="0"/>
        <w:autoSpaceDE w:val="0"/>
        <w:autoSpaceDN w:val="0"/>
        <w:adjustRightInd w:val="0"/>
      </w:pPr>
      <w:r w:rsidRPr="000E46FC">
        <w:t>В стае у самок половая циклика синхронизируется, и суки приходят в эс</w:t>
      </w:r>
      <w:r w:rsidRPr="000E46FC">
        <w:t>т</w:t>
      </w:r>
      <w:r w:rsidRPr="000E46FC">
        <w:t>рус примерно в одно время. И потому в определенные периоды года все суки в стае становятся агрессивнее и очень активно борются за максимально высокий ранг. Завоевание его напрямую связано с возможностью привлечь внимание кобеля с высоким статусом, следовательно, обеспечить себе и будущему пото</w:t>
      </w:r>
      <w:r w:rsidRPr="000E46FC">
        <w:t>м</w:t>
      </w:r>
      <w:r w:rsidRPr="000E46FC">
        <w:t>ству лучшее питание, безопасность и в конечном итоге лучшие условия вхо</w:t>
      </w:r>
      <w:r w:rsidRPr="000E46FC">
        <w:t>ж</w:t>
      </w:r>
      <w:r w:rsidRPr="000E46FC">
        <w:t>дения в стаю. Низкий ранг означает изгнание на периферию стаи в сезон гона, следовательно, велик риск остаться без партнера или найти в пару кобеля нев</w:t>
      </w:r>
      <w:r w:rsidRPr="000E46FC">
        <w:t>ы</w:t>
      </w:r>
      <w:r w:rsidRPr="000E46FC">
        <w:t>сокого статуса, который не сможет нормально прокормить семью.</w:t>
      </w:r>
    </w:p>
    <w:p w:rsidR="000E46FC" w:rsidRPr="000E46FC" w:rsidRDefault="000E46FC" w:rsidP="000E46FC">
      <w:pPr>
        <w:widowControl w:val="0"/>
        <w:autoSpaceDE w:val="0"/>
        <w:autoSpaceDN w:val="0"/>
        <w:adjustRightInd w:val="0"/>
      </w:pPr>
      <w:r w:rsidRPr="000E46FC">
        <w:t>В ходе конфликтов случается, что суку, пришедшую в течку раньше др</w:t>
      </w:r>
      <w:r w:rsidRPr="000E46FC">
        <w:t>у</w:t>
      </w:r>
      <w:r w:rsidRPr="000E46FC">
        <w:t>гих и прояви</w:t>
      </w:r>
      <w:r w:rsidRPr="000E46FC">
        <w:t>в</w:t>
      </w:r>
      <w:r w:rsidRPr="000E46FC">
        <w:t>шую высокие притязания, калечат или даже убивают остальные. Подобная судьба ждет и молодую суку, не понявшую, что ей не конкурировать с более взрослыми соперницами.</w:t>
      </w:r>
    </w:p>
    <w:p w:rsidR="000E46FC" w:rsidRPr="000E46FC" w:rsidRDefault="000E46FC" w:rsidP="000E46FC">
      <w:pPr>
        <w:widowControl w:val="0"/>
        <w:autoSpaceDE w:val="0"/>
        <w:autoSpaceDN w:val="0"/>
        <w:adjustRightInd w:val="0"/>
      </w:pPr>
      <w:r w:rsidRPr="000E46FC">
        <w:rPr>
          <w:i/>
          <w:iCs/>
        </w:rPr>
        <w:t xml:space="preserve">Беременность </w:t>
      </w:r>
      <w:r w:rsidRPr="000E46FC">
        <w:t xml:space="preserve">и </w:t>
      </w:r>
      <w:r w:rsidRPr="000E46FC">
        <w:rPr>
          <w:i/>
          <w:iCs/>
        </w:rPr>
        <w:t xml:space="preserve">роды </w:t>
      </w:r>
      <w:r w:rsidRPr="000E46FC">
        <w:t>также связаны с изменением уровня гормонов, и нормально в</w:t>
      </w:r>
      <w:r w:rsidRPr="000E46FC">
        <w:t>ы</w:t>
      </w:r>
      <w:r w:rsidRPr="000E46FC">
        <w:t>носить щенков может лишь здоровая, физически и психически крепкая сука. Сука, ожида</w:t>
      </w:r>
      <w:r w:rsidRPr="000E46FC">
        <w:t>ю</w:t>
      </w:r>
      <w:r w:rsidRPr="000E46FC">
        <w:t>щая щенков, может свой ранг либо повысить, либо, напротив, резко понизить. После родов любая сука становится осторожной, скрытной, для нее главное – уберечь щенков. Опытные суки стремятся пон</w:t>
      </w:r>
      <w:r w:rsidRPr="000E46FC">
        <w:t>а</w:t>
      </w:r>
      <w:r w:rsidRPr="000E46FC">
        <w:t xml:space="preserve">дежнее спрятать логово, защищают малышей, не щадя себя. К кобелю-отцу или </w:t>
      </w:r>
      <w:r w:rsidR="006C2327">
        <w:t>«</w:t>
      </w:r>
      <w:r w:rsidRPr="000E46FC">
        <w:t>дядьке</w:t>
      </w:r>
      <w:r w:rsidR="006C2327">
        <w:t>»</w:t>
      </w:r>
      <w:r w:rsidRPr="000E46FC">
        <w:t xml:space="preserve"> мать семейства, как правило, относится спокойно, принимая корм и п</w:t>
      </w:r>
      <w:r w:rsidRPr="000E46FC">
        <w:t>о</w:t>
      </w:r>
      <w:r w:rsidRPr="000E46FC">
        <w:t>зволяя приближаться к щенкам.</w:t>
      </w:r>
    </w:p>
    <w:p w:rsidR="000E46FC" w:rsidRPr="000E46FC" w:rsidRDefault="000E46FC" w:rsidP="000E46FC">
      <w:pPr>
        <w:widowControl w:val="0"/>
        <w:autoSpaceDE w:val="0"/>
        <w:autoSpaceDN w:val="0"/>
        <w:adjustRightInd w:val="0"/>
      </w:pPr>
      <w:r w:rsidRPr="000E46FC">
        <w:t xml:space="preserve">В подавляющем большинстве случаев </w:t>
      </w:r>
      <w:r w:rsidRPr="000E46FC">
        <w:rPr>
          <w:i/>
          <w:iCs/>
        </w:rPr>
        <w:t xml:space="preserve">молодые суки </w:t>
      </w:r>
      <w:r w:rsidRPr="000E46FC">
        <w:t xml:space="preserve">загнаны на самую низкую ступень иерархии, многие из них примыкают к </w:t>
      </w:r>
      <w:r w:rsidR="006C2327">
        <w:t>«</w:t>
      </w:r>
      <w:r w:rsidRPr="000E46FC">
        <w:t>пограничникам</w:t>
      </w:r>
      <w:r w:rsidR="006C2327">
        <w:t>»</w:t>
      </w:r>
      <w:r w:rsidRPr="000E46FC">
        <w:t xml:space="preserve"> – так иногда формируется брачная пара. Очень редко суки-подростки имеют дост</w:t>
      </w:r>
      <w:r w:rsidRPr="000E46FC">
        <w:t>а</w:t>
      </w:r>
      <w:r w:rsidRPr="000E46FC">
        <w:t>точно сил и уверенности, чтобы добиться в</w:t>
      </w:r>
      <w:r w:rsidRPr="000E46FC">
        <w:t>ы</w:t>
      </w:r>
      <w:r w:rsidRPr="000E46FC">
        <w:t>сокого положения после первой же течки, хотя иногда особям с резко выраженным стремл</w:t>
      </w:r>
      <w:r w:rsidRPr="000E46FC">
        <w:t>е</w:t>
      </w:r>
      <w:r w:rsidRPr="000E46FC">
        <w:t>нием к доминированию это и удается.</w:t>
      </w:r>
    </w:p>
    <w:p w:rsidR="000E46FC" w:rsidRPr="000E46FC" w:rsidRDefault="000E46FC" w:rsidP="000E46FC">
      <w:pPr>
        <w:widowControl w:val="0"/>
        <w:autoSpaceDE w:val="0"/>
        <w:autoSpaceDN w:val="0"/>
        <w:adjustRightInd w:val="0"/>
      </w:pPr>
      <w:r w:rsidRPr="000E46FC">
        <w:t>Так, хортая сука, попавшая в стаю в возрасте примерно трех месяцев, с первого же дня подчеркивала свои претензии на высокий ранг даже по отн</w:t>
      </w:r>
      <w:r w:rsidRPr="000E46FC">
        <w:t>о</w:t>
      </w:r>
      <w:r w:rsidRPr="000E46FC">
        <w:t>шению к взрослым сукам. После первой же течки ее доминирование стало н</w:t>
      </w:r>
      <w:r w:rsidRPr="000E46FC">
        <w:t>е</w:t>
      </w:r>
      <w:r w:rsidRPr="000E46FC">
        <w:t>оспоримым, правда, сука эта отличалась фен</w:t>
      </w:r>
      <w:r w:rsidRPr="000E46FC">
        <w:t>о</w:t>
      </w:r>
      <w:r w:rsidRPr="000E46FC">
        <w:t>менальным упорством и всегда была в отменной физической форме. Обычно же суки пол</w:t>
      </w:r>
      <w:r w:rsidRPr="000E46FC">
        <w:t>у</w:t>
      </w:r>
      <w:r w:rsidRPr="000E46FC">
        <w:t>чают возможность нормально соседствовать с другими значительно позднее годовалого во</w:t>
      </w:r>
      <w:r w:rsidRPr="000E46FC">
        <w:t>з</w:t>
      </w:r>
      <w:r w:rsidRPr="000E46FC">
        <w:lastRenderedPageBreak/>
        <w:t>раста.</w:t>
      </w:r>
    </w:p>
    <w:p w:rsidR="000E46FC" w:rsidRPr="000E46FC" w:rsidRDefault="000E46FC" w:rsidP="000E46FC">
      <w:pPr>
        <w:widowControl w:val="0"/>
        <w:autoSpaceDE w:val="0"/>
        <w:autoSpaceDN w:val="0"/>
        <w:adjustRightInd w:val="0"/>
      </w:pPr>
      <w:r w:rsidRPr="000E46FC">
        <w:t>Интересна особенность физиологии, хоть немного облегчающая жизнь молодых сук. В сезон размножения (в пик течек) они приходят в охоту н</w:t>
      </w:r>
      <w:r w:rsidRPr="000E46FC">
        <w:t>е</w:t>
      </w:r>
      <w:r w:rsidRPr="000E46FC">
        <w:t>сколько раньше взрослых, сама охота короткая, что дает возможность быстро повязаться и укрыться от матерых сук на п</w:t>
      </w:r>
      <w:r w:rsidRPr="000E46FC">
        <w:t>е</w:t>
      </w:r>
      <w:r w:rsidRPr="000E46FC">
        <w:t>риферии территории. Бывает, что в стаях с жесткой иерархией течки у молодых сук, видимо в связи с хроническим стрессом, подавляются раньше, чем наступит стадия охоты.</w:t>
      </w:r>
    </w:p>
    <w:p w:rsidR="000E46FC" w:rsidRPr="000E46FC" w:rsidRDefault="000E46FC" w:rsidP="000E46FC">
      <w:pPr>
        <w:widowControl w:val="0"/>
        <w:autoSpaceDE w:val="0"/>
        <w:autoSpaceDN w:val="0"/>
        <w:adjustRightInd w:val="0"/>
      </w:pPr>
      <w:r w:rsidRPr="000E46FC">
        <w:t>Еще раз подчеркнем, необходимо учитывать слабое развитие ритуализ</w:t>
      </w:r>
      <w:r w:rsidRPr="000E46FC">
        <w:t>а</w:t>
      </w:r>
      <w:r w:rsidRPr="000E46FC">
        <w:t xml:space="preserve">ции у сук: </w:t>
      </w:r>
      <w:r w:rsidRPr="000E46FC">
        <w:rPr>
          <w:i/>
          <w:iCs/>
        </w:rPr>
        <w:t xml:space="preserve">набор демонстраций </w:t>
      </w:r>
      <w:r w:rsidRPr="000E46FC">
        <w:t>гораздо беднее, чем у кобелей, преобладают д</w:t>
      </w:r>
      <w:r w:rsidRPr="000E46FC">
        <w:t>е</w:t>
      </w:r>
      <w:r w:rsidRPr="000E46FC">
        <w:t>монстрации явной угрозы, а демонстрации просьбы, как правило, адресуют преимущественно кобелям. Очень важно, что для сук поза пассивного подч</w:t>
      </w:r>
      <w:r w:rsidRPr="000E46FC">
        <w:t>и</w:t>
      </w:r>
      <w:r w:rsidRPr="000E46FC">
        <w:t>нения не является безусловным блоком агрессии, подобным тому, как она де</w:t>
      </w:r>
      <w:r w:rsidRPr="000E46FC">
        <w:t>й</w:t>
      </w:r>
      <w:r w:rsidRPr="000E46FC">
        <w:t>ствует на кобелей. Напротив, сука</w:t>
      </w:r>
      <w:r w:rsidR="00923425">
        <w:t>-</w:t>
      </w:r>
      <w:r w:rsidRPr="000E46FC">
        <w:t>победительница может добивать побежде</w:t>
      </w:r>
      <w:r w:rsidRPr="000E46FC">
        <w:t>н</w:t>
      </w:r>
      <w:r w:rsidRPr="000E46FC">
        <w:t>ную, когда та лежит на спине, полностью открывшись, и заходится воплями боли.</w:t>
      </w:r>
    </w:p>
    <w:p w:rsidR="000E46FC" w:rsidRPr="000E46FC" w:rsidRDefault="000E46FC" w:rsidP="000E46FC">
      <w:pPr>
        <w:widowControl w:val="0"/>
        <w:autoSpaceDE w:val="0"/>
        <w:autoSpaceDN w:val="0"/>
        <w:adjustRightInd w:val="0"/>
      </w:pPr>
      <w:r w:rsidRPr="000E46FC">
        <w:t>Иерархия у сук нестабильна – с изменениями гормонального статуса и</w:t>
      </w:r>
      <w:r w:rsidRPr="000E46FC">
        <w:t>з</w:t>
      </w:r>
      <w:r w:rsidRPr="000E46FC">
        <w:t>меняются и ра</w:t>
      </w:r>
      <w:r w:rsidRPr="000E46FC">
        <w:t>н</w:t>
      </w:r>
      <w:r w:rsidRPr="000E46FC">
        <w:t>ги (повышаются или понижаются). Сколько-нибудь постоянные отношения свойственны, прежде всего, для сук в анэструсе, и то при небол</w:t>
      </w:r>
      <w:r w:rsidRPr="000E46FC">
        <w:t>ь</w:t>
      </w:r>
      <w:r w:rsidRPr="000E46FC">
        <w:t>шой численности. В норме иерархию ср</w:t>
      </w:r>
      <w:r w:rsidRPr="000E46FC">
        <w:t>е</w:t>
      </w:r>
      <w:r w:rsidRPr="000E46FC">
        <w:t>ди сук контролирует кобель-доминант, напрямую препятствующий дракам и иным агрессивным взаимодействиям. Л</w:t>
      </w:r>
      <w:r w:rsidRPr="000E46FC">
        <w:t>о</w:t>
      </w:r>
      <w:r w:rsidRPr="000E46FC">
        <w:t>яльные союзы, союзы мать–дочь достаточно редки и недолгове</w:t>
      </w:r>
      <w:r w:rsidRPr="000E46FC">
        <w:t>ч</w:t>
      </w:r>
      <w:r w:rsidRPr="000E46FC">
        <w:t>ны, распадаясь обычно с появлением щенков у одной или обеих союзниц.</w:t>
      </w:r>
    </w:p>
    <w:p w:rsidR="000E46FC" w:rsidRPr="000E46FC" w:rsidRDefault="000E46FC" w:rsidP="000E46FC">
      <w:pPr>
        <w:widowControl w:val="0"/>
        <w:autoSpaceDE w:val="0"/>
        <w:autoSpaceDN w:val="0"/>
        <w:adjustRightInd w:val="0"/>
      </w:pPr>
      <w:r w:rsidRPr="000E46FC">
        <w:t>Однако нет правил без исключения: то, что сукам более свойственна же</w:t>
      </w:r>
      <w:r w:rsidRPr="000E46FC">
        <w:t>с</w:t>
      </w:r>
      <w:r w:rsidRPr="000E46FC">
        <w:t>токая иерархия, вовсе не значит, что иначе отношения между ними не склад</w:t>
      </w:r>
      <w:r w:rsidRPr="000E46FC">
        <w:t>ы</w:t>
      </w:r>
      <w:r w:rsidRPr="000E46FC">
        <w:t>ваются. Собак с одинак</w:t>
      </w:r>
      <w:r w:rsidRPr="000E46FC">
        <w:t>о</w:t>
      </w:r>
      <w:r w:rsidRPr="000E46FC">
        <w:t>выми характерами не бывает. Если одна сука с первых дней жизни стремится к доминиров</w:t>
      </w:r>
      <w:r w:rsidRPr="000E46FC">
        <w:t>а</w:t>
      </w:r>
      <w:r w:rsidRPr="000E46FC">
        <w:t>нию, обладает огромным, с возрастом все увеличивающимся кругом притязаний, другая в</w:t>
      </w:r>
      <w:r w:rsidRPr="000E46FC">
        <w:t>е</w:t>
      </w:r>
      <w:r w:rsidRPr="000E46FC">
        <w:t>дет себя совершенно иначе. Ей нужно настолько немного, что она практически не участвует в конфликтах, н</w:t>
      </w:r>
      <w:r w:rsidRPr="000E46FC">
        <w:t>а</w:t>
      </w:r>
      <w:r w:rsidRPr="000E46FC">
        <w:t>против, ей просто необходимо кому-то подчиняться. Окажись такая собака в ситуации, где ей придется принимать решения самостоятельно, – и она будет испытывать сильнейший дискомфорт. Подобное поведение с полным правом можно назвать инфантильным: взрослая сука чувствует себя неуверенно, ди</w:t>
      </w:r>
      <w:r w:rsidRPr="000E46FC">
        <w:t>с</w:t>
      </w:r>
      <w:r w:rsidRPr="000E46FC">
        <w:t>комфортно, даже оказавшись не то что старшим по социальному рангу живо</w:t>
      </w:r>
      <w:r w:rsidRPr="000E46FC">
        <w:t>т</w:t>
      </w:r>
      <w:r w:rsidRPr="000E46FC">
        <w:t>ным – просто временным лидером.</w:t>
      </w:r>
    </w:p>
    <w:p w:rsidR="000E46FC" w:rsidRPr="000E46FC" w:rsidRDefault="000E46FC" w:rsidP="000E46FC">
      <w:pPr>
        <w:widowControl w:val="0"/>
        <w:autoSpaceDE w:val="0"/>
        <w:autoSpaceDN w:val="0"/>
        <w:adjustRightInd w:val="0"/>
      </w:pPr>
      <w:r w:rsidRPr="000E46FC">
        <w:t>Подобная ситуация сложилась в наблюдавшейся нами стае из трех сук – несмотря на минимальное число особей, речь идет именно о хорошей стае с у</w:t>
      </w:r>
      <w:r w:rsidRPr="000E46FC">
        <w:t>с</w:t>
      </w:r>
      <w:r w:rsidRPr="000E46FC">
        <w:t>тоявшимися социальными ролями и стабильными отношениями. Старшая по возрасту доминировала над средней (обе были породы ризеншнауцер) и над младшей (среднеазиатская овчарка). В стае сложились гармоничные отношения, не нарушавшиеся даже родами старшей, а затем средней и мла</w:t>
      </w:r>
      <w:r w:rsidRPr="000E46FC">
        <w:t>д</w:t>
      </w:r>
      <w:r w:rsidRPr="000E46FC">
        <w:t>шей сук. Более того, старшая очень трепетно и бережно опекала более молодых подруг. Был случай, когда она, не любившая затевать драки, искусала немецкую овчарку, вызвавшую раздражение среднеазиатки (та по причине последних сроков бер</w:t>
      </w:r>
      <w:r w:rsidRPr="000E46FC">
        <w:t>е</w:t>
      </w:r>
      <w:r w:rsidRPr="000E46FC">
        <w:t>менности и соответственно возросшей агрессии выводилась только на пово</w:t>
      </w:r>
      <w:r w:rsidRPr="000E46FC">
        <w:t>д</w:t>
      </w:r>
      <w:r w:rsidRPr="000E46FC">
        <w:t xml:space="preserve">ке). Со смертью старшей суки средняя на некоторый период оказалась в роли даже не доминанта, а </w:t>
      </w:r>
      <w:r w:rsidR="006C2327">
        <w:t>«</w:t>
      </w:r>
      <w:r w:rsidRPr="000E46FC">
        <w:t>пограничника</w:t>
      </w:r>
      <w:r w:rsidR="006C2327">
        <w:t>»</w:t>
      </w:r>
      <w:r w:rsidRPr="000E46FC">
        <w:t xml:space="preserve"> – необходимо б</w:t>
      </w:r>
      <w:r w:rsidRPr="000E46FC">
        <w:t>ы</w:t>
      </w:r>
      <w:r w:rsidRPr="000E46FC">
        <w:t>ло охранять участок. Но и эта роль тяготила инфантильное животное, выросшее под опекой старшей, которая за нее принимала решения и действовала. Младшая сука, вернувшаяся примерно через месяц, была встречена с огромной радостью, и ей немедленно были передоверены и заботы по охране территории, и все права доминиров</w:t>
      </w:r>
      <w:r w:rsidRPr="000E46FC">
        <w:t>а</w:t>
      </w:r>
      <w:r w:rsidRPr="000E46FC">
        <w:t>ния. С появлением в стае молодняка он по мере взросления безо всяких сло</w:t>
      </w:r>
      <w:r w:rsidRPr="000E46FC">
        <w:t>ж</w:t>
      </w:r>
      <w:r w:rsidRPr="000E46FC">
        <w:t>ностей оттеснял некогда среднюю по рангу суку на самые низкие ступени и</w:t>
      </w:r>
      <w:r w:rsidRPr="000E46FC">
        <w:t>е</w:t>
      </w:r>
      <w:r w:rsidRPr="000E46FC">
        <w:t>рархии. Таким образом, именно сочетание инфантильности одной суки, неа</w:t>
      </w:r>
      <w:r w:rsidRPr="000E46FC">
        <w:t>г</w:t>
      </w:r>
      <w:r w:rsidRPr="000E46FC">
        <w:t>рессивности и большого социального опыта другой и стремления к доминир</w:t>
      </w:r>
      <w:r w:rsidRPr="000E46FC">
        <w:t>о</w:t>
      </w:r>
      <w:r w:rsidRPr="000E46FC">
        <w:t>ванию при четком осознании своих возможностей третьей создали совершенно жизнесп</w:t>
      </w:r>
      <w:r w:rsidRPr="000E46FC">
        <w:t>о</w:t>
      </w:r>
      <w:r w:rsidRPr="000E46FC">
        <w:t>собную стаю, состоявшую только из сук.</w:t>
      </w:r>
    </w:p>
    <w:p w:rsidR="000E46FC" w:rsidRPr="000E46FC" w:rsidRDefault="000E46FC" w:rsidP="000E46FC">
      <w:pPr>
        <w:widowControl w:val="0"/>
        <w:autoSpaceDE w:val="0"/>
        <w:autoSpaceDN w:val="0"/>
        <w:adjustRightInd w:val="0"/>
      </w:pPr>
      <w:r w:rsidRPr="000E46FC">
        <w:t>Варианты стай, подобные описанному, с большим или меньшим сроком существов</w:t>
      </w:r>
      <w:r w:rsidRPr="000E46FC">
        <w:t>а</w:t>
      </w:r>
      <w:r w:rsidRPr="000E46FC">
        <w:t>ния, достаточно часты при квартирном содержании нескольких сук в отсутствие кобелей. Однако подобные союзы напоминают лояльные лишь о</w:t>
      </w:r>
      <w:r w:rsidRPr="000E46FC">
        <w:t>т</w:t>
      </w:r>
      <w:r w:rsidRPr="000E46FC">
        <w:t xml:space="preserve">части. Да, суки дружелюбно относятся друг к другу, вместе играют, гуляют, иногда кормятся. Однако часто подобный союз распадается именно благодаря сходству характеров, из-за чего рано или поздно совпадают </w:t>
      </w:r>
      <w:r w:rsidRPr="000E46FC">
        <w:lastRenderedPageBreak/>
        <w:t>основные притяз</w:t>
      </w:r>
      <w:r w:rsidRPr="000E46FC">
        <w:t>а</w:t>
      </w:r>
      <w:r w:rsidRPr="000E46FC">
        <w:t>ния, и ни одна из соперниц не хочет уступить. Усиливают возможность распада подобного вынужденного лояльного союза, как это уже говорилось, береме</w:t>
      </w:r>
      <w:r w:rsidRPr="000E46FC">
        <w:t>н</w:t>
      </w:r>
      <w:r w:rsidRPr="000E46FC">
        <w:t>ность и появление щенков, при этом необязательно первых. При очень сильно различающихся характерах и/или размерах союз может существовать неогран</w:t>
      </w:r>
      <w:r w:rsidRPr="000E46FC">
        <w:t>и</w:t>
      </w:r>
      <w:r w:rsidRPr="000E46FC">
        <w:t>ченно долго. Крайне интересно, что мелкие и крупные собаки могут либо не ладить совершенно, не понимая демонстраций друг друга, не воспринимая др</w:t>
      </w:r>
      <w:r w:rsidRPr="000E46FC">
        <w:t>у</w:t>
      </w:r>
      <w:r w:rsidRPr="000E46FC">
        <w:t>гое животное как собаку, либо, напротив, создают очень прочный союз, отчасти напоминающий отношения матери со щенком-подростком.</w:t>
      </w:r>
    </w:p>
    <w:p w:rsidR="000E46FC" w:rsidRPr="000E46FC" w:rsidRDefault="000E46FC" w:rsidP="000E46FC">
      <w:pPr>
        <w:widowControl w:val="0"/>
        <w:autoSpaceDE w:val="0"/>
        <w:autoSpaceDN w:val="0"/>
        <w:adjustRightInd w:val="0"/>
      </w:pPr>
      <w:r w:rsidRPr="000E46FC">
        <w:t xml:space="preserve">В некоторых породах суки оказываются очень терпимыми друг к другу. Тогда ощенившейся суке ухаживать за щенками и кормить их помогают </w:t>
      </w:r>
      <w:r w:rsidR="006C2327">
        <w:t>«</w:t>
      </w:r>
      <w:r w:rsidRPr="000E46FC">
        <w:t>те</w:t>
      </w:r>
      <w:r w:rsidRPr="000E46FC">
        <w:t>т</w:t>
      </w:r>
      <w:r w:rsidRPr="000E46FC">
        <w:t>ки</w:t>
      </w:r>
      <w:r w:rsidR="006C2327">
        <w:t>»</w:t>
      </w:r>
      <w:r w:rsidRPr="000E46FC">
        <w:t>, обычно это старшие дочери или сестры. Иногда кормилицей становится сука, у которой щенков нет, в других случаях матери объединяют щенков, ус</w:t>
      </w:r>
      <w:r w:rsidRPr="000E46FC">
        <w:t>т</w:t>
      </w:r>
      <w:r w:rsidRPr="000E46FC">
        <w:t>раивая своеобразные ясли. Подобные случаи мы н</w:t>
      </w:r>
      <w:r w:rsidRPr="000E46FC">
        <w:t>а</w:t>
      </w:r>
      <w:r w:rsidRPr="000E46FC">
        <w:t>блюдали у борзых (чаще у хортых) и пуделей.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Личность и стая</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Почему-то многие люди стесняются употреблять слово </w:t>
      </w:r>
      <w:r w:rsidR="006C2327">
        <w:t>«</w:t>
      </w:r>
      <w:r w:rsidRPr="000E46FC">
        <w:t>личность</w:t>
      </w:r>
      <w:r w:rsidR="006C2327">
        <w:t>»</w:t>
      </w:r>
      <w:r w:rsidRPr="000E46FC">
        <w:t xml:space="preserve"> пр</w:t>
      </w:r>
      <w:r w:rsidRPr="000E46FC">
        <w:t>и</w:t>
      </w:r>
      <w:r w:rsidRPr="000E46FC">
        <w:t>менительно к собаке, стыдливо заменяя его такими понятиями, как индивид</w:t>
      </w:r>
      <w:r w:rsidRPr="000E46FC">
        <w:t>у</w:t>
      </w:r>
      <w:r w:rsidRPr="000E46FC">
        <w:t xml:space="preserve">альность, особенности характера и </w:t>
      </w:r>
      <w:r w:rsidR="0089272A">
        <w:t>т.п.</w:t>
      </w:r>
      <w:r w:rsidRPr="000E46FC">
        <w:t xml:space="preserve"> По нашему мнению, высокоразвитое животное, прошедшее в своем развитии вторую стадию социализации, осо</w:t>
      </w:r>
      <w:r w:rsidRPr="000E46FC">
        <w:t>з</w:t>
      </w:r>
      <w:r w:rsidRPr="000E46FC">
        <w:t>навшее себя и отделившее от прочих живых существ, обладающее развитой рассудочной деятельностью и богатым жизненным опытом, может с по</w:t>
      </w:r>
      <w:r w:rsidRPr="000E46FC">
        <w:t>л</w:t>
      </w:r>
      <w:r w:rsidRPr="000E46FC">
        <w:t>ным правом именоваться личностью.</w:t>
      </w:r>
    </w:p>
    <w:p w:rsidR="000E46FC" w:rsidRPr="000E46FC" w:rsidRDefault="000E46FC" w:rsidP="000E46FC">
      <w:pPr>
        <w:widowControl w:val="0"/>
        <w:autoSpaceDE w:val="0"/>
        <w:autoSpaceDN w:val="0"/>
        <w:adjustRightInd w:val="0"/>
      </w:pPr>
      <w:r w:rsidRPr="000E46FC">
        <w:t>Роль личности в формировании структуры стаи очень велика – следует разобрать этот вопрос подробнее. Когда при описании гибких структур прив</w:t>
      </w:r>
      <w:r w:rsidRPr="000E46FC">
        <w:t>о</w:t>
      </w:r>
      <w:r w:rsidRPr="000E46FC">
        <w:t>дится пример изменения структуры на жесткую из-за смены доминанта, напр</w:t>
      </w:r>
      <w:r w:rsidRPr="000E46FC">
        <w:t>а</w:t>
      </w:r>
      <w:r w:rsidRPr="000E46FC">
        <w:t>шивается закономерный вопрос: откуда в стае с мягкими взаимоотношениями, с традициями терпимости к соседу берется животное с подобным, несвойс</w:t>
      </w:r>
      <w:r w:rsidRPr="000E46FC">
        <w:t>т</w:t>
      </w:r>
      <w:r w:rsidRPr="000E46FC">
        <w:t>венным для стаи поведением?</w:t>
      </w:r>
    </w:p>
    <w:p w:rsidR="000E46FC" w:rsidRPr="000E46FC" w:rsidRDefault="000E46FC" w:rsidP="000E46FC">
      <w:pPr>
        <w:widowControl w:val="0"/>
        <w:autoSpaceDE w:val="0"/>
        <w:autoSpaceDN w:val="0"/>
        <w:adjustRightInd w:val="0"/>
      </w:pPr>
      <w:r w:rsidRPr="000E46FC">
        <w:t>Приходится говорить о несхожести характеров. Любой поведенческий признак популяции распределен в соответствии с кривой нормального распр</w:t>
      </w:r>
      <w:r w:rsidRPr="000E46FC">
        <w:t>е</w:t>
      </w:r>
      <w:r w:rsidRPr="000E46FC">
        <w:t xml:space="preserve">деления, </w:t>
      </w:r>
      <w:r w:rsidR="0089272A">
        <w:t>т.е.</w:t>
      </w:r>
      <w:r w:rsidRPr="000E46FC">
        <w:t xml:space="preserve"> имеется больше всего особей с признаком, выраженным на сре</w:t>
      </w:r>
      <w:r w:rsidRPr="000E46FC">
        <w:t>д</w:t>
      </w:r>
      <w:r w:rsidRPr="000E46FC">
        <w:t>нем уровне; чем сильнее и слабее выраженность признака, тем у меньшего к</w:t>
      </w:r>
      <w:r w:rsidRPr="000E46FC">
        <w:t>о</w:t>
      </w:r>
      <w:r w:rsidRPr="000E46FC">
        <w:t>личества особей он встречается. Таким образом, пода</w:t>
      </w:r>
      <w:r w:rsidRPr="000E46FC">
        <w:t>в</w:t>
      </w:r>
      <w:r w:rsidRPr="000E46FC">
        <w:t>ляющая часть собак в стае будет обладать средневыраженным стремлением к доминиров</w:t>
      </w:r>
      <w:r w:rsidRPr="000E46FC">
        <w:t>а</w:t>
      </w:r>
      <w:r w:rsidRPr="000E46FC">
        <w:t>нию (равно как и другими признаками). Однако всегда найдутся собаки, готовые очень упорно отстаивать любые свои притязания, точно так же как есть животные, практич</w:t>
      </w:r>
      <w:r w:rsidRPr="000E46FC">
        <w:t>е</w:t>
      </w:r>
      <w:r w:rsidRPr="000E46FC">
        <w:t xml:space="preserve">ски лишенные агрессии, социальных </w:t>
      </w:r>
      <w:r w:rsidR="006C2327">
        <w:t>«</w:t>
      </w:r>
      <w:r w:rsidRPr="000E46FC">
        <w:t>амбиций</w:t>
      </w:r>
      <w:r w:rsidR="006C2327">
        <w:t>»</w:t>
      </w:r>
      <w:r w:rsidRPr="000E46FC">
        <w:t xml:space="preserve"> и предпочитающие уходить от любого ко</w:t>
      </w:r>
      <w:r w:rsidRPr="000E46FC">
        <w:t>н</w:t>
      </w:r>
      <w:r w:rsidRPr="000E46FC">
        <w:t>фликта, пока это возможно. Мы рассказывали о двух суках: борзая с детства стремилась доминировать и добилась своего, ризеншнауцер желала только, чтобы ею руководили, при этом обе находились в гармонии со своими стаями.</w:t>
      </w:r>
    </w:p>
    <w:p w:rsidR="000E46FC" w:rsidRPr="000E46FC" w:rsidRDefault="000E46FC" w:rsidP="000E46FC">
      <w:pPr>
        <w:widowControl w:val="0"/>
        <w:autoSpaceDE w:val="0"/>
        <w:autoSpaceDN w:val="0"/>
        <w:adjustRightInd w:val="0"/>
      </w:pPr>
      <w:r w:rsidRPr="000E46FC">
        <w:t>Таким образом, особенности характера собаки с высоким социальным ст</w:t>
      </w:r>
      <w:r w:rsidRPr="000E46FC">
        <w:t>а</w:t>
      </w:r>
      <w:r w:rsidRPr="000E46FC">
        <w:t>тусом оказываются очень важны для формирования отношений в стае. Еще о</w:t>
      </w:r>
      <w:r w:rsidRPr="000E46FC">
        <w:t>д</w:t>
      </w:r>
      <w:r w:rsidRPr="000E46FC">
        <w:t>на сильная сторона гибкой иерархической системы в том, что там ближайшее окружение, а не только непосредственно доминант препятствует собакам с плохим характером (слишком агрессивным, неуравнов</w:t>
      </w:r>
      <w:r w:rsidRPr="000E46FC">
        <w:t>е</w:t>
      </w:r>
      <w:r w:rsidRPr="000E46FC">
        <w:t xml:space="preserve">шенным, злопамятным и </w:t>
      </w:r>
      <w:r w:rsidR="0089272A">
        <w:t>т.п.</w:t>
      </w:r>
      <w:r w:rsidRPr="000E46FC">
        <w:t>) занимать высокие ранги. И тут мы приходим к необходимости рассмо</w:t>
      </w:r>
      <w:r w:rsidRPr="000E46FC">
        <w:t>т</w:t>
      </w:r>
      <w:r w:rsidRPr="000E46FC">
        <w:t>реть еще один аспект жизни стаи – альтруизм ее членов. Мы говорим, что стая дает своим членам определенные блага, но она же и требует от них чем-то п</w:t>
      </w:r>
      <w:r w:rsidRPr="000E46FC">
        <w:t>о</w:t>
      </w:r>
      <w:r w:rsidRPr="000E46FC">
        <w:t>ступиться: умерить, например, свои притязания в пользу других животных, п</w:t>
      </w:r>
      <w:r w:rsidRPr="000E46FC">
        <w:t>о</w:t>
      </w:r>
      <w:r w:rsidRPr="000E46FC">
        <w:t>делиться добычей, потратить время и силы на воспитание молодых. Животное с асоциальным характером не проявляет необх</w:t>
      </w:r>
      <w:r w:rsidRPr="000E46FC">
        <w:t>о</w:t>
      </w:r>
      <w:r w:rsidRPr="000E46FC">
        <w:t>димого минимума альтруизма: оно не сообразует свои действия с потребностями прочих, его поведение ра</w:t>
      </w:r>
      <w:r w:rsidRPr="000E46FC">
        <w:t>з</w:t>
      </w:r>
      <w:r w:rsidRPr="000E46FC">
        <w:t>дражает, и тогда стая сплачивается против члена, грозящего ее эффективности, усиливающего центробежные тенденции. Плохо саморегулирующаяся стая с жесткой структурой не может обуздать животное-эгоиста, которое наиболее часто добивается своего, заняв более высокую ступень иерархии.</w:t>
      </w:r>
    </w:p>
    <w:p w:rsidR="000E46FC" w:rsidRPr="000E46FC" w:rsidRDefault="000E46FC" w:rsidP="000E46FC">
      <w:pPr>
        <w:widowControl w:val="0"/>
        <w:autoSpaceDE w:val="0"/>
        <w:autoSpaceDN w:val="0"/>
        <w:adjustRightInd w:val="0"/>
      </w:pPr>
      <w:r w:rsidRPr="000E46FC">
        <w:lastRenderedPageBreak/>
        <w:t>Мы говорили о ситуациях, когда притязания заявляют собаки с сильной, уравновешенной нервной системой, но в соответствии все с тем же нормал</w:t>
      </w:r>
      <w:r w:rsidRPr="000E46FC">
        <w:t>ь</w:t>
      </w:r>
      <w:r w:rsidRPr="000E46FC">
        <w:t>ным распределением в стае закономерно появляются щенки с менее уравнов</w:t>
      </w:r>
      <w:r w:rsidRPr="000E46FC">
        <w:t>е</w:t>
      </w:r>
      <w:r w:rsidRPr="000E46FC">
        <w:t>шенной нервной системой. Чего могут д</w:t>
      </w:r>
      <w:r w:rsidRPr="000E46FC">
        <w:t>о</w:t>
      </w:r>
      <w:r w:rsidRPr="000E46FC">
        <w:t>биться они? Здесь равно вероятны две возможности. Такое животное, будучи не в состоянии четко и последовательно производить сложные действия, к которым, безусловно, относятся и социал</w:t>
      </w:r>
      <w:r w:rsidRPr="000E46FC">
        <w:t>ь</w:t>
      </w:r>
      <w:r w:rsidRPr="000E46FC">
        <w:t>ные демонстрации, поневоле окажется объектом самого пристального вним</w:t>
      </w:r>
      <w:r w:rsidRPr="000E46FC">
        <w:t>а</w:t>
      </w:r>
      <w:r w:rsidRPr="000E46FC">
        <w:t>ния взрослых собак-воспитателей. Щенку, затем подростку будут упорно пр</w:t>
      </w:r>
      <w:r w:rsidRPr="000E46FC">
        <w:t>и</w:t>
      </w:r>
      <w:r w:rsidRPr="000E46FC">
        <w:t>вивать навыки правильного социального поведения, к которым относятся т</w:t>
      </w:r>
      <w:r w:rsidRPr="000E46FC">
        <w:t>а</w:t>
      </w:r>
      <w:r w:rsidRPr="000E46FC">
        <w:t>кие, например, как обязательная эскалация демонстраций угроз или четкое, длительное выполнение демонстраций просьбы в соответствующих ситуациях. Любой срыв демонстрации, связанный с особенностями нер</w:t>
      </w:r>
      <w:r w:rsidRPr="000E46FC">
        <w:t>в</w:t>
      </w:r>
      <w:r w:rsidRPr="000E46FC">
        <w:t>ной деятельности собаки, когда, допустим, после оскала немедленно следует боевой бросок, во</w:t>
      </w:r>
      <w:r w:rsidRPr="000E46FC">
        <w:t>с</w:t>
      </w:r>
      <w:r w:rsidRPr="000E46FC">
        <w:t>принимается другими собаками как поведение неправильное, заслуживающее наказания. В результате взаимодействия между растущим животным и остал</w:t>
      </w:r>
      <w:r w:rsidRPr="000E46FC">
        <w:t>ь</w:t>
      </w:r>
      <w:r w:rsidRPr="000E46FC">
        <w:t>ной стаей носят сугубо негативный оттенок; очень часто молодая собака исп</w:t>
      </w:r>
      <w:r w:rsidRPr="000E46FC">
        <w:t>ы</w:t>
      </w:r>
      <w:r w:rsidRPr="000E46FC">
        <w:t>тывает хронический стресс или оказывается перед необходимостью жить пра</w:t>
      </w:r>
      <w:r w:rsidRPr="000E46FC">
        <w:t>к</w:t>
      </w:r>
      <w:r w:rsidRPr="000E46FC">
        <w:t>тически в одиночестве на периферии стаи. Однако в стае с жесткой иерархией кобель с анормальным поведением может даже и преуспеть именно за счет т</w:t>
      </w:r>
      <w:r w:rsidRPr="000E46FC">
        <w:t>о</w:t>
      </w:r>
      <w:r w:rsidRPr="000E46FC">
        <w:t>го, что не в состоянии довести до конца ни одной демонстрации: пока его пр</w:t>
      </w:r>
      <w:r w:rsidRPr="000E46FC">
        <w:t>о</w:t>
      </w:r>
      <w:r w:rsidRPr="000E46FC">
        <w:t>тивник только готовится к схватке, он уже атакует и зачастую выигрывает за счет натиска и неожиданности. Понятно, что и в этой ситуации мы видим пр</w:t>
      </w:r>
      <w:r w:rsidRPr="000E46FC">
        <w:t>и</w:t>
      </w:r>
      <w:r w:rsidRPr="000E46FC">
        <w:t>мер собаки-эгоиста, своим п</w:t>
      </w:r>
      <w:r w:rsidRPr="000E46FC">
        <w:t>о</w:t>
      </w:r>
      <w:r w:rsidRPr="000E46FC">
        <w:t>ведением разгоняющей стаю.</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72843">
      <w:pPr>
        <w:pStyle w:val="4"/>
      </w:pPr>
      <w:r w:rsidRPr="000E46FC">
        <w:t>Приобретение молодняком социального статуса</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Вернемся к структуре стаи. Не раз делались оговорки, что стая с гибкой иерархической структурой является семейным образованием и пополняется за счет естественного прироста. Всегда ли это так? Разумеется, исключения есть. Отнюдь не обязательно молодой кобель чувствует себя в родной стае комфор</w:t>
      </w:r>
      <w:r w:rsidRPr="000E46FC">
        <w:t>т</w:t>
      </w:r>
      <w:r w:rsidRPr="000E46FC">
        <w:t>но. По нашим наблюдениям, подкрепленным аналогичными данными, пол</w:t>
      </w:r>
      <w:r w:rsidRPr="000E46FC">
        <w:t>у</w:t>
      </w:r>
      <w:r w:rsidRPr="000E46FC">
        <w:t>ченными Д. Мечем на волчьих стаях, лучше всего сыновьям дом</w:t>
      </w:r>
      <w:r w:rsidRPr="000E46FC">
        <w:t>и</w:t>
      </w:r>
      <w:r w:rsidRPr="000E46FC">
        <w:t>нанта и его ближайшего окружения – благодаря высокому статусу отцов, они получают х</w:t>
      </w:r>
      <w:r w:rsidRPr="000E46FC">
        <w:t>о</w:t>
      </w:r>
      <w:r w:rsidRPr="000E46FC">
        <w:t>роший уход, корм, достаточно легко продвигаются по социальной лестнице. Однако есть молодняк, принимаемый старшими членами стаи весьма сдержа</w:t>
      </w:r>
      <w:r w:rsidRPr="000E46FC">
        <w:t>н</w:t>
      </w:r>
      <w:r w:rsidRPr="000E46FC">
        <w:t>но, который вытесняют на п</w:t>
      </w:r>
      <w:r w:rsidRPr="000E46FC">
        <w:t>е</w:t>
      </w:r>
      <w:r w:rsidRPr="000E46FC">
        <w:t xml:space="preserve">риферию стаи при первых признаках полового созревания. У этих кобелей не хватает еще сил и опыта, чтобы суметь отстоять свои притязания, в отличие от сыновей </w:t>
      </w:r>
      <w:r w:rsidR="006C2327">
        <w:t>«</w:t>
      </w:r>
      <w:r w:rsidRPr="000E46FC">
        <w:t>правящей эл</w:t>
      </w:r>
      <w:r w:rsidRPr="000E46FC">
        <w:t>и</w:t>
      </w:r>
      <w:r w:rsidRPr="000E46FC">
        <w:t>ты</w:t>
      </w:r>
      <w:r w:rsidR="006C2327">
        <w:t>»</w:t>
      </w:r>
      <w:r w:rsidRPr="000E46FC">
        <w:t xml:space="preserve">, они не обучались демонстрациям доминирования на примерах. Такие кобели зачастую не просто уходят к границам стаи, а скрываются в буферной зоне. Это уже не </w:t>
      </w:r>
      <w:r w:rsidR="006C2327">
        <w:t>«</w:t>
      </w:r>
      <w:r w:rsidRPr="000E46FC">
        <w:t>пограни</w:t>
      </w:r>
      <w:r w:rsidRPr="000E46FC">
        <w:t>ч</w:t>
      </w:r>
      <w:r w:rsidRPr="000E46FC">
        <w:t>ники</w:t>
      </w:r>
      <w:r w:rsidR="006C2327">
        <w:t>»</w:t>
      </w:r>
      <w:r w:rsidRPr="000E46FC">
        <w:t xml:space="preserve"> – это аутсайдеры, изгои. Контакты с членами родной стаи, как правило, несут лишь неприятности. Однако вообще обходиться без социальных конта</w:t>
      </w:r>
      <w:r w:rsidRPr="000E46FC">
        <w:t>к</w:t>
      </w:r>
      <w:r w:rsidRPr="000E46FC">
        <w:t>тов нельзя. В итоге аутсайд</w:t>
      </w:r>
      <w:r w:rsidRPr="000E46FC">
        <w:t>е</w:t>
      </w:r>
      <w:r w:rsidRPr="000E46FC">
        <w:t xml:space="preserve">ры объединяются, но не в стаю – там нет четкой системы соподчинения, – а в </w:t>
      </w:r>
      <w:r w:rsidRPr="000E46FC">
        <w:rPr>
          <w:i/>
          <w:iCs/>
        </w:rPr>
        <w:t xml:space="preserve">клубы </w:t>
      </w:r>
      <w:r w:rsidRPr="000E46FC">
        <w:t xml:space="preserve">или </w:t>
      </w:r>
      <w:r w:rsidRPr="000E46FC">
        <w:rPr>
          <w:i/>
          <w:iCs/>
        </w:rPr>
        <w:t xml:space="preserve">банды, </w:t>
      </w:r>
      <w:r w:rsidRPr="000E46FC">
        <w:t>как называют подобные объ</w:t>
      </w:r>
      <w:r w:rsidRPr="000E46FC">
        <w:t>е</w:t>
      </w:r>
      <w:r w:rsidRPr="000E46FC">
        <w:t>динения этологи и социологи. Это действительно объедин</w:t>
      </w:r>
      <w:r w:rsidRPr="000E46FC">
        <w:t>е</w:t>
      </w:r>
      <w:r w:rsidRPr="000E46FC">
        <w:t>ние по интересам и общности судьбы. Происходить молодые кобели могут из разных стай, такое бывает часто – ведь буферные зоны равно используют стаи</w:t>
      </w:r>
      <w:r w:rsidR="008C6E1D">
        <w:t>-</w:t>
      </w:r>
      <w:r w:rsidRPr="000E46FC">
        <w:t>соседи. Для мол</w:t>
      </w:r>
      <w:r w:rsidRPr="000E46FC">
        <w:t>о</w:t>
      </w:r>
      <w:r w:rsidRPr="000E46FC">
        <w:t>дых изг</w:t>
      </w:r>
      <w:r w:rsidRPr="000E46FC">
        <w:t>о</w:t>
      </w:r>
      <w:r w:rsidRPr="000E46FC">
        <w:t>ев неприятие их обществом старших оказывается более важным, чем кровная связь, родство со старшими членами стай. В среде себе подобных м</w:t>
      </w:r>
      <w:r w:rsidRPr="000E46FC">
        <w:t>о</w:t>
      </w:r>
      <w:r w:rsidRPr="000E46FC">
        <w:t>лодой кобель чувствует себя комфортно, не получая постоянно наказания за н</w:t>
      </w:r>
      <w:r w:rsidRPr="000E46FC">
        <w:t>е</w:t>
      </w:r>
      <w:r w:rsidRPr="000E46FC">
        <w:t>достаточно быстрое и четкое принятие позы подч</w:t>
      </w:r>
      <w:r w:rsidRPr="000E46FC">
        <w:t>и</w:t>
      </w:r>
      <w:r w:rsidRPr="000E46FC">
        <w:t>нения. В результате между кобелями-аутсайдерами завязываются дружественные связи, возникают лоял</w:t>
      </w:r>
      <w:r w:rsidRPr="000E46FC">
        <w:t>ь</w:t>
      </w:r>
      <w:r w:rsidRPr="000E46FC">
        <w:t>ные союзы.</w:t>
      </w:r>
    </w:p>
    <w:p w:rsidR="000E46FC" w:rsidRPr="000E46FC" w:rsidRDefault="000E46FC" w:rsidP="000E46FC">
      <w:pPr>
        <w:widowControl w:val="0"/>
        <w:autoSpaceDE w:val="0"/>
        <w:autoSpaceDN w:val="0"/>
        <w:adjustRightInd w:val="0"/>
      </w:pPr>
      <w:r w:rsidRPr="000E46FC">
        <w:t>Объединившись, молодые кобели приобретают столь необходимую им уверенность в собственных силах. Теперь они перемещаются на весьма знач</w:t>
      </w:r>
      <w:r w:rsidRPr="000E46FC">
        <w:t>и</w:t>
      </w:r>
      <w:r w:rsidRPr="000E46FC">
        <w:t>тельные расстояния, рискуя заходить уже на территории других стай. Так, на Чукотке клуб молодых кобелей ездовых отправился за несколько десятков к</w:t>
      </w:r>
      <w:r w:rsidRPr="000E46FC">
        <w:t>и</w:t>
      </w:r>
      <w:r w:rsidRPr="000E46FC">
        <w:t xml:space="preserve">лометров из одного поселка в другой, чтобы посетить собачью свадьбу. Ни один взрослый кобель в этой авантюре не участвовал, хотя стая соседнего </w:t>
      </w:r>
      <w:r w:rsidRPr="000E46FC">
        <w:lastRenderedPageBreak/>
        <w:t>п</w:t>
      </w:r>
      <w:r w:rsidRPr="000E46FC">
        <w:t>о</w:t>
      </w:r>
      <w:r w:rsidRPr="000E46FC">
        <w:t>селка и была слабее. И это понятно, все взрослые кобели уже имели социал</w:t>
      </w:r>
      <w:r w:rsidRPr="000E46FC">
        <w:t>ь</w:t>
      </w:r>
      <w:r w:rsidRPr="000E46FC">
        <w:t xml:space="preserve">ный статус, были включены в структуру стаи, а никто из молодых </w:t>
      </w:r>
      <w:r w:rsidR="006C2327">
        <w:t>«</w:t>
      </w:r>
      <w:r w:rsidRPr="000E46FC">
        <w:t>бандитов</w:t>
      </w:r>
      <w:r w:rsidR="006C2327">
        <w:t>»</w:t>
      </w:r>
      <w:r w:rsidRPr="000E46FC">
        <w:t xml:space="preserve"> социального ранга не имел, для них шансом войти в стаю было именно успе</w:t>
      </w:r>
      <w:r w:rsidRPr="000E46FC">
        <w:t>ш</w:t>
      </w:r>
      <w:r w:rsidRPr="000E46FC">
        <w:t>ное участие в свадьбе.</w:t>
      </w:r>
    </w:p>
    <w:p w:rsidR="000E46FC" w:rsidRPr="000E46FC" w:rsidRDefault="000E46FC" w:rsidP="000E46FC">
      <w:pPr>
        <w:widowControl w:val="0"/>
        <w:autoSpaceDE w:val="0"/>
        <w:autoSpaceDN w:val="0"/>
        <w:adjustRightInd w:val="0"/>
      </w:pPr>
      <w:r w:rsidRPr="000E46FC">
        <w:t>Следует подробнее разобрать повышение статуса кобеля в связи с вязкой. Здесь одновременно происходят два процесса: первое – резко возрастает сам</w:t>
      </w:r>
      <w:r w:rsidRPr="000E46FC">
        <w:t>о</w:t>
      </w:r>
      <w:r w:rsidRPr="000E46FC">
        <w:t>оценка кобеля, поскольку ему удалось добиться расположения суки. Спарив</w:t>
      </w:r>
      <w:r w:rsidRPr="000E46FC">
        <w:t>а</w:t>
      </w:r>
      <w:r w:rsidRPr="000E46FC">
        <w:t>ние, без сомнения, является завершающим аккордом формирования социопол</w:t>
      </w:r>
      <w:r w:rsidRPr="000E46FC">
        <w:t>о</w:t>
      </w:r>
      <w:r w:rsidRPr="000E46FC">
        <w:t>вого поведения – молодое животное становится взрослым. Второе – повышае</w:t>
      </w:r>
      <w:r w:rsidRPr="000E46FC">
        <w:t>т</w:t>
      </w:r>
      <w:r w:rsidRPr="000E46FC">
        <w:t>ся оценка его стаей. Это происходит за счет того, что после формирования брачной пары сука становится союзницей кобеля в борьбе против остальных. Ведь в ходе собачьей свадьбы суку буквально осаждают претенденты, выбрав одного из них, она отражает попытки прочих уже с его помощью. В результате брачные партнеры действуют весьма эффективно и отгоняют совместно дост</w:t>
      </w:r>
      <w:r w:rsidRPr="000E46FC">
        <w:t>а</w:t>
      </w:r>
      <w:r w:rsidRPr="000E46FC">
        <w:t>точно сильных противников. Кобели, потерпевшие неудачу в ухаживании, че</w:t>
      </w:r>
      <w:r w:rsidRPr="000E46FC">
        <w:t>т</w:t>
      </w:r>
      <w:r w:rsidRPr="000E46FC">
        <w:t>ко усваивают, что тот, кто добился суки, сильнее их. Таким образом, не только кобель ощущает себя увереннее, но и другие кобели начинают относиться к н</w:t>
      </w:r>
      <w:r w:rsidRPr="000E46FC">
        <w:t>е</w:t>
      </w:r>
      <w:r w:rsidRPr="000E46FC">
        <w:t>му соответственно.</w:t>
      </w:r>
    </w:p>
    <w:p w:rsidR="000E46FC" w:rsidRPr="000E46FC" w:rsidRDefault="000E46FC" w:rsidP="000E46FC">
      <w:pPr>
        <w:widowControl w:val="0"/>
        <w:autoSpaceDE w:val="0"/>
        <w:autoSpaceDN w:val="0"/>
        <w:adjustRightInd w:val="0"/>
      </w:pPr>
      <w:r w:rsidRPr="000E46FC">
        <w:t>Вот тут мы видим возможность для взрослой собаки войти в неродную стаю, это впо</w:t>
      </w:r>
      <w:r w:rsidRPr="000E46FC">
        <w:t>л</w:t>
      </w:r>
      <w:r w:rsidRPr="000E46FC">
        <w:t>не возможно через брачный союз. Более того, молодой кобель, завоевавший суку во время собачьей свадьбы, вполне может ввести в свою н</w:t>
      </w:r>
      <w:r w:rsidRPr="000E46FC">
        <w:t>о</w:t>
      </w:r>
      <w:r w:rsidRPr="000E46FC">
        <w:t>вую стаю и ближайших лояльных союзников, помогавших ему добиться поб</w:t>
      </w:r>
      <w:r w:rsidRPr="000E46FC">
        <w:t>е</w:t>
      </w:r>
      <w:r w:rsidRPr="000E46FC">
        <w:t>ды. Подобный способ пополнения естественной стаи возможен, но необязат</w:t>
      </w:r>
      <w:r w:rsidRPr="000E46FC">
        <w:t>е</w:t>
      </w:r>
      <w:r w:rsidRPr="000E46FC">
        <w:t>лен. Банды кобелей-аутсайдеров могут образовываться при очень большой чи</w:t>
      </w:r>
      <w:r w:rsidRPr="000E46FC">
        <w:t>с</w:t>
      </w:r>
      <w:r w:rsidRPr="000E46FC">
        <w:t>ленности собак в стае либо при слишком жестких взаимоотношениях в ней, что непосредственно связано с личностью доминанта.</w:t>
      </w:r>
    </w:p>
    <w:p w:rsidR="000E46FC" w:rsidRPr="000E46FC" w:rsidRDefault="000E46FC" w:rsidP="000E46FC">
      <w:pPr>
        <w:widowControl w:val="0"/>
        <w:autoSpaceDE w:val="0"/>
        <w:autoSpaceDN w:val="0"/>
        <w:adjustRightInd w:val="0"/>
      </w:pPr>
      <w:r w:rsidRPr="000E46FC">
        <w:t>Для кобеля переход в другую стаю связан не только с приобретением п</w:t>
      </w:r>
      <w:r w:rsidRPr="000E46FC">
        <w:t>а</w:t>
      </w:r>
      <w:r w:rsidRPr="000E46FC">
        <w:t xml:space="preserve">ры. Повзрослев, лояльные союзники могут оказаться достаточно сильными, чтобы бросить вызов </w:t>
      </w:r>
      <w:r w:rsidR="006C2327">
        <w:t>«</w:t>
      </w:r>
      <w:r w:rsidRPr="000E46FC">
        <w:t>ст</w:t>
      </w:r>
      <w:r w:rsidRPr="000E46FC">
        <w:t>а</w:t>
      </w:r>
      <w:r w:rsidRPr="000E46FC">
        <w:t>рикам</w:t>
      </w:r>
      <w:r w:rsidR="006C2327">
        <w:t>»</w:t>
      </w:r>
      <w:r w:rsidRPr="000E46FC">
        <w:t xml:space="preserve"> какой-либо не слишком сильной стаи и в бою добиться статуса в ней, особенно если взрослых кобелей немного.</w:t>
      </w:r>
    </w:p>
    <w:p w:rsidR="000E46FC" w:rsidRPr="000E46FC" w:rsidRDefault="000E46FC" w:rsidP="000E46FC">
      <w:pPr>
        <w:widowControl w:val="0"/>
        <w:autoSpaceDE w:val="0"/>
        <w:autoSpaceDN w:val="0"/>
        <w:adjustRightInd w:val="0"/>
      </w:pPr>
      <w:r w:rsidRPr="000E46FC">
        <w:t>Подчеркнем, что суки полными аутсайдерами практически никогда не бывают. Да, взрослые суки отгоняют их ближе к периферии, но в норме коб</w:t>
      </w:r>
      <w:r w:rsidRPr="000E46FC">
        <w:t>е</w:t>
      </w:r>
      <w:r w:rsidRPr="000E46FC">
        <w:t xml:space="preserve">лей, ищущих пару, всегда достаточно. Любой </w:t>
      </w:r>
      <w:r w:rsidR="006C2327">
        <w:t>«</w:t>
      </w:r>
      <w:r w:rsidRPr="000E46FC">
        <w:t>пограничник</w:t>
      </w:r>
      <w:r w:rsidR="006C2327">
        <w:t>»</w:t>
      </w:r>
      <w:r w:rsidRPr="000E46FC">
        <w:t xml:space="preserve"> с удовольствием вступит в брачный союз с молодой сукой, благо, как это уже упоминалось, т</w:t>
      </w:r>
      <w:r w:rsidRPr="000E46FC">
        <w:t>а</w:t>
      </w:r>
      <w:r w:rsidRPr="000E46FC">
        <w:t>кие суки приходят в охоту несколько раньше старых. От подобного союза в</w:t>
      </w:r>
      <w:r w:rsidRPr="000E46FC">
        <w:t>ы</w:t>
      </w:r>
      <w:r w:rsidRPr="000E46FC">
        <w:t xml:space="preserve">играют оба: </w:t>
      </w:r>
      <w:r w:rsidR="006C2327">
        <w:t>«</w:t>
      </w:r>
      <w:r w:rsidRPr="000E46FC">
        <w:t>пограничник</w:t>
      </w:r>
      <w:r w:rsidR="006C2327">
        <w:t>»</w:t>
      </w:r>
      <w:r w:rsidRPr="000E46FC">
        <w:t xml:space="preserve"> повысит статус, может приблизиться к ядру стаи, сука получит защитника. Однако в этом варианте брачный союз заключается внутри стаи, перехода в другую стаю не происходит.</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606599">
      <w:pPr>
        <w:pStyle w:val="3"/>
      </w:pPr>
      <w:r w:rsidRPr="000E46FC">
        <w:t>НЕПОЛНЫЕ СТАИ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Теперь следует разобрать особые случаи социальных структур, которые на первый взгляд имеют мало общего с описанными выше. Это будет полезно хотя бы потому, что ест</w:t>
      </w:r>
      <w:r w:rsidRPr="000E46FC">
        <w:t>е</w:t>
      </w:r>
      <w:r w:rsidRPr="000E46FC">
        <w:t xml:space="preserve">ственная или полная стая, как правило, присуща для собак, живущих самостоятельно, </w:t>
      </w:r>
      <w:r w:rsidR="0089272A">
        <w:t>т.е.</w:t>
      </w:r>
      <w:r w:rsidRPr="000E46FC">
        <w:t xml:space="preserve"> для собак-парий, а также для пород народной с</w:t>
      </w:r>
      <w:r w:rsidRPr="000E46FC">
        <w:t>е</w:t>
      </w:r>
      <w:r w:rsidRPr="000E46FC">
        <w:t>лекции в условиях традиционного содержания. Лишь в редких питомниках удается воспроизводить естественные стаи. Неполные стаи самых разных ра</w:t>
      </w:r>
      <w:r w:rsidRPr="000E46FC">
        <w:t>з</w:t>
      </w:r>
      <w:r w:rsidRPr="000E46FC">
        <w:t>меров и с различными структурами – это обычный удел собак частных вл</w:t>
      </w:r>
      <w:r w:rsidRPr="000E46FC">
        <w:t>а</w:t>
      </w:r>
      <w:r w:rsidRPr="000E46FC">
        <w:t>дельцев, но в некоторых условиях неполные стаи свойственны и собакам, ж</w:t>
      </w:r>
      <w:r w:rsidRPr="000E46FC">
        <w:t>и</w:t>
      </w:r>
      <w:r w:rsidRPr="000E46FC">
        <w:t>вущим в естес</w:t>
      </w:r>
      <w:r w:rsidRPr="000E46FC">
        <w:t>т</w:t>
      </w:r>
      <w:r w:rsidRPr="000E46FC">
        <w:t>венной среде.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606599">
      <w:pPr>
        <w:pStyle w:val="4"/>
      </w:pPr>
      <w:r w:rsidRPr="000E46FC">
        <w:t>Стая женихов</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крайне интересное образование, достаточно характерное для горо</w:t>
      </w:r>
      <w:r w:rsidRPr="000E46FC">
        <w:t>д</w:t>
      </w:r>
      <w:r w:rsidRPr="000E46FC">
        <w:t>ских собак-парий, хотя иногда подобные стаи отмечают и для собак при трад</w:t>
      </w:r>
      <w:r w:rsidRPr="000E46FC">
        <w:t>и</w:t>
      </w:r>
      <w:r w:rsidRPr="000E46FC">
        <w:t>ционном содержании. Н</w:t>
      </w:r>
      <w:r w:rsidRPr="000E46FC">
        <w:t>е</w:t>
      </w:r>
      <w:r w:rsidRPr="000E46FC">
        <w:t>полные стаи объединяют только кобелей с достаточно высокими социальными притязания</w:t>
      </w:r>
      <w:r w:rsidRPr="000E46FC">
        <w:lastRenderedPageBreak/>
        <w:t>ми, которые по разным причинам покин</w:t>
      </w:r>
      <w:r w:rsidRPr="000E46FC">
        <w:t>у</w:t>
      </w:r>
      <w:r w:rsidRPr="000E46FC">
        <w:t>ли собственные стаи. Основным занятием этих к</w:t>
      </w:r>
      <w:r w:rsidRPr="000E46FC">
        <w:t>о</w:t>
      </w:r>
      <w:r w:rsidRPr="000E46FC">
        <w:t>белей является движение по сложному многодневному маршруту через буферные зоны разных стай в пои</w:t>
      </w:r>
      <w:r w:rsidRPr="000E46FC">
        <w:t>с</w:t>
      </w:r>
      <w:r w:rsidRPr="000E46FC">
        <w:t>ках течных, не принадлежащих к стаям сук. Кобели обходят очень большую территорию, не пытаясь осесть где-либо и завязать постоянные брачные союзы. Между кобелями складываются тесные лояльные связи и практически незаме</w:t>
      </w:r>
      <w:r w:rsidRPr="000E46FC">
        <w:t>т</w:t>
      </w:r>
      <w:r w:rsidRPr="000E46FC">
        <w:t>ны отношения иерархии. Это вполне объяснимо: против других собак они в</w:t>
      </w:r>
      <w:r w:rsidRPr="000E46FC">
        <w:t>ы</w:t>
      </w:r>
      <w:r w:rsidRPr="000E46FC">
        <w:t>ступают только сообща и тем сильны, между собой конфликтов не возникает, поскольку соперничества из-за сук нет. Не стоит путать стаю женихов с так н</w:t>
      </w:r>
      <w:r w:rsidRPr="000E46FC">
        <w:t>а</w:t>
      </w:r>
      <w:r w:rsidRPr="000E46FC">
        <w:t>зываемой собачьей свадьбой, которая, по сути, является достато</w:t>
      </w:r>
      <w:r w:rsidRPr="000E46FC">
        <w:t>ч</w:t>
      </w:r>
      <w:r w:rsidRPr="000E46FC">
        <w:t>но простым, зачастую анонимным сообществом, хотя в ряде случаев ядро свадьбы и соста</w:t>
      </w:r>
      <w:r w:rsidRPr="000E46FC">
        <w:t>в</w:t>
      </w:r>
      <w:r w:rsidRPr="000E46FC">
        <w:t>ляет стая женихов.</w:t>
      </w:r>
    </w:p>
    <w:p w:rsidR="000E46FC" w:rsidRPr="000E46FC" w:rsidRDefault="000E46FC" w:rsidP="000E46FC">
      <w:pPr>
        <w:widowControl w:val="0"/>
        <w:autoSpaceDE w:val="0"/>
        <w:autoSpaceDN w:val="0"/>
        <w:adjustRightInd w:val="0"/>
      </w:pPr>
      <w:r w:rsidRPr="000E46FC">
        <w:t>Следует особо подчеркнуть отличия стаи женихов от нормальной стаи. Прежде всего, такие образования свойственны для городов, особенно мегап</w:t>
      </w:r>
      <w:r w:rsidRPr="000E46FC">
        <w:t>о</w:t>
      </w:r>
      <w:r w:rsidRPr="000E46FC">
        <w:t>лисов, с почти безграничными пищевыми ресурсами, когда вопросы добычи питания для собак просто не актуальны. О</w:t>
      </w:r>
      <w:r w:rsidRPr="000E46FC">
        <w:t>т</w:t>
      </w:r>
      <w:r w:rsidRPr="000E46FC">
        <w:t>сутствуют крупные хищники, а в силу особенностей места обитания (территории гаражей, заводов, строек, св</w:t>
      </w:r>
      <w:r w:rsidRPr="000E46FC">
        <w:t>а</w:t>
      </w:r>
      <w:r w:rsidRPr="000E46FC">
        <w:t xml:space="preserve">лок и </w:t>
      </w:r>
      <w:r w:rsidR="0089272A">
        <w:t>т.д.</w:t>
      </w:r>
      <w:r w:rsidRPr="000E46FC">
        <w:t>) и человек не может причинить существенного вреда собакам. И п</w:t>
      </w:r>
      <w:r w:rsidRPr="000E46FC">
        <w:t>о</w:t>
      </w:r>
      <w:r w:rsidRPr="000E46FC">
        <w:t>тому часть молодых и полных сил кобелей может заняться одним-единственным – поиском половых партнерш. Им приходится объединяться только для повышения безопасности при перемещениях и для увеличения ша</w:t>
      </w:r>
      <w:r w:rsidRPr="000E46FC">
        <w:t>н</w:t>
      </w:r>
      <w:r w:rsidRPr="000E46FC">
        <w:t>сов на спаривание. В столкновении с нормальной территориальной стаей ж</w:t>
      </w:r>
      <w:r w:rsidRPr="000E46FC">
        <w:t>е</w:t>
      </w:r>
      <w:r w:rsidRPr="000E46FC">
        <w:t>нихи терпят закономерные поражения, вот почему они идут через буферные зоны и ищут сук, не принадлежащих к оседлым стаям.</w:t>
      </w:r>
    </w:p>
    <w:p w:rsidR="000E46FC" w:rsidRPr="000E46FC" w:rsidRDefault="000E46FC" w:rsidP="000E46FC">
      <w:pPr>
        <w:widowControl w:val="0"/>
        <w:autoSpaceDE w:val="0"/>
        <w:autoSpaceDN w:val="0"/>
        <w:adjustRightInd w:val="0"/>
      </w:pPr>
      <w:r w:rsidRPr="000E46FC">
        <w:t>В естественных условиях молодые кобели из оседлых стай могут време</w:t>
      </w:r>
      <w:r w:rsidRPr="000E46FC">
        <w:t>н</w:t>
      </w:r>
      <w:r w:rsidRPr="000E46FC">
        <w:t>но покидать их и объединяться для участия в собачьих свадьбах. Подобный пример с чукотскими ездовыми мы уже приводили.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Прогулочная стая</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Наиболее знаком городскому владельцу собаки вариант прогулочной стаи, назовем ее так. В ней собаки объединены не происхождением, не собс</w:t>
      </w:r>
      <w:r w:rsidRPr="000E46FC">
        <w:t>т</w:t>
      </w:r>
      <w:r w:rsidRPr="000E46FC">
        <w:t>венным желанием, а прежде всего симпатиями владельцев. По сути, прогуло</w:t>
      </w:r>
      <w:r w:rsidRPr="000E46FC">
        <w:t>ч</w:t>
      </w:r>
      <w:r w:rsidRPr="000E46FC">
        <w:t>ная стая возникает при компании владельцев, совместно выводящих своих п</w:t>
      </w:r>
      <w:r w:rsidRPr="000E46FC">
        <w:t>и</w:t>
      </w:r>
      <w:r w:rsidRPr="000E46FC">
        <w:t>томцев на моцион. Собаки обычно относятся друг к другу дружелюбно или х</w:t>
      </w:r>
      <w:r w:rsidRPr="000E46FC">
        <w:t>о</w:t>
      </w:r>
      <w:r w:rsidRPr="000E46FC">
        <w:t>тя бы терпимо, поскольку при иных отношениях с ними переходят в другие прогулочные стаи. Подобные сообщества удовлетворяют потребность собак в социал</w:t>
      </w:r>
      <w:r w:rsidRPr="000E46FC">
        <w:t>ь</w:t>
      </w:r>
      <w:r w:rsidRPr="000E46FC">
        <w:t>ных контактах с себе подобными, в играх, в получении информации. Следует подчеркнуть, что прогулочная стая может опираться лишь на некие з</w:t>
      </w:r>
      <w:r w:rsidRPr="000E46FC">
        <w:t>а</w:t>
      </w:r>
      <w:r w:rsidRPr="000E46FC">
        <w:t>чатки иерархических отношений, очень прочные социальные связи не образ</w:t>
      </w:r>
      <w:r w:rsidRPr="000E46FC">
        <w:t>у</w:t>
      </w:r>
      <w:r w:rsidRPr="000E46FC">
        <w:t>ются по чисто внешним причинам, равным образом, установление статуса у</w:t>
      </w:r>
      <w:r w:rsidRPr="000E46FC">
        <w:t>с</w:t>
      </w:r>
      <w:r w:rsidRPr="000E46FC">
        <w:t>ложнено как из-за постоянных вмешательств владельцев, так и из-за непостоя</w:t>
      </w:r>
      <w:r w:rsidRPr="000E46FC">
        <w:t>н</w:t>
      </w:r>
      <w:r w:rsidRPr="000E46FC">
        <w:t>ства состава стаи.</w:t>
      </w:r>
    </w:p>
    <w:p w:rsidR="000E46FC" w:rsidRPr="000E46FC" w:rsidRDefault="000E46FC" w:rsidP="000E46FC">
      <w:pPr>
        <w:widowControl w:val="0"/>
        <w:autoSpaceDE w:val="0"/>
        <w:autoSpaceDN w:val="0"/>
        <w:adjustRightInd w:val="0"/>
      </w:pPr>
      <w:r w:rsidRPr="000E46FC">
        <w:t>Прогулочная стая начисто лишена таких неотъемлемых функций но</w:t>
      </w:r>
      <w:r w:rsidRPr="000E46FC">
        <w:t>р</w:t>
      </w:r>
      <w:r w:rsidRPr="000E46FC">
        <w:t>мальной стаи, как совместное добывание пищи, обеспечение безопасности чл</w:t>
      </w:r>
      <w:r w:rsidRPr="000E46FC">
        <w:t>е</w:t>
      </w:r>
      <w:r w:rsidRPr="000E46FC">
        <w:t>нов, даже саморегуляции, – все те задачи берут на себя владельцы собак. Отсу</w:t>
      </w:r>
      <w:r w:rsidRPr="000E46FC">
        <w:t>т</w:t>
      </w:r>
      <w:r w:rsidRPr="000E46FC">
        <w:t>ствует территориальность: на одной и той же, часто небольшой, территории о</w:t>
      </w:r>
      <w:r w:rsidRPr="000E46FC">
        <w:t>д</w:t>
      </w:r>
      <w:r w:rsidRPr="000E46FC">
        <w:t>новременно или в разное время гуляют разные стаи, в связи с этим собаки, н</w:t>
      </w:r>
      <w:r w:rsidRPr="000E46FC">
        <w:t>е</w:t>
      </w:r>
      <w:r w:rsidRPr="000E46FC">
        <w:t>зависимо от породы, воспринимают территорию прогулок как буферную зону, а не как территорию их стаи. Тем не менее для собаки горожанина, обычно единственной собаки в доме, лучше входить в состав хотя бы такой, сильно в</w:t>
      </w:r>
      <w:r w:rsidRPr="000E46FC">
        <w:t>и</w:t>
      </w:r>
      <w:r w:rsidRPr="000E46FC">
        <w:t>доизмененной прог</w:t>
      </w:r>
      <w:r w:rsidRPr="000E46FC">
        <w:t>у</w:t>
      </w:r>
      <w:r w:rsidRPr="000E46FC">
        <w:t xml:space="preserve">лочной стаи, чем испытывать социальную депривацию и обитать в информационном </w:t>
      </w:r>
      <w:r w:rsidR="006C2327">
        <w:t>«</w:t>
      </w:r>
      <w:r w:rsidRPr="000E46FC">
        <w:t>в</w:t>
      </w:r>
      <w:r w:rsidRPr="000E46FC">
        <w:t>а</w:t>
      </w:r>
      <w:r w:rsidRPr="000E46FC">
        <w:t>кууме</w:t>
      </w:r>
      <w:r w:rsidR="006C2327">
        <w:t>»</w:t>
      </w:r>
      <w:r w:rsidRPr="000E46FC">
        <w:t>.</w:t>
      </w:r>
    </w:p>
    <w:p w:rsidR="000E46FC" w:rsidRPr="000E46FC" w:rsidRDefault="000E46FC" w:rsidP="000E46FC">
      <w:pPr>
        <w:widowControl w:val="0"/>
        <w:autoSpaceDE w:val="0"/>
        <w:autoSpaceDN w:val="0"/>
        <w:adjustRightInd w:val="0"/>
      </w:pPr>
      <w:r w:rsidRPr="000E46FC">
        <w:t>Для прогулочных стай крайне важным оказывается использование терр</w:t>
      </w:r>
      <w:r w:rsidRPr="000E46FC">
        <w:t>и</w:t>
      </w:r>
      <w:r w:rsidRPr="000E46FC">
        <w:t>тории в разное время. При современной численности, выведи владельцы своих питомцев на улицу одновременно, собаки на прогулочных территориях не п</w:t>
      </w:r>
      <w:r w:rsidRPr="000E46FC">
        <w:t>о</w:t>
      </w:r>
      <w:r w:rsidRPr="000E46FC">
        <w:t>местились бы просто физически. Выход в разное время решает не только эту проблему. Значительно снижается и дистресс из-за превышения числа допуст</w:t>
      </w:r>
      <w:r w:rsidRPr="000E46FC">
        <w:t>и</w:t>
      </w:r>
      <w:r w:rsidRPr="000E46FC">
        <w:t>мых социальных контактов. В результате прогулочные стаи, состоя</w:t>
      </w:r>
      <w:r w:rsidRPr="000E46FC">
        <w:lastRenderedPageBreak/>
        <w:t>щие из с</w:t>
      </w:r>
      <w:r w:rsidRPr="000E46FC">
        <w:t>о</w:t>
      </w:r>
      <w:r w:rsidRPr="000E46FC">
        <w:t>бак самых разных размеров, драчливости, потребности в активном движении, вполне мирно используют одну и ту же территорию, разделяя ее не в простра</w:t>
      </w:r>
      <w:r w:rsidRPr="000E46FC">
        <w:t>н</w:t>
      </w:r>
      <w:r w:rsidRPr="000E46FC">
        <w:t>стве, а во времени. Прогулочная стая, являясь неполной с точки зрения стру</w:t>
      </w:r>
      <w:r w:rsidRPr="000E46FC">
        <w:t>к</w:t>
      </w:r>
      <w:r w:rsidRPr="000E46FC">
        <w:t>туры и функции, при всех своих недостатках, все же удовлетворяет социальные потребности собак.</w:t>
      </w:r>
    </w:p>
    <w:p w:rsidR="000E46FC" w:rsidRPr="000E46FC" w:rsidRDefault="000E46FC" w:rsidP="000E46FC">
      <w:pPr>
        <w:widowControl w:val="0"/>
        <w:autoSpaceDE w:val="0"/>
        <w:autoSpaceDN w:val="0"/>
        <w:adjustRightInd w:val="0"/>
      </w:pPr>
      <w:r w:rsidRPr="000E46FC">
        <w:t>Кстати, отметим, что специальные площадки для выгула собак, за созд</w:t>
      </w:r>
      <w:r w:rsidRPr="000E46FC">
        <w:t>а</w:t>
      </w:r>
      <w:r w:rsidRPr="000E46FC">
        <w:t>ние которых не первый год ратуют в ряде мест санитарные и городские власти, абсолютно непригодны для нормальных прогулок, не удовлетворяют основных потребностей животных. Ведь какой в</w:t>
      </w:r>
      <w:r w:rsidRPr="000E46FC">
        <w:t>и</w:t>
      </w:r>
      <w:r w:rsidRPr="000E46FC">
        <w:t xml:space="preserve">дится площадка ревнителям чистоты городов? Некое пространство, обнесенное забором и легко убираемое, </w:t>
      </w:r>
      <w:r w:rsidR="0089272A">
        <w:t>т.е.</w:t>
      </w:r>
      <w:r w:rsidRPr="000E46FC">
        <w:t xml:space="preserve"> в</w:t>
      </w:r>
      <w:r w:rsidRPr="000E46FC">
        <w:t>ы</w:t>
      </w:r>
      <w:r w:rsidRPr="000E46FC">
        <w:t>ровненное и в идеале заасфальтированное (забетонированное). Т</w:t>
      </w:r>
      <w:r w:rsidRPr="000E46FC">
        <w:t>а</w:t>
      </w:r>
      <w:r w:rsidRPr="000E46FC">
        <w:t>ким образом, наличествует двухмерная, полностью лишенная рельефа территория с четко в</w:t>
      </w:r>
      <w:r w:rsidRPr="000E46FC">
        <w:t>и</w:t>
      </w:r>
      <w:r w:rsidRPr="000E46FC">
        <w:t>димыми границами и с минимумом информации визуальной (плоскость, забор) и с отсутствием запаховой (площадку не только убирают, но и моют). На п</w:t>
      </w:r>
      <w:r w:rsidRPr="000E46FC">
        <w:t>о</w:t>
      </w:r>
      <w:r w:rsidRPr="000E46FC">
        <w:t>добной территории в лучшем случае разом могут находиться две очень мир</w:t>
      </w:r>
      <w:r w:rsidRPr="000E46FC">
        <w:t>о</w:t>
      </w:r>
      <w:r w:rsidRPr="000E46FC">
        <w:t>любивые прогулочные стаи, скорее всего, просто две собаки (кобель и сука).</w:t>
      </w:r>
    </w:p>
    <w:p w:rsidR="000E46FC" w:rsidRPr="000E46FC" w:rsidRDefault="000E46FC" w:rsidP="000E46FC">
      <w:pPr>
        <w:widowControl w:val="0"/>
        <w:autoSpaceDE w:val="0"/>
        <w:autoSpaceDN w:val="0"/>
        <w:adjustRightInd w:val="0"/>
      </w:pPr>
      <w:r w:rsidRPr="000E46FC">
        <w:t>Выгул животных только на поводках устраняет угрозу непосредственных драк, зато повышает уровень социального стресса многократно. Вот за счет ч</w:t>
      </w:r>
      <w:r w:rsidRPr="000E46FC">
        <w:t>е</w:t>
      </w:r>
      <w:r w:rsidRPr="000E46FC">
        <w:t>го это происходит. Че</w:t>
      </w:r>
      <w:r w:rsidRPr="000E46FC">
        <w:t>т</w:t>
      </w:r>
      <w:r w:rsidRPr="000E46FC">
        <w:t>кие границы выгульной площадки провоцируют любую собаку на усиление охраны территории, буферные зоны искусственно устран</w:t>
      </w:r>
      <w:r w:rsidRPr="000E46FC">
        <w:t>е</w:t>
      </w:r>
      <w:r w:rsidRPr="000E46FC">
        <w:t>ны. Количество социальных контактов возрастает как за счет отсутствия рель</w:t>
      </w:r>
      <w:r w:rsidRPr="000E46FC">
        <w:t>е</w:t>
      </w:r>
      <w:r w:rsidRPr="000E46FC">
        <w:t>фа, так и за счет упрощения временной стратификации: все-таки невозможно равномерно распределить выгул собак на протяжении суток – у их владельцев есть и иные дела. Законопослушным владельцам придется приводить собак на подобные площадки только для отправления естественных надобностей. Тут уж ни о каких социальных контактах и создании хотя бы прогулочных стай речи не идет. Однако, памятуя об особенностях российского менталитета, вернее предположить, что владельцы будут всеми правдами и неправдами избегать площадок, стремясь сохранить телесное и душевное здоровье своих любимцев. А ведь мы намеренно оставили в стороне вопрос, как пользоваться площадкой, если собака является носителем инфекции после недавней болезни, и как выг</w:t>
      </w:r>
      <w:r w:rsidRPr="000E46FC">
        <w:t>у</w:t>
      </w:r>
      <w:r w:rsidRPr="000E46FC">
        <w:t>ливать течную суку...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3"/>
      </w:pPr>
      <w:r w:rsidRPr="000E46FC">
        <w:t>ЧЕЛОВЕЧЕСКАЯ СЕМЬЯ КАК ЗАМЕНИТЕЛЬ СТАИ ДЛЯ СОБАКИ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 семью, с некой натяжкой, в первом приближении можно назвать ст</w:t>
      </w:r>
      <w:r w:rsidRPr="000E46FC">
        <w:t>а</w:t>
      </w:r>
      <w:r w:rsidRPr="000E46FC">
        <w:t>ей, но уж очень не полноценной. Смотрите: отец семейства с утра пораньше вывел молодую собаку на 15-минутный моцион и умчался на работу, мать либо замотана детьми и хозяйством, либо тоже пребывает на работе. И какое же о</w:t>
      </w:r>
      <w:r w:rsidRPr="000E46FC">
        <w:t>б</w:t>
      </w:r>
      <w:r w:rsidRPr="000E46FC">
        <w:t>щение со своей стаей получает растущий щенок, если он видит старших уры</w:t>
      </w:r>
      <w:r w:rsidRPr="000E46FC">
        <w:t>в</w:t>
      </w:r>
      <w:r w:rsidRPr="000E46FC">
        <w:t xml:space="preserve">ками и им чаще всего не до него? Естественная собачья стая до такого дефицита межличностного общения не доходит никогда. Человеческая </w:t>
      </w:r>
      <w:r w:rsidR="006C2327">
        <w:t>«</w:t>
      </w:r>
      <w:r w:rsidRPr="000E46FC">
        <w:t>стая</w:t>
      </w:r>
      <w:r w:rsidR="006C2327">
        <w:t>»</w:t>
      </w:r>
      <w:r w:rsidRPr="000E46FC">
        <w:t xml:space="preserve"> не может по</w:t>
      </w:r>
      <w:r w:rsidRPr="000E46FC">
        <w:t>л</w:t>
      </w:r>
      <w:r w:rsidRPr="000E46FC">
        <w:t>ностью удовлетворить потребности собаки в общении. Кроме того, все-таки мы разные, мы говорим на разных языках и о своем – собака должна еще и о</w:t>
      </w:r>
      <w:r w:rsidRPr="000E46FC">
        <w:t>б</w:t>
      </w:r>
      <w:r w:rsidRPr="000E46FC">
        <w:t>щаться с соплеменниками, нельзя ее социальные контакты ограничивать только общением с человеком.</w:t>
      </w:r>
    </w:p>
    <w:p w:rsidR="000E46FC" w:rsidRPr="000E46FC" w:rsidRDefault="000E46FC" w:rsidP="000E46FC">
      <w:pPr>
        <w:widowControl w:val="0"/>
        <w:autoSpaceDE w:val="0"/>
        <w:autoSpaceDN w:val="0"/>
        <w:adjustRightInd w:val="0"/>
      </w:pPr>
      <w:r w:rsidRPr="000E46FC">
        <w:t>Собака может воспринимать человека как другую собаку, пусть и стра</w:t>
      </w:r>
      <w:r w:rsidRPr="000E46FC">
        <w:t>н</w:t>
      </w:r>
      <w:r w:rsidRPr="000E46FC">
        <w:t>ную, благодаря тому, что щенок запечатлевает не только образ матери, но и о</w:t>
      </w:r>
      <w:r w:rsidRPr="000E46FC">
        <w:t>б</w:t>
      </w:r>
      <w:r w:rsidRPr="000E46FC">
        <w:t>раз человека (об этом мы подробнее поговорим, разбирая социализацию). О</w:t>
      </w:r>
      <w:r w:rsidRPr="000E46FC">
        <w:t>д</w:t>
      </w:r>
      <w:r w:rsidRPr="000E46FC">
        <w:t>нако общение между ними затрудняет то, что у человека и у собаки разные се</w:t>
      </w:r>
      <w:r w:rsidRPr="000E46FC">
        <w:t>н</w:t>
      </w:r>
      <w:r w:rsidRPr="000E46FC">
        <w:t>сорные системы являются наиболее информативными.</w:t>
      </w:r>
    </w:p>
    <w:p w:rsidR="000E46FC" w:rsidRPr="000E46FC" w:rsidRDefault="000E46FC" w:rsidP="000E46FC">
      <w:pPr>
        <w:widowControl w:val="0"/>
        <w:autoSpaceDE w:val="0"/>
        <w:autoSpaceDN w:val="0"/>
        <w:adjustRightInd w:val="0"/>
      </w:pPr>
      <w:r w:rsidRPr="000E46FC">
        <w:t>Еще больше сложностей в формировании отношений между собакой и людьми поро</w:t>
      </w:r>
      <w:r w:rsidRPr="000E46FC">
        <w:t>ж</w:t>
      </w:r>
      <w:r w:rsidRPr="000E46FC">
        <w:t>дает столь обычный ныне в городах неполный, как это называют социологи, состав семьи. Наиболее частые варианты: родители и один ребенок, супружеская пара, у которой детей еще нет или они уже выросли и живут о</w:t>
      </w:r>
      <w:r w:rsidRPr="000E46FC">
        <w:t>т</w:t>
      </w:r>
      <w:r w:rsidRPr="000E46FC">
        <w:t>дельно. Собака большую часть суток остается в одиночестве и испытывает эл</w:t>
      </w:r>
      <w:r w:rsidRPr="000E46FC">
        <w:t>е</w:t>
      </w:r>
      <w:r w:rsidRPr="000E46FC">
        <w:t>ментарный дефицит общения – ее хозяева то на работе, то спят, а она оказыв</w:t>
      </w:r>
      <w:r w:rsidRPr="000E46FC">
        <w:t>а</w:t>
      </w:r>
      <w:r w:rsidRPr="000E46FC">
        <w:t>ется в положении животного, то ли изгнанного из стаи, то ли осиротевш</w:t>
      </w:r>
      <w:r w:rsidRPr="000E46FC">
        <w:t>е</w:t>
      </w:r>
      <w:r w:rsidRPr="000E46FC">
        <w:t>го.</w:t>
      </w:r>
    </w:p>
    <w:p w:rsidR="000E46FC" w:rsidRPr="000E46FC" w:rsidRDefault="000E46FC" w:rsidP="000E46FC">
      <w:pPr>
        <w:widowControl w:val="0"/>
        <w:autoSpaceDE w:val="0"/>
        <w:autoSpaceDN w:val="0"/>
        <w:adjustRightInd w:val="0"/>
      </w:pPr>
      <w:r w:rsidRPr="000E46FC">
        <w:lastRenderedPageBreak/>
        <w:t>Весьма важен и эмоциональный климат, царящий в семье: при стабил</w:t>
      </w:r>
      <w:r w:rsidRPr="000E46FC">
        <w:t>ь</w:t>
      </w:r>
      <w:r w:rsidRPr="000E46FC">
        <w:t>ных доброжел</w:t>
      </w:r>
      <w:r w:rsidRPr="000E46FC">
        <w:t>а</w:t>
      </w:r>
      <w:r w:rsidRPr="000E46FC">
        <w:t>тельных отношениях – все хорошо. Но достаточно небольшой ссоры между хозяевами, чтобы собака испытала серьезное напряжение. В ест</w:t>
      </w:r>
      <w:r w:rsidRPr="000E46FC">
        <w:t>е</w:t>
      </w:r>
      <w:r w:rsidRPr="000E46FC">
        <w:t>ственных условиях, когда доминант выясняет отношения со своим окружен</w:t>
      </w:r>
      <w:r w:rsidRPr="000E46FC">
        <w:t>и</w:t>
      </w:r>
      <w:r w:rsidRPr="000E46FC">
        <w:t>ем, низкоранговые животные стремятся убраться п</w:t>
      </w:r>
      <w:r w:rsidRPr="000E46FC">
        <w:t>о</w:t>
      </w:r>
      <w:r w:rsidRPr="000E46FC">
        <w:t>дальше с их глаз, найти себе какое-нибудь дело в сторонке. В квартире, даже солидных ра</w:t>
      </w:r>
      <w:r w:rsidRPr="000E46FC">
        <w:t>з</w:t>
      </w:r>
      <w:r w:rsidRPr="000E46FC">
        <w:t>меров, это сложн</w:t>
      </w:r>
      <w:r w:rsidR="00925A91" w:rsidRPr="000E46FC">
        <w:t>о</w:t>
      </w:r>
      <w:r w:rsidR="00925A91">
        <w:t xml:space="preserve"> – </w:t>
      </w:r>
      <w:r w:rsidRPr="000E46FC">
        <w:t>не стоит забывать об отменном слухе собаки. В результате чем нервознее взаимоотношения в семье, тем больше проблем это создает для собаки.</w:t>
      </w:r>
    </w:p>
    <w:p w:rsidR="000E46FC" w:rsidRPr="000E46FC" w:rsidRDefault="000E46FC" w:rsidP="000E46FC">
      <w:pPr>
        <w:widowControl w:val="0"/>
        <w:autoSpaceDE w:val="0"/>
        <w:autoSpaceDN w:val="0"/>
        <w:adjustRightInd w:val="0"/>
      </w:pPr>
      <w:r w:rsidRPr="000E46FC">
        <w:t xml:space="preserve">С точки зрения социального комфорта для собаки наиболее приемлема большая семья, где есть люди разных поколений. В такой семье редка ситуация, чтобы никого не оказалось дома, </w:t>
      </w:r>
      <w:r w:rsidR="0089272A">
        <w:t>т.е.</w:t>
      </w:r>
      <w:r w:rsidRPr="000E46FC">
        <w:t xml:space="preserve"> щенок не испытывает каждодневного одиночества. Взрослая собака прекрасно вписывается в семью, подчиняясь взрослым, будучи на равных с подростками и оберегая и нянча детей. К наиб</w:t>
      </w:r>
      <w:r w:rsidRPr="000E46FC">
        <w:t>о</w:t>
      </w:r>
      <w:r w:rsidRPr="000E46FC">
        <w:t>лее приемлемому социальному статусу собаки в семье мы еще верне</w:t>
      </w:r>
      <w:r w:rsidRPr="000E46FC">
        <w:t>м</w:t>
      </w:r>
      <w:r w:rsidRPr="000E46FC">
        <w:t>ся.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Основные поведенческие комплексы собаки и человеческая семья</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8C6E1D">
        <w:rPr>
          <w:i/>
          <w:iCs/>
        </w:rPr>
        <w:t>Социальное</w:t>
      </w:r>
      <w:r w:rsidRPr="000E46FC">
        <w:rPr>
          <w:i/>
          <w:iCs/>
        </w:rPr>
        <w:t xml:space="preserve"> поведение </w:t>
      </w:r>
      <w:r w:rsidRPr="000E46FC">
        <w:t xml:space="preserve">может быть нарушено, как мы только что показали, весьма серьезно. Человек не может (и </w:t>
      </w:r>
      <w:r w:rsidR="003E3FC9">
        <w:t xml:space="preserve">не </w:t>
      </w:r>
      <w:r w:rsidRPr="000E46FC">
        <w:t>должен) быть полноценным социал</w:t>
      </w:r>
      <w:r w:rsidRPr="000E46FC">
        <w:t>ь</w:t>
      </w:r>
      <w:r w:rsidRPr="000E46FC">
        <w:t>ным партнером. Отнош</w:t>
      </w:r>
      <w:r w:rsidRPr="000E46FC">
        <w:t>е</w:t>
      </w:r>
      <w:r w:rsidRPr="000E46FC">
        <w:t>ния с другими собаками чаще всего реализуются через прогулочные стаи, но могут быть ограничены очень сильно или даже полн</w:t>
      </w:r>
      <w:r w:rsidRPr="000E46FC">
        <w:t>о</w:t>
      </w:r>
      <w:r w:rsidRPr="000E46FC">
        <w:t>стью исключены.</w:t>
      </w:r>
    </w:p>
    <w:p w:rsidR="000E46FC" w:rsidRPr="000E46FC" w:rsidRDefault="000E46FC" w:rsidP="000E46FC">
      <w:pPr>
        <w:widowControl w:val="0"/>
        <w:autoSpaceDE w:val="0"/>
        <w:autoSpaceDN w:val="0"/>
        <w:adjustRightInd w:val="0"/>
      </w:pPr>
      <w:r w:rsidRPr="000E46FC">
        <w:rPr>
          <w:i/>
          <w:iCs/>
        </w:rPr>
        <w:t xml:space="preserve">Территориальное поведение </w:t>
      </w:r>
      <w:r w:rsidRPr="000E46FC">
        <w:t>наиболее полно развивается у собаки при уличном содержании, но в этом случае, как правило, возникает сильнейшая н</w:t>
      </w:r>
      <w:r w:rsidRPr="000E46FC">
        <w:t>е</w:t>
      </w:r>
      <w:r w:rsidRPr="000E46FC">
        <w:t>хватка социальных контактов с владельцем, который уделяет собаке очень н</w:t>
      </w:r>
      <w:r w:rsidRPr="000E46FC">
        <w:t>е</w:t>
      </w:r>
      <w:r w:rsidRPr="000E46FC">
        <w:t>много времени. Более того, контакт всегда односторонний, собака в поисках общения не может прийти к хозяину, только он всегда р</w:t>
      </w:r>
      <w:r w:rsidRPr="000E46FC">
        <w:t>е</w:t>
      </w:r>
      <w:r w:rsidRPr="000E46FC">
        <w:t>шает, заняться собакой или другими делами.</w:t>
      </w:r>
    </w:p>
    <w:p w:rsidR="000E46FC" w:rsidRPr="000E46FC" w:rsidRDefault="000E46FC" w:rsidP="000E46FC">
      <w:pPr>
        <w:widowControl w:val="0"/>
        <w:autoSpaceDE w:val="0"/>
        <w:autoSpaceDN w:val="0"/>
        <w:adjustRightInd w:val="0"/>
      </w:pPr>
      <w:r w:rsidRPr="000E46FC">
        <w:t>При квартирном содержании территориальное поведение может быть н</w:t>
      </w:r>
      <w:r w:rsidRPr="000E46FC">
        <w:t>а</w:t>
      </w:r>
      <w:r w:rsidRPr="000E46FC">
        <w:t>рушено либо совсем не востребовано. Дело даже не в том, одобряют ли вл</w:t>
      </w:r>
      <w:r w:rsidRPr="000E46FC">
        <w:t>а</w:t>
      </w:r>
      <w:r w:rsidRPr="000E46FC">
        <w:t>дельцы стремление собаки о</w:t>
      </w:r>
      <w:r w:rsidRPr="000E46FC">
        <w:t>х</w:t>
      </w:r>
      <w:r w:rsidRPr="000E46FC">
        <w:t>ранять квартиру. Даже одобряя, они постоянно корректируют эту деятельность, разрешая разным лицам, с точки зрения собаки совершенно чужим, появляться на территории. Наиболее неадекватным являе</w:t>
      </w:r>
      <w:r w:rsidRPr="000E46FC">
        <w:t>т</w:t>
      </w:r>
      <w:r w:rsidRPr="000E46FC">
        <w:t>ся полное перекрывание зон ценности территории и отсутствие периферии. Квартира является по сути ядром территории: ведь тут место дневок и логовищ (если есть щенки) и здесь же стация кормления и водопоя. А вот стация пер</w:t>
      </w:r>
      <w:r w:rsidRPr="000E46FC">
        <w:t>е</w:t>
      </w:r>
      <w:r w:rsidRPr="000E46FC">
        <w:t>живания для собаки может отсутствовать – ведь что бы ни писали в руков</w:t>
      </w:r>
      <w:r w:rsidRPr="000E46FC">
        <w:t>о</w:t>
      </w:r>
      <w:r w:rsidRPr="000E46FC">
        <w:t>дствах по собаководству, отнюдь не все владельцы устраивают для своего п</w:t>
      </w:r>
      <w:r w:rsidRPr="000E46FC">
        <w:t>и</w:t>
      </w:r>
      <w:r w:rsidRPr="000E46FC">
        <w:t>томца уголок, где бы тот чувствовал себя в покое и безопасности. То, что соб</w:t>
      </w:r>
      <w:r w:rsidRPr="000E46FC">
        <w:t>а</w:t>
      </w:r>
      <w:r w:rsidRPr="000E46FC">
        <w:t>ка спит то в одном углу, то в другом, – это не беда, но вот если у нее нет собс</w:t>
      </w:r>
      <w:r w:rsidRPr="000E46FC">
        <w:t>т</w:t>
      </w:r>
      <w:r w:rsidRPr="000E46FC">
        <w:t>венного места-убежища, пусть она проводит там и очень мало времени, – это крайне неестественно.</w:t>
      </w:r>
    </w:p>
    <w:p w:rsidR="000E46FC" w:rsidRPr="000E46FC" w:rsidRDefault="000E46FC" w:rsidP="000E46FC">
      <w:pPr>
        <w:widowControl w:val="0"/>
        <w:autoSpaceDE w:val="0"/>
        <w:autoSpaceDN w:val="0"/>
        <w:adjustRightInd w:val="0"/>
      </w:pPr>
      <w:r w:rsidRPr="000E46FC">
        <w:t>С малой территорией квартиры связаны и определенные социальные пр</w:t>
      </w:r>
      <w:r w:rsidRPr="000E46FC">
        <w:t>о</w:t>
      </w:r>
      <w:r w:rsidRPr="000E46FC">
        <w:t>блемы собаки. В те часы, когда владельцы дома и бодрствуют, уровень соц</w:t>
      </w:r>
      <w:r w:rsidRPr="000E46FC">
        <w:t>и</w:t>
      </w:r>
      <w:r w:rsidRPr="000E46FC">
        <w:t>альных контактов может быть избыточен, а избежать их порой просто нельзя. Подобной навязчивостью часто грешат м</w:t>
      </w:r>
      <w:r w:rsidRPr="000E46FC">
        <w:t>а</w:t>
      </w:r>
      <w:r w:rsidRPr="000E46FC">
        <w:t>ленькие дети и подростки, которые, решив поиграть с собакой, могут ее в какой-то момент утомить. Закономерно возникает конфликт между желаниями собаки и детей, который родители ра</w:t>
      </w:r>
      <w:r w:rsidRPr="000E46FC">
        <w:t>з</w:t>
      </w:r>
      <w:r w:rsidRPr="000E46FC">
        <w:t>решают не всегда справедливо.</w:t>
      </w:r>
    </w:p>
    <w:p w:rsidR="000E46FC" w:rsidRPr="000E46FC" w:rsidRDefault="000E46FC" w:rsidP="000E46FC">
      <w:pPr>
        <w:widowControl w:val="0"/>
        <w:autoSpaceDE w:val="0"/>
        <w:autoSpaceDN w:val="0"/>
        <w:adjustRightInd w:val="0"/>
      </w:pPr>
      <w:r w:rsidRPr="000E46FC">
        <w:rPr>
          <w:i/>
          <w:iCs/>
        </w:rPr>
        <w:t xml:space="preserve">Половое поведение </w:t>
      </w:r>
      <w:r w:rsidRPr="000E46FC">
        <w:t>собаки, живущей в семье, всегда искажено и усечено. При самом хорошем отношении к собаке владелец не может позволить себе роскошь дать ей полностью сформировать половое поведение. Комплекс ух</w:t>
      </w:r>
      <w:r w:rsidRPr="000E46FC">
        <w:t>а</w:t>
      </w:r>
      <w:r w:rsidRPr="000E46FC">
        <w:t>живания сведен к минимуму, выбор партнера в подавляющем большинстве случаев – дело владельца: суку очень часто принуждают к вязке с кобелем, к</w:t>
      </w:r>
      <w:r w:rsidRPr="000E46FC">
        <w:t>о</w:t>
      </w:r>
      <w:r w:rsidRPr="000E46FC">
        <w:t>торого она видит первый раз в жизни.</w:t>
      </w:r>
    </w:p>
    <w:p w:rsidR="000E46FC" w:rsidRPr="000E46FC" w:rsidRDefault="000E46FC" w:rsidP="000E46FC">
      <w:pPr>
        <w:widowControl w:val="0"/>
        <w:autoSpaceDE w:val="0"/>
        <w:autoSpaceDN w:val="0"/>
        <w:adjustRightInd w:val="0"/>
      </w:pPr>
      <w:r w:rsidRPr="000E46FC">
        <w:t>Для кобеля, растущего не в полноценной стае, а в семье владельца, вязка в ряде случаев может оказаться источником конфликта, поскольку ни люди – члены его стаи, – ни знакомые собаки не поддерживают его повысившуюся с</w:t>
      </w:r>
      <w:r w:rsidRPr="000E46FC">
        <w:t>а</w:t>
      </w:r>
      <w:r w:rsidRPr="000E46FC">
        <w:t>мооценку. Подобная ситуация наиболее р</w:t>
      </w:r>
      <w:r w:rsidRPr="000E46FC">
        <w:t>е</w:t>
      </w:r>
      <w:r w:rsidRPr="000E46FC">
        <w:lastRenderedPageBreak/>
        <w:t>альна для очень молодых кобелей с неуравновешенной нервной системой.</w:t>
      </w:r>
    </w:p>
    <w:p w:rsidR="000E46FC" w:rsidRPr="000E46FC" w:rsidRDefault="000E46FC" w:rsidP="000E46FC">
      <w:pPr>
        <w:widowControl w:val="0"/>
        <w:autoSpaceDE w:val="0"/>
        <w:autoSpaceDN w:val="0"/>
        <w:adjustRightInd w:val="0"/>
      </w:pPr>
      <w:r w:rsidRPr="000E46FC">
        <w:rPr>
          <w:i/>
          <w:iCs/>
        </w:rPr>
        <w:t xml:space="preserve">Родительское поведение </w:t>
      </w:r>
      <w:r w:rsidRPr="000E46FC">
        <w:t>у кобеля просто не развивается за отсутствием объекта. М</w:t>
      </w:r>
      <w:r w:rsidRPr="000E46FC">
        <w:t>а</w:t>
      </w:r>
      <w:r w:rsidRPr="000E46FC">
        <w:t>леньких щенков он не видит, щенки-отъемыши, время от времени попадающие в дом к пл</w:t>
      </w:r>
      <w:r w:rsidRPr="000E46FC">
        <w:t>е</w:t>
      </w:r>
      <w:r w:rsidRPr="000E46FC">
        <w:t>менному кобелю (алиментные щенки за вязку), скорее раздражают его своим непонятным поведением, иногда даже пугают, поскол</w:t>
      </w:r>
      <w:r w:rsidRPr="000E46FC">
        <w:t>ь</w:t>
      </w:r>
      <w:r w:rsidRPr="000E46FC">
        <w:t>ку ухитряются больно кусаться молочными зуб</w:t>
      </w:r>
      <w:r w:rsidRPr="000E46FC">
        <w:t>а</w:t>
      </w:r>
      <w:r w:rsidRPr="000E46FC">
        <w:t>ми, а обращаться с ними кобель не умеет.</w:t>
      </w:r>
    </w:p>
    <w:p w:rsidR="000E46FC" w:rsidRPr="000E46FC" w:rsidRDefault="000E46FC" w:rsidP="000E46FC">
      <w:pPr>
        <w:widowControl w:val="0"/>
        <w:autoSpaceDE w:val="0"/>
        <w:autoSpaceDN w:val="0"/>
        <w:adjustRightInd w:val="0"/>
      </w:pPr>
      <w:r w:rsidRPr="000E46FC">
        <w:t>У суки родительское поведение также редко развивается полностью. Чаще всего ее м</w:t>
      </w:r>
      <w:r w:rsidRPr="000E46FC">
        <w:t>а</w:t>
      </w:r>
      <w:r w:rsidRPr="000E46FC">
        <w:t>теринство прерывают на самом важном и интересном для нее этапе. Ей дают выкормить щенков до 45 дней, после чего раздают их, порой за н</w:t>
      </w:r>
      <w:r w:rsidRPr="000E46FC">
        <w:t>е</w:t>
      </w:r>
      <w:r w:rsidRPr="000E46FC">
        <w:t>сколько дней. Сука не готова к разлуке с ними, зачастую у нее еще и молоко пропасть не успело. По срокам она только сейчас начинала общаться с мал</w:t>
      </w:r>
      <w:r w:rsidRPr="000E46FC">
        <w:t>ы</w:t>
      </w:r>
      <w:r w:rsidRPr="000E46FC">
        <w:t>шами и воспитывать их, а не просто кормить и поддерживать чистоту в гнезде.</w:t>
      </w:r>
    </w:p>
    <w:p w:rsidR="000E46FC" w:rsidRPr="000E46FC" w:rsidRDefault="000E46FC" w:rsidP="000E46FC">
      <w:pPr>
        <w:widowControl w:val="0"/>
        <w:autoSpaceDE w:val="0"/>
        <w:autoSpaceDN w:val="0"/>
        <w:adjustRightInd w:val="0"/>
      </w:pPr>
      <w:r w:rsidRPr="000E46FC">
        <w:t>Помимо временного усечения комплекса материнского поведения, хозя</w:t>
      </w:r>
      <w:r w:rsidRPr="000E46FC">
        <w:t>е</w:t>
      </w:r>
      <w:r w:rsidRPr="000E46FC">
        <w:t>ва еще и всячески вмешиваются в процесс выращивания щенков. Такое вмеш</w:t>
      </w:r>
      <w:r w:rsidRPr="000E46FC">
        <w:t>а</w:t>
      </w:r>
      <w:r w:rsidRPr="000E46FC">
        <w:t>тельство часто нарушает естественный порядок вещей: многие владельцы, ж</w:t>
      </w:r>
      <w:r w:rsidRPr="000E46FC">
        <w:t>а</w:t>
      </w:r>
      <w:r w:rsidRPr="000E46FC">
        <w:t xml:space="preserve">лея </w:t>
      </w:r>
      <w:r w:rsidR="006C2327">
        <w:t>«</w:t>
      </w:r>
      <w:r w:rsidRPr="000E46FC">
        <w:t>несчастных малюток</w:t>
      </w:r>
      <w:r w:rsidR="006C2327">
        <w:t>»</w:t>
      </w:r>
      <w:r w:rsidRPr="000E46FC">
        <w:t xml:space="preserve"> и коря суку, заставляют ее кормить всех щенков, в том числе и тех, которых она отвергла и которые не могут выжить сами. Одн</w:t>
      </w:r>
      <w:r w:rsidRPr="000E46FC">
        <w:t>а</w:t>
      </w:r>
      <w:r w:rsidRPr="000E46FC">
        <w:t>ко, видя, как сука раз за разом отодвигает щенка от прочих, зарывает его в по</w:t>
      </w:r>
      <w:r w:rsidRPr="000E46FC">
        <w:t>д</w:t>
      </w:r>
      <w:r w:rsidRPr="000E46FC">
        <w:t>стилке и тому подобное, владельцы с не меньшим упорством подкладывают его к наиболее молочным соскам, подкармливают искусственно.</w:t>
      </w:r>
    </w:p>
    <w:p w:rsidR="000E46FC" w:rsidRPr="000E46FC" w:rsidRDefault="000E46FC" w:rsidP="000E46FC">
      <w:pPr>
        <w:widowControl w:val="0"/>
        <w:autoSpaceDE w:val="0"/>
        <w:autoSpaceDN w:val="0"/>
        <w:adjustRightInd w:val="0"/>
      </w:pPr>
      <w:r w:rsidRPr="000E46FC">
        <w:t>Они вмешиваются и во многих других случаях, например убирая в роди</w:t>
      </w:r>
      <w:r w:rsidRPr="000E46FC">
        <w:t>л</w:t>
      </w:r>
      <w:r w:rsidRPr="000E46FC">
        <w:t>ке тогда, когда считают нужным, прикармливают щенков, не дожидаясь, пока этим озаботиться мать. Кст</w:t>
      </w:r>
      <w:r w:rsidRPr="000E46FC">
        <w:t>а</w:t>
      </w:r>
      <w:r w:rsidRPr="000E46FC">
        <w:t>ти, многие суки из числа домашних любимиц давно утратили не только способность давать щенкам отрыжку, с чем борется пода</w:t>
      </w:r>
      <w:r w:rsidRPr="000E46FC">
        <w:t>в</w:t>
      </w:r>
      <w:r w:rsidRPr="000E46FC">
        <w:t>ляющее число владельцев, но и вообще делиться с д</w:t>
      </w:r>
      <w:r w:rsidRPr="000E46FC">
        <w:t>е</w:t>
      </w:r>
      <w:r w:rsidRPr="000E46FC">
        <w:t>тенышами едой.</w:t>
      </w:r>
    </w:p>
    <w:p w:rsidR="000E46FC" w:rsidRPr="000E46FC" w:rsidRDefault="000E46FC" w:rsidP="000E46FC">
      <w:pPr>
        <w:widowControl w:val="0"/>
        <w:autoSpaceDE w:val="0"/>
        <w:autoSpaceDN w:val="0"/>
        <w:adjustRightInd w:val="0"/>
      </w:pPr>
      <w:r w:rsidRPr="000E46FC">
        <w:t>Квартирное содержание создает проблемы в общении суки со щенками: ее либо заста</w:t>
      </w:r>
      <w:r w:rsidRPr="000E46FC">
        <w:t>в</w:t>
      </w:r>
      <w:r w:rsidRPr="000E46FC">
        <w:t>ляют находиться при них неотлучно, что для нее тяжело, поскольку малыши не дают матери отдыха, либо дают ей контактировать с ними тогда, когда это удобно хозяевам (совсем н</w:t>
      </w:r>
      <w:r w:rsidRPr="000E46FC">
        <w:t>е</w:t>
      </w:r>
      <w:r w:rsidRPr="000E46FC">
        <w:t>обязательно, что это совпадает с желанием суки). Как правило, в квартире невозможно предоставить суке с выводком до</w:t>
      </w:r>
      <w:r w:rsidRPr="000E46FC">
        <w:t>с</w:t>
      </w:r>
      <w:r w:rsidRPr="000E46FC">
        <w:t>таточно места для игр и беготни, когда щенки начинают уверенно передвигат</w:t>
      </w:r>
      <w:r w:rsidRPr="000E46FC">
        <w:t>ь</w:t>
      </w:r>
      <w:r w:rsidRPr="000E46FC">
        <w:t>ся. Таким образом, в осуществлении материнского поведения возникают сло</w:t>
      </w:r>
      <w:r w:rsidRPr="000E46FC">
        <w:t>ж</w:t>
      </w:r>
      <w:r w:rsidRPr="000E46FC">
        <w:t>ности.</w:t>
      </w:r>
    </w:p>
    <w:p w:rsidR="000E46FC" w:rsidRPr="000E46FC" w:rsidRDefault="000E46FC" w:rsidP="000E46FC">
      <w:pPr>
        <w:widowControl w:val="0"/>
        <w:autoSpaceDE w:val="0"/>
        <w:autoSpaceDN w:val="0"/>
        <w:adjustRightInd w:val="0"/>
      </w:pPr>
      <w:r w:rsidRPr="000E46FC">
        <w:rPr>
          <w:i/>
          <w:iCs/>
        </w:rPr>
        <w:t xml:space="preserve">Игровое поведение. </w:t>
      </w:r>
      <w:r w:rsidRPr="000E46FC">
        <w:t>Обычно его считают необходимым для щенка и с</w:t>
      </w:r>
      <w:r w:rsidRPr="000E46FC">
        <w:t>о</w:t>
      </w:r>
      <w:r w:rsidRPr="000E46FC">
        <w:t>всем необязательным для взрослой собаки. Тем не менее животное должно иметь возможность играть в течение практически всей жизни. При этом если щенка во многом удовлетворяет игра с предметами, то для взрослой собаки г</w:t>
      </w:r>
      <w:r w:rsidRPr="000E46FC">
        <w:t>о</w:t>
      </w:r>
      <w:r w:rsidRPr="000E46FC">
        <w:t>раздо важнее социальная игра, возня с хозяином. О</w:t>
      </w:r>
      <w:r w:rsidRPr="000E46FC">
        <w:t>т</w:t>
      </w:r>
      <w:r w:rsidRPr="000E46FC">
        <w:t>метим, что для щенка она также важна, а именно этим формам игры обычно уделяют недостаточно вн</w:t>
      </w:r>
      <w:r w:rsidRPr="000E46FC">
        <w:t>и</w:t>
      </w:r>
      <w:r w:rsidRPr="000E46FC">
        <w:t>мания, считая, что дорогая игрушка из собачьего магазина решает все пробл</w:t>
      </w:r>
      <w:r w:rsidRPr="000E46FC">
        <w:t>е</w:t>
      </w:r>
      <w:r w:rsidRPr="000E46FC">
        <w:t>мы.</w:t>
      </w:r>
    </w:p>
    <w:p w:rsidR="000E46FC" w:rsidRPr="000E46FC" w:rsidRDefault="000E46FC" w:rsidP="000E46FC">
      <w:pPr>
        <w:widowControl w:val="0"/>
        <w:autoSpaceDE w:val="0"/>
        <w:autoSpaceDN w:val="0"/>
        <w:adjustRightInd w:val="0"/>
      </w:pPr>
      <w:r w:rsidRPr="000E46FC">
        <w:rPr>
          <w:i/>
          <w:iCs/>
        </w:rPr>
        <w:t xml:space="preserve">Исследовательское поведение. </w:t>
      </w:r>
      <w:r w:rsidRPr="000E46FC">
        <w:t>Вот с этой формой просто беда. Все знают, что собаку нужно кормить, гулять и общаться с ней в удобное для себя время. Мало кто помнит, что отсутствие новой информации для высокоразвитого ж</w:t>
      </w:r>
      <w:r w:rsidRPr="000E46FC">
        <w:t>и</w:t>
      </w:r>
      <w:r w:rsidRPr="000E46FC">
        <w:t>вотного ничем не лучше голода. Пров</w:t>
      </w:r>
      <w:r w:rsidRPr="000E46FC">
        <w:t>о</w:t>
      </w:r>
      <w:r w:rsidRPr="000E46FC">
        <w:t>дя большую часть времени в четырех стенах, где знаком каждый уголок, любой звук и запах, собака остро испытыв</w:t>
      </w:r>
      <w:r w:rsidRPr="000E46FC">
        <w:t>а</w:t>
      </w:r>
      <w:r w:rsidRPr="000E46FC">
        <w:t>ет нужду в новых впечатлениях. Зачастую именно информационный голод з</w:t>
      </w:r>
      <w:r w:rsidRPr="000E46FC">
        <w:t>а</w:t>
      </w:r>
      <w:r w:rsidRPr="000E46FC">
        <w:t>ставляет собаку лазить в отсутствие хозяев по шкафам, рвать вещи – ей необх</w:t>
      </w:r>
      <w:r w:rsidRPr="000E46FC">
        <w:t>о</w:t>
      </w:r>
      <w:r w:rsidRPr="000E46FC">
        <w:t>димо какое-то занятие, получение новых знаний: хотя бы знания того, что н</w:t>
      </w:r>
      <w:r w:rsidRPr="000E46FC">
        <w:t>а</w:t>
      </w:r>
      <w:r w:rsidRPr="000E46FC">
        <w:t>ходится внутри бол</w:t>
      </w:r>
      <w:r w:rsidRPr="000E46FC">
        <w:t>ь</w:t>
      </w:r>
      <w:r w:rsidRPr="000E46FC">
        <w:t>шой диванной подушки и каков на вкус пахнущий свежей краской роскошный журнал для домохозяек...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Статус собаки в человеческой семье</w:t>
      </w:r>
    </w:p>
    <w:p w:rsidR="008C6E1D" w:rsidRDefault="008C6E1D"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Итак, что же делать, чтобы стая-семья не была столь ущербной с точки зрения биол</w:t>
      </w:r>
      <w:r w:rsidRPr="000E46FC">
        <w:t>о</w:t>
      </w:r>
      <w:r w:rsidRPr="000E46FC">
        <w:lastRenderedPageBreak/>
        <w:t>гии собаки? Проблемы в сфере социального поведения могут быть сняты, если действовать сразу по нескольким направлениям. Постараться о</w:t>
      </w:r>
      <w:r w:rsidRPr="000E46FC">
        <w:t>с</w:t>
      </w:r>
      <w:r w:rsidRPr="000E46FC">
        <w:t>тавлять собаку в одиночестве как можно меньше, сдерживать в ее присутствии свои порывы и отрицательные эмоции, совершенно незачем выплескивать весь океан своих чувств на голову животного, очень живо воспринимающего эм</w:t>
      </w:r>
      <w:r w:rsidRPr="000E46FC">
        <w:t>о</w:t>
      </w:r>
      <w:r w:rsidRPr="000E46FC">
        <w:t>ции. Обязательно расширить круг социальных контактов посредством общения с другими собаками, ввести питомца в подходящую прогулочную стаю, которая была бы и</w:t>
      </w:r>
      <w:r w:rsidRPr="000E46FC">
        <w:t>н</w:t>
      </w:r>
      <w:r w:rsidRPr="000E46FC">
        <w:t>тересна и приятна собаке, пусть даже кто-то из других владельцев не столь интересен вам. Сформируйте социальную роль собаки и поддержива</w:t>
      </w:r>
      <w:r w:rsidRPr="000E46FC">
        <w:t>й</w:t>
      </w:r>
      <w:r w:rsidRPr="000E46FC">
        <w:t>те ее, по мере возможности давая собаке действовать самостоятельно (разумее</w:t>
      </w:r>
      <w:r w:rsidRPr="000E46FC">
        <w:t>т</w:t>
      </w:r>
      <w:r w:rsidRPr="000E46FC">
        <w:t>ся, в знакомой для нее ситуации в отведенных вами рамках), найдите для нее дело. Максимально удовлетворяйте потребность в игре, для щенка разнообраз</w:t>
      </w:r>
      <w:r w:rsidRPr="000E46FC">
        <w:t>ь</w:t>
      </w:r>
      <w:r w:rsidRPr="000E46FC">
        <w:t>те и меняйте игрушки. Давайте выход исследовательскому поведению, гуляя по разным маршрутам, по мере возможности беря собаку с собой в самые разные ме</w:t>
      </w:r>
      <w:r w:rsidRPr="000E46FC">
        <w:t>с</w:t>
      </w:r>
      <w:r w:rsidRPr="000E46FC">
        <w:t>та. Постарайтесь расширить сферу родительского поведения суки, поменьше вмешивайтесь в то, как она кормит, как ухаживает, как играет. При раздаче щенков постарайтесь не делать это очень рано, растянув по мере возможности расставание.</w:t>
      </w:r>
    </w:p>
    <w:p w:rsidR="000E46FC" w:rsidRPr="000E46FC" w:rsidRDefault="000E46FC" w:rsidP="000E46FC">
      <w:pPr>
        <w:widowControl w:val="0"/>
        <w:autoSpaceDE w:val="0"/>
        <w:autoSpaceDN w:val="0"/>
        <w:adjustRightInd w:val="0"/>
      </w:pPr>
      <w:r w:rsidRPr="000E46FC">
        <w:t>Коль скоро семья в определенной мере является стаей для собаки, следует подумать о том, каков должен быть в этой стае ее статус. Пустить решение на самотек категорически нельзя: ничто не влияет на животное столь плохо, как неопределенность статуса. Собака все равно будет добиваться определенности и рано или поздно завоюет себе место, но вот каким оно будет... Хозяин может оказаться в совершенно невыгодном положении, поскольку его питомец пр</w:t>
      </w:r>
      <w:r w:rsidRPr="000E46FC">
        <w:t>и</w:t>
      </w:r>
      <w:r w:rsidRPr="000E46FC">
        <w:t>обретет роль, в которой им в принципе управлять будет невозможно.</w:t>
      </w:r>
    </w:p>
    <w:p w:rsidR="000E46FC" w:rsidRPr="000E46FC" w:rsidRDefault="000E46FC" w:rsidP="000E46FC">
      <w:pPr>
        <w:widowControl w:val="0"/>
        <w:autoSpaceDE w:val="0"/>
        <w:autoSpaceDN w:val="0"/>
        <w:adjustRightInd w:val="0"/>
      </w:pPr>
      <w:r w:rsidRPr="000E46FC">
        <w:t>Изначальное восприятие щенком хозяина как родителя и кормильца по мере взросл</w:t>
      </w:r>
      <w:r w:rsidRPr="000E46FC">
        <w:t>е</w:t>
      </w:r>
      <w:r w:rsidRPr="000E46FC">
        <w:t>ния собаки может изменяться. Это вполне естественно, ведь в стае, как уже говорилось, д</w:t>
      </w:r>
      <w:r w:rsidRPr="000E46FC">
        <w:t>о</w:t>
      </w:r>
      <w:r w:rsidRPr="000E46FC">
        <w:t>минант совсем необязательно является отцом данных собак. В человеческой семье пес</w:t>
      </w:r>
      <w:r w:rsidR="00AA0531">
        <w:t>-</w:t>
      </w:r>
      <w:r w:rsidRPr="000E46FC">
        <w:t>подросток вполне может избрать в качестве своего вожака не номинального владельца, а другого члена семьи, более до</w:t>
      </w:r>
      <w:r w:rsidRPr="000E46FC">
        <w:t>с</w:t>
      </w:r>
      <w:r w:rsidRPr="000E46FC">
        <w:t>тойного с его точки зрения.</w:t>
      </w:r>
    </w:p>
    <w:p w:rsidR="000E46FC" w:rsidRPr="000E46FC" w:rsidRDefault="000E46FC" w:rsidP="000E46FC">
      <w:pPr>
        <w:widowControl w:val="0"/>
        <w:autoSpaceDE w:val="0"/>
        <w:autoSpaceDN w:val="0"/>
        <w:adjustRightInd w:val="0"/>
      </w:pPr>
      <w:r w:rsidRPr="000E46FC">
        <w:t>Посмотрим, какие в принципе возможны социальные роли при создании гибкой иерархической системы и каковы особенности взаимоотношения х</w:t>
      </w:r>
      <w:r w:rsidRPr="000E46FC">
        <w:t>о</w:t>
      </w:r>
      <w:r w:rsidRPr="000E46FC">
        <w:t>зяина с собакой. Подчеркив</w:t>
      </w:r>
      <w:r w:rsidRPr="000E46FC">
        <w:t>а</w:t>
      </w:r>
      <w:r w:rsidRPr="000E46FC">
        <w:t xml:space="preserve">ем, что эти </w:t>
      </w:r>
      <w:r w:rsidRPr="000E46FC">
        <w:rPr>
          <w:i/>
          <w:iCs/>
        </w:rPr>
        <w:t xml:space="preserve">социальные роли относятся только к кобелям, </w:t>
      </w:r>
      <w:r w:rsidRPr="000E46FC">
        <w:t>с суками принципиально другая ситуация.</w:t>
      </w:r>
    </w:p>
    <w:p w:rsidR="000E46FC" w:rsidRPr="000E46FC" w:rsidRDefault="000E46FC" w:rsidP="000E46FC">
      <w:pPr>
        <w:widowControl w:val="0"/>
        <w:autoSpaceDE w:val="0"/>
        <w:autoSpaceDN w:val="0"/>
        <w:adjustRightInd w:val="0"/>
      </w:pPr>
      <w:r w:rsidRPr="000E46FC">
        <w:rPr>
          <w:i/>
          <w:iCs/>
        </w:rPr>
        <w:t xml:space="preserve">Собака-доминант. </w:t>
      </w:r>
      <w:r w:rsidRPr="000E46FC">
        <w:t>Именно такое распределение ролей возникает очень часто, когда владельцы не утруждают себя воспитанием собаки. Она растет, как растется, делает то, что ей хочется. Попытки хозяев время от времени привести поведение собаки хоть в какое-нибудь соответствие со своими привычками и желаниями грешат непоследовательностью: сегодня щенку позволяют буквал</w:t>
      </w:r>
      <w:r w:rsidRPr="000E46FC">
        <w:t>ь</w:t>
      </w:r>
      <w:r w:rsidRPr="000E46FC">
        <w:t>но ходить на голове, завтра вдруг требуют исполнения команд, которых он толком не знает. Собака находится в состоянии полнейшей неопределе</w:t>
      </w:r>
      <w:r w:rsidRPr="000E46FC">
        <w:t>н</w:t>
      </w:r>
      <w:r w:rsidRPr="000E46FC">
        <w:t>ности относительно того, где же ее место в стае-семье, чем она может и обязана зан</w:t>
      </w:r>
      <w:r w:rsidRPr="000E46FC">
        <w:t>и</w:t>
      </w:r>
      <w:r w:rsidRPr="000E46FC">
        <w:t>маться.</w:t>
      </w:r>
    </w:p>
    <w:p w:rsidR="000E46FC" w:rsidRPr="000E46FC" w:rsidRDefault="000E46FC" w:rsidP="000E46FC">
      <w:pPr>
        <w:widowControl w:val="0"/>
        <w:autoSpaceDE w:val="0"/>
        <w:autoSpaceDN w:val="0"/>
        <w:adjustRightInd w:val="0"/>
      </w:pPr>
      <w:r w:rsidRPr="000E46FC">
        <w:t>К сожалению, владельцы не просто распускают молодую собаку, они еще дают ей возможность почувствовать собственную силу. Стоит собаке заупр</w:t>
      </w:r>
      <w:r w:rsidRPr="000E46FC">
        <w:t>я</w:t>
      </w:r>
      <w:r w:rsidRPr="000E46FC">
        <w:t xml:space="preserve">миться, </w:t>
      </w:r>
      <w:r w:rsidR="006C2327">
        <w:t>«</w:t>
      </w:r>
      <w:r w:rsidRPr="000E46FC">
        <w:t>обидеться</w:t>
      </w:r>
      <w:r w:rsidR="006C2327">
        <w:t>»</w:t>
      </w:r>
      <w:r w:rsidRPr="000E46FC">
        <w:t xml:space="preserve"> (на самом деле это всего лишь иной способ неповинов</w:t>
      </w:r>
      <w:r w:rsidRPr="000E46FC">
        <w:t>е</w:t>
      </w:r>
      <w:r w:rsidRPr="000E46FC">
        <w:t>ния), как ее оставляют в покое либо позволяют делать то, что только что пыт</w:t>
      </w:r>
      <w:r w:rsidRPr="000E46FC">
        <w:t>а</w:t>
      </w:r>
      <w:r w:rsidRPr="000E46FC">
        <w:t>лись запретить. Собака быстро понимает, что упорство приносит желанные плоды и практически любой запрет можно отменить. Подрастая, щенок начин</w:t>
      </w:r>
      <w:r w:rsidRPr="000E46FC">
        <w:t>а</w:t>
      </w:r>
      <w:r w:rsidRPr="000E46FC">
        <w:t>ет не только упрямиться, но и угрожать: сначала он может просто порыкивать, потом обязательно пустит зубы в ход. Обычная реакция хозяев на подобные д</w:t>
      </w:r>
      <w:r w:rsidRPr="000E46FC">
        <w:t>е</w:t>
      </w:r>
      <w:r w:rsidRPr="000E46FC">
        <w:t xml:space="preserve">монстрации угрозы – оставить собаку в покое, </w:t>
      </w:r>
      <w:r w:rsidR="006C2327">
        <w:t>«</w:t>
      </w:r>
      <w:r w:rsidRPr="000E46FC">
        <w:t>чтобы перестала злиться</w:t>
      </w:r>
      <w:r w:rsidR="006C2327">
        <w:t>»</w:t>
      </w:r>
      <w:r w:rsidRPr="000E46FC">
        <w:t>. Это худшее из решений: собака вовсе не злится, она пробует управлять более ни</w:t>
      </w:r>
      <w:r w:rsidRPr="000E46FC">
        <w:t>з</w:t>
      </w:r>
      <w:r w:rsidRPr="000E46FC">
        <w:t>коранговыми членами стаи, и те ей подчиняются. Таким образом, собака зан</w:t>
      </w:r>
      <w:r w:rsidRPr="000E46FC">
        <w:t>и</w:t>
      </w:r>
      <w:r w:rsidRPr="000E46FC">
        <w:t>мает место доминанта, как правило, жесткого, так как отсутствие опыта упра</w:t>
      </w:r>
      <w:r w:rsidRPr="000E46FC">
        <w:t>в</w:t>
      </w:r>
      <w:r w:rsidRPr="000E46FC">
        <w:t>ления, регулярное взаимное непонимание приводят собаку к необходимости п</w:t>
      </w:r>
      <w:r w:rsidRPr="000E46FC">
        <w:t>о</w:t>
      </w:r>
      <w:r w:rsidRPr="000E46FC">
        <w:t>стоянно демонстрировать силу, добиваться своего с помощью угроз и укусов.</w:t>
      </w:r>
    </w:p>
    <w:p w:rsidR="000E46FC" w:rsidRPr="000E46FC" w:rsidRDefault="000E46FC" w:rsidP="000E46FC">
      <w:pPr>
        <w:widowControl w:val="0"/>
        <w:autoSpaceDE w:val="0"/>
        <w:autoSpaceDN w:val="0"/>
        <w:adjustRightInd w:val="0"/>
      </w:pPr>
      <w:r w:rsidRPr="000E46FC">
        <w:t>Дальнейший сценарий обычно зависит от физических возможностей с</w:t>
      </w:r>
      <w:r w:rsidRPr="000E46FC">
        <w:t>о</w:t>
      </w:r>
      <w:r w:rsidRPr="000E46FC">
        <w:t>баки: чем она крупнее и сильнее, тем больше вероятность, что владельцы будут вынуждены отдать ее в к</w:t>
      </w:r>
      <w:r w:rsidRPr="000E46FC">
        <w:t>а</w:t>
      </w:r>
      <w:r w:rsidRPr="000E46FC">
        <w:t xml:space="preserve">кой-нибудь охранный питомник. Количество таких </w:t>
      </w:r>
      <w:r w:rsidR="006C2327">
        <w:t>«</w:t>
      </w:r>
      <w:r w:rsidRPr="000E46FC">
        <w:t>отказников</w:t>
      </w:r>
      <w:r w:rsidR="006C2327">
        <w:t>»</w:t>
      </w:r>
      <w:r w:rsidRPr="000E46FC">
        <w:t>, с которыми хозяева ра</w:t>
      </w:r>
      <w:r w:rsidRPr="000E46FC">
        <w:t>с</w:t>
      </w:r>
      <w:r w:rsidRPr="000E46FC">
        <w:lastRenderedPageBreak/>
        <w:t xml:space="preserve">стались, оказавшись не в состоянии ими управлять, весьма велико. Как рабочие собаки, </w:t>
      </w:r>
      <w:r w:rsidR="006C2327">
        <w:t>«</w:t>
      </w:r>
      <w:r w:rsidRPr="000E46FC">
        <w:t>о</w:t>
      </w:r>
      <w:r w:rsidRPr="000E46FC">
        <w:t>т</w:t>
      </w:r>
      <w:r w:rsidRPr="000E46FC">
        <w:t>казники</w:t>
      </w:r>
      <w:r w:rsidR="006C2327">
        <w:t>»</w:t>
      </w:r>
      <w:r w:rsidRPr="000E46FC">
        <w:t xml:space="preserve"> не заслуживают доброго слова хотя бы потому, что в молодом возрасте они перенесли сильне</w:t>
      </w:r>
      <w:r w:rsidRPr="000E46FC">
        <w:t>й</w:t>
      </w:r>
      <w:r w:rsidRPr="000E46FC">
        <w:t>ший социальный стресс: сначала добились главенства в стае, потом были и</w:t>
      </w:r>
      <w:r w:rsidRPr="000E46FC">
        <w:t>з</w:t>
      </w:r>
      <w:r w:rsidRPr="000E46FC">
        <w:t>гнаны и на новом месте очень жестко поставлены в ограниченные рамки.</w:t>
      </w:r>
    </w:p>
    <w:p w:rsidR="000E46FC" w:rsidRPr="000E46FC" w:rsidRDefault="000E46FC" w:rsidP="000E46FC">
      <w:pPr>
        <w:widowControl w:val="0"/>
        <w:autoSpaceDE w:val="0"/>
        <w:autoSpaceDN w:val="0"/>
        <w:adjustRightInd w:val="0"/>
      </w:pPr>
      <w:r w:rsidRPr="000E46FC">
        <w:t>Если размеры собаки невелики, владельцы терпят ее деспотизм, зачастую искренне считая, что собачка нервная и что подобное поведение на самом деле нормально. От этого страдают обе стороны. Молодая собака несет непосильную нагрузку управления стаей-семьей, владельцы как-то приспосабливаются к своенравному животному, уменьшают остроту конфликтов, потакая всем к</w:t>
      </w:r>
      <w:r w:rsidRPr="000E46FC">
        <w:t>а</w:t>
      </w:r>
      <w:r w:rsidRPr="000E46FC">
        <w:t>призам любимца. Ни о каком полноценном общении, о контроле поведения р</w:t>
      </w:r>
      <w:r w:rsidRPr="000E46FC">
        <w:t>е</w:t>
      </w:r>
      <w:r w:rsidRPr="000E46FC">
        <w:t>чи не идет. Хозяева ни в чем не могут положиться на собаку, ее дейс</w:t>
      </w:r>
      <w:r w:rsidRPr="000E46FC">
        <w:t>т</w:t>
      </w:r>
      <w:r w:rsidRPr="000E46FC">
        <w:t>вия для них по большей мере непредсказуемы.</w:t>
      </w:r>
    </w:p>
    <w:p w:rsidR="000E46FC" w:rsidRPr="000E46FC" w:rsidRDefault="000E46FC" w:rsidP="000E46FC">
      <w:pPr>
        <w:widowControl w:val="0"/>
        <w:autoSpaceDE w:val="0"/>
        <w:autoSpaceDN w:val="0"/>
        <w:adjustRightInd w:val="0"/>
      </w:pPr>
      <w:r w:rsidRPr="000E46FC">
        <w:rPr>
          <w:i/>
          <w:iCs/>
        </w:rPr>
        <w:t xml:space="preserve">Собака-субдоминант. </w:t>
      </w:r>
      <w:r w:rsidRPr="000E46FC">
        <w:t>Статус формируется примерно так же, как и в пе</w:t>
      </w:r>
      <w:r w:rsidRPr="000E46FC">
        <w:t>р</w:t>
      </w:r>
      <w:r w:rsidRPr="000E46FC">
        <w:t>вом случае, но тут обычно хозяин поощряет демонстрации агрессии собакой с раннего возраста по отношению практически ко всем людям. Слишком выр</w:t>
      </w:r>
      <w:r w:rsidRPr="000E46FC">
        <w:t>а</w:t>
      </w:r>
      <w:r w:rsidRPr="000E46FC">
        <w:t>женная агрессия в свой адрес владельцем карается. В итоге у животного скл</w:t>
      </w:r>
      <w:r w:rsidRPr="000E46FC">
        <w:t>а</w:t>
      </w:r>
      <w:r w:rsidRPr="000E46FC">
        <w:t>дывается высокая самооценка, он</w:t>
      </w:r>
      <w:r w:rsidR="00836B7A">
        <w:t>о</w:t>
      </w:r>
      <w:r w:rsidRPr="000E46FC">
        <w:t xml:space="preserve"> видит, что хозяин-доминант ее поддержив</w:t>
      </w:r>
      <w:r w:rsidRPr="000E46FC">
        <w:t>а</w:t>
      </w:r>
      <w:r w:rsidRPr="000E46FC">
        <w:t xml:space="preserve">ет, прочие члены семьи побаиваются, стараются, что называется, ладить по-хорошему. Часто в положении субдоминанта оказывается крупная сторожевая собака, владельцы которой прочли, что данная порода относится к </w:t>
      </w:r>
      <w:r w:rsidR="006C2327">
        <w:t>«</w:t>
      </w:r>
      <w:r w:rsidRPr="000E46FC">
        <w:t>собакам одного владел</w:t>
      </w:r>
      <w:r w:rsidRPr="000E46FC">
        <w:t>ь</w:t>
      </w:r>
      <w:r w:rsidRPr="000E46FC">
        <w:t>ца</w:t>
      </w:r>
      <w:r w:rsidR="006C2327">
        <w:t>»</w:t>
      </w:r>
      <w:r w:rsidRPr="000E46FC">
        <w:t>. Не поняв, что это значит, человек считает в порядке вещей, что его собака повинуется только ему, ведет себя угрожающе в отношении о</w:t>
      </w:r>
      <w:r w:rsidRPr="000E46FC">
        <w:t>с</w:t>
      </w:r>
      <w:r w:rsidRPr="000E46FC">
        <w:t>тальных членов семьи, даже позволяет с</w:t>
      </w:r>
      <w:r w:rsidRPr="000E46FC">
        <w:t>е</w:t>
      </w:r>
      <w:r w:rsidRPr="000E46FC">
        <w:t>бе жесткие конфликты с ними.</w:t>
      </w:r>
    </w:p>
    <w:p w:rsidR="000E46FC" w:rsidRPr="000E46FC" w:rsidRDefault="000E46FC" w:rsidP="000E46FC">
      <w:pPr>
        <w:widowControl w:val="0"/>
        <w:autoSpaceDE w:val="0"/>
        <w:autoSpaceDN w:val="0"/>
        <w:adjustRightInd w:val="0"/>
      </w:pPr>
      <w:r w:rsidRPr="000E46FC">
        <w:t>Статус субдоминанта у собаки на самом деле весьма опасен для владельца. Животное, имея высокую самооценку, начинает претендовать на главенство. Сильного молодого кобеля не может удовлетворять положение, что он в шаге от верховной власти в стае, поэтому он постоянно стремится занять первую ступень. В таких случаях конфликты между собакой и хозяином возникают с изрядной регулярностью, часто переходя в банальные драки. Говорить в подо</w:t>
      </w:r>
      <w:r w:rsidRPr="000E46FC">
        <w:t>б</w:t>
      </w:r>
      <w:r w:rsidRPr="000E46FC">
        <w:t>ной ситуации о надежности собаки как защитника и о приятности ее как ко</w:t>
      </w:r>
      <w:r w:rsidRPr="000E46FC">
        <w:t>м</w:t>
      </w:r>
      <w:r w:rsidRPr="000E46FC">
        <w:t>паньона не приходится. Это тот самый случай, когда собака ловит каждое н</w:t>
      </w:r>
      <w:r w:rsidRPr="000E46FC">
        <w:t>е</w:t>
      </w:r>
      <w:r w:rsidRPr="000E46FC">
        <w:t>верное движение своего хозяина, для нее добиться победы – самое главное. Н</w:t>
      </w:r>
      <w:r w:rsidRPr="000E46FC">
        <w:t>е</w:t>
      </w:r>
      <w:r w:rsidRPr="000E46FC">
        <w:t>трудно догадаться, что победивший субдоминант оказывается не меньшим, а даже большим тираном, чем уже описанный дом</w:t>
      </w:r>
      <w:r w:rsidRPr="000E46FC">
        <w:t>и</w:t>
      </w:r>
      <w:r w:rsidRPr="000E46FC">
        <w:t>нант. В лучшем случае его дальнейшая участь</w:t>
      </w:r>
      <w:r w:rsidR="00D20D04">
        <w:t xml:space="preserve"> </w:t>
      </w:r>
      <w:r w:rsidRPr="000E46FC">
        <w:t xml:space="preserve">– стать </w:t>
      </w:r>
      <w:r w:rsidR="006C2327">
        <w:t>«</w:t>
      </w:r>
      <w:r w:rsidRPr="000E46FC">
        <w:t>отказником</w:t>
      </w:r>
      <w:r w:rsidR="006C2327">
        <w:t>»</w:t>
      </w:r>
      <w:r w:rsidRPr="000E46FC">
        <w:t>, не менее вероятно, что собаку приде</w:t>
      </w:r>
      <w:r w:rsidRPr="000E46FC">
        <w:t>т</w:t>
      </w:r>
      <w:r w:rsidRPr="000E46FC">
        <w:t>ся уничтожить как социально опасную.</w:t>
      </w:r>
    </w:p>
    <w:p w:rsidR="000E46FC" w:rsidRPr="000E46FC" w:rsidRDefault="000E46FC" w:rsidP="000E46FC">
      <w:pPr>
        <w:widowControl w:val="0"/>
        <w:autoSpaceDE w:val="0"/>
        <w:autoSpaceDN w:val="0"/>
        <w:adjustRightInd w:val="0"/>
      </w:pPr>
      <w:r w:rsidRPr="000E46FC">
        <w:rPr>
          <w:i/>
          <w:iCs/>
        </w:rPr>
        <w:t xml:space="preserve">Пограничник. </w:t>
      </w:r>
      <w:r w:rsidRPr="000E46FC">
        <w:t xml:space="preserve">Здесь картина иная: собак с таким статусом обычно лепят владельцы, </w:t>
      </w:r>
      <w:r w:rsidR="006C2327">
        <w:t>«</w:t>
      </w:r>
      <w:r w:rsidRPr="000E46FC">
        <w:t>помешавшиеся</w:t>
      </w:r>
      <w:r w:rsidR="006C2327">
        <w:t>»</w:t>
      </w:r>
      <w:r w:rsidR="00D20D04">
        <w:t xml:space="preserve"> </w:t>
      </w:r>
      <w:r w:rsidRPr="000E46FC">
        <w:t>на отточенной дрессировке и на том, что собака должна знать свое место. Со щенком, с подростком общаются сухо, играют м</w:t>
      </w:r>
      <w:r w:rsidRPr="000E46FC">
        <w:t>а</w:t>
      </w:r>
      <w:r w:rsidRPr="000E46FC">
        <w:t>ло, боясь заласкать, забаловать. Любой проступок собаки карается не по вине строго. Хозяин редко разговаривает с собакой, все их общение сводится к к</w:t>
      </w:r>
      <w:r w:rsidRPr="000E46FC">
        <w:t>о</w:t>
      </w:r>
      <w:r w:rsidRPr="000E46FC">
        <w:t>мандам и целой системе запретов. В доме собака ходит буквально по одной п</w:t>
      </w:r>
      <w:r w:rsidRPr="000E46FC">
        <w:t>о</w:t>
      </w:r>
      <w:r w:rsidRPr="000E46FC">
        <w:t>ловице: ей запрещено столько, что остается удивительным, как еще строгий х</w:t>
      </w:r>
      <w:r w:rsidRPr="000E46FC">
        <w:t>о</w:t>
      </w:r>
      <w:r w:rsidRPr="000E46FC">
        <w:t>зяин не заставляет собаку дышать по команде. Нехватки общения, непонимания обычно хватает, чтобы собака нашла единственную отдушину в охране, подо</w:t>
      </w:r>
      <w:r w:rsidRPr="000E46FC">
        <w:t>б</w:t>
      </w:r>
      <w:r w:rsidRPr="000E46FC">
        <w:t>ную страсть любой строгий х</w:t>
      </w:r>
      <w:r w:rsidRPr="000E46FC">
        <w:t>о</w:t>
      </w:r>
      <w:r w:rsidRPr="000E46FC">
        <w:t>зяин горячо одобряет.</w:t>
      </w:r>
    </w:p>
    <w:p w:rsidR="000E46FC" w:rsidRPr="000E46FC" w:rsidRDefault="000E46FC" w:rsidP="000E46FC">
      <w:pPr>
        <w:widowControl w:val="0"/>
        <w:autoSpaceDE w:val="0"/>
        <w:autoSpaceDN w:val="0"/>
        <w:adjustRightInd w:val="0"/>
      </w:pPr>
      <w:r w:rsidRPr="000E46FC">
        <w:t>В итоге собака лает на каждый шорох за дверью, грозно рычит и кидается на запертую дверь, когда в доме гости. Самое пикантное в том, что, случись действительно беда, потр</w:t>
      </w:r>
      <w:r w:rsidRPr="000E46FC">
        <w:t>е</w:t>
      </w:r>
      <w:r w:rsidRPr="000E46FC">
        <w:t xml:space="preserve">буйся хозяину помощь собаки, он ее, скорее всего, не получит. </w:t>
      </w:r>
      <w:r w:rsidR="006C2327">
        <w:t>«</w:t>
      </w:r>
      <w:r w:rsidRPr="000E46FC">
        <w:t>Пограничник</w:t>
      </w:r>
      <w:r w:rsidR="006C2327">
        <w:t>»</w:t>
      </w:r>
      <w:r w:rsidRPr="000E46FC">
        <w:t>, как мы помним, не вступает в бой, когда рядом д</w:t>
      </w:r>
      <w:r w:rsidRPr="000E46FC">
        <w:t>о</w:t>
      </w:r>
      <w:r w:rsidRPr="000E46FC">
        <w:t xml:space="preserve">минант, его дело всего-навсего поднять тревогу. Для обитающей в городской квартире собаки роль </w:t>
      </w:r>
      <w:r w:rsidR="006C2327">
        <w:t>«</w:t>
      </w:r>
      <w:r w:rsidRPr="000E46FC">
        <w:t>пограничника</w:t>
      </w:r>
      <w:r w:rsidR="006C2327">
        <w:t>»</w:t>
      </w:r>
      <w:r w:rsidRPr="000E46FC">
        <w:t xml:space="preserve"> оказывается дискомфортной, поскольку возможности держаться подальше от ядра стаи, </w:t>
      </w:r>
      <w:r w:rsidR="0089272A">
        <w:t>т.е.</w:t>
      </w:r>
      <w:r w:rsidRPr="000E46FC">
        <w:t xml:space="preserve"> от хозяина и его домоча</w:t>
      </w:r>
      <w:r w:rsidRPr="000E46FC">
        <w:t>д</w:t>
      </w:r>
      <w:r w:rsidRPr="000E46FC">
        <w:t>цев, практически нет. Собака постоянно напряжена, чувствует себя неуверенно. То, что она затвердила несколько команд, надежной ее не делает, стоит изм</w:t>
      </w:r>
      <w:r w:rsidRPr="000E46FC">
        <w:t>е</w:t>
      </w:r>
      <w:r w:rsidRPr="000E46FC">
        <w:t>ниться ситуации, и животное не сможет адекватно отреагировать. Очень часто такие собаки идеально работают на дрессировочной площадке или в другом привычном месте, в незнакомой обстановке – теряются.</w:t>
      </w:r>
    </w:p>
    <w:p w:rsidR="000E46FC" w:rsidRPr="000E46FC" w:rsidRDefault="006C2327" w:rsidP="000E46FC">
      <w:pPr>
        <w:widowControl w:val="0"/>
        <w:autoSpaceDE w:val="0"/>
        <w:autoSpaceDN w:val="0"/>
        <w:adjustRightInd w:val="0"/>
      </w:pPr>
      <w:r>
        <w:rPr>
          <w:i/>
          <w:iCs/>
        </w:rPr>
        <w:t>«</w:t>
      </w:r>
      <w:r w:rsidR="000E46FC" w:rsidRPr="000E46FC">
        <w:rPr>
          <w:i/>
          <w:iCs/>
        </w:rPr>
        <w:t>Дядька</w:t>
      </w:r>
      <w:r>
        <w:rPr>
          <w:i/>
          <w:iCs/>
        </w:rPr>
        <w:t>»</w:t>
      </w:r>
      <w:r w:rsidR="000E46FC" w:rsidRPr="000E46FC">
        <w:rPr>
          <w:i/>
          <w:iCs/>
        </w:rPr>
        <w:t xml:space="preserve">. </w:t>
      </w:r>
      <w:r w:rsidR="000E46FC" w:rsidRPr="000E46FC">
        <w:t>Этот статус немыслим по отношению к взрослому человеку, обычно он фо</w:t>
      </w:r>
      <w:r w:rsidR="000E46FC" w:rsidRPr="000E46FC">
        <w:t>р</w:t>
      </w:r>
      <w:r w:rsidR="000E46FC" w:rsidRPr="000E46FC">
        <w:lastRenderedPageBreak/>
        <w:t>мируется по отношению к ребенку.</w:t>
      </w:r>
    </w:p>
    <w:p w:rsidR="000E46FC" w:rsidRPr="000E46FC" w:rsidRDefault="000E46FC" w:rsidP="000E46FC">
      <w:pPr>
        <w:widowControl w:val="0"/>
        <w:autoSpaceDE w:val="0"/>
        <w:autoSpaceDN w:val="0"/>
        <w:adjustRightInd w:val="0"/>
      </w:pPr>
      <w:r w:rsidRPr="000E46FC">
        <w:rPr>
          <w:i/>
          <w:iCs/>
        </w:rPr>
        <w:t xml:space="preserve">Лояльный союзник. </w:t>
      </w:r>
      <w:r w:rsidRPr="000E46FC">
        <w:t>Пожалуй, это наиболее оптимальная роль для собаки в семье, подчеркнем лишь, что подразумевается младший партнер. В такой с</w:t>
      </w:r>
      <w:r w:rsidRPr="000E46FC">
        <w:t>и</w:t>
      </w:r>
      <w:r w:rsidRPr="000E46FC">
        <w:t>туации собака прекрасно контактирует с хозяином, в их отношениях немысл</w:t>
      </w:r>
      <w:r w:rsidRPr="000E46FC">
        <w:t>и</w:t>
      </w:r>
      <w:r w:rsidRPr="000E46FC">
        <w:t>ма агрессия со стороны младшего, пр</w:t>
      </w:r>
      <w:r w:rsidRPr="000E46FC">
        <w:t>и</w:t>
      </w:r>
      <w:r w:rsidRPr="000E46FC">
        <w:t>том что в случае необходимости старший партнер для убеждения вполне может применить демонстрацию силы</w:t>
      </w:r>
      <w:r w:rsidR="00834A86">
        <w:rPr>
          <w:rStyle w:val="a5"/>
        </w:rPr>
        <w:footnoteReference w:id="2"/>
      </w:r>
      <w:r w:rsidRPr="000E46FC">
        <w:t>.</w:t>
      </w:r>
    </w:p>
    <w:p w:rsidR="000E46FC" w:rsidRPr="000E46FC" w:rsidRDefault="000E46FC" w:rsidP="000E46FC">
      <w:pPr>
        <w:widowControl w:val="0"/>
        <w:autoSpaceDE w:val="0"/>
        <w:autoSpaceDN w:val="0"/>
        <w:adjustRightInd w:val="0"/>
      </w:pPr>
      <w:r w:rsidRPr="000E46FC">
        <w:t>Существует система понятных для собаки запретов. Старший партнер р</w:t>
      </w:r>
      <w:r w:rsidRPr="000E46FC">
        <w:t>е</w:t>
      </w:r>
      <w:r w:rsidRPr="000E46FC">
        <w:t>шает, что делает тандем, при этом не регламентируя каждый шаг и каждый вздох. Много времени занимает общение, как таковое, игра, совместные пр</w:t>
      </w:r>
      <w:r w:rsidRPr="000E46FC">
        <w:t>о</w:t>
      </w:r>
      <w:r w:rsidRPr="000E46FC">
        <w:t>гулки. Собака чувствует себя уверенно, п</w:t>
      </w:r>
      <w:r w:rsidRPr="000E46FC">
        <w:t>о</w:t>
      </w:r>
      <w:r w:rsidRPr="000E46FC">
        <w:t>знание нового облегчено, поскольку животное полагается на опыт хозяина и с готовностью подражает ему, учится. Для общения, для самой сложной дрессировки роль лояльного союзника оказ</w:t>
      </w:r>
      <w:r w:rsidRPr="000E46FC">
        <w:t>ы</w:t>
      </w:r>
      <w:r w:rsidRPr="000E46FC">
        <w:t>вается наиболее удобной. Собака совершенно надежна, ко всему прочему, ко</w:t>
      </w:r>
      <w:r w:rsidRPr="000E46FC">
        <w:t>р</w:t>
      </w:r>
      <w:r w:rsidRPr="000E46FC">
        <w:t>ректировать ее отношения с другими членами семьи оказывается просто. Для этого дост</w:t>
      </w:r>
      <w:r w:rsidRPr="000E46FC">
        <w:t>а</w:t>
      </w:r>
      <w:r w:rsidRPr="000E46FC">
        <w:t>точно примера хозяина: как относится к домочадцам он, так поведет себя и лояльный сою</w:t>
      </w:r>
      <w:r w:rsidRPr="000E46FC">
        <w:t>з</w:t>
      </w:r>
      <w:r w:rsidRPr="000E46FC">
        <w:t>ник.</w:t>
      </w:r>
    </w:p>
    <w:p w:rsidR="00D20D04" w:rsidRPr="000E46FC" w:rsidRDefault="000E46FC" w:rsidP="00D20D04">
      <w:pPr>
        <w:widowControl w:val="0"/>
        <w:autoSpaceDE w:val="0"/>
        <w:autoSpaceDN w:val="0"/>
        <w:adjustRightInd w:val="0"/>
      </w:pPr>
      <w:r w:rsidRPr="000E46FC">
        <w:t xml:space="preserve">Теперь </w:t>
      </w:r>
      <w:r w:rsidRPr="000E46FC">
        <w:rPr>
          <w:i/>
          <w:iCs/>
        </w:rPr>
        <w:t xml:space="preserve">о статусе суки. </w:t>
      </w:r>
      <w:r w:rsidRPr="000E46FC">
        <w:t>Учитывая ее меньшую иерархичность, отношения приходится строить иначе, чем с кобелем. Единственная возможная роль для суки – младший партнер лояльного союза, притом что получить суку – жестк</w:t>
      </w:r>
      <w:r w:rsidRPr="000E46FC">
        <w:t>о</w:t>
      </w:r>
      <w:r w:rsidRPr="000E46FC">
        <w:t>го доминанта очень легко. Именно поэтому следует с самого детства не допу</w:t>
      </w:r>
      <w:r w:rsidRPr="000E46FC">
        <w:t>с</w:t>
      </w:r>
      <w:r w:rsidRPr="000E46FC">
        <w:t>кать проявлений агрессии сукой. Она должна четко знать, что подобного хозя</w:t>
      </w:r>
      <w:r w:rsidRPr="000E46FC">
        <w:t>е</w:t>
      </w:r>
      <w:r w:rsidRPr="000E46FC">
        <w:t>ва терпеть не будут, зато демонстрации просьбы следует при возможности п</w:t>
      </w:r>
      <w:r w:rsidRPr="000E46FC">
        <w:t>о</w:t>
      </w:r>
      <w:r w:rsidRPr="000E46FC">
        <w:t>ощрять, чего бы они ни касались, будь то игра, вкусный кусочек или желание выйти из дому. Следует помнить, что</w:t>
      </w:r>
      <w:r w:rsidR="00D20D04">
        <w:t xml:space="preserve"> </w:t>
      </w:r>
      <w:r w:rsidR="00D20D04" w:rsidRPr="000E46FC">
        <w:t>просьба может исходить лишь от живо</w:t>
      </w:r>
      <w:r w:rsidR="00D20D04" w:rsidRPr="000E46FC">
        <w:t>т</w:t>
      </w:r>
      <w:r w:rsidR="00D20D04" w:rsidRPr="000E46FC">
        <w:t>ного, признающего превосходство над собой. Суке приходится прощать гора</w:t>
      </w:r>
      <w:r w:rsidR="00D20D04" w:rsidRPr="000E46FC">
        <w:t>з</w:t>
      </w:r>
      <w:r w:rsidR="00D20D04" w:rsidRPr="000E46FC">
        <w:t>до больше вольностей, чем кобелю, именно в силу особенностей ее поведения, связанных с полом. Там, где кобель действует прямолинейно, сука хитрит, идет окольными путями, пробует разные варианты. Заставить ее раскрыться полн</w:t>
      </w:r>
      <w:r w:rsidR="00D20D04" w:rsidRPr="000E46FC">
        <w:t>о</w:t>
      </w:r>
      <w:r w:rsidR="00D20D04" w:rsidRPr="000E46FC">
        <w:t>стью и решить, что на этом вопрос исчерпан, будет ошибкой. В следующий раз сука попробует добиться своего иным способом, приходится быть более упо</w:t>
      </w:r>
      <w:r w:rsidR="00D20D04" w:rsidRPr="000E46FC">
        <w:t>р</w:t>
      </w:r>
      <w:r w:rsidR="00D20D04" w:rsidRPr="000E46FC">
        <w:t>ным, чем она.</w:t>
      </w:r>
    </w:p>
    <w:p w:rsidR="000E46FC" w:rsidRPr="000E46FC" w:rsidRDefault="000E46FC" w:rsidP="000E46FC">
      <w:pPr>
        <w:widowControl w:val="0"/>
        <w:autoSpaceDE w:val="0"/>
        <w:autoSpaceDN w:val="0"/>
        <w:adjustRightInd w:val="0"/>
      </w:pPr>
      <w:r w:rsidRPr="000E46FC">
        <w:t>Слишком жесткое воспитание обычно дает результат, обратный ожида</w:t>
      </w:r>
      <w:r w:rsidRPr="000E46FC">
        <w:t>е</w:t>
      </w:r>
      <w:r w:rsidRPr="000E46FC">
        <w:t>мому. Как только с сукой начинают общаться на языке грубой силы, не стр</w:t>
      </w:r>
      <w:r w:rsidRPr="000E46FC">
        <w:t>е</w:t>
      </w:r>
      <w:r w:rsidRPr="000E46FC">
        <w:t>мясь поддерживать атм</w:t>
      </w:r>
      <w:r w:rsidRPr="000E46FC">
        <w:t>о</w:t>
      </w:r>
      <w:r w:rsidRPr="000E46FC">
        <w:t>сферу лояльного союза, так тотчас же ее стимулируют отвечать тем же. Как мы помним, именно низкая ритуализация, жесткие ко</w:t>
      </w:r>
      <w:r w:rsidRPr="000E46FC">
        <w:t>н</w:t>
      </w:r>
      <w:r w:rsidRPr="000E46FC">
        <w:t>такты и отсутствие блоков на агрессию подч</w:t>
      </w:r>
      <w:r w:rsidRPr="000E46FC">
        <w:t>и</w:t>
      </w:r>
      <w:r w:rsidRPr="000E46FC">
        <w:t>няющейся собаки характерны для взаимоотношений сук. Особенно внимательным следует быть при наступлении течки, когда сука становится нервозной и агрессивной. Даже очень хорошо о</w:t>
      </w:r>
      <w:r w:rsidRPr="000E46FC">
        <w:t>т</w:t>
      </w:r>
      <w:r w:rsidRPr="000E46FC">
        <w:t>дрессированная сука, находящаяся в отличном контакте с владельцем, стан</w:t>
      </w:r>
      <w:r w:rsidRPr="000E46FC">
        <w:t>о</w:t>
      </w:r>
      <w:r w:rsidRPr="000E46FC">
        <w:t>вится непредсказуемой. Беременная сука обычно осторожна, но, если она поч</w:t>
      </w:r>
      <w:r w:rsidRPr="000E46FC">
        <w:t>е</w:t>
      </w:r>
      <w:r w:rsidRPr="000E46FC">
        <w:t>му-либо решит, что ее потомству угрожают, она может начать его защищать. Достаточно часто от владельцев можно слышать, что их питомица, такая милая и послушная, с появлением щенков превращается в настоящее исчадие ада, к</w:t>
      </w:r>
      <w:r w:rsidRPr="000E46FC">
        <w:t>у</w:t>
      </w:r>
      <w:r w:rsidRPr="000E46FC">
        <w:t>сается, не дает трогать щенков, буквально терроризирует семью. Корни данного конфликта обычно в неправильном поведении самих владельцев: когда нач</w:t>
      </w:r>
      <w:r w:rsidRPr="000E46FC">
        <w:t>и</w:t>
      </w:r>
      <w:r w:rsidRPr="000E46FC">
        <w:t>наешь разбирать ситуации подробно, выясняется, что сука не слишком им дов</w:t>
      </w:r>
      <w:r w:rsidRPr="000E46FC">
        <w:t>е</w:t>
      </w:r>
      <w:r w:rsidRPr="000E46FC">
        <w:t>ряла, в некий момент она решила, что щенки в опасности, и принялась их з</w:t>
      </w:r>
      <w:r w:rsidRPr="000E46FC">
        <w:t>а</w:t>
      </w:r>
      <w:r w:rsidRPr="000E46FC">
        <w:t>щищать. Такое, кст</w:t>
      </w:r>
      <w:r w:rsidRPr="000E46FC">
        <w:t>а</w:t>
      </w:r>
      <w:r w:rsidRPr="000E46FC">
        <w:t>ти, частенько происходит с суками, обычно неуверенными в себе, слишком зажатыми, появление щенков вынуждает их переходить к а</w:t>
      </w:r>
      <w:r w:rsidRPr="000E46FC">
        <w:t>к</w:t>
      </w:r>
      <w:r w:rsidRPr="000E46FC">
        <w:t>тивной обороне. Однако точно так же ведут себя и суки с высоким рангом в семье-стае. Повторим, что лишь отношения лояльных союзников дают возмо</w:t>
      </w:r>
      <w:r w:rsidRPr="000E46FC">
        <w:t>ж</w:t>
      </w:r>
      <w:r w:rsidRPr="000E46FC">
        <w:t>ность добиться гармонии.</w:t>
      </w:r>
    </w:p>
    <w:p w:rsidR="000E46FC" w:rsidRPr="000E46FC" w:rsidRDefault="000E46FC" w:rsidP="000E46FC">
      <w:pPr>
        <w:widowControl w:val="0"/>
        <w:autoSpaceDE w:val="0"/>
        <w:autoSpaceDN w:val="0"/>
        <w:adjustRightInd w:val="0"/>
      </w:pPr>
      <w:r w:rsidRPr="000E46FC">
        <w:t>А стоит ли вообще связываться с системой гибкой иерархии, раз все равно семья не я</w:t>
      </w:r>
      <w:r w:rsidRPr="000E46FC">
        <w:t>в</w:t>
      </w:r>
      <w:r w:rsidRPr="000E46FC">
        <w:t>ляется для собаки полноценной стаей, почему не строить отношения жестко? Вопрос вполне закономерный, благо в охранных питомниках очень часто все именно так и происходит: пр</w:t>
      </w:r>
      <w:r w:rsidRPr="000E46FC">
        <w:t>о</w:t>
      </w:r>
      <w:r w:rsidRPr="000E46FC">
        <w:lastRenderedPageBreak/>
        <w:t>водник – жесткий доминант для собаки, приказы не обсуждаются, взаимоотношения строго очерчены деловыми рамк</w:t>
      </w:r>
      <w:r w:rsidRPr="000E46FC">
        <w:t>а</w:t>
      </w:r>
      <w:r w:rsidRPr="000E46FC">
        <w:t>ми. Скажем прямо, и для охраны подобные отношения не самые адекватные, другое дело, что с собакой-</w:t>
      </w:r>
      <w:r w:rsidR="00836B7A">
        <w:t>«</w:t>
      </w:r>
      <w:r w:rsidRPr="000E46FC">
        <w:t>отказником</w:t>
      </w:r>
      <w:r w:rsidR="006C2327">
        <w:t>»</w:t>
      </w:r>
      <w:r w:rsidRPr="000E46FC">
        <w:t xml:space="preserve"> зачастую иные построить сложно. Кроме того, в питомниках собаки имеют больше возможностей общаться друг с другом. В семье, когда собаку не просто применяют для некоторых сугубо ут</w:t>
      </w:r>
      <w:r w:rsidRPr="000E46FC">
        <w:t>и</w:t>
      </w:r>
      <w:r w:rsidRPr="000E46FC">
        <w:t>литарных целей, а еще и живут с ней бок о бок, выстраивание жестких лине</w:t>
      </w:r>
      <w:r w:rsidRPr="000E46FC">
        <w:t>й</w:t>
      </w:r>
      <w:r w:rsidRPr="000E46FC">
        <w:t>ных отношений оказывается порочной практикой. Если владелец постоянно заставляет собаку что-либо делать, угрожает ей, наказывает, он добивается ид</w:t>
      </w:r>
      <w:r w:rsidRPr="000E46FC">
        <w:t>е</w:t>
      </w:r>
      <w:r w:rsidRPr="000E46FC">
        <w:t>ального послушания при подавлении инициативы. Собака становится нен</w:t>
      </w:r>
      <w:r w:rsidRPr="000E46FC">
        <w:t>а</w:t>
      </w:r>
      <w:r w:rsidRPr="000E46FC">
        <w:t>дежной, нервозной, она боится хозяина, слушается из-под палки. Как только представится возможность не повиноваться, животное не преминет ею во</w:t>
      </w:r>
      <w:r w:rsidRPr="000E46FC">
        <w:t>с</w:t>
      </w:r>
      <w:r w:rsidRPr="000E46FC">
        <w:t>пользоваться. Собака может просто сбежать, не вынеся постоянного давления и жестокости старших членов семьи.</w:t>
      </w:r>
    </w:p>
    <w:p w:rsidR="000E46FC" w:rsidRPr="000E46FC" w:rsidRDefault="000E46FC" w:rsidP="000E46FC">
      <w:pPr>
        <w:widowControl w:val="0"/>
        <w:autoSpaceDE w:val="0"/>
        <w:autoSpaceDN w:val="0"/>
        <w:adjustRightInd w:val="0"/>
      </w:pPr>
      <w:r w:rsidRPr="000E46FC">
        <w:t>Резюмируем: наиболее адекватна для собаки и для всех членов семьи с</w:t>
      </w:r>
      <w:r w:rsidRPr="000E46FC">
        <w:t>о</w:t>
      </w:r>
      <w:r w:rsidRPr="000E46FC">
        <w:t>циальная рол</w:t>
      </w:r>
      <w:r w:rsidR="00925A91" w:rsidRPr="000E46FC">
        <w:t>ь</w:t>
      </w:r>
      <w:r w:rsidR="00925A91">
        <w:t xml:space="preserve"> – </w:t>
      </w:r>
      <w:r w:rsidRPr="000E46FC">
        <w:t>младший партнер лояльного союза, подразумевающая хорошее взаимопонимание, уверенность собаки в своих силах при осознании подчине</w:t>
      </w:r>
      <w:r w:rsidRPr="000E46FC">
        <w:t>н</w:t>
      </w:r>
      <w:r w:rsidRPr="000E46FC">
        <w:t>ного положения, возможность к легкому обучению. При этом подчиненное п</w:t>
      </w:r>
      <w:r w:rsidRPr="000E46FC">
        <w:t>о</w:t>
      </w:r>
      <w:r w:rsidRPr="000E46FC">
        <w:t>ложение собаки вовсе не означает, что она безыници</w:t>
      </w:r>
      <w:r w:rsidRPr="000E46FC">
        <w:t>а</w:t>
      </w:r>
      <w:r w:rsidRPr="000E46FC">
        <w:t>тивна.</w:t>
      </w:r>
    </w:p>
    <w:p w:rsidR="000E46FC" w:rsidRPr="000E46FC" w:rsidRDefault="000E46FC" w:rsidP="000E46FC">
      <w:pPr>
        <w:widowControl w:val="0"/>
        <w:autoSpaceDE w:val="0"/>
        <w:autoSpaceDN w:val="0"/>
        <w:adjustRightInd w:val="0"/>
      </w:pPr>
      <w:r w:rsidRPr="000E46FC">
        <w:t xml:space="preserve">Можно и нужно давать собаке выступать в качестве лидера. Для собаки-телохранителя, например, это обязательное условие эффективной работы, да и собакам иных </w:t>
      </w:r>
      <w:r w:rsidR="006C2327">
        <w:t>«</w:t>
      </w:r>
      <w:r w:rsidRPr="000E46FC">
        <w:t>профессий</w:t>
      </w:r>
      <w:r w:rsidR="006C2327">
        <w:t>»</w:t>
      </w:r>
      <w:r w:rsidRPr="000E46FC">
        <w:t xml:space="preserve"> вполне можно найти то дело, в котором они орие</w:t>
      </w:r>
      <w:r w:rsidRPr="000E46FC">
        <w:t>н</w:t>
      </w:r>
      <w:r w:rsidRPr="000E46FC">
        <w:t>тируются быстрее хозяина и выполняют его отлично.</w:t>
      </w:r>
    </w:p>
    <w:p w:rsidR="000E46FC" w:rsidRPr="000E46FC" w:rsidRDefault="000E46FC" w:rsidP="000E46FC">
      <w:pPr>
        <w:widowControl w:val="0"/>
        <w:autoSpaceDE w:val="0"/>
        <w:autoSpaceDN w:val="0"/>
        <w:adjustRightInd w:val="0"/>
      </w:pPr>
      <w:r w:rsidRPr="000E46FC">
        <w:t>Следует разделять статус собаки по отношению к взрослым членам семьи и статус по отношению к детям, подросткам и другие особые случаи. Неестес</w:t>
      </w:r>
      <w:r w:rsidRPr="000E46FC">
        <w:t>т</w:t>
      </w:r>
      <w:r w:rsidRPr="000E46FC">
        <w:t>венно будет требовать от собаки совершенно равного восприятия всех окр</w:t>
      </w:r>
      <w:r w:rsidRPr="000E46FC">
        <w:t>у</w:t>
      </w:r>
      <w:r w:rsidRPr="000E46FC">
        <w:t>жающих ее людей, подобная однородность связей несвойственна системам ж</w:t>
      </w:r>
      <w:r w:rsidRPr="000E46FC">
        <w:t>и</w:t>
      </w:r>
      <w:r w:rsidRPr="000E46FC">
        <w:t>вых организмов.</w:t>
      </w:r>
    </w:p>
    <w:p w:rsidR="000E46FC" w:rsidRPr="000E46FC" w:rsidRDefault="000E46FC" w:rsidP="000E46FC">
      <w:pPr>
        <w:widowControl w:val="0"/>
        <w:autoSpaceDE w:val="0"/>
        <w:autoSpaceDN w:val="0"/>
        <w:adjustRightInd w:val="0"/>
      </w:pPr>
      <w:r w:rsidRPr="000E46FC">
        <w:rPr>
          <w:i/>
          <w:iCs/>
        </w:rPr>
        <w:t xml:space="preserve">Взаимоотношения собаки и ребенка. </w:t>
      </w:r>
      <w:r w:rsidRPr="000E46FC">
        <w:t>Случай, когда щенка заводят уже при наличии м</w:t>
      </w:r>
      <w:r w:rsidRPr="000E46FC">
        <w:t>а</w:t>
      </w:r>
      <w:r w:rsidRPr="000E46FC">
        <w:t>ленького ребенка, прост и в отдельном разборе не нуждается. Здесь следует помнить не об особенностях социальной организации, а прежде всего о взаимном непричинении вреда друг другу ребенком и щенком. Оба они неу</w:t>
      </w:r>
      <w:r w:rsidRPr="000E46FC">
        <w:t>к</w:t>
      </w:r>
      <w:r w:rsidRPr="000E46FC">
        <w:t>люжи, неуравновешенны и в игре могут нанести один другому травмы.</w:t>
      </w:r>
    </w:p>
    <w:p w:rsidR="000E46FC" w:rsidRPr="000E46FC" w:rsidRDefault="000E46FC" w:rsidP="000E46FC">
      <w:pPr>
        <w:widowControl w:val="0"/>
        <w:autoSpaceDE w:val="0"/>
        <w:autoSpaceDN w:val="0"/>
        <w:adjustRightInd w:val="0"/>
      </w:pPr>
      <w:r w:rsidRPr="000E46FC">
        <w:t>А вот появление новорожденного, когда собака уже есть, чревато именно социальным конфликтом. Ведь до того собака была младшим членом семьи, с ней возились, гуляли, подчас баловали, и вдруг все изменилось. Появляется масса запретов, хозяева стремятся ограничить контакты собаки с малышом, подчас просто не позволяют ей и близко подходить. С точки зрения собаки все это выглядит так: из партнеров лояльного союза, безо всякого повода с ее ст</w:t>
      </w:r>
      <w:r w:rsidRPr="000E46FC">
        <w:t>о</w:t>
      </w:r>
      <w:r w:rsidRPr="000E46FC">
        <w:t>роны, она вдруг стала аутсайдером, все ее действия неправильны, ее то и дело г</w:t>
      </w:r>
      <w:r w:rsidRPr="000E46FC">
        <w:t>о</w:t>
      </w:r>
      <w:r w:rsidRPr="000E46FC">
        <w:t>няют, не позволяют свободно передвигаться по квартире-территории. При этом у собаки хватает сообразительности, чтобы связать свое изгнание с поя</w:t>
      </w:r>
      <w:r w:rsidRPr="000E46FC">
        <w:t>в</w:t>
      </w:r>
      <w:r w:rsidRPr="000E46FC">
        <w:t>лением этого незнакомого сущ</w:t>
      </w:r>
      <w:r w:rsidRPr="000E46FC">
        <w:t>е</w:t>
      </w:r>
      <w:r w:rsidRPr="000E46FC">
        <w:t>ства, на которого теперь направлены все заботы и внимание старших членов стаи. Сове</w:t>
      </w:r>
      <w:r w:rsidRPr="000E46FC">
        <w:t>р</w:t>
      </w:r>
      <w:r w:rsidRPr="000E46FC">
        <w:t>шенно логично, что животное начинает плохо относиться к источнику своих неприятностей. Далее конфликт, скорее всего, войдет в фазу своеобразной цепной реакции: собака не терпит новоро</w:t>
      </w:r>
      <w:r w:rsidRPr="000E46FC">
        <w:t>ж</w:t>
      </w:r>
      <w:r w:rsidRPr="000E46FC">
        <w:t>денного, родители еще ревностнее его оберегают от собаки и так далее, вплоть до возможных попыток собаки напасть на младенца. Собаку, скорее всего, пр</w:t>
      </w:r>
      <w:r w:rsidRPr="000E46FC">
        <w:t>и</w:t>
      </w:r>
      <w:r w:rsidRPr="000E46FC">
        <w:t>дется отдать. Как же избежать подобной ситуации?</w:t>
      </w:r>
    </w:p>
    <w:p w:rsidR="000E46FC" w:rsidRPr="000E46FC" w:rsidRDefault="000E46FC" w:rsidP="000E46FC">
      <w:pPr>
        <w:widowControl w:val="0"/>
        <w:autoSpaceDE w:val="0"/>
        <w:autoSpaceDN w:val="0"/>
        <w:adjustRightInd w:val="0"/>
      </w:pPr>
      <w:r w:rsidRPr="000E46FC">
        <w:t>Прежде всего, следует постараться, чтобы жизнь собаки с появлением р</w:t>
      </w:r>
      <w:r w:rsidRPr="000E46FC">
        <w:t>е</w:t>
      </w:r>
      <w:r w:rsidRPr="000E46FC">
        <w:t>бенка изменилась бы минимально. Не следует бояться, что взрослый пес пр</w:t>
      </w:r>
      <w:r w:rsidRPr="000E46FC">
        <w:t>и</w:t>
      </w:r>
      <w:r w:rsidRPr="000E46FC">
        <w:t>чинит вред малышу: психически нормальная собака всего-навсего хочет п</w:t>
      </w:r>
      <w:r w:rsidRPr="000E46FC">
        <w:t>о</w:t>
      </w:r>
      <w:r w:rsidRPr="000E46FC">
        <w:t>нять, что это появилось в доме. Дайте собаке возможность познакомиться с р</w:t>
      </w:r>
      <w:r w:rsidRPr="000E46FC">
        <w:t>е</w:t>
      </w:r>
      <w:r w:rsidRPr="000E46FC">
        <w:t>бенком, всячески подчеркивая, как он дорог родителям. Статус собаки по о</w:t>
      </w:r>
      <w:r w:rsidRPr="000E46FC">
        <w:t>т</w:t>
      </w:r>
      <w:r w:rsidRPr="000E46FC">
        <w:t>ношению к взрослым следует поддерживать прежний, она все так же партнер лояльного союза; тогда очень быстро по отношению к маленькому человеку с</w:t>
      </w:r>
      <w:r w:rsidRPr="000E46FC">
        <w:t>о</w:t>
      </w:r>
      <w:r w:rsidRPr="000E46FC">
        <w:t xml:space="preserve">бака станет вести себя как </w:t>
      </w:r>
      <w:r w:rsidR="006C2327">
        <w:t>«</w:t>
      </w:r>
      <w:r w:rsidRPr="000E46FC">
        <w:t>дядька</w:t>
      </w:r>
      <w:r w:rsidR="006C2327">
        <w:t>»</w:t>
      </w:r>
      <w:r w:rsidRPr="000E46FC">
        <w:t>. Она будет старательно охранять его от ч</w:t>
      </w:r>
      <w:r w:rsidRPr="000E46FC">
        <w:t>у</w:t>
      </w:r>
      <w:r w:rsidRPr="000E46FC">
        <w:t>жих, даже если раньше не охраняла никого и ничего, будет с интересом набл</w:t>
      </w:r>
      <w:r w:rsidRPr="000E46FC">
        <w:t>ю</w:t>
      </w:r>
      <w:r w:rsidRPr="000E46FC">
        <w:t>дать за малышом, поняв, что хозяева одобряют такую деятельность, сможет д</w:t>
      </w:r>
      <w:r w:rsidRPr="000E46FC">
        <w:t>а</w:t>
      </w:r>
      <w:r w:rsidRPr="000E46FC">
        <w:t>же следить, чтобы дитя, играя, не повред</w:t>
      </w:r>
      <w:r w:rsidRPr="000E46FC">
        <w:t>и</w:t>
      </w:r>
      <w:r w:rsidRPr="000E46FC">
        <w:lastRenderedPageBreak/>
        <w:t xml:space="preserve">ло себе. Но для того чтобы пробудить в собаке </w:t>
      </w:r>
      <w:r w:rsidR="006C2327">
        <w:t>«</w:t>
      </w:r>
      <w:r w:rsidRPr="000E46FC">
        <w:t>дядьку</w:t>
      </w:r>
      <w:r w:rsidR="006C2327">
        <w:t>»</w:t>
      </w:r>
      <w:r w:rsidRPr="000E46FC">
        <w:t>, необходимо позволять ей конта</w:t>
      </w:r>
      <w:r w:rsidRPr="000E46FC">
        <w:t>к</w:t>
      </w:r>
      <w:r w:rsidRPr="000E46FC">
        <w:t>тировать с младенцем.</w:t>
      </w:r>
    </w:p>
    <w:p w:rsidR="000E46FC" w:rsidRPr="000E46FC" w:rsidRDefault="000E46FC" w:rsidP="000E46FC">
      <w:pPr>
        <w:widowControl w:val="0"/>
        <w:autoSpaceDE w:val="0"/>
        <w:autoSpaceDN w:val="0"/>
        <w:adjustRightInd w:val="0"/>
      </w:pPr>
      <w:r w:rsidRPr="000E46FC">
        <w:t>По мере подрастания ребенка, когда он начинает активно исследовать о</w:t>
      </w:r>
      <w:r w:rsidRPr="000E46FC">
        <w:t>к</w:t>
      </w:r>
      <w:r w:rsidRPr="000E46FC">
        <w:t>ружающий мир, вполне возможно возникновение между ним и собакой ко</w:t>
      </w:r>
      <w:r w:rsidRPr="000E46FC">
        <w:t>н</w:t>
      </w:r>
      <w:r w:rsidRPr="000E46FC">
        <w:t>фликтов иного плана. Ребенок настойчиво пристает к собаке, теребит ее, та вполне может огрызнуться. За подобное п</w:t>
      </w:r>
      <w:r w:rsidRPr="000E46FC">
        <w:t>о</w:t>
      </w:r>
      <w:r w:rsidRPr="000E46FC">
        <w:t>ведение собаку наказывать нельзя, она, по сути, ставит на место не в меру нахального щенка, а вот ребенку можно и нужно объяснить, что собака живая, что ей тоже бывает больно. В любом сл</w:t>
      </w:r>
      <w:r w:rsidRPr="000E46FC">
        <w:t>у</w:t>
      </w:r>
      <w:r w:rsidRPr="000E46FC">
        <w:t xml:space="preserve">чае, из-за чего бы ни возник конфликт, сначала надо разобраться в его истоках, а потом уже </w:t>
      </w:r>
      <w:r w:rsidR="006C2327">
        <w:t>«</w:t>
      </w:r>
      <w:r w:rsidRPr="000E46FC">
        <w:t>карать или миловать</w:t>
      </w:r>
      <w:r w:rsidR="006C2327">
        <w:t>»</w:t>
      </w:r>
      <w:r w:rsidRPr="000E46FC">
        <w:t>. В случае неправоты собаки конфликт м</w:t>
      </w:r>
      <w:r w:rsidRPr="000E46FC">
        <w:t>о</w:t>
      </w:r>
      <w:r w:rsidRPr="000E46FC">
        <w:t>жет быть разр</w:t>
      </w:r>
      <w:r w:rsidRPr="000E46FC">
        <w:t>е</w:t>
      </w:r>
      <w:r w:rsidRPr="000E46FC">
        <w:t>шен понятным для нее образом – лучше всего спровоцировать его повторение, будучи гот</w:t>
      </w:r>
      <w:r w:rsidRPr="000E46FC">
        <w:t>о</w:t>
      </w:r>
      <w:r w:rsidRPr="000E46FC">
        <w:t>вым действовать, и четко дать понять собаке, чем именно недоволен хозяин.</w:t>
      </w:r>
    </w:p>
    <w:p w:rsidR="000E46FC" w:rsidRPr="000E46FC" w:rsidRDefault="000E46FC" w:rsidP="000E46FC">
      <w:pPr>
        <w:widowControl w:val="0"/>
        <w:autoSpaceDE w:val="0"/>
        <w:autoSpaceDN w:val="0"/>
        <w:adjustRightInd w:val="0"/>
      </w:pPr>
      <w:r w:rsidRPr="000E46FC">
        <w:t xml:space="preserve">Позволяя собаке иметь статус </w:t>
      </w:r>
      <w:r w:rsidR="006C2327">
        <w:t>«</w:t>
      </w:r>
      <w:r w:rsidRPr="000E46FC">
        <w:t>дядьки</w:t>
      </w:r>
      <w:r w:rsidR="006C2327">
        <w:t>»</w:t>
      </w:r>
      <w:r w:rsidRPr="000E46FC">
        <w:t xml:space="preserve"> по отношению к ребенку, следует понимать, какова оборотная сторона этих обязанностей. Собака присматривает за ребенком и защищает его – в этом ее долг перед семьей</w:t>
      </w:r>
      <w:r w:rsidR="00AA0531">
        <w:t>-</w:t>
      </w:r>
      <w:r w:rsidRPr="000E46FC">
        <w:t>стаей, но именно она имеет право решать, что угрожает ее подопечному и как этой угрозы избежать. Таким образом, собака не подчиняется ребенку, она выше его по статусу, и ин</w:t>
      </w:r>
      <w:r w:rsidRPr="000E46FC">
        <w:t>о</w:t>
      </w:r>
      <w:r w:rsidRPr="000E46FC">
        <w:t>го быть не может. Нельзя ожидать, что ребенок действительно будет хозяином (доминантом) для собаки. Нет у него ни опыта, ни умения управлять живо</w:t>
      </w:r>
      <w:r w:rsidRPr="000E46FC">
        <w:t>т</w:t>
      </w:r>
      <w:r w:rsidRPr="000E46FC">
        <w:t>ным, хозяевами всегда останутся родители. В их присутствии ребенок может управлять х</w:t>
      </w:r>
      <w:r w:rsidRPr="000E46FC">
        <w:t>о</w:t>
      </w:r>
      <w:r w:rsidRPr="000E46FC">
        <w:t>рошо обученной, уверенной в себе собакой, но для животного это просто игра. Подобно тому как взрослая собака учит щенка-подростка бороться, опрокидываясь от малейшего его толчка и позволяя трепать себя за горло, с</w:t>
      </w:r>
      <w:r w:rsidRPr="000E46FC">
        <w:t>о</w:t>
      </w:r>
      <w:r w:rsidRPr="000E46FC">
        <w:t>вершенно так же хорошо отдрессированная собака выполняет команды чел</w:t>
      </w:r>
      <w:r w:rsidRPr="000E46FC">
        <w:t>о</w:t>
      </w:r>
      <w:r w:rsidRPr="000E46FC">
        <w:t>вечка, еще не твердо стоящего на ногах, зная, что эта игра приятна и ему, и ее настоящим хозяевам. Со стороны это выглядит так, будто ребенок управляет с</w:t>
      </w:r>
      <w:r w:rsidRPr="000E46FC">
        <w:t>о</w:t>
      </w:r>
      <w:r w:rsidRPr="000E46FC">
        <w:t>бакой, но малейшая опасность со стороны – и собака станет действовать по своему усмотр</w:t>
      </w:r>
      <w:r w:rsidRPr="000E46FC">
        <w:t>е</w:t>
      </w:r>
      <w:r w:rsidRPr="000E46FC">
        <w:t>нию, не обращая внимания на попытки ребенка ею руководить. Об этом обязательно надо помнить, когда речь заходит о том, чтобы завести с</w:t>
      </w:r>
      <w:r w:rsidRPr="000E46FC">
        <w:t>о</w:t>
      </w:r>
      <w:r w:rsidRPr="000E46FC">
        <w:t>баку для ребенка, ее можно и хорошо бы завести при ребенке, но бремя руков</w:t>
      </w:r>
      <w:r w:rsidRPr="000E46FC">
        <w:t>о</w:t>
      </w:r>
      <w:r w:rsidRPr="000E46FC">
        <w:t>дства и ответственности за все ее действия могут взять только взрослые.</w:t>
      </w:r>
    </w:p>
    <w:p w:rsidR="000E46FC" w:rsidRPr="000E46FC" w:rsidRDefault="000E46FC" w:rsidP="000E46FC">
      <w:pPr>
        <w:widowControl w:val="0"/>
        <w:autoSpaceDE w:val="0"/>
        <w:autoSpaceDN w:val="0"/>
        <w:adjustRightInd w:val="0"/>
      </w:pPr>
      <w:r w:rsidRPr="000E46FC">
        <w:t xml:space="preserve">Несколько иначе строятся взаимоотношения </w:t>
      </w:r>
      <w:r w:rsidRPr="000E46FC">
        <w:rPr>
          <w:i/>
          <w:iCs/>
        </w:rPr>
        <w:t xml:space="preserve">подростка </w:t>
      </w:r>
      <w:r w:rsidRPr="000E46FC">
        <w:t xml:space="preserve">и </w:t>
      </w:r>
      <w:r w:rsidRPr="000E46FC">
        <w:rPr>
          <w:i/>
          <w:iCs/>
        </w:rPr>
        <w:t xml:space="preserve">собаки. </w:t>
      </w:r>
      <w:r w:rsidRPr="000E46FC">
        <w:t>Обычно собака вырастает на глазах подростка, поэтому конфликта из-за возможной смены статуса животного не бывает, зато вероятно появление массы сложн</w:t>
      </w:r>
      <w:r w:rsidRPr="000E46FC">
        <w:t>о</w:t>
      </w:r>
      <w:r w:rsidRPr="000E46FC">
        <w:t>стей, связанных с особенностями психики взрослеющего человека.</w:t>
      </w:r>
    </w:p>
    <w:p w:rsidR="000E46FC" w:rsidRPr="000E46FC" w:rsidRDefault="000E46FC" w:rsidP="000E46FC">
      <w:pPr>
        <w:widowControl w:val="0"/>
        <w:autoSpaceDE w:val="0"/>
        <w:autoSpaceDN w:val="0"/>
        <w:adjustRightInd w:val="0"/>
      </w:pPr>
      <w:r w:rsidRPr="000E46FC">
        <w:t>Безусловно, встречаются подростки очень серьезные, ответственные, с х</w:t>
      </w:r>
      <w:r w:rsidRPr="000E46FC">
        <w:t>о</w:t>
      </w:r>
      <w:r w:rsidRPr="000E46FC">
        <w:t>рошей самодисциплиной, которые вполне способны хорошо управлять соб</w:t>
      </w:r>
      <w:r w:rsidRPr="000E46FC">
        <w:t>а</w:t>
      </w:r>
      <w:r w:rsidRPr="000E46FC">
        <w:t>кой. Однако потому этот возраст и называют сложным, что происходит серье</w:t>
      </w:r>
      <w:r w:rsidRPr="000E46FC">
        <w:t>з</w:t>
      </w:r>
      <w:r w:rsidRPr="000E46FC">
        <w:t>ная перестройка всего организма. Для среднестатистического подростка сво</w:t>
      </w:r>
      <w:r w:rsidRPr="000E46FC">
        <w:t>й</w:t>
      </w:r>
      <w:r w:rsidRPr="000E46FC">
        <w:t>ственны неуравновешенность, безответственность, самоуверенность, а зача</w:t>
      </w:r>
      <w:r w:rsidRPr="000E46FC">
        <w:t>с</w:t>
      </w:r>
      <w:r w:rsidRPr="000E46FC">
        <w:t>тую еще и изрядный эгоизм. И если пустить взаимоотношения подростка и с</w:t>
      </w:r>
      <w:r w:rsidRPr="000E46FC">
        <w:t>о</w:t>
      </w:r>
      <w:r w:rsidRPr="000E46FC">
        <w:t xml:space="preserve">баки на самотек, то вполне возможно, что ничего хорошего из этого не выйдет. Подросток то </w:t>
      </w:r>
      <w:r w:rsidR="006C2327">
        <w:t>«</w:t>
      </w:r>
      <w:r w:rsidRPr="000E46FC">
        <w:t>задергивает</w:t>
      </w:r>
      <w:r w:rsidR="006C2327">
        <w:t>»</w:t>
      </w:r>
      <w:r w:rsidRPr="000E46FC">
        <w:t xml:space="preserve"> животное разнообразными командами, зачастую не ожидая даже выполнения их, то буквально забывает о собаке, им же выведе</w:t>
      </w:r>
      <w:r w:rsidRPr="000E46FC">
        <w:t>н</w:t>
      </w:r>
      <w:r w:rsidRPr="000E46FC">
        <w:t>ной на прогулку, поскольку увлекся игрой с приятелями. Требования к собаке постоянно меняются, то ее заставляют подавать лапу, то через пять минут руг</w:t>
      </w:r>
      <w:r w:rsidRPr="000E46FC">
        <w:t>а</w:t>
      </w:r>
      <w:r w:rsidRPr="000E46FC">
        <w:t>ют за это же действие, поскольку она пачкает одежду, – примеров тут можно найти множество. Не менее чревато неприятностями и стремление использ</w:t>
      </w:r>
      <w:r w:rsidRPr="000E46FC">
        <w:t>о</w:t>
      </w:r>
      <w:r w:rsidRPr="000E46FC">
        <w:t xml:space="preserve">вать охранные качества собаки в игре – шумную возню подростков не всякая собака воспринимает как безопасную игру, она вполне может начать всерьез защищать молодого хозяина. Именно неуравновешенность, </w:t>
      </w:r>
      <w:r w:rsidR="006C2327">
        <w:t>«</w:t>
      </w:r>
      <w:r w:rsidRPr="000E46FC">
        <w:t>неправильность</w:t>
      </w:r>
      <w:r w:rsidR="006C2327">
        <w:t>»</w:t>
      </w:r>
      <w:r w:rsidRPr="000E46FC">
        <w:t xml:space="preserve"> в глазах собаки поведения подростков причина того, что многие собаки относя</w:t>
      </w:r>
      <w:r w:rsidRPr="000E46FC">
        <w:t>т</w:t>
      </w:r>
      <w:r w:rsidRPr="000E46FC">
        <w:t>ся к ним настороженно, даже с серьезной н</w:t>
      </w:r>
      <w:r w:rsidRPr="000E46FC">
        <w:t>е</w:t>
      </w:r>
      <w:r w:rsidRPr="000E46FC">
        <w:t>приязнью.</w:t>
      </w:r>
    </w:p>
    <w:p w:rsidR="000E46FC" w:rsidRPr="000E46FC" w:rsidRDefault="000E46FC" w:rsidP="000E46FC">
      <w:pPr>
        <w:widowControl w:val="0"/>
        <w:autoSpaceDE w:val="0"/>
        <w:autoSpaceDN w:val="0"/>
        <w:adjustRightInd w:val="0"/>
      </w:pPr>
      <w:r w:rsidRPr="000E46FC">
        <w:t>Дело родителей разъяснить повзрослевшему ребенку, как он должен вести себя с соб</w:t>
      </w:r>
      <w:r w:rsidRPr="000E46FC">
        <w:t>а</w:t>
      </w:r>
      <w:r w:rsidRPr="000E46FC">
        <w:t>кой; если собака серьезная, то просто не позволять ему выводить ее в свое отсутствие. Инт</w:t>
      </w:r>
      <w:r w:rsidRPr="000E46FC">
        <w:t>е</w:t>
      </w:r>
      <w:r w:rsidRPr="000E46FC">
        <w:t>ресно, что, чем конфликтнее взаимоотношения родителей и подростка, тем резче снижается статус последнего в глазах собаки, поскольку животное отлично понимает, что взрослые н</w:t>
      </w:r>
      <w:r w:rsidRPr="000E46FC">
        <w:t>е</w:t>
      </w:r>
      <w:r w:rsidRPr="000E46FC">
        <w:lastRenderedPageBreak/>
        <w:t>довольны чадом.</w:t>
      </w:r>
    </w:p>
    <w:p w:rsidR="000E46FC" w:rsidRPr="000E46FC" w:rsidRDefault="000E46FC" w:rsidP="000E46FC">
      <w:pPr>
        <w:widowControl w:val="0"/>
        <w:autoSpaceDE w:val="0"/>
        <w:autoSpaceDN w:val="0"/>
        <w:adjustRightInd w:val="0"/>
      </w:pPr>
      <w:r w:rsidRPr="000E46FC">
        <w:t>Взаимоотношения собаки и подростка наиболее сложны; бывают пре</w:t>
      </w:r>
      <w:r w:rsidRPr="000E46FC">
        <w:t>д</w:t>
      </w:r>
      <w:r w:rsidRPr="000E46FC">
        <w:t>ставлены массой переходных вариантов, начиная от наиболее благополучного: серьезный уравновешенный подросток – хозяин своей достаточно инфантил</w:t>
      </w:r>
      <w:r w:rsidRPr="000E46FC">
        <w:t>ь</w:t>
      </w:r>
      <w:r w:rsidRPr="000E46FC">
        <w:t>ной собаки – к различным лояльным союзам. Возможны союзы двух недост</w:t>
      </w:r>
      <w:r w:rsidRPr="000E46FC">
        <w:t>а</w:t>
      </w:r>
      <w:r w:rsidRPr="000E46FC">
        <w:t xml:space="preserve">точно зрелых в социальном плане существ: союз </w:t>
      </w:r>
      <w:r w:rsidR="006C2327">
        <w:t>«</w:t>
      </w:r>
      <w:r w:rsidRPr="000E46FC">
        <w:t>дяд</w:t>
      </w:r>
      <w:r w:rsidRPr="000E46FC">
        <w:t>ь</w:t>
      </w:r>
      <w:r w:rsidRPr="000E46FC">
        <w:t>ка</w:t>
      </w:r>
      <w:r w:rsidR="006C2327">
        <w:t>»</w:t>
      </w:r>
      <w:r w:rsidRPr="000E46FC">
        <w:t>–собака и подросток–младший, инфантильный член стаи и, наверное, самый неприятный союз нер</w:t>
      </w:r>
      <w:r w:rsidRPr="000E46FC">
        <w:t>в</w:t>
      </w:r>
      <w:r w:rsidRPr="000E46FC">
        <w:t>ного, непонимаемого в семье подростка с задерганной, толком не имеющей д</w:t>
      </w:r>
      <w:r w:rsidRPr="000E46FC">
        <w:t>е</w:t>
      </w:r>
      <w:r w:rsidRPr="000E46FC">
        <w:t>ла в жизни собакой. Тут уже недалеко до союза изгоев, склонных к любым авантюрам... Необх</w:t>
      </w:r>
      <w:r w:rsidRPr="000E46FC">
        <w:t>о</w:t>
      </w:r>
      <w:r w:rsidRPr="000E46FC">
        <w:t>димо понять, как именно складываются отношения в паре подросток–собака, чтобы вовремя корректировать поведение об</w:t>
      </w:r>
      <w:r w:rsidR="003E3FC9">
        <w:t>о</w:t>
      </w:r>
      <w:r w:rsidRPr="000E46FC">
        <w:t>их ее членов.</w:t>
      </w:r>
    </w:p>
    <w:p w:rsidR="000E46FC" w:rsidRPr="000E46FC" w:rsidRDefault="000E46FC" w:rsidP="000E46FC">
      <w:pPr>
        <w:widowControl w:val="0"/>
        <w:autoSpaceDE w:val="0"/>
        <w:autoSpaceDN w:val="0"/>
        <w:adjustRightInd w:val="0"/>
      </w:pPr>
      <w:r w:rsidRPr="000E46FC">
        <w:rPr>
          <w:i/>
          <w:iCs/>
        </w:rPr>
        <w:t xml:space="preserve">Взаимоотношения собаки и пожилого человека. </w:t>
      </w:r>
      <w:r w:rsidRPr="000E46FC">
        <w:t>Порой считают, что соб</w:t>
      </w:r>
      <w:r w:rsidRPr="000E46FC">
        <w:t>а</w:t>
      </w:r>
      <w:r w:rsidRPr="000E46FC">
        <w:t>ка одинаково относится к всем более слабым, чем она, членам семьи. Это в корне неверно. В глазах собаки статус человека определяется не его физической силой, а его поведением. Уверенный в себе, последовательный в своих посту</w:t>
      </w:r>
      <w:r w:rsidRPr="000E46FC">
        <w:t>п</w:t>
      </w:r>
      <w:r w:rsidRPr="000E46FC">
        <w:t>ках человек всегда будет восприниматься собакой как сильный. Именно поэт</w:t>
      </w:r>
      <w:r w:rsidRPr="000E46FC">
        <w:t>о</w:t>
      </w:r>
      <w:r w:rsidRPr="000E46FC">
        <w:t>му человек даже весьма преклонного возраста в пределах квартиры легко м</w:t>
      </w:r>
      <w:r w:rsidRPr="000E46FC">
        <w:t>о</w:t>
      </w:r>
      <w:r w:rsidRPr="000E46FC">
        <w:t>жет управлять собакой любых размеров. Надо лишь, повторимся, быть послед</w:t>
      </w:r>
      <w:r w:rsidRPr="000E46FC">
        <w:t>о</w:t>
      </w:r>
      <w:r w:rsidRPr="000E46FC">
        <w:t>вательным, не пытаться очеловечивать собаку, и все будет в порядке. Иное дело поведение собаки на улице. Здесь возможны неприятные ситуации именно п</w:t>
      </w:r>
      <w:r w:rsidRPr="000E46FC">
        <w:t>о</w:t>
      </w:r>
      <w:r w:rsidRPr="000E46FC">
        <w:t>тому, что собака может не соразмерять своих сил, а у пожилого человека не хватает скорости реакции, чтобы предупр</w:t>
      </w:r>
      <w:r w:rsidRPr="000E46FC">
        <w:t>е</w:t>
      </w:r>
      <w:r w:rsidRPr="000E46FC">
        <w:t>дить некое действие собаки заранее. С собакой же некрупных размеров может справиться пожилой человек даже слабого здоровья.</w:t>
      </w:r>
    </w:p>
    <w:p w:rsidR="000E46FC" w:rsidRPr="000E46FC" w:rsidRDefault="000E46FC" w:rsidP="000E46FC">
      <w:pPr>
        <w:widowControl w:val="0"/>
        <w:autoSpaceDE w:val="0"/>
        <w:autoSpaceDN w:val="0"/>
        <w:adjustRightInd w:val="0"/>
      </w:pPr>
      <w:r w:rsidRPr="000E46FC">
        <w:t xml:space="preserve">Последний из особых случаев – </w:t>
      </w:r>
      <w:r w:rsidRPr="000E46FC">
        <w:rPr>
          <w:i/>
          <w:iCs/>
        </w:rPr>
        <w:t xml:space="preserve">взаимоотношение собаки и гостей. </w:t>
      </w:r>
      <w:r w:rsidRPr="000E46FC">
        <w:t>Если собаку не используют в качестве сторожа, ее контакт с гостями вполне возм</w:t>
      </w:r>
      <w:r w:rsidRPr="000E46FC">
        <w:t>о</w:t>
      </w:r>
      <w:r w:rsidRPr="000E46FC">
        <w:t>жен. Следует лишь предупредить гостей, что на животное не надо обращать внимание, не стоит ласкать его и закар</w:t>
      </w:r>
      <w:r w:rsidRPr="000E46FC">
        <w:t>м</w:t>
      </w:r>
      <w:r w:rsidRPr="000E46FC">
        <w:t>ливать. В подобной ситуации собака спокойно наблюдает, как люди общаются, не навязывая никому своей комп</w:t>
      </w:r>
      <w:r w:rsidRPr="000E46FC">
        <w:t>а</w:t>
      </w:r>
      <w:r w:rsidRPr="000E46FC">
        <w:t>нии.</w:t>
      </w:r>
    </w:p>
    <w:p w:rsidR="000E46FC" w:rsidRPr="000E46FC" w:rsidRDefault="000E46FC" w:rsidP="000E46FC">
      <w:pPr>
        <w:widowControl w:val="0"/>
        <w:autoSpaceDE w:val="0"/>
        <w:autoSpaceDN w:val="0"/>
        <w:adjustRightInd w:val="0"/>
      </w:pPr>
      <w:r w:rsidRPr="000E46FC">
        <w:t>Если позволить посторонним много возиться с собакой, вполне можно получить ж</w:t>
      </w:r>
      <w:r w:rsidRPr="000E46FC">
        <w:t>и</w:t>
      </w:r>
      <w:r w:rsidRPr="000E46FC">
        <w:t>вотное, которое просто не разделяет своих и чужих. Размывание границ стаи для собаки с</w:t>
      </w:r>
      <w:r w:rsidRPr="000E46FC">
        <w:t>о</w:t>
      </w:r>
      <w:r w:rsidRPr="000E46FC">
        <w:t>вершенно неестественно. В норме чужая стая может спокойно, даже дружелюбно отнестись к неродному щенку, но лишь в отсутс</w:t>
      </w:r>
      <w:r w:rsidRPr="000E46FC">
        <w:t>т</w:t>
      </w:r>
      <w:r w:rsidRPr="000E46FC">
        <w:t>вие его родителей. Если же взрослая собака жаждет контактов с чужой стаей (в данном случае с гостями), следовательно, в собственной она испытывает деф</w:t>
      </w:r>
      <w:r w:rsidRPr="000E46FC">
        <w:t>и</w:t>
      </w:r>
      <w:r w:rsidRPr="000E46FC">
        <w:t>цит общения, дела и информации – эта триада, как правило, неразрывна. Раз</w:t>
      </w:r>
      <w:r w:rsidRPr="000E46FC">
        <w:t>у</w:t>
      </w:r>
      <w:r w:rsidRPr="000E46FC">
        <w:t>меется, есть породы с большей выраженностью инфантильности и с меньшей – первые охотнее контактируют с посторонними. Тем не менее слишком сильная потребность в общ</w:t>
      </w:r>
      <w:r w:rsidRPr="000E46FC">
        <w:t>е</w:t>
      </w:r>
      <w:r w:rsidRPr="000E46FC">
        <w:t>нии с чужими, навязчивый поиск ласки от посторонних – сигнал для хозяев в любом случае.</w:t>
      </w:r>
    </w:p>
    <w:p w:rsidR="000E46FC" w:rsidRPr="000E46FC" w:rsidRDefault="000E46FC" w:rsidP="000E46FC">
      <w:pPr>
        <w:widowControl w:val="0"/>
        <w:autoSpaceDE w:val="0"/>
        <w:autoSpaceDN w:val="0"/>
        <w:adjustRightInd w:val="0"/>
      </w:pPr>
      <w:r w:rsidRPr="000E46FC">
        <w:t>Собаку с высокоразвитой территориальностью появление посторонних в доме достаточно сильно раздражает. Лучше всего, если гости войдут и расс</w:t>
      </w:r>
      <w:r w:rsidRPr="000E46FC">
        <w:t>я</w:t>
      </w:r>
      <w:r w:rsidRPr="000E46FC">
        <w:t>дутся в отсутствие собаки (всегда можно найти уголок в квартире, который она сама покинуть не сможет). Когда собравшиеся поуспокоились и закончился приступ бурных приветствий, можно ввести собаку и дать ей познакомиться с гостями, показывая, что хозяева рады их присутствию. После этого собака обычно не проявляет агрессии к гостям.</w:t>
      </w:r>
    </w:p>
    <w:p w:rsidR="000E46FC" w:rsidRPr="000E46FC" w:rsidRDefault="000E46FC" w:rsidP="000E46FC">
      <w:pPr>
        <w:widowControl w:val="0"/>
        <w:autoSpaceDE w:val="0"/>
        <w:autoSpaceDN w:val="0"/>
        <w:adjustRightInd w:val="0"/>
      </w:pPr>
      <w:r w:rsidRPr="000E46FC">
        <w:t>Сторожевую собаку однозначно следует изолировать от посторонних. И</w:t>
      </w:r>
      <w:r w:rsidRPr="000E46FC">
        <w:t>с</w:t>
      </w:r>
      <w:r w:rsidRPr="000E46FC">
        <w:t>ключение составляет собака-телохранитель, в чьи обязанности входит неотлу</w:t>
      </w:r>
      <w:r w:rsidRPr="000E46FC">
        <w:t>ч</w:t>
      </w:r>
      <w:r w:rsidRPr="000E46FC">
        <w:t>ное пребывание при хозяине, но ее дрессировки касаться не будем, это отдел</w:t>
      </w:r>
      <w:r w:rsidRPr="000E46FC">
        <w:t>ь</w:t>
      </w:r>
      <w:r w:rsidRPr="000E46FC">
        <w:t>ный и достаточно сложный вопрос.</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3335CB">
      <w:pPr>
        <w:pStyle w:val="2"/>
      </w:pPr>
      <w:r w:rsidRPr="000E46FC">
        <w:t>СОЦИАЛИЗАЦИЯ</w:t>
      </w:r>
    </w:p>
    <w:p w:rsidR="003335CB" w:rsidRPr="003335CB" w:rsidRDefault="003335CB" w:rsidP="003335CB"/>
    <w:p w:rsidR="000E46FC" w:rsidRPr="000E46FC" w:rsidRDefault="000E46FC" w:rsidP="003335CB">
      <w:pPr>
        <w:pStyle w:val="3"/>
      </w:pPr>
      <w:r w:rsidRPr="000E46FC">
        <w:t>ДЕТСТВО ЖИВОТНОГО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Прежде чем говорить о социализации, придется рассмотреть роль детства в развитии животного. Общеизвестно, что, чем более высокоразвито животное, тем дольше период дет</w:t>
      </w:r>
      <w:r w:rsidRPr="000E46FC">
        <w:lastRenderedPageBreak/>
        <w:t>ства. Это связывают с незрелорождением, когда в теч</w:t>
      </w:r>
      <w:r w:rsidRPr="000E46FC">
        <w:t>е</w:t>
      </w:r>
      <w:r w:rsidRPr="000E46FC">
        <w:t>ние утробного периода организм не успевает сформироваться полностью и его развитие продолжается после рождения, при этом наиболее поздно формиру</w:t>
      </w:r>
      <w:r w:rsidRPr="000E46FC">
        <w:t>ю</w:t>
      </w:r>
      <w:r w:rsidRPr="000E46FC">
        <w:t>щейся системой оказывается центральная нервная. Подчеркнем, что незрелость нервной системы для сложноорганизованного животного вовсе не ущер</w:t>
      </w:r>
      <w:r w:rsidRPr="000E46FC">
        <w:t>б</w:t>
      </w:r>
      <w:r w:rsidRPr="000E46FC">
        <w:t>ность, а благо, мощнейший механизм адаптации, одно из серьезнейших достижений эвол</w:t>
      </w:r>
      <w:r w:rsidRPr="000E46FC">
        <w:t>ю</w:t>
      </w:r>
      <w:r w:rsidRPr="000E46FC">
        <w:t>ции. Ведь именно мозг, не закончивший своего развития, продолжающий формировать сложные нервные связи, способен к интенсивному обучению. Ч</w:t>
      </w:r>
      <w:r w:rsidRPr="000E46FC">
        <w:t>е</w:t>
      </w:r>
      <w:r w:rsidRPr="000E46FC">
        <w:t>ловек обладает самым дл</w:t>
      </w:r>
      <w:r w:rsidRPr="000E46FC">
        <w:t>и</w:t>
      </w:r>
      <w:r w:rsidRPr="000E46FC">
        <w:t>тельным периодом детства и соответственно самым длинным периодом обучения, способн</w:t>
      </w:r>
      <w:r w:rsidRPr="000E46FC">
        <w:t>о</w:t>
      </w:r>
      <w:r w:rsidRPr="000E46FC">
        <w:t>стью узнавать и запоминать новое.</w:t>
      </w:r>
    </w:p>
    <w:p w:rsidR="000E46FC" w:rsidRPr="000E46FC" w:rsidRDefault="000E46FC" w:rsidP="000E46FC">
      <w:pPr>
        <w:widowControl w:val="0"/>
        <w:autoSpaceDE w:val="0"/>
        <w:autoSpaceDN w:val="0"/>
        <w:adjustRightInd w:val="0"/>
      </w:pPr>
      <w:r w:rsidRPr="000E46FC">
        <w:t>Если сравнить разные виды млекопитающих, то видна практически пр</w:t>
      </w:r>
      <w:r w:rsidRPr="000E46FC">
        <w:t>я</w:t>
      </w:r>
      <w:r w:rsidRPr="000E46FC">
        <w:t>мая корреляция между длительностью детства и развитием рассудочной де</w:t>
      </w:r>
      <w:r w:rsidRPr="000E46FC">
        <w:t>я</w:t>
      </w:r>
      <w:r w:rsidRPr="000E46FC">
        <w:t>тельности. Сравним детеныша копытного и детеныша собаки или волка. Тел</w:t>
      </w:r>
      <w:r w:rsidRPr="000E46FC">
        <w:t>е</w:t>
      </w:r>
      <w:r w:rsidRPr="000E46FC">
        <w:t>нок уже через несколько часов после рождения может следовать за стадом, пр</w:t>
      </w:r>
      <w:r w:rsidRPr="000E46FC">
        <w:t>о</w:t>
      </w:r>
      <w:r w:rsidRPr="000E46FC">
        <w:t>бует питаться помимо материнского молока травой и уже к году является взрослым животным. Точнее было бы сказать, что взрослым он становится еще быстрее, просто физическое увеличение размеров тела требует вполне опред</w:t>
      </w:r>
      <w:r w:rsidRPr="000E46FC">
        <w:t>е</w:t>
      </w:r>
      <w:r w:rsidRPr="000E46FC">
        <w:t>ленного времени. У теленка роль наследственной программы не пропорци</w:t>
      </w:r>
      <w:r w:rsidRPr="000E46FC">
        <w:t>о</w:t>
      </w:r>
      <w:r w:rsidRPr="000E46FC">
        <w:t>нально велика, хотя приобретенные элементы поведения тоже важны. Индив</w:t>
      </w:r>
      <w:r w:rsidRPr="000E46FC">
        <w:t>и</w:t>
      </w:r>
      <w:r w:rsidRPr="000E46FC">
        <w:t>дуальный опыт копытного, живущего в стаде, весьма невелик, вполне дост</w:t>
      </w:r>
      <w:r w:rsidRPr="000E46FC">
        <w:t>а</w:t>
      </w:r>
      <w:r w:rsidRPr="000E46FC">
        <w:t>точно вести себя, как все, и успевать повторять поступки лидера.</w:t>
      </w:r>
    </w:p>
    <w:p w:rsidR="000E46FC" w:rsidRPr="000E46FC" w:rsidRDefault="000E46FC" w:rsidP="000E46FC">
      <w:pPr>
        <w:widowControl w:val="0"/>
        <w:autoSpaceDE w:val="0"/>
        <w:autoSpaceDN w:val="0"/>
        <w:adjustRightInd w:val="0"/>
      </w:pPr>
      <w:r w:rsidRPr="000E46FC">
        <w:t>В противоположность этому щенок рождается совершенно неспособным к самосто</w:t>
      </w:r>
      <w:r w:rsidRPr="000E46FC">
        <w:t>я</w:t>
      </w:r>
      <w:r w:rsidRPr="000E46FC">
        <w:t>тельной жизни, нуждается в долгой опеке матери, и все присущие ему поведенческие ко</w:t>
      </w:r>
      <w:r w:rsidRPr="000E46FC">
        <w:t>м</w:t>
      </w:r>
      <w:r w:rsidRPr="000E46FC">
        <w:t xml:space="preserve">плексы требуют обязательного дозревания, </w:t>
      </w:r>
      <w:r w:rsidR="0089272A">
        <w:t>т.е.</w:t>
      </w:r>
      <w:r w:rsidRPr="000E46FC">
        <w:t xml:space="preserve"> соединение с каркасом наследственной пр</w:t>
      </w:r>
      <w:r w:rsidRPr="000E46FC">
        <w:t>о</w:t>
      </w:r>
      <w:r w:rsidRPr="000E46FC">
        <w:t>граммы приобретенных элементов, без которых эта программа никогда не сможет функци</w:t>
      </w:r>
      <w:r w:rsidRPr="000E46FC">
        <w:t>о</w:t>
      </w:r>
      <w:r w:rsidRPr="000E46FC">
        <w:t>нировать эффективно и в полном объеме.</w:t>
      </w:r>
    </w:p>
    <w:p w:rsidR="000E46FC" w:rsidRPr="000E46FC" w:rsidRDefault="000E46FC" w:rsidP="000E46FC">
      <w:pPr>
        <w:widowControl w:val="0"/>
        <w:autoSpaceDE w:val="0"/>
        <w:autoSpaceDN w:val="0"/>
        <w:adjustRightInd w:val="0"/>
      </w:pPr>
      <w:r w:rsidRPr="000E46FC">
        <w:t>Можно было бы ожидать, что долгое детство просто особенность хищных, обладающих сложным поведением. Однако это не так, детеныши несоциальных видов, хоть и рождаются незрелыми, период детства проходят быстро. Бл</w:t>
      </w:r>
      <w:r w:rsidRPr="000E46FC">
        <w:t>и</w:t>
      </w:r>
      <w:r w:rsidRPr="000E46FC">
        <w:t>жайшие родственники волка и собаки – л</w:t>
      </w:r>
      <w:r w:rsidRPr="000E46FC">
        <w:t>и</w:t>
      </w:r>
      <w:r w:rsidRPr="000E46FC">
        <w:t xml:space="preserve">сица и песец – становятся взрослыми даже не к году жизни, а ранее, к наступлению своей первой зимы. В опытах </w:t>
      </w:r>
      <w:r w:rsidR="00A7654D" w:rsidRPr="000E46FC">
        <w:t>Л</w:t>
      </w:r>
      <w:r w:rsidR="00A7654D">
        <w:t>.</w:t>
      </w:r>
      <w:r w:rsidR="00A7654D" w:rsidRPr="000E46FC">
        <w:t>В</w:t>
      </w:r>
      <w:r w:rsidR="00A7654D">
        <w:t>.</w:t>
      </w:r>
      <w:r w:rsidRPr="000E46FC">
        <w:t xml:space="preserve"> Крушинского и его сотрудников было четко показано, что уровень разв</w:t>
      </w:r>
      <w:r w:rsidRPr="000E46FC">
        <w:t>и</w:t>
      </w:r>
      <w:r w:rsidRPr="000E46FC">
        <w:t>тия рассудочной деятельности у песцов был ниже, чем у волков и собак.</w:t>
      </w:r>
    </w:p>
    <w:p w:rsidR="000E46FC" w:rsidRPr="000E46FC" w:rsidRDefault="000E46FC" w:rsidP="000E46FC">
      <w:pPr>
        <w:widowControl w:val="0"/>
        <w:autoSpaceDE w:val="0"/>
        <w:autoSpaceDN w:val="0"/>
        <w:adjustRightInd w:val="0"/>
      </w:pPr>
      <w:r w:rsidRPr="000E46FC">
        <w:t>Итак, какие основные задачи должна решить собака в течение своего столь длительного детства? Данному виду свойственна не только очень сло</w:t>
      </w:r>
      <w:r w:rsidRPr="000E46FC">
        <w:t>ж</w:t>
      </w:r>
      <w:r w:rsidRPr="000E46FC">
        <w:t>ная социальная структура – собаки обитают в очень сложной и насыщенной информационно среде. Кроме того, и этот случай, пожалуй, можно назвать уникальным в живом мире, для собаки обязательно включение в социальную сферу другого вида животных. Даже если щенок родился в стае диких собак</w:t>
      </w:r>
      <w:r w:rsidR="00C10C31" w:rsidRPr="00C10C31">
        <w:t>-</w:t>
      </w:r>
      <w:r w:rsidRPr="000E46FC">
        <w:t>парий, все равно существует период, в течение которого он может воспринять человека в к</w:t>
      </w:r>
      <w:r w:rsidRPr="000E46FC">
        <w:t>а</w:t>
      </w:r>
      <w:r w:rsidRPr="000E46FC">
        <w:t>честве социального партнера. Таким образом, за период детства собака должна заключить сложные социальные связи с собственным видом, не менее сложные с другим видом и ознакомиться, хотя бы в общих чертах, с о</w:t>
      </w:r>
      <w:r w:rsidRPr="000E46FC">
        <w:t>с</w:t>
      </w:r>
      <w:r w:rsidRPr="000E46FC">
        <w:t>новными особенностями окружающей среды – все три задачи весьма трудны.</w:t>
      </w:r>
    </w:p>
    <w:p w:rsidR="000E46FC" w:rsidRPr="000E46FC" w:rsidRDefault="000E46FC" w:rsidP="000E46FC">
      <w:pPr>
        <w:widowControl w:val="0"/>
        <w:autoSpaceDE w:val="0"/>
        <w:autoSpaceDN w:val="0"/>
        <w:adjustRightInd w:val="0"/>
      </w:pPr>
      <w:r w:rsidRPr="000E46FC">
        <w:t>У детства есть две связанные, хотя и не однозначно жесткой связью, ст</w:t>
      </w:r>
      <w:r w:rsidRPr="000E46FC">
        <w:t>о</w:t>
      </w:r>
      <w:r w:rsidRPr="000E46FC">
        <w:t>роны: физиологическая и социальная. Морфофизиологические изменения в о</w:t>
      </w:r>
      <w:r w:rsidRPr="000E46FC">
        <w:t>р</w:t>
      </w:r>
      <w:r w:rsidRPr="000E46FC">
        <w:t>ганизме служат базисом для становления социальности. Для того чтобы пре</w:t>
      </w:r>
      <w:r w:rsidRPr="000E46FC">
        <w:t>д</w:t>
      </w:r>
      <w:r w:rsidRPr="000E46FC">
        <w:t>ставлять себе социальное развитие собаки, необходимо знать основные этапы его физиологического созревания.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3"/>
      </w:pPr>
      <w:r w:rsidRPr="000E46FC">
        <w:t>ПСИХОФИЗИОЛОГИЧЕСКИЕ ЭТАПЫ РАЗВИТИЯ ЩЕНКА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Послеутробный (постэмбриональный, постнатальный) период развития животных н</w:t>
      </w:r>
      <w:r w:rsidRPr="000E46FC">
        <w:t>а</w:t>
      </w:r>
      <w:r w:rsidRPr="000E46FC">
        <w:t xml:space="preserve">чинается с их рождения. Каждый период развития, состоящий из ряда фаз и разделенный переломными этапами или иначе </w:t>
      </w:r>
      <w:r w:rsidR="006C2327">
        <w:t>«</w:t>
      </w:r>
      <w:r w:rsidRPr="000E46FC">
        <w:t>критическими п</w:t>
      </w:r>
      <w:r w:rsidRPr="000E46FC">
        <w:t>е</w:t>
      </w:r>
      <w:r w:rsidRPr="000E46FC">
        <w:t>риодами</w:t>
      </w:r>
      <w:r w:rsidR="006C2327">
        <w:t>»</w:t>
      </w:r>
      <w:r w:rsidRPr="000E46FC">
        <w:t>, характеризуется определенными взаимоотношениями организма со средой и чувствительностью к тем или иным ее воз</w:t>
      </w:r>
      <w:r w:rsidRPr="000E46FC">
        <w:lastRenderedPageBreak/>
        <w:t>дейс</w:t>
      </w:r>
      <w:r w:rsidRPr="000E46FC">
        <w:t>т</w:t>
      </w:r>
      <w:r w:rsidRPr="000E46FC">
        <w:t>виям.</w:t>
      </w:r>
    </w:p>
    <w:p w:rsidR="000E46FC" w:rsidRPr="000E46FC" w:rsidRDefault="000E46FC" w:rsidP="000E46FC">
      <w:pPr>
        <w:widowControl w:val="0"/>
        <w:autoSpaceDE w:val="0"/>
        <w:autoSpaceDN w:val="0"/>
        <w:adjustRightInd w:val="0"/>
      </w:pPr>
      <w:r w:rsidRPr="000E46FC">
        <w:t>Существует целый ряд классификаций периодов развития, которые н</w:t>
      </w:r>
      <w:r w:rsidRPr="000E46FC">
        <w:t>е</w:t>
      </w:r>
      <w:r w:rsidRPr="000E46FC">
        <w:t>сколько отличаются друг от друга. Продолжительность отдельных стадий ра</w:t>
      </w:r>
      <w:r w:rsidRPr="000E46FC">
        <w:t>з</w:t>
      </w:r>
      <w:r w:rsidRPr="000E46FC">
        <w:t>вития может варьировать</w:t>
      </w:r>
      <w:r w:rsidR="003E3FC9">
        <w:t>ся</w:t>
      </w:r>
      <w:r w:rsidRPr="000E46FC">
        <w:t xml:space="preserve"> как между породами, так и в пределах одной пор</w:t>
      </w:r>
      <w:r w:rsidRPr="000E46FC">
        <w:t>о</w:t>
      </w:r>
      <w:r w:rsidRPr="000E46FC">
        <w:t>ды. Развитие щенков подробно исследов</w:t>
      </w:r>
      <w:r w:rsidRPr="000E46FC">
        <w:t>а</w:t>
      </w:r>
      <w:r w:rsidRPr="000E46FC">
        <w:t>лось Джексоновской лабораторией (США). Становление и развитие поведения собак в течение многих лет изуч</w:t>
      </w:r>
      <w:r w:rsidRPr="000E46FC">
        <w:t>а</w:t>
      </w:r>
      <w:r w:rsidRPr="000E46FC">
        <w:t>ется лабораторией онтогенеза Института физиологии им. И.П. Павлова АН СССР.</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Неонатальный период (период новорожденности)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Первый период жизни новорожденного щенка – неонатальный или пер</w:t>
      </w:r>
      <w:r w:rsidRPr="000E46FC">
        <w:t>и</w:t>
      </w:r>
      <w:r w:rsidRPr="000E46FC">
        <w:t>од новорожденности (18–20 дней) характеризуется, прежде всего, быстрым ро</w:t>
      </w:r>
      <w:r w:rsidRPr="000E46FC">
        <w:t>с</w:t>
      </w:r>
      <w:r w:rsidRPr="000E46FC">
        <w:t>том и совершенствован</w:t>
      </w:r>
      <w:r w:rsidRPr="000E46FC">
        <w:t>и</w:t>
      </w:r>
      <w:r w:rsidRPr="000E46FC">
        <w:t>ем безусловно-рефлекторных реакций.</w:t>
      </w:r>
    </w:p>
    <w:p w:rsidR="000E46FC" w:rsidRPr="000E46FC" w:rsidRDefault="000E46FC" w:rsidP="000E46FC">
      <w:pPr>
        <w:widowControl w:val="0"/>
        <w:autoSpaceDE w:val="0"/>
        <w:autoSpaceDN w:val="0"/>
        <w:adjustRightInd w:val="0"/>
      </w:pPr>
      <w:r w:rsidRPr="000E46FC">
        <w:t>В течение первого месяца постнатального периода из совершенно бесп</w:t>
      </w:r>
      <w:r w:rsidRPr="000E46FC">
        <w:t>о</w:t>
      </w:r>
      <w:r w:rsidRPr="000E46FC">
        <w:t>мощного эмбриона щенок превращается в животное, более или менее спосо</w:t>
      </w:r>
      <w:r w:rsidRPr="000E46FC">
        <w:t>б</w:t>
      </w:r>
      <w:r w:rsidRPr="000E46FC">
        <w:t>ное к самостоятельному существованию.</w:t>
      </w:r>
    </w:p>
    <w:p w:rsidR="000E46FC" w:rsidRPr="000E46FC" w:rsidRDefault="000E46FC" w:rsidP="000E46FC">
      <w:pPr>
        <w:widowControl w:val="0"/>
        <w:autoSpaceDE w:val="0"/>
        <w:autoSpaceDN w:val="0"/>
        <w:adjustRightInd w:val="0"/>
      </w:pPr>
      <w:r w:rsidRPr="000E46FC">
        <w:t>В первые восемь дней этого периода щенки удваивают свой вес. К концу первого п</w:t>
      </w:r>
      <w:r w:rsidRPr="000E46FC">
        <w:t>е</w:t>
      </w:r>
      <w:r w:rsidRPr="000E46FC">
        <w:t>риода начинают ходить, у них открываются глаза. Совершенствуется поведение – начинаю</w:t>
      </w:r>
      <w:r w:rsidRPr="000E46FC">
        <w:t>т</w:t>
      </w:r>
      <w:r w:rsidRPr="000E46FC">
        <w:t>ся игры, возникают оборонительные реакции.</w:t>
      </w:r>
    </w:p>
    <w:p w:rsidR="000E46FC" w:rsidRPr="000E46FC" w:rsidRDefault="000E46FC" w:rsidP="000E46FC">
      <w:pPr>
        <w:widowControl w:val="0"/>
        <w:autoSpaceDE w:val="0"/>
        <w:autoSpaceDN w:val="0"/>
        <w:adjustRightInd w:val="0"/>
      </w:pPr>
      <w:r w:rsidRPr="000E46FC">
        <w:t>В нервной системе после рождения происходят огромные морфологич</w:t>
      </w:r>
      <w:r w:rsidRPr="000E46FC">
        <w:t>е</w:t>
      </w:r>
      <w:r w:rsidRPr="000E46FC">
        <w:t>ские изменения. Головной мозг новорожденного щенка составляет не более 12 процентов от массы головного мозга взрослой собаки. Он интенсивно растет и к концу второго месяца щенка достигает трех четвертей, а к концу шестого м</w:t>
      </w:r>
      <w:r w:rsidRPr="000E46FC">
        <w:t>е</w:t>
      </w:r>
      <w:r w:rsidRPr="000E46FC">
        <w:t>сяца – почти полной массы мозга взрослой собаки.</w:t>
      </w:r>
    </w:p>
    <w:p w:rsidR="000E46FC" w:rsidRPr="000E46FC" w:rsidRDefault="000E46FC" w:rsidP="000E46FC">
      <w:pPr>
        <w:widowControl w:val="0"/>
        <w:autoSpaceDE w:val="0"/>
        <w:autoSpaceDN w:val="0"/>
        <w:adjustRightInd w:val="0"/>
      </w:pPr>
      <w:r w:rsidRPr="000E46FC">
        <w:t>Мозг новорожденного щенка отличается и по своему развитию. К моме</w:t>
      </w:r>
      <w:r w:rsidRPr="000E46FC">
        <w:t>н</w:t>
      </w:r>
      <w:r w:rsidRPr="000E46FC">
        <w:t>ту рождения лучше всего развиты те области центральной нервной системы, которые обеспечивают регуляцию функций, необходимых для его существов</w:t>
      </w:r>
      <w:r w:rsidRPr="000E46FC">
        <w:t>а</w:t>
      </w:r>
      <w:r w:rsidRPr="000E46FC">
        <w:t>ния: пищеварения, дыхания и сосания. К</w:t>
      </w:r>
      <w:r w:rsidRPr="000E46FC">
        <w:t>о</w:t>
      </w:r>
      <w:r w:rsidRPr="000E46FC">
        <w:t>ра головного мозга новорожденного щенка имеет уже хорошо развитые основные извилины. Однако нервные кле</w:t>
      </w:r>
      <w:r w:rsidRPr="000E46FC">
        <w:t>т</w:t>
      </w:r>
      <w:r w:rsidRPr="000E46FC">
        <w:t>ки (нейроны) в первые дни после рождения еще очень незрелы.</w:t>
      </w:r>
    </w:p>
    <w:p w:rsidR="000E46FC" w:rsidRPr="000E46FC" w:rsidRDefault="000E46FC" w:rsidP="000E46FC">
      <w:pPr>
        <w:widowControl w:val="0"/>
        <w:autoSpaceDE w:val="0"/>
        <w:autoSpaceDN w:val="0"/>
        <w:adjustRightInd w:val="0"/>
      </w:pPr>
      <w:r w:rsidRPr="000E46FC">
        <w:t>У щенков в этот период отсутствует свойственный взрослым суточный ритм сна и бодрствования, связанный с чередованием дня и ночи. У новоро</w:t>
      </w:r>
      <w:r w:rsidRPr="000E46FC">
        <w:t>ж</w:t>
      </w:r>
      <w:r w:rsidRPr="000E46FC">
        <w:t>денных щенков периоды сна равномерно перемежаются с периодами бодрств</w:t>
      </w:r>
      <w:r w:rsidRPr="000E46FC">
        <w:t>о</w:t>
      </w:r>
      <w:r w:rsidRPr="000E46FC">
        <w:t xml:space="preserve">вания, </w:t>
      </w:r>
      <w:r w:rsidR="0089272A">
        <w:t>т.е.</w:t>
      </w:r>
      <w:r w:rsidRPr="000E46FC">
        <w:t xml:space="preserve"> сосания. Некоторая дифф</w:t>
      </w:r>
      <w:r w:rsidRPr="000E46FC">
        <w:t>е</w:t>
      </w:r>
      <w:r w:rsidRPr="000E46FC">
        <w:t>ренцировка щенком периодов дня и ночи появляется, когда у него хорошо прорезываются глаза и он понемногу начинает выходить из логова.</w:t>
      </w:r>
    </w:p>
    <w:p w:rsidR="000E46FC" w:rsidRPr="000E46FC" w:rsidRDefault="000E46FC" w:rsidP="000E46FC">
      <w:pPr>
        <w:widowControl w:val="0"/>
        <w:autoSpaceDE w:val="0"/>
        <w:autoSpaceDN w:val="0"/>
        <w:adjustRightInd w:val="0"/>
      </w:pPr>
      <w:r w:rsidRPr="000E46FC">
        <w:t>К моменту рождения у щенка функционируют обонятельный, вкусовой, кожно-температурный и вестибулярный анализаторы. Основные реакции ще</w:t>
      </w:r>
      <w:r w:rsidRPr="000E46FC">
        <w:t>н</w:t>
      </w:r>
      <w:r w:rsidRPr="000E46FC">
        <w:t>ка – положительная реакция на теплую, покрытую шерстью поверхность. Тол</w:t>
      </w:r>
      <w:r w:rsidRPr="000E46FC">
        <w:t>ь</w:t>
      </w:r>
      <w:r w:rsidRPr="000E46FC">
        <w:t xml:space="preserve">ко что родившийся щенок, еще будучи связанным пуповиной с плацентой, уже начинает свой путь к соскам и, достигнув их, начинает сосать. Эта врожденная пищевая деятельность в первые же часы становится сложнорефлекторной, </w:t>
      </w:r>
      <w:r w:rsidR="006C2327">
        <w:t>«</w:t>
      </w:r>
      <w:r w:rsidRPr="000E46FC">
        <w:t>о</w:t>
      </w:r>
      <w:r w:rsidRPr="000E46FC">
        <w:t>б</w:t>
      </w:r>
      <w:r w:rsidRPr="000E46FC">
        <w:t>растая</w:t>
      </w:r>
      <w:r w:rsidR="006C2327">
        <w:t>»</w:t>
      </w:r>
      <w:r w:rsidRPr="000E46FC">
        <w:t xml:space="preserve"> условными связями. Постепенно движения щенка совершенс</w:t>
      </w:r>
      <w:r w:rsidRPr="000E46FC">
        <w:t>т</w:t>
      </w:r>
      <w:r w:rsidRPr="000E46FC">
        <w:t>вуются, он учится находить наиболее молочные соски, узнает запах матери.</w:t>
      </w:r>
    </w:p>
    <w:p w:rsidR="000E46FC" w:rsidRPr="000E46FC" w:rsidRDefault="000E46FC" w:rsidP="000E46FC">
      <w:pPr>
        <w:widowControl w:val="0"/>
        <w:autoSpaceDE w:val="0"/>
        <w:autoSpaceDN w:val="0"/>
        <w:adjustRightInd w:val="0"/>
      </w:pPr>
      <w:r w:rsidRPr="000E46FC">
        <w:t xml:space="preserve">В отсутствие матери все щенки собираются вместе и спят </w:t>
      </w:r>
      <w:r w:rsidR="006C2327">
        <w:t>«</w:t>
      </w:r>
      <w:r w:rsidRPr="000E46FC">
        <w:t>кучкой</w:t>
      </w:r>
      <w:r w:rsidR="006C2327">
        <w:t>»</w:t>
      </w:r>
      <w:r w:rsidRPr="000E46FC">
        <w:t xml:space="preserve"> – это помогает им сохранять тепло – терморегуляция новорожденных еще несове</w:t>
      </w:r>
      <w:r w:rsidRPr="000E46FC">
        <w:t>р</w:t>
      </w:r>
      <w:r w:rsidRPr="000E46FC">
        <w:t>шенна. Это так называемая реакция скучивания.</w:t>
      </w:r>
    </w:p>
    <w:p w:rsidR="000E46FC" w:rsidRPr="000E46FC" w:rsidRDefault="000E46FC" w:rsidP="000E46FC">
      <w:pPr>
        <w:widowControl w:val="0"/>
        <w:autoSpaceDE w:val="0"/>
        <w:autoSpaceDN w:val="0"/>
        <w:adjustRightInd w:val="0"/>
      </w:pPr>
      <w:r w:rsidRPr="000E46FC">
        <w:t>Новорожденные щенки неспособны самостоятельно мочиться и испра</w:t>
      </w:r>
      <w:r w:rsidRPr="000E46FC">
        <w:t>ж</w:t>
      </w:r>
      <w:r w:rsidRPr="000E46FC">
        <w:t>няться. Мать подлизывает щенков, осуществляя таким образом массаж сфин</w:t>
      </w:r>
      <w:r w:rsidRPr="000E46FC">
        <w:t>к</w:t>
      </w:r>
      <w:r w:rsidRPr="000E46FC">
        <w:t>теров, и поедает все их в</w:t>
      </w:r>
      <w:r w:rsidRPr="000E46FC">
        <w:t>ы</w:t>
      </w:r>
      <w:r w:rsidRPr="000E46FC">
        <w:t>деления. Если бы щенки все делали самостоятельно, в гнезде быстро возникли бы антисан</w:t>
      </w:r>
      <w:r w:rsidRPr="000E46FC">
        <w:t>и</w:t>
      </w:r>
      <w:r w:rsidRPr="000E46FC">
        <w:t>тарные условия, а таким образом в нем всегда чисто и сухо.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C10C31">
        <w:t>Переходный</w:t>
      </w:r>
      <w:r w:rsidRPr="000E46FC">
        <w:t xml:space="preserve"> период</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lastRenderedPageBreak/>
        <w:t>Второй период – переходный (21–35 дней). Начало его знаменует появл</w:t>
      </w:r>
      <w:r w:rsidRPr="000E46FC">
        <w:t>е</w:t>
      </w:r>
      <w:r w:rsidRPr="000E46FC">
        <w:t>ние интереса к мясу и другой твердой пище. Одновременно с этим у щенка п</w:t>
      </w:r>
      <w:r w:rsidRPr="000E46FC">
        <w:t>о</w:t>
      </w:r>
      <w:r w:rsidRPr="000E46FC">
        <w:t>являются жевательные дв</w:t>
      </w:r>
      <w:r w:rsidRPr="000E46FC">
        <w:t>и</w:t>
      </w:r>
      <w:r w:rsidRPr="000E46FC">
        <w:t>жения – до сих пор ответом на любое раздражение ротовой полости было только сосание.</w:t>
      </w:r>
    </w:p>
    <w:p w:rsidR="000E46FC" w:rsidRPr="000E46FC" w:rsidRDefault="000E46FC" w:rsidP="000E46FC">
      <w:pPr>
        <w:widowControl w:val="0"/>
        <w:autoSpaceDE w:val="0"/>
        <w:autoSpaceDN w:val="0"/>
        <w:adjustRightInd w:val="0"/>
      </w:pPr>
      <w:r w:rsidRPr="000E46FC">
        <w:t>Переход от молочного питания к смешанному осуществляется в период, когда обонятельный, слуховой и зрительный анализаторы щенка уже достато</w:t>
      </w:r>
      <w:r w:rsidRPr="000E46FC">
        <w:t>ч</w:t>
      </w:r>
      <w:r w:rsidRPr="000E46FC">
        <w:t>но созрели для восприятия и дифференцирования объектов внешнего мира и образования многочисленных условных рефлексов. В первую очередь у щенка формируются пищевые условные рефлексы, которые обеспечивают полноце</w:t>
      </w:r>
      <w:r w:rsidRPr="000E46FC">
        <w:t>н</w:t>
      </w:r>
      <w:r w:rsidRPr="000E46FC">
        <w:t>ный акт питания в то время, пока он еще находится в гнезде.</w:t>
      </w:r>
    </w:p>
    <w:p w:rsidR="000E46FC" w:rsidRPr="000E46FC" w:rsidRDefault="000E46FC" w:rsidP="000E46FC">
      <w:pPr>
        <w:widowControl w:val="0"/>
        <w:autoSpaceDE w:val="0"/>
        <w:autoSpaceDN w:val="0"/>
        <w:adjustRightInd w:val="0"/>
      </w:pPr>
      <w:r w:rsidRPr="000E46FC">
        <w:t>По мере совершенствования движений он начинает отделяться от матери и других щенков, выходить из гнезда, обследовать окружающее. В это время у щенка активно проя</w:t>
      </w:r>
      <w:r w:rsidRPr="000E46FC">
        <w:t>в</w:t>
      </w:r>
      <w:r w:rsidRPr="000E46FC">
        <w:t>ляются врожденные ориентировочные реакции, начинают формироваться условные обор</w:t>
      </w:r>
      <w:r w:rsidRPr="000E46FC">
        <w:t>о</w:t>
      </w:r>
      <w:r w:rsidRPr="000E46FC">
        <w:t>нительные рефлексы.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Период первичной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Третий период жизни (35–80 дней) – период первичной </w:t>
      </w:r>
      <w:r w:rsidR="00AA0531" w:rsidRPr="000E46FC">
        <w:t>социализации</w:t>
      </w:r>
      <w:r w:rsidRPr="000E46FC">
        <w:t>. К этому моменту основные физиологические функции сформированы, но пр</w:t>
      </w:r>
      <w:r w:rsidRPr="000E46FC">
        <w:t>о</w:t>
      </w:r>
      <w:r w:rsidRPr="000E46FC">
        <w:t>должается интенсивный рост животного. Нервная система щенка весьма по</w:t>
      </w:r>
      <w:r w:rsidRPr="000E46FC">
        <w:t>д</w:t>
      </w:r>
      <w:r w:rsidRPr="000E46FC">
        <w:t>вержена влияниям как благоприятных, так и неблагоприятных воздействий среды. Для этого периода характерна высокая скорость обр</w:t>
      </w:r>
      <w:r w:rsidRPr="000E46FC">
        <w:t>а</w:t>
      </w:r>
      <w:r w:rsidRPr="000E46FC">
        <w:t>зования условных рефлексов.</w:t>
      </w:r>
    </w:p>
    <w:p w:rsidR="000E46FC" w:rsidRPr="000E46FC" w:rsidRDefault="000E46FC" w:rsidP="000E46FC">
      <w:pPr>
        <w:widowControl w:val="0"/>
        <w:autoSpaceDE w:val="0"/>
        <w:autoSpaceDN w:val="0"/>
        <w:adjustRightInd w:val="0"/>
      </w:pPr>
      <w:r w:rsidRPr="000E46FC">
        <w:t>Резко повышается двигательная активность щенков, формируется ее дневной ритм. Значительно усиливается игровая и исследовательская деятел</w:t>
      </w:r>
      <w:r w:rsidRPr="000E46FC">
        <w:t>ь</w:t>
      </w:r>
      <w:r w:rsidRPr="000E46FC">
        <w:t>ность щенков. Появляется ориентировочно-исследовательский рефлекс, н</w:t>
      </w:r>
      <w:r w:rsidRPr="000E46FC">
        <w:t>а</w:t>
      </w:r>
      <w:r w:rsidRPr="000E46FC">
        <w:t xml:space="preserve">званный И.П. Павловым </w:t>
      </w:r>
      <w:r w:rsidR="006C2327">
        <w:t>«</w:t>
      </w:r>
      <w:r w:rsidRPr="000E46FC">
        <w:t>Что такое?</w:t>
      </w:r>
      <w:r w:rsidR="006C2327">
        <w:t>»</w:t>
      </w:r>
      <w:r w:rsidRPr="000E46FC">
        <w:t>, достигающий наибольшей интенсивн</w:t>
      </w:r>
      <w:r w:rsidRPr="000E46FC">
        <w:t>о</w:t>
      </w:r>
      <w:r w:rsidRPr="000E46FC">
        <w:t>сти именно в этот период онтогенеза. Щенки настораживаются, поднимают уши, голову при действии каки</w:t>
      </w:r>
      <w:r w:rsidR="005154CE" w:rsidRPr="000E46FC">
        <w:t>х</w:t>
      </w:r>
      <w:r w:rsidR="005154CE">
        <w:t>-</w:t>
      </w:r>
      <w:r w:rsidR="005154CE" w:rsidRPr="000E46FC">
        <w:t>либо</w:t>
      </w:r>
      <w:r w:rsidRPr="000E46FC">
        <w:t xml:space="preserve"> раздражителей, подходят к незн</w:t>
      </w:r>
      <w:r w:rsidRPr="000E46FC">
        <w:t>а</w:t>
      </w:r>
      <w:r w:rsidRPr="000E46FC">
        <w:t>комым предметам, лижут, берут в рот, грызут.</w:t>
      </w:r>
    </w:p>
    <w:p w:rsidR="000E46FC" w:rsidRPr="000E46FC" w:rsidRDefault="000E46FC" w:rsidP="000E46FC">
      <w:pPr>
        <w:widowControl w:val="0"/>
        <w:autoSpaceDE w:val="0"/>
        <w:autoSpaceDN w:val="0"/>
        <w:adjustRightInd w:val="0"/>
      </w:pPr>
      <w:r w:rsidRPr="000E46FC">
        <w:t>Манипулирование с окружающими предметами – важнейшее условие дальнейшего совершенствования разнообразных навыков. Двигательные у</w:t>
      </w:r>
      <w:r w:rsidRPr="000E46FC">
        <w:t>п</w:t>
      </w:r>
      <w:r w:rsidRPr="000E46FC">
        <w:t>ражнения благотворно влияют на развитие органов движения и на работу сер</w:t>
      </w:r>
      <w:r w:rsidRPr="000E46FC">
        <w:t>д</w:t>
      </w:r>
      <w:r w:rsidRPr="000E46FC">
        <w:t>ца, легких, мозга животных.</w:t>
      </w:r>
    </w:p>
    <w:p w:rsidR="000E46FC" w:rsidRPr="000E46FC" w:rsidRDefault="000E46FC" w:rsidP="000E46FC">
      <w:pPr>
        <w:widowControl w:val="0"/>
        <w:autoSpaceDE w:val="0"/>
        <w:autoSpaceDN w:val="0"/>
        <w:adjustRightInd w:val="0"/>
      </w:pPr>
      <w:r w:rsidRPr="000E46FC">
        <w:t>Большую роль в регуляции поведения растущего щенка играют полож</w:t>
      </w:r>
      <w:r w:rsidRPr="000E46FC">
        <w:t>и</w:t>
      </w:r>
      <w:r w:rsidRPr="000E46FC">
        <w:t>тельные и о</w:t>
      </w:r>
      <w:r w:rsidRPr="000E46FC">
        <w:t>т</w:t>
      </w:r>
      <w:r w:rsidRPr="000E46FC">
        <w:t>рицательные эмоции. Условные рефлексы у щенков этого периода развития, как уже было сказано выше, вырабатываются быстро, но сохраняются в памяти недолго.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Ювенильный период</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Четвертый период – ювенильный (свыше 12 недель). В этот период пр</w:t>
      </w:r>
      <w:r w:rsidRPr="000E46FC">
        <w:t>о</w:t>
      </w:r>
      <w:r w:rsidRPr="000E46FC">
        <w:t>исходит форм</w:t>
      </w:r>
      <w:r w:rsidRPr="000E46FC">
        <w:t>и</w:t>
      </w:r>
      <w:r w:rsidRPr="000E46FC">
        <w:t>рование типологических особенностей. До его начала все щенки ведут себя очень похоже – они контактны, игривы, легко возбудимы и практ</w:t>
      </w:r>
      <w:r w:rsidRPr="000E46FC">
        <w:t>и</w:t>
      </w:r>
      <w:r w:rsidRPr="000E46FC">
        <w:t>чески не имеют ярко выраженных инд</w:t>
      </w:r>
      <w:r w:rsidRPr="000E46FC">
        <w:t>и</w:t>
      </w:r>
      <w:r w:rsidRPr="000E46FC">
        <w:t>видуальных черт. Различия основных свойств нервной системы обнаруживаются к концу второго месяца жизни, но наиболее четкое выражение они приобретают к трем-четырем м</w:t>
      </w:r>
      <w:r w:rsidRPr="000E46FC">
        <w:t>е</w:t>
      </w:r>
      <w:r w:rsidRPr="000E46FC">
        <w:t>сяцам.</w:t>
      </w:r>
    </w:p>
    <w:p w:rsidR="000E46FC" w:rsidRPr="000E46FC" w:rsidRDefault="000E46FC" w:rsidP="000E46FC">
      <w:pPr>
        <w:widowControl w:val="0"/>
        <w:autoSpaceDE w:val="0"/>
        <w:autoSpaceDN w:val="0"/>
        <w:adjustRightInd w:val="0"/>
      </w:pPr>
      <w:r w:rsidRPr="000E46FC">
        <w:t>Часто у щенков возникает пассивно-оборонительная реакция, резко изм</w:t>
      </w:r>
      <w:r w:rsidRPr="000E46FC">
        <w:t>е</w:t>
      </w:r>
      <w:r w:rsidRPr="000E46FC">
        <w:t>няющая пов</w:t>
      </w:r>
      <w:r w:rsidRPr="000E46FC">
        <w:t>е</w:t>
      </w:r>
      <w:r w:rsidRPr="000E46FC">
        <w:t>дение и определяющая все последующие характеристики высшей нервной деятельности. По мере усвоения щенком закономерностей окружа</w:t>
      </w:r>
      <w:r w:rsidRPr="000E46FC">
        <w:t>ю</w:t>
      </w:r>
      <w:r w:rsidRPr="000E46FC">
        <w:t>щего мира она уменьшается. Многочисленные экспериментальные работы п</w:t>
      </w:r>
      <w:r w:rsidRPr="000E46FC">
        <w:t>о</w:t>
      </w:r>
      <w:r w:rsidRPr="000E46FC">
        <w:t>казали, что выращивание щенков в изоляции спосо</w:t>
      </w:r>
      <w:r w:rsidRPr="000E46FC">
        <w:t>б</w:t>
      </w:r>
      <w:r w:rsidRPr="000E46FC">
        <w:t>ствовало развитию у них резко выраженной трусости в дальнейшем. Если у щенка в этот период онтог</w:t>
      </w:r>
      <w:r w:rsidRPr="000E46FC">
        <w:t>е</w:t>
      </w:r>
      <w:r w:rsidRPr="000E46FC">
        <w:t>неза есть такая склонность, крайне важно всячески разнообразить его окруж</w:t>
      </w:r>
      <w:r w:rsidRPr="000E46FC">
        <w:t>е</w:t>
      </w:r>
      <w:r w:rsidRPr="000E46FC">
        <w:t>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lastRenderedPageBreak/>
        <w:t>Период полового созревания</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Пятый период – период полового созревания (после 7 месяцев). К этому моменту рост щенка в основном заканчивается.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3"/>
      </w:pPr>
      <w:r w:rsidRPr="000E46FC">
        <w:t>КРИТИЧЕСКИЕ ПЕРИОДЫ СОЦИАЛИЗАЦИИ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Под социализацией понимают многоступенчатый процесс, в ходе котор</w:t>
      </w:r>
      <w:r w:rsidRPr="000E46FC">
        <w:t>о</w:t>
      </w:r>
      <w:r w:rsidRPr="000E46FC">
        <w:t>го складывается личность социального животного и образуются связи с его о</w:t>
      </w:r>
      <w:r w:rsidRPr="000E46FC">
        <w:t>к</w:t>
      </w:r>
      <w:r w:rsidRPr="000E46FC">
        <w:t>ружением. Каждый этап социализации ограничен во времени и имеет критич</w:t>
      </w:r>
      <w:r w:rsidRPr="000E46FC">
        <w:t>е</w:t>
      </w:r>
      <w:r w:rsidRPr="000E46FC">
        <w:t>ские сроки, когда включаются врожденные программы поведения и достра</w:t>
      </w:r>
      <w:r w:rsidRPr="000E46FC">
        <w:t>и</w:t>
      </w:r>
      <w:r w:rsidRPr="000E46FC">
        <w:t>ваются за счет приобретения новых условных рефле</w:t>
      </w:r>
      <w:r w:rsidRPr="000E46FC">
        <w:t>к</w:t>
      </w:r>
      <w:r w:rsidRPr="000E46FC">
        <w:t>сов, которые постепенной тренировкой доводятся до совершенства. Этот процесс идет на всех поведенч</w:t>
      </w:r>
      <w:r w:rsidRPr="000E46FC">
        <w:t>е</w:t>
      </w:r>
      <w:r w:rsidRPr="000E46FC">
        <w:t>ских уровнях: включаются новые потребности и врожденные компоненты м</w:t>
      </w:r>
      <w:r w:rsidRPr="000E46FC">
        <w:t>о</w:t>
      </w:r>
      <w:r w:rsidRPr="000E46FC">
        <w:t>тиваций. Животное улавливает основные закономерности и причинно-следственные связи окружающего мира, понимание которых ему необходимо на данном этапе развития. Если этап почему-либо не завершен (наследственная программа включилась, но полностью не достроилась), все дальнейшее разв</w:t>
      </w:r>
      <w:r w:rsidRPr="000E46FC">
        <w:t>и</w:t>
      </w:r>
      <w:r w:rsidRPr="000E46FC">
        <w:t>тие собаки, как социального животного, оказывается ущербным, психика н</w:t>
      </w:r>
      <w:r w:rsidRPr="000E46FC">
        <w:t>а</w:t>
      </w:r>
      <w:r w:rsidRPr="000E46FC">
        <w:t>рушенной, поведение аномальным.</w:t>
      </w:r>
    </w:p>
    <w:p w:rsidR="000E46FC" w:rsidRPr="000E46FC" w:rsidRDefault="000E46FC" w:rsidP="000E46FC">
      <w:pPr>
        <w:widowControl w:val="0"/>
        <w:autoSpaceDE w:val="0"/>
        <w:autoSpaceDN w:val="0"/>
        <w:adjustRightInd w:val="0"/>
      </w:pPr>
      <w:r w:rsidRPr="000E46FC">
        <w:t>Этапы социализации на волках рассматривали в своих работах америка</w:t>
      </w:r>
      <w:r w:rsidRPr="000E46FC">
        <w:t>н</w:t>
      </w:r>
      <w:r w:rsidRPr="000E46FC">
        <w:t>ские исслед</w:t>
      </w:r>
      <w:r w:rsidRPr="000E46FC">
        <w:t>о</w:t>
      </w:r>
      <w:r w:rsidRPr="000E46FC">
        <w:t>ватели Вулпи и Гинсбург. В. Микуличек показал наличие таких критических периодов у с</w:t>
      </w:r>
      <w:r w:rsidRPr="000E46FC">
        <w:t>о</w:t>
      </w:r>
      <w:r w:rsidRPr="000E46FC">
        <w:t>бак. Он определил четко рамки, когда завершается один период и начинается другой. Анал</w:t>
      </w:r>
      <w:r w:rsidRPr="000E46FC">
        <w:t>о</w:t>
      </w:r>
      <w:r w:rsidRPr="000E46FC">
        <w:t xml:space="preserve">гичные исследования проводились под руководством </w:t>
      </w:r>
      <w:r w:rsidR="00A7654D" w:rsidRPr="000E46FC">
        <w:t>Л</w:t>
      </w:r>
      <w:r w:rsidR="00A7654D">
        <w:t>.</w:t>
      </w:r>
      <w:r w:rsidR="00A7654D" w:rsidRPr="000E46FC">
        <w:t>В</w:t>
      </w:r>
      <w:r w:rsidR="00A7654D">
        <w:t>.</w:t>
      </w:r>
      <w:r w:rsidRPr="000E46FC">
        <w:t xml:space="preserve"> Крушинского на волках и на соб</w:t>
      </w:r>
      <w:r w:rsidRPr="000E46FC">
        <w:t>а</w:t>
      </w:r>
      <w:r w:rsidRPr="000E46FC">
        <w:t>ках.</w:t>
      </w:r>
    </w:p>
    <w:p w:rsidR="000E46FC" w:rsidRPr="000E46FC" w:rsidRDefault="000E46FC" w:rsidP="000E46FC">
      <w:pPr>
        <w:widowControl w:val="0"/>
        <w:autoSpaceDE w:val="0"/>
        <w:autoSpaceDN w:val="0"/>
        <w:adjustRightInd w:val="0"/>
      </w:pPr>
      <w:r w:rsidRPr="000E46FC">
        <w:t>Наблюдения собак разных пород, собак-парий привели нас к выводу, что невозможно четко указать границы периодов. Оказалось, что в пределах пор</w:t>
      </w:r>
      <w:r w:rsidRPr="000E46FC">
        <w:t>о</w:t>
      </w:r>
      <w:r w:rsidRPr="000E46FC">
        <w:t>ды очень много зависит от индивидуальности щенка, от условий выращивания и содержания. Условия обитания собак в человеческом обществе оказались н</w:t>
      </w:r>
      <w:r w:rsidRPr="000E46FC">
        <w:t>а</w:t>
      </w:r>
      <w:r w:rsidRPr="000E46FC">
        <w:t>столько разнообразными, что их невозможно стандартизировать, хотя бы в пе</w:t>
      </w:r>
      <w:r w:rsidRPr="000E46FC">
        <w:t>р</w:t>
      </w:r>
      <w:r w:rsidRPr="000E46FC">
        <w:t>вом приближении. Поскольку породы, пока они существуют, все время нах</w:t>
      </w:r>
      <w:r w:rsidRPr="000E46FC">
        <w:t>о</w:t>
      </w:r>
      <w:r w:rsidRPr="000E46FC">
        <w:t>дятся под прессом и естественного и искусственного отборов, эволюция их, особенно в нашем столетии, резко усиливается. Вполне вероятно, что именно благодаря бурным эволюционным процессам и под влиянием сложной среды одна из основ поведения – социализация находится в очень подвижном состо</w:t>
      </w:r>
      <w:r w:rsidRPr="000E46FC">
        <w:t>я</w:t>
      </w:r>
      <w:r w:rsidRPr="000E46FC">
        <w:t>нии.</w:t>
      </w:r>
    </w:p>
    <w:p w:rsidR="000E46FC" w:rsidRPr="000E46FC" w:rsidRDefault="000E46FC" w:rsidP="000E46FC">
      <w:pPr>
        <w:widowControl w:val="0"/>
        <w:autoSpaceDE w:val="0"/>
        <w:autoSpaceDN w:val="0"/>
        <w:adjustRightInd w:val="0"/>
      </w:pPr>
      <w:r w:rsidRPr="000E46FC">
        <w:t>Итак, хотя стадии или периоды социализации с полным правом назыв</w:t>
      </w:r>
      <w:r w:rsidRPr="000E46FC">
        <w:t>а</w:t>
      </w:r>
      <w:r w:rsidRPr="000E46FC">
        <w:t>ются критич</w:t>
      </w:r>
      <w:r w:rsidRPr="000E46FC">
        <w:t>е</w:t>
      </w:r>
      <w:r w:rsidRPr="000E46FC">
        <w:t xml:space="preserve">скими, невозможно жестко определить их рамки для всего вида </w:t>
      </w:r>
      <w:r w:rsidR="006C2327">
        <w:t>«</w:t>
      </w:r>
      <w:r w:rsidRPr="000E46FC">
        <w:t>собака домашняя</w:t>
      </w:r>
      <w:r w:rsidR="006C2327">
        <w:t>»</w:t>
      </w:r>
      <w:r w:rsidRPr="000E46FC">
        <w:t xml:space="preserve"> в целом. Продолжительность детства у разных пород может отличаться в три-четыре раза. Соверше</w:t>
      </w:r>
      <w:r w:rsidRPr="000E46FC">
        <w:t>н</w:t>
      </w:r>
      <w:r w:rsidRPr="000E46FC">
        <w:t>но невозможно указывать точные сроки в отрыве от конкретной породы, в данной ситуации даже группа пород оказ</w:t>
      </w:r>
      <w:r w:rsidRPr="000E46FC">
        <w:t>ы</w:t>
      </w:r>
      <w:r w:rsidRPr="000E46FC">
        <w:t>вается слишком крупной таксономической единицей, поскольку объединяет зачастую карликовые, нормальные и гигантские формы. Для обеспечения ор</w:t>
      </w:r>
      <w:r w:rsidRPr="000E46FC">
        <w:t>и</w:t>
      </w:r>
      <w:r w:rsidRPr="000E46FC">
        <w:t>ентировки при дальнейшем изложении мы дадим сроки, наиболее характерные для средних и крупных служебных пород, поскольку особенности их возра</w:t>
      </w:r>
      <w:r w:rsidRPr="000E46FC">
        <w:t>с</w:t>
      </w:r>
      <w:r w:rsidRPr="000E46FC">
        <w:t>тной физиологии наиболее близки к средним показателям.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Первый период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Начинается в возрасте после двух недель от роду и продолжается приме</w:t>
      </w:r>
      <w:r w:rsidRPr="000E46FC">
        <w:t>р</w:t>
      </w:r>
      <w:r w:rsidRPr="000E46FC">
        <w:t>но до восьми недель. Первое и одно из важнейших событий в жизни социал</w:t>
      </w:r>
      <w:r w:rsidRPr="000E46FC">
        <w:t>ь</w:t>
      </w:r>
      <w:r w:rsidRPr="000E46FC">
        <w:t>ного животного – это импринтинг, в ходе которого запечатлевается образ св</w:t>
      </w:r>
      <w:r w:rsidRPr="000E46FC">
        <w:t>о</w:t>
      </w:r>
      <w:r w:rsidRPr="000E46FC">
        <w:t>его вида и – это особенность собаки – образ человека-партнера. В ходе импри</w:t>
      </w:r>
      <w:r w:rsidRPr="000E46FC">
        <w:t>н</w:t>
      </w:r>
      <w:r w:rsidRPr="000E46FC">
        <w:t>тинга щенок запоминает свою принадлежность к определенному виду живо</w:t>
      </w:r>
      <w:r w:rsidRPr="000E46FC">
        <w:t>т</w:t>
      </w:r>
      <w:r w:rsidRPr="000E46FC">
        <w:t>ных, то, как выглядят существа, с кем он в дальнейшем окажется в тесных с</w:t>
      </w:r>
      <w:r w:rsidRPr="000E46FC">
        <w:t>о</w:t>
      </w:r>
      <w:r w:rsidRPr="000E46FC">
        <w:t xml:space="preserve">циальных отношениях. Крайне важно, что импринтинг происходит не только на </w:t>
      </w:r>
      <w:r w:rsidRPr="000E46FC">
        <w:lastRenderedPageBreak/>
        <w:t>образ матери, но и на человека, – именно это позволяет собаке воспринимать человека как старшего соплеменника. Более того, очень рано отнятые щенки, которых выкармливали люди, воспринимают себя именно как людей. При поздних контактах с собаками они общаются с ними неохотно, ограниченно, явно не отождествляя себя с этими животными.</w:t>
      </w:r>
    </w:p>
    <w:p w:rsidR="000E46FC" w:rsidRPr="000E46FC" w:rsidRDefault="000E46FC" w:rsidP="000E46FC">
      <w:pPr>
        <w:widowControl w:val="0"/>
        <w:autoSpaceDE w:val="0"/>
        <w:autoSpaceDN w:val="0"/>
        <w:adjustRightInd w:val="0"/>
      </w:pPr>
      <w:r w:rsidRPr="000E46FC">
        <w:t>Запечатление образа матери усиливает тягу молодой собаки к животным той же породы, что и она сама. Из этого образа собака получает ключевые х</w:t>
      </w:r>
      <w:r w:rsidRPr="000E46FC">
        <w:t>а</w:t>
      </w:r>
      <w:r w:rsidRPr="000E46FC">
        <w:t>рактеристики внешности и поведения для опознания в будущем полового партнера. Хотя это и не имеет большого зн</w:t>
      </w:r>
      <w:r w:rsidRPr="000E46FC">
        <w:t>а</w:t>
      </w:r>
      <w:r w:rsidRPr="000E46FC">
        <w:t>чения для домашних собак, но, по сути, служит первичным механизмом разделения пород, далеко разошедшихся в ходе эволюции, является барьером, затрудняющим в таких случаях межпоро</w:t>
      </w:r>
      <w:r w:rsidRPr="000E46FC">
        <w:t>д</w:t>
      </w:r>
      <w:r w:rsidRPr="000E46FC">
        <w:t>ные скрещивания. Так, например, бульдогов, бассетов, борзых представители пр</w:t>
      </w:r>
      <w:r w:rsidRPr="000E46FC">
        <w:t>о</w:t>
      </w:r>
      <w:r w:rsidRPr="000E46FC">
        <w:t>чих пород зачастую просто не воспринимают как собак.</w:t>
      </w:r>
    </w:p>
    <w:p w:rsidR="000E46FC" w:rsidRPr="000E46FC" w:rsidRDefault="000E46FC" w:rsidP="000E46FC">
      <w:pPr>
        <w:widowControl w:val="0"/>
        <w:autoSpaceDE w:val="0"/>
        <w:autoSpaceDN w:val="0"/>
        <w:adjustRightInd w:val="0"/>
      </w:pPr>
      <w:r w:rsidRPr="000E46FC">
        <w:t>Следует отметить, что импринтинг у собак, в отличие от птиц, на которых это явление было впервые описано, не является одномоментным процессом. Более того, есть данные, что человек не единственный вид, образ которого м</w:t>
      </w:r>
      <w:r w:rsidRPr="000E46FC">
        <w:t>о</w:t>
      </w:r>
      <w:r w:rsidRPr="000E46FC">
        <w:t xml:space="preserve">жет быть запечатлен собакой в качестве </w:t>
      </w:r>
      <w:r w:rsidR="006C2327">
        <w:t>«</w:t>
      </w:r>
      <w:r w:rsidRPr="000E46FC">
        <w:t>родного</w:t>
      </w:r>
      <w:r w:rsidR="006C2327">
        <w:t>»</w:t>
      </w:r>
      <w:r w:rsidRPr="000E46FC">
        <w:t xml:space="preserve"> вида. В некоторых овцево</w:t>
      </w:r>
      <w:r w:rsidRPr="000E46FC">
        <w:t>д</w:t>
      </w:r>
      <w:r w:rsidRPr="000E46FC">
        <w:t>ческих хозяйствах щенки рождаются в кошарах, где содержатся овцы, и, п</w:t>
      </w:r>
      <w:r w:rsidRPr="000E46FC">
        <w:t>о</w:t>
      </w:r>
      <w:r w:rsidRPr="000E46FC">
        <w:t>взрослев, воспринимают овец как возможный вариант своего вида.</w:t>
      </w:r>
    </w:p>
    <w:p w:rsidR="000E46FC" w:rsidRPr="000E46FC" w:rsidRDefault="000E46FC" w:rsidP="000E46FC">
      <w:pPr>
        <w:widowControl w:val="0"/>
        <w:autoSpaceDE w:val="0"/>
        <w:autoSpaceDN w:val="0"/>
        <w:adjustRightInd w:val="0"/>
      </w:pPr>
      <w:r w:rsidRPr="000E46FC">
        <w:t>Наблюдения за щенками ясно показывают, что в течение первого периода социализ</w:t>
      </w:r>
      <w:r w:rsidRPr="000E46FC">
        <w:t>а</w:t>
      </w:r>
      <w:r w:rsidRPr="000E46FC">
        <w:t xml:space="preserve">ции формируется понятие </w:t>
      </w:r>
      <w:r w:rsidR="006C2327">
        <w:t>«</w:t>
      </w:r>
      <w:r w:rsidRPr="000E46FC">
        <w:t>МЫ</w:t>
      </w:r>
      <w:r w:rsidR="006C2327">
        <w:t>»</w:t>
      </w:r>
      <w:r w:rsidRPr="000E46FC">
        <w:t>. Щенок на всю жизнь запоминает, как должны выглядеть животные, к которым относится и он сам. При этом щ</w:t>
      </w:r>
      <w:r w:rsidRPr="000E46FC">
        <w:t>е</w:t>
      </w:r>
      <w:r w:rsidRPr="000E46FC">
        <w:t>нок максимально раскрыт для окружающего его мира. Этому времени его жи</w:t>
      </w:r>
      <w:r w:rsidRPr="000E46FC">
        <w:t>з</w:t>
      </w:r>
      <w:r w:rsidRPr="000E46FC">
        <w:t>ни свойственно появление и буквально лавинообразное нарастание двух сло</w:t>
      </w:r>
      <w:r w:rsidRPr="000E46FC">
        <w:t>ж</w:t>
      </w:r>
      <w:r w:rsidRPr="000E46FC">
        <w:t>ных поведенческих комплексов: игрового и неразрывно связанного с ним и</w:t>
      </w:r>
      <w:r w:rsidRPr="000E46FC">
        <w:t>с</w:t>
      </w:r>
      <w:r w:rsidRPr="000E46FC">
        <w:t>следовательского. Количество контактов, в которые может вступать щенок, в</w:t>
      </w:r>
      <w:r w:rsidRPr="000E46FC">
        <w:t>е</w:t>
      </w:r>
      <w:r w:rsidRPr="000E46FC">
        <w:t>лико, разумеется, нервная система очень быстро утомляется, но и столь же б</w:t>
      </w:r>
      <w:r w:rsidRPr="000E46FC">
        <w:t>ы</w:t>
      </w:r>
      <w:r w:rsidRPr="000E46FC">
        <w:t>стро восст</w:t>
      </w:r>
      <w:r w:rsidRPr="000E46FC">
        <w:t>а</w:t>
      </w:r>
      <w:r w:rsidRPr="000E46FC">
        <w:t>навливается. Кому не знакома картина: маленький щенок теребит игрушку, бросает ее, пр</w:t>
      </w:r>
      <w:r w:rsidRPr="000E46FC">
        <w:t>и</w:t>
      </w:r>
      <w:r w:rsidRPr="000E46FC">
        <w:t>нимается возиться с однопометником, потом бросается куда-то бежать и вдруг, буквально на бегу, падает и засыпает; короткий сон сменяется очередным бурным приступом активности.</w:t>
      </w:r>
    </w:p>
    <w:p w:rsidR="000E46FC" w:rsidRPr="000E46FC" w:rsidRDefault="000E46FC" w:rsidP="000E46FC">
      <w:pPr>
        <w:widowControl w:val="0"/>
        <w:autoSpaceDE w:val="0"/>
        <w:autoSpaceDN w:val="0"/>
        <w:adjustRightInd w:val="0"/>
      </w:pPr>
      <w:r w:rsidRPr="000E46FC">
        <w:t xml:space="preserve">Формирование понятия </w:t>
      </w:r>
      <w:r w:rsidR="006C2327">
        <w:t>«</w:t>
      </w:r>
      <w:r w:rsidRPr="000E46FC">
        <w:t>МЫ</w:t>
      </w:r>
      <w:r w:rsidR="006C2327">
        <w:t>»</w:t>
      </w:r>
      <w:r w:rsidRPr="000E46FC">
        <w:t xml:space="preserve"> зависит не только от внутренней готовн</w:t>
      </w:r>
      <w:r w:rsidRPr="000E46FC">
        <w:t>о</w:t>
      </w:r>
      <w:r w:rsidRPr="000E46FC">
        <w:t>сти к этому процессу организма, но и от внешних факторов. Так, в случаях с собаками-париями, живущими в мегаполисах, равно как с волкодавами, об</w:t>
      </w:r>
      <w:r w:rsidRPr="000E46FC">
        <w:t>и</w:t>
      </w:r>
      <w:r w:rsidRPr="000E46FC">
        <w:t>тающими в местах традиционного использования, может состояться запечатл</w:t>
      </w:r>
      <w:r w:rsidRPr="000E46FC">
        <w:t>е</w:t>
      </w:r>
      <w:r w:rsidRPr="000E46FC">
        <w:t>ние только образа своего вида. Критический период продолжается долго, но щенки в этом возрасте далеко от логова не отходят. Более того, при появлении людей мать бывает подает сигнал тревоги и заставляет щенков спрятаться в н</w:t>
      </w:r>
      <w:r w:rsidRPr="000E46FC">
        <w:t>о</w:t>
      </w:r>
      <w:r w:rsidRPr="000E46FC">
        <w:t>ре или ином труднодоступном убежище. В результате щенки просто не сталк</w:t>
      </w:r>
      <w:r w:rsidRPr="000E46FC">
        <w:t>и</w:t>
      </w:r>
      <w:r w:rsidRPr="000E46FC">
        <w:t>ваются с человеком, запечатление его образа не происходит. Более поздние контакты не смогут изменить положение радикально: собака будет относиться к человеку с изрядной долей недоверчив</w:t>
      </w:r>
      <w:r w:rsidRPr="000E46FC">
        <w:t>о</w:t>
      </w:r>
      <w:r w:rsidRPr="000E46FC">
        <w:t>сти и вовсе не станет самостоятельно стремиться к контактам с ним. Ласковым обращением, лакомством собаку мо</w:t>
      </w:r>
      <w:r w:rsidRPr="000E46FC">
        <w:t>ж</w:t>
      </w:r>
      <w:r w:rsidRPr="000E46FC">
        <w:t>но будет приручить, но доверять она будет лишь конкретным людям, и то дал</w:t>
      </w:r>
      <w:r w:rsidRPr="000E46FC">
        <w:t>е</w:t>
      </w:r>
      <w:r w:rsidRPr="000E46FC">
        <w:t>ко не во всем.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335CB">
      <w:pPr>
        <w:pStyle w:val="4"/>
      </w:pPr>
      <w:r w:rsidRPr="000E46FC">
        <w:t>Второй период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Он может смыкаться с первым периодом или перекрываться с ним; пр</w:t>
      </w:r>
      <w:r w:rsidRPr="000E46FC">
        <w:t>и</w:t>
      </w:r>
      <w:r w:rsidRPr="000E46FC">
        <w:t>ходится на возраст примерно от полутора до пяти месяцев. Суть периода в формировании индивидуальн</w:t>
      </w:r>
      <w:r w:rsidRPr="000E46FC">
        <w:t>о</w:t>
      </w:r>
      <w:r w:rsidRPr="000E46FC">
        <w:t xml:space="preserve">сти в том, что щенок начинает выделять себя из мира прочих существ, приобретает собственное </w:t>
      </w:r>
      <w:r w:rsidR="006C2327">
        <w:t>«</w:t>
      </w:r>
      <w:r w:rsidRPr="000E46FC">
        <w:t>Я</w:t>
      </w:r>
      <w:r w:rsidR="006C2327">
        <w:t>»</w:t>
      </w:r>
      <w:r w:rsidRPr="000E46FC">
        <w:t>. Резко возрастают акти</w:t>
      </w:r>
      <w:r w:rsidRPr="000E46FC">
        <w:t>в</w:t>
      </w:r>
      <w:r w:rsidRPr="000E46FC">
        <w:t>ность и самостоятельность. Однопометники уже не стремятся держаться все вместе. Усиливается исследовательская активность: щенок энергично изучает не только предметы и явления окружающего мира, но и возможности собстве</w:t>
      </w:r>
      <w:r w:rsidRPr="000E46FC">
        <w:t>н</w:t>
      </w:r>
      <w:r w:rsidRPr="000E46FC">
        <w:t>ного тела, в буквальном смысле пытается познать себя. Игровое поведение я</w:t>
      </w:r>
      <w:r w:rsidRPr="000E46FC">
        <w:t>в</w:t>
      </w:r>
      <w:r w:rsidRPr="000E46FC">
        <w:t>ляется чуть ли не преобладающей активностью, приобретая более сложные и разнообразные формы. Игры становятся соревновательными, переходят в бор</w:t>
      </w:r>
      <w:r w:rsidRPr="000E46FC">
        <w:t>ь</w:t>
      </w:r>
      <w:r w:rsidRPr="000E46FC">
        <w:t>бу и даже драки за место в щенячьей иера</w:t>
      </w:r>
      <w:r w:rsidRPr="000E46FC">
        <w:t>р</w:t>
      </w:r>
      <w:r w:rsidRPr="000E46FC">
        <w:t>хии.</w:t>
      </w:r>
    </w:p>
    <w:p w:rsidR="000E46FC" w:rsidRPr="000E46FC" w:rsidRDefault="000E46FC" w:rsidP="000E46FC">
      <w:pPr>
        <w:widowControl w:val="0"/>
        <w:autoSpaceDE w:val="0"/>
        <w:autoSpaceDN w:val="0"/>
        <w:adjustRightInd w:val="0"/>
      </w:pPr>
      <w:r w:rsidRPr="000E46FC">
        <w:lastRenderedPageBreak/>
        <w:t>Щенок, выращиваемый в доме, именно в этот период причиняет владел</w:t>
      </w:r>
      <w:r w:rsidRPr="000E46FC">
        <w:t>ь</w:t>
      </w:r>
      <w:r w:rsidRPr="000E46FC">
        <w:t>цам максимум забот. Его исследовательская активность, направленная на вещи и предметы обстановки, может привести квартиру в состояние руин. Щенок постоянно куда-то лезет, хватает в зубы что попало, бегает, прыгает, при этом на прогулках с ним просто нет сладу. Стоит хозяину чуть отвлечься, чтобы щ</w:t>
      </w:r>
      <w:r w:rsidRPr="000E46FC">
        <w:t>е</w:t>
      </w:r>
      <w:r w:rsidRPr="000E46FC">
        <w:t>нок, снедаемый жаждой знаний и новых знакомств, увязался за прохожим, влез в кучу мусора или бесстрашно отправился к собаке, чьи размеры потрясают д</w:t>
      </w:r>
      <w:r w:rsidRPr="000E46FC">
        <w:t>а</w:t>
      </w:r>
      <w:r w:rsidRPr="000E46FC">
        <w:t>же хозяйское воображение. Складывается впечатление, что на улице собака просто забывает, что у нее есть хозяин, либо злонамеренно испытывает его те</w:t>
      </w:r>
      <w:r w:rsidRPr="000E46FC">
        <w:t>р</w:t>
      </w:r>
      <w:r w:rsidRPr="000E46FC">
        <w:t>пение самыми разными проделками. Многие хозяева именно в этот период н</w:t>
      </w:r>
      <w:r w:rsidRPr="000E46FC">
        <w:t>а</w:t>
      </w:r>
      <w:r w:rsidRPr="000E46FC">
        <w:t>носят непоправимый ущерб психике щенка, наказывая его чуть ли не ежем</w:t>
      </w:r>
      <w:r w:rsidRPr="000E46FC">
        <w:t>и</w:t>
      </w:r>
      <w:r w:rsidRPr="000E46FC">
        <w:t>нутно и особенно за подходы к чужим людям.</w:t>
      </w:r>
    </w:p>
    <w:p w:rsidR="000E46FC" w:rsidRPr="000E46FC" w:rsidRDefault="000E46FC" w:rsidP="000E46FC">
      <w:pPr>
        <w:widowControl w:val="0"/>
        <w:autoSpaceDE w:val="0"/>
        <w:autoSpaceDN w:val="0"/>
        <w:adjustRightInd w:val="0"/>
      </w:pPr>
      <w:r w:rsidRPr="000E46FC">
        <w:t>Следует представлять, что щенок не слушается не потому, что он не по</w:t>
      </w:r>
      <w:r w:rsidRPr="000E46FC">
        <w:t>д</w:t>
      </w:r>
      <w:r w:rsidRPr="000E46FC">
        <w:t>чиняется к</w:t>
      </w:r>
      <w:r w:rsidRPr="000E46FC">
        <w:t>о</w:t>
      </w:r>
      <w:r w:rsidRPr="000E46FC">
        <w:t>мандам и бросает вызов доминанту в лице хозяина. Дело в ином – его нервная система все еще несовершенна, процессы возбуждения и тормож</w:t>
      </w:r>
      <w:r w:rsidRPr="000E46FC">
        <w:t>е</w:t>
      </w:r>
      <w:r w:rsidRPr="000E46FC">
        <w:t>ния плохо сбалансированы, а умение распространять внимание разом на н</w:t>
      </w:r>
      <w:r w:rsidRPr="000E46FC">
        <w:t>е</w:t>
      </w:r>
      <w:r w:rsidRPr="000E46FC">
        <w:t>сколько объектов просто отсутствует. Исследовател</w:t>
      </w:r>
      <w:r w:rsidRPr="000E46FC">
        <w:t>ь</w:t>
      </w:r>
      <w:r w:rsidRPr="000E46FC">
        <w:t>ское поведение приводит щенка к стремлению изучать любой новый для него предмет или явление. Именно на этом явлении и сосредоточивается все внимание щенка, он действ</w:t>
      </w:r>
      <w:r w:rsidRPr="000E46FC">
        <w:t>и</w:t>
      </w:r>
      <w:r w:rsidRPr="000E46FC">
        <w:t>тел</w:t>
      </w:r>
      <w:r w:rsidRPr="000E46FC">
        <w:t>ь</w:t>
      </w:r>
      <w:r w:rsidRPr="000E46FC">
        <w:t>но не слышит окриков хозяина.</w:t>
      </w:r>
    </w:p>
    <w:p w:rsidR="000E46FC" w:rsidRPr="000E46FC" w:rsidRDefault="000E46FC" w:rsidP="000E46FC">
      <w:pPr>
        <w:widowControl w:val="0"/>
        <w:autoSpaceDE w:val="0"/>
        <w:autoSpaceDN w:val="0"/>
        <w:adjustRightInd w:val="0"/>
      </w:pPr>
      <w:r w:rsidRPr="000E46FC">
        <w:t>Более того, чем чаще и громче кричит на щенка хозяин, тем выше вероя</w:t>
      </w:r>
      <w:r w:rsidRPr="000E46FC">
        <w:t>т</w:t>
      </w:r>
      <w:r w:rsidRPr="000E46FC">
        <w:t>ность, что, привыкнув к такой манере общения, собака просто не будет реаг</w:t>
      </w:r>
      <w:r w:rsidRPr="000E46FC">
        <w:t>и</w:t>
      </w:r>
      <w:r w:rsidRPr="000E46FC">
        <w:t>ровать на спокойный тихий голос.</w:t>
      </w:r>
    </w:p>
    <w:p w:rsidR="000E46FC" w:rsidRPr="000E46FC" w:rsidRDefault="000E46FC" w:rsidP="000E46FC">
      <w:pPr>
        <w:widowControl w:val="0"/>
        <w:autoSpaceDE w:val="0"/>
        <w:autoSpaceDN w:val="0"/>
        <w:adjustRightInd w:val="0"/>
      </w:pPr>
      <w:r w:rsidRPr="000E46FC">
        <w:t>Щенок не в состоянии одновременно держать в поле зрения хозяина и, допустим, ста</w:t>
      </w:r>
      <w:r w:rsidRPr="000E46FC">
        <w:t>й</w:t>
      </w:r>
      <w:r w:rsidRPr="000E46FC">
        <w:t>ку других щенков, чья игра столь привлекательна для него. Это уж дело хозяина контрол</w:t>
      </w:r>
      <w:r w:rsidRPr="000E46FC">
        <w:t>и</w:t>
      </w:r>
      <w:r w:rsidRPr="000E46FC">
        <w:t>ровать поведение растущей собаки так, чтобы она не попала в опасную ситуацию и не пот</w:t>
      </w:r>
      <w:r w:rsidRPr="000E46FC">
        <w:t>е</w:t>
      </w:r>
      <w:r w:rsidRPr="000E46FC">
        <w:t>рялась. Наказания здесь бессмысленны, поскольку в естественном окружении – в стае – ще</w:t>
      </w:r>
      <w:r w:rsidRPr="000E46FC">
        <w:t>н</w:t>
      </w:r>
      <w:r w:rsidRPr="000E46FC">
        <w:t>ка одергивают, лишь когда он ведет себя чрезмерно шумно, привлекает к себе излишнее внимание ста</w:t>
      </w:r>
      <w:r w:rsidRPr="000E46FC">
        <w:t>р</w:t>
      </w:r>
      <w:r w:rsidRPr="000E46FC">
        <w:t>ших, создает непосредственную угрозу. Никто из старших собак не станет нак</w:t>
      </w:r>
      <w:r w:rsidRPr="000E46FC">
        <w:t>а</w:t>
      </w:r>
      <w:r w:rsidRPr="000E46FC">
        <w:t>зывать щенка за то, что он грызет старую кость, ветку или играет с найденным лоскутом. Щенок не может представлять себе ценность вещей либо вызываемое ими отвращение, с точки зрения человека: для него равно интересны и привл</w:t>
      </w:r>
      <w:r w:rsidRPr="000E46FC">
        <w:t>е</w:t>
      </w:r>
      <w:r w:rsidRPr="000E46FC">
        <w:t>кательны парадные туфли хозяйки и подобранная на свалке старая мочалка – и то и другое он грызет, чтобы познать качества и ценность данных вещей для него самого.</w:t>
      </w:r>
    </w:p>
    <w:p w:rsidR="000E46FC" w:rsidRPr="000E46FC" w:rsidRDefault="000E46FC" w:rsidP="000E46FC">
      <w:pPr>
        <w:widowControl w:val="0"/>
        <w:autoSpaceDE w:val="0"/>
        <w:autoSpaceDN w:val="0"/>
        <w:adjustRightInd w:val="0"/>
      </w:pPr>
      <w:r w:rsidRPr="000E46FC">
        <w:t>Наиболее больной вопрос – симпатия юной собаки ко всем встречным, ведь она дейс</w:t>
      </w:r>
      <w:r w:rsidRPr="000E46FC">
        <w:t>т</w:t>
      </w:r>
      <w:r w:rsidRPr="000E46FC">
        <w:t xml:space="preserve">вительно бросается к ним с самыми искренними выражениями дружественных чувств, часто ведет себя просто подобострастно. Для него еще не существует понятие </w:t>
      </w:r>
      <w:r w:rsidR="006C2327">
        <w:t>«</w:t>
      </w:r>
      <w:r w:rsidRPr="000E46FC">
        <w:t>чужие</w:t>
      </w:r>
      <w:r w:rsidR="006C2327">
        <w:t>»</w:t>
      </w:r>
      <w:r w:rsidRPr="000E46FC">
        <w:t xml:space="preserve"> – вражде</w:t>
      </w:r>
      <w:r w:rsidRPr="000E46FC">
        <w:t>б</w:t>
      </w:r>
      <w:r w:rsidRPr="000E46FC">
        <w:t xml:space="preserve">ные к нему представители его вида, образно говоря, понятие </w:t>
      </w:r>
      <w:r w:rsidR="006C2327">
        <w:t>«</w:t>
      </w:r>
      <w:r w:rsidRPr="000E46FC">
        <w:t>внутренний враг</w:t>
      </w:r>
      <w:r w:rsidR="006C2327">
        <w:t>»</w:t>
      </w:r>
      <w:r w:rsidRPr="000E46FC">
        <w:t xml:space="preserve"> щенку на второй стадии социал</w:t>
      </w:r>
      <w:r w:rsidRPr="000E46FC">
        <w:t>и</w:t>
      </w:r>
      <w:r w:rsidRPr="000E46FC">
        <w:t>зации неведомо. Взрослые собаки действительно никогда не обидят щенка в этом возрасте (подчеркиваем, речь идет о собаках с нормально сформирова</w:t>
      </w:r>
      <w:r w:rsidRPr="000E46FC">
        <w:t>н</w:t>
      </w:r>
      <w:r w:rsidRPr="000E46FC">
        <w:t>ным поведением). Более того, любой щенок, оказавшись в одиночестве и встр</w:t>
      </w:r>
      <w:r w:rsidRPr="000E46FC">
        <w:t>е</w:t>
      </w:r>
      <w:r w:rsidRPr="000E46FC">
        <w:t>тив незнакомую ч</w:t>
      </w:r>
      <w:r w:rsidRPr="000E46FC">
        <w:t>у</w:t>
      </w:r>
      <w:r w:rsidRPr="000E46FC">
        <w:t>жую собаку, получает некий минимум внимания: он может быть приведен ею в стаю, где о нем позаботятся, где его станут кормить.</w:t>
      </w:r>
    </w:p>
    <w:p w:rsidR="000E46FC" w:rsidRPr="000E46FC" w:rsidRDefault="000E46FC" w:rsidP="000E46FC">
      <w:pPr>
        <w:widowControl w:val="0"/>
        <w:autoSpaceDE w:val="0"/>
        <w:autoSpaceDN w:val="0"/>
        <w:adjustRightInd w:val="0"/>
      </w:pPr>
      <w:r w:rsidRPr="000E46FC">
        <w:t>Подобная социальная открытость щенка, возможность перейти в другую стаю, найти приемных родителей дают совершенно новый уровень приспосо</w:t>
      </w:r>
      <w:r w:rsidRPr="000E46FC">
        <w:t>б</w:t>
      </w:r>
      <w:r w:rsidRPr="000E46FC">
        <w:t>ленности. Ведь у достато</w:t>
      </w:r>
      <w:r w:rsidRPr="000E46FC">
        <w:t>ч</w:t>
      </w:r>
      <w:r w:rsidRPr="000E46FC">
        <w:t>но многих видов забота о потомстве эгоистична, в ряде случаев это просто жесткая программа, не позволяющая никаких вари</w:t>
      </w:r>
      <w:r w:rsidRPr="000E46FC">
        <w:t>а</w:t>
      </w:r>
      <w:r w:rsidRPr="000E46FC">
        <w:t>ций. На какие ухищрения приходится идти животноводам, чтобы вынудить о</w:t>
      </w:r>
      <w:r w:rsidRPr="000E46FC">
        <w:t>в</w:t>
      </w:r>
      <w:r w:rsidRPr="000E46FC">
        <w:t>цу с ягненком-одинцом принять под свою опеку сироту. Овца вполне м</w:t>
      </w:r>
      <w:r w:rsidRPr="000E46FC">
        <w:t>о</w:t>
      </w:r>
      <w:r w:rsidRPr="000E46FC">
        <w:t>жет кормить двойню, даже тройню, но это должны быть ее родные ягнята. Их образ запеча</w:t>
      </w:r>
      <w:r w:rsidRPr="000E46FC">
        <w:t>т</w:t>
      </w:r>
      <w:r w:rsidRPr="000E46FC">
        <w:t>левается матерью сразу после родов, непосредственно связан с запахом и вкусом ее собс</w:t>
      </w:r>
      <w:r w:rsidRPr="000E46FC">
        <w:t>т</w:t>
      </w:r>
      <w:r w:rsidRPr="000E46FC">
        <w:t>венных вод. Проблема неприятия сироты настолько серьезна, что над ней работают научные лаборатории в разных странах мира. И овца тут не исключение, а скорее правило: если лосиха, отелившись, потеряет на нек</w:t>
      </w:r>
      <w:r w:rsidRPr="000E46FC">
        <w:t>о</w:t>
      </w:r>
      <w:r w:rsidRPr="000E46FC">
        <w:t>торое время своего теленка из виду и он обсохнет, то она не станет кормить его, хотя и будет искать. Забредший на чужой охотничий участок щенок пе</w:t>
      </w:r>
      <w:r w:rsidRPr="000E46FC">
        <w:t>с</w:t>
      </w:r>
      <w:r w:rsidRPr="000E46FC">
        <w:t xml:space="preserve">ца не только не может рассчитывать на дружественный прием, но должен бояться </w:t>
      </w:r>
      <w:r w:rsidRPr="000E46FC">
        <w:lastRenderedPageBreak/>
        <w:t>встречи с хозя</w:t>
      </w:r>
      <w:r w:rsidR="002615F5">
        <w:t>ев</w:t>
      </w:r>
      <w:r w:rsidRPr="000E46FC">
        <w:t>ами – могут съесть. И только высокосоциальные виды живо</w:t>
      </w:r>
      <w:r w:rsidRPr="000E46FC">
        <w:t>т</w:t>
      </w:r>
      <w:r w:rsidRPr="000E46FC">
        <w:t>ных (приматов мы оставим в стороне) приобретают альтруистическое отнош</w:t>
      </w:r>
      <w:r w:rsidRPr="000E46FC">
        <w:t>е</w:t>
      </w:r>
      <w:r w:rsidRPr="000E46FC">
        <w:t>ние к детенышам: неважно, родной он или нет, но он принадлежит к тому же виду. Напомним, что стремление многих взрослых сук к убийству подсосных (примерно до месячного возраста) щенков отнюдь не противоречит только что сказанному. Убийство маленьких щенков – вариант естественного отбора среди сук на умение следить за своим потомством и защищать его.</w:t>
      </w:r>
    </w:p>
    <w:p w:rsidR="000E46FC" w:rsidRPr="000E46FC" w:rsidRDefault="000E46FC" w:rsidP="000E46FC">
      <w:pPr>
        <w:widowControl w:val="0"/>
        <w:autoSpaceDE w:val="0"/>
        <w:autoSpaceDN w:val="0"/>
        <w:adjustRightInd w:val="0"/>
      </w:pPr>
      <w:r w:rsidRPr="000E46FC">
        <w:t>Как только вид приобрел механизм, позволяющий спасать от гибели с</w:t>
      </w:r>
      <w:r w:rsidRPr="000E46FC">
        <w:t>и</w:t>
      </w:r>
      <w:r w:rsidRPr="000E46FC">
        <w:t>рот, он сразу же повысил генетическую приспособленность. Гибель взрослого животного, родителя может быть вызвана случайными факторами, сохранение его генотипа стаей при усыновлении детенышей компенсирует такую случа</w:t>
      </w:r>
      <w:r w:rsidRPr="000E46FC">
        <w:t>й</w:t>
      </w:r>
      <w:r w:rsidRPr="000E46FC">
        <w:t>ность. Кроме того, таким образом может происходить обмен генетическим м</w:t>
      </w:r>
      <w:r w:rsidRPr="000E46FC">
        <w:t>а</w:t>
      </w:r>
      <w:r w:rsidRPr="000E46FC">
        <w:t>териалом между стаями и снижение высокого уровня инбридинга, в норме присущего псовым. Прием в стаю чужих детенышей может оказаться выго</w:t>
      </w:r>
      <w:r w:rsidRPr="000E46FC">
        <w:t>д</w:t>
      </w:r>
      <w:r w:rsidRPr="000E46FC">
        <w:t>ным в тех ситуациях, когда большая стая обеспечивает более эффективные д</w:t>
      </w:r>
      <w:r w:rsidRPr="000E46FC">
        <w:t>о</w:t>
      </w:r>
      <w:r w:rsidRPr="000E46FC">
        <w:t>бычу пищи, защиту территории. Возможность для щенка поменять родную стаю на чужую оказывается очень н</w:t>
      </w:r>
      <w:r w:rsidRPr="000E46FC">
        <w:t>е</w:t>
      </w:r>
      <w:r w:rsidRPr="000E46FC">
        <w:t>плохим шансом выжить, когда отношения в собственной стае сложились жесткие, доминант плохо заботится о низкора</w:t>
      </w:r>
      <w:r w:rsidRPr="000E46FC">
        <w:t>н</w:t>
      </w:r>
      <w:r w:rsidRPr="000E46FC">
        <w:t>говых особях.</w:t>
      </w:r>
    </w:p>
    <w:p w:rsidR="000E46FC" w:rsidRPr="000E46FC" w:rsidRDefault="000E46FC" w:rsidP="000E46FC">
      <w:pPr>
        <w:widowControl w:val="0"/>
        <w:autoSpaceDE w:val="0"/>
        <w:autoSpaceDN w:val="0"/>
        <w:adjustRightInd w:val="0"/>
      </w:pPr>
      <w:r w:rsidRPr="000E46FC">
        <w:t>Последнее обстоятельство следует учитывать как раз тем владельцам, к</w:t>
      </w:r>
      <w:r w:rsidRPr="000E46FC">
        <w:t>о</w:t>
      </w:r>
      <w:r w:rsidRPr="000E46FC">
        <w:t>торые очень жестко обращаются со щенками, то и дело наказывают, особенно сурово карая за подходы к чужим. Добиваются такие владельцы прямо прот</w:t>
      </w:r>
      <w:r w:rsidRPr="000E46FC">
        <w:t>и</w:t>
      </w:r>
      <w:r w:rsidRPr="000E46FC">
        <w:t>воположного желаемому: щенок послу</w:t>
      </w:r>
      <w:r w:rsidRPr="000E46FC">
        <w:t>ш</w:t>
      </w:r>
      <w:r w:rsidRPr="000E46FC">
        <w:t>нее не становится, он ощущает себя в их обществе скованно, откровенно боится и в коне</w:t>
      </w:r>
      <w:r w:rsidRPr="000E46FC">
        <w:t>ч</w:t>
      </w:r>
      <w:r w:rsidRPr="000E46FC">
        <w:t>ном итоге может просто сбежать.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Третий период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Он приходится на возраст 6–10 месяцев и непосредственно связан с а</w:t>
      </w:r>
      <w:r w:rsidRPr="000E46FC">
        <w:t>к</w:t>
      </w:r>
      <w:r w:rsidRPr="000E46FC">
        <w:t>тивно протекающим половым созреванием. Только сейчас, когда раннее детс</w:t>
      </w:r>
      <w:r w:rsidRPr="000E46FC">
        <w:t>т</w:t>
      </w:r>
      <w:r w:rsidRPr="000E46FC">
        <w:t>во заканчивается и начин</w:t>
      </w:r>
      <w:r w:rsidRPr="000E46FC">
        <w:t>а</w:t>
      </w:r>
      <w:r w:rsidRPr="000E46FC">
        <w:t>ется взросление, собака включается в структуру стаи. В результате это резко осложняет для нее возможность легкой смены социал</w:t>
      </w:r>
      <w:r w:rsidRPr="000E46FC">
        <w:t>ь</w:t>
      </w:r>
      <w:r w:rsidRPr="000E46FC">
        <w:t>ных партнеров и мирного перехода в другую стаю. В этом периоде чужие соб</w:t>
      </w:r>
      <w:r w:rsidRPr="000E46FC">
        <w:t>а</w:t>
      </w:r>
      <w:r w:rsidRPr="000E46FC">
        <w:t>ки уже могут проявлять агрессию к подростку, социальное окруж</w:t>
      </w:r>
      <w:r w:rsidRPr="000E46FC">
        <w:t>е</w:t>
      </w:r>
      <w:r w:rsidRPr="000E46FC">
        <w:t>ние сужается, количество дружественных связей оказывается ограниченным, для образов</w:t>
      </w:r>
      <w:r w:rsidRPr="000E46FC">
        <w:t>а</w:t>
      </w:r>
      <w:r w:rsidRPr="000E46FC">
        <w:t xml:space="preserve">ния новых нужны уже особые условия. Суть третьего периода в том, что собака разделяет мир по признаку </w:t>
      </w:r>
      <w:r w:rsidR="006C2327">
        <w:t>«</w:t>
      </w:r>
      <w:r w:rsidRPr="000E46FC">
        <w:t>свои</w:t>
      </w:r>
      <w:r w:rsidR="006C2327">
        <w:t>»</w:t>
      </w:r>
      <w:r w:rsidRPr="000E46FC">
        <w:t xml:space="preserve"> и </w:t>
      </w:r>
      <w:r w:rsidR="006C2327">
        <w:t>«</w:t>
      </w:r>
      <w:r w:rsidRPr="000E46FC">
        <w:t>чужие</w:t>
      </w:r>
      <w:r w:rsidR="006C2327">
        <w:t>»</w:t>
      </w:r>
      <w:r w:rsidRPr="000E46FC">
        <w:t xml:space="preserve">, к понятиям </w:t>
      </w:r>
      <w:r w:rsidR="006C2327">
        <w:t>«</w:t>
      </w:r>
      <w:r w:rsidRPr="000E46FC">
        <w:t>МЫ</w:t>
      </w:r>
      <w:r w:rsidR="006C2327">
        <w:t>»</w:t>
      </w:r>
      <w:r w:rsidRPr="000E46FC">
        <w:t xml:space="preserve"> и </w:t>
      </w:r>
      <w:r w:rsidR="006C2327">
        <w:t>«</w:t>
      </w:r>
      <w:r w:rsidRPr="000E46FC">
        <w:t>Я</w:t>
      </w:r>
      <w:r w:rsidR="006C2327">
        <w:t>»</w:t>
      </w:r>
      <w:r w:rsidRPr="000E46FC">
        <w:t xml:space="preserve"> доба</w:t>
      </w:r>
      <w:r w:rsidRPr="000E46FC">
        <w:t>в</w:t>
      </w:r>
      <w:r w:rsidRPr="000E46FC">
        <w:t xml:space="preserve">ляется </w:t>
      </w:r>
      <w:r w:rsidR="006C2327">
        <w:t>«</w:t>
      </w:r>
      <w:r w:rsidRPr="000E46FC">
        <w:t>ОНИ</w:t>
      </w:r>
      <w:r w:rsidR="006C2327">
        <w:t>»</w:t>
      </w:r>
      <w:r w:rsidRPr="000E46FC">
        <w:t>. Последние также, безусловно, являются собаками, но собаками, априори могущими причинить вред, с ними надо быть осторожным. Это ос</w:t>
      </w:r>
      <w:r w:rsidRPr="000E46FC">
        <w:t>о</w:t>
      </w:r>
      <w:r w:rsidRPr="000E46FC">
        <w:t>бенно явно видно на примере собак-парий, когда молодые собаки уже в отсу</w:t>
      </w:r>
      <w:r w:rsidRPr="000E46FC">
        <w:t>т</w:t>
      </w:r>
      <w:r w:rsidRPr="000E46FC">
        <w:t>ствие взрослых начинают самостоятельно проявлять агрессию к ч</w:t>
      </w:r>
      <w:r w:rsidRPr="000E46FC">
        <w:t>у</w:t>
      </w:r>
      <w:r w:rsidRPr="000E46FC">
        <w:t>жим. Этот этап социализации для собаки завершающий.</w:t>
      </w:r>
    </w:p>
    <w:p w:rsidR="000E46FC" w:rsidRPr="000E46FC" w:rsidRDefault="000E46FC" w:rsidP="000E46FC">
      <w:pPr>
        <w:widowControl w:val="0"/>
        <w:autoSpaceDE w:val="0"/>
        <w:autoSpaceDN w:val="0"/>
        <w:adjustRightInd w:val="0"/>
      </w:pPr>
      <w:r w:rsidRPr="000E46FC">
        <w:t>Поскольку собака воспринимает человека как представителя своего вида, то и людей в ходе последнего этапа социализации она разделяет на своих и ч</w:t>
      </w:r>
      <w:r w:rsidRPr="000E46FC">
        <w:t>у</w:t>
      </w:r>
      <w:r w:rsidRPr="000E46FC">
        <w:t>жих. Реакция на чужих зависит от породы: у сторожевых, охранных и подо</w:t>
      </w:r>
      <w:r w:rsidRPr="000E46FC">
        <w:t>б</w:t>
      </w:r>
      <w:r w:rsidRPr="000E46FC">
        <w:t>ных им собак отбор велся на агрессивное отношение к чужим, причем в ряде пород именно появление недоверчивой реакции на посторонних людей прои</w:t>
      </w:r>
      <w:r w:rsidRPr="000E46FC">
        <w:t>с</w:t>
      </w:r>
      <w:r w:rsidRPr="000E46FC">
        <w:t xml:space="preserve">ходит очень рано, еще в период становления </w:t>
      </w:r>
      <w:r w:rsidR="006C2327">
        <w:t>«</w:t>
      </w:r>
      <w:r w:rsidRPr="000E46FC">
        <w:t>Я</w:t>
      </w:r>
      <w:r w:rsidR="006C2327">
        <w:t>»</w:t>
      </w:r>
      <w:r w:rsidRPr="000E46FC">
        <w:t>. У таких пород тр</w:t>
      </w:r>
      <w:r w:rsidRPr="000E46FC">
        <w:t>е</w:t>
      </w:r>
      <w:r w:rsidRPr="000E46FC">
        <w:t>тий период социализации как бы вклинивается во второй, агрессивность появляется при пе</w:t>
      </w:r>
      <w:r w:rsidRPr="000E46FC">
        <w:t>р</w:t>
      </w:r>
      <w:r w:rsidRPr="000E46FC">
        <w:t>вых же, еще очень слабых выбросах в кровь половых гормонов.</w:t>
      </w:r>
    </w:p>
    <w:p w:rsidR="000E46FC" w:rsidRPr="000E46FC" w:rsidRDefault="000E46FC" w:rsidP="000E46FC">
      <w:pPr>
        <w:widowControl w:val="0"/>
        <w:autoSpaceDE w:val="0"/>
        <w:autoSpaceDN w:val="0"/>
        <w:adjustRightInd w:val="0"/>
      </w:pPr>
      <w:r w:rsidRPr="000E46FC">
        <w:t>Однако в других породах, где отбор велся на дружелюбное отношение к человеку, а</w:t>
      </w:r>
      <w:r w:rsidRPr="000E46FC">
        <w:t>г</w:t>
      </w:r>
      <w:r w:rsidRPr="000E46FC">
        <w:t>рессия на него не появляется и на третьем этапе социализации. У ездовых собак мы видим явно выраженную реакцию избегания чужих. У ряда собак-компаньонов третий период так полностью и не завершается. Он зака</w:t>
      </w:r>
      <w:r w:rsidRPr="000E46FC">
        <w:t>н</w:t>
      </w:r>
      <w:r w:rsidRPr="000E46FC">
        <w:t>чивается формированием тесного круга общения. Собака очень предана хозя</w:t>
      </w:r>
      <w:r w:rsidRPr="000E46FC">
        <w:t>и</w:t>
      </w:r>
      <w:r w:rsidRPr="000E46FC">
        <w:t>ну, его семье, разлука с ними приносит ей сильные страдания, но ни нападать на посторонних, ни толком избегать их животное так и не научается. Такие п</w:t>
      </w:r>
      <w:r w:rsidRPr="000E46FC">
        <w:t>о</w:t>
      </w:r>
      <w:r w:rsidRPr="000E46FC">
        <w:t>роды по сравнению с прочими обладают очень высокой инфантильностью, т</w:t>
      </w:r>
      <w:r w:rsidRPr="000E46FC">
        <w:t>а</w:t>
      </w:r>
      <w:r w:rsidRPr="000E46FC">
        <w:t>кие собаки за всю жизнь так и не становятся совершенно взрослыми, они ну</w:t>
      </w:r>
      <w:r w:rsidRPr="000E46FC">
        <w:t>ж</w:t>
      </w:r>
      <w:r w:rsidRPr="000E46FC">
        <w:t>даются если не в непосредстве</w:t>
      </w:r>
      <w:r w:rsidRPr="000E46FC">
        <w:t>н</w:t>
      </w:r>
      <w:r w:rsidRPr="000E46FC">
        <w:lastRenderedPageBreak/>
        <w:t>ной опеке хозяина, то в теснейшем общении с ним.</w:t>
      </w:r>
    </w:p>
    <w:p w:rsidR="000E46FC" w:rsidRPr="000E46FC" w:rsidRDefault="000E46FC" w:rsidP="000E46FC">
      <w:pPr>
        <w:widowControl w:val="0"/>
        <w:autoSpaceDE w:val="0"/>
        <w:autoSpaceDN w:val="0"/>
        <w:adjustRightInd w:val="0"/>
      </w:pPr>
      <w:r w:rsidRPr="000E46FC">
        <w:t>Весьма интересен третий период социализации у собак специализирова</w:t>
      </w:r>
      <w:r w:rsidRPr="000E46FC">
        <w:t>н</w:t>
      </w:r>
      <w:r w:rsidRPr="000E46FC">
        <w:t>ных охотничьих пород, особенно ярко видно это на примере гончих. С насту</w:t>
      </w:r>
      <w:r w:rsidRPr="000E46FC">
        <w:t>п</w:t>
      </w:r>
      <w:r w:rsidRPr="000E46FC">
        <w:t>лением полового созревания, с взрослением не связано замыкание стаи, закр</w:t>
      </w:r>
      <w:r w:rsidRPr="000E46FC">
        <w:t>ы</w:t>
      </w:r>
      <w:r w:rsidRPr="000E46FC">
        <w:t>тие ее границ. Такого на больших псарнях просто никогда не происходило, п</w:t>
      </w:r>
      <w:r w:rsidRPr="000E46FC">
        <w:t>о</w:t>
      </w:r>
      <w:r w:rsidRPr="000E46FC">
        <w:t xml:space="preserve">скольку состав собак то и дело менялся. Вместо этого идет очень своеобразная трансформация понятия </w:t>
      </w:r>
      <w:r w:rsidR="006C2327">
        <w:t>«</w:t>
      </w:r>
      <w:r w:rsidRPr="000E46FC">
        <w:t>свой</w:t>
      </w:r>
      <w:r w:rsidR="006C2327">
        <w:t>»</w:t>
      </w:r>
      <w:r w:rsidRPr="000E46FC">
        <w:t xml:space="preserve"> применительно к человеку. В кач</w:t>
      </w:r>
      <w:r w:rsidRPr="000E46FC">
        <w:t>е</w:t>
      </w:r>
      <w:r w:rsidRPr="000E46FC">
        <w:t xml:space="preserve">стве своего воспринимается охотник с вполне определенной амуницией. Для современной гончей подробным признаком или атрибутом </w:t>
      </w:r>
      <w:r w:rsidR="006C2327">
        <w:t>«</w:t>
      </w:r>
      <w:r w:rsidRPr="000E46FC">
        <w:t>своего</w:t>
      </w:r>
      <w:r w:rsidR="006C2327">
        <w:t>»</w:t>
      </w:r>
      <w:r w:rsidRPr="000E46FC">
        <w:t>, человека-охотника я</w:t>
      </w:r>
      <w:r w:rsidRPr="000E46FC">
        <w:t>в</w:t>
      </w:r>
      <w:r w:rsidRPr="000E46FC">
        <w:t xml:space="preserve">ляется ружье. Собака, хоть раз побывавшая в поле, полностью доверяет любому человеку с ружьем. Это интереснейший случай, когда понятия </w:t>
      </w:r>
      <w:r w:rsidR="006C2327">
        <w:t>«</w:t>
      </w:r>
      <w:r w:rsidRPr="000E46FC">
        <w:t>МЫ</w:t>
      </w:r>
      <w:r w:rsidR="006C2327">
        <w:t>»</w:t>
      </w:r>
      <w:r w:rsidRPr="000E46FC">
        <w:t xml:space="preserve"> и </w:t>
      </w:r>
      <w:r w:rsidR="006C2327">
        <w:t>«</w:t>
      </w:r>
      <w:r w:rsidRPr="000E46FC">
        <w:t>ОНИ</w:t>
      </w:r>
      <w:r w:rsidR="006C2327">
        <w:t>»</w:t>
      </w:r>
      <w:r w:rsidRPr="000E46FC">
        <w:t xml:space="preserve"> являются атрибутивными у живо</w:t>
      </w:r>
      <w:r w:rsidRPr="000E46FC">
        <w:t>т</w:t>
      </w:r>
      <w:r w:rsidRPr="000E46FC">
        <w:t>ных.</w:t>
      </w:r>
    </w:p>
    <w:p w:rsidR="000E46FC" w:rsidRPr="000E46FC" w:rsidRDefault="000E46FC" w:rsidP="000E46FC">
      <w:pPr>
        <w:widowControl w:val="0"/>
        <w:autoSpaceDE w:val="0"/>
        <w:autoSpaceDN w:val="0"/>
        <w:adjustRightInd w:val="0"/>
      </w:pPr>
      <w:r w:rsidRPr="000E46FC">
        <w:t>В ходе третьего этапа молодая собака не просто сталкивается с вражде</w:t>
      </w:r>
      <w:r w:rsidRPr="000E46FC">
        <w:t>б</w:t>
      </w:r>
      <w:r w:rsidRPr="000E46FC">
        <w:t>ностью других животных, но и научается определенным образом оценивать уровень опасности от них для себя. Если собака из другой стаи опасна в вы</w:t>
      </w:r>
      <w:r w:rsidRPr="000E46FC">
        <w:t>с</w:t>
      </w:r>
      <w:r w:rsidRPr="000E46FC">
        <w:t>шей степени уже тем, что она чужая, то в своей стае часть собак сохраняет к молодому животному дружелюбие, другие только терпят его, зато третьи о</w:t>
      </w:r>
      <w:r w:rsidRPr="000E46FC">
        <w:t>т</w:t>
      </w:r>
      <w:r w:rsidRPr="000E46FC">
        <w:t>кровенно третируют. Собака перестает быть личностью только для себя, она приобретает индивидуальные черты для прочих собак. Щенок по большому счету не имеет пола, а его детский ранг в среде сверстников совершенно не и</w:t>
      </w:r>
      <w:r w:rsidRPr="000E46FC">
        <w:t>н</w:t>
      </w:r>
      <w:r w:rsidRPr="000E46FC">
        <w:t>тересует взрослых животных. При половом созревании молодая собака прио</w:t>
      </w:r>
      <w:r w:rsidRPr="000E46FC">
        <w:t>б</w:t>
      </w:r>
      <w:r w:rsidRPr="000E46FC">
        <w:t>ретает в поведении черты, которые для ее с</w:t>
      </w:r>
      <w:r w:rsidRPr="000E46FC">
        <w:t>о</w:t>
      </w:r>
      <w:r w:rsidRPr="000E46FC">
        <w:t>племенников четко ассоциируются с определенным полом, теперь она должна занять свое положение в стае, пр</w:t>
      </w:r>
      <w:r w:rsidRPr="000E46FC">
        <w:t>и</w:t>
      </w:r>
      <w:r w:rsidRPr="000E46FC">
        <w:t>чем в соответствующей полу подсистеме.</w:t>
      </w:r>
    </w:p>
    <w:p w:rsidR="000E46FC" w:rsidRPr="000E46FC" w:rsidRDefault="000E46FC" w:rsidP="000E46FC">
      <w:pPr>
        <w:widowControl w:val="0"/>
        <w:autoSpaceDE w:val="0"/>
        <w:autoSpaceDN w:val="0"/>
        <w:adjustRightInd w:val="0"/>
      </w:pPr>
      <w:r w:rsidRPr="000E46FC">
        <w:t>Именно на третьем этапе социализации собака включается во взрослую систему иерархии, приобретает определенный социальный статус. Тогда же происходит бурное формир</w:t>
      </w:r>
      <w:r w:rsidRPr="000E46FC">
        <w:t>о</w:t>
      </w:r>
      <w:r w:rsidRPr="000E46FC">
        <w:t>вание межличностных связей как с одногодками, так и с другими, более взрослыми собаками. Первичная, щенячья, иерархия практически перестает существовать. Да, память о прежних симпатиях и ант</w:t>
      </w:r>
      <w:r w:rsidRPr="000E46FC">
        <w:t>и</w:t>
      </w:r>
      <w:r w:rsidRPr="000E46FC">
        <w:t>патиях остается, может окрашивать отношения повзрослевших живо</w:t>
      </w:r>
      <w:r w:rsidRPr="000E46FC">
        <w:t>т</w:t>
      </w:r>
      <w:r w:rsidRPr="000E46FC">
        <w:t>ных, но эти детские отношения перестают быть актуальными. Именно в этом возрасте стан</w:t>
      </w:r>
      <w:r w:rsidRPr="000E46FC">
        <w:t>о</w:t>
      </w:r>
      <w:r w:rsidRPr="000E46FC">
        <w:t xml:space="preserve">вится возможным заключение лояльного союза, поскольку теперь надо объединять силы против внешнего мира. В расхожей шутке: </w:t>
      </w:r>
      <w:r w:rsidR="006C2327">
        <w:t>«</w:t>
      </w:r>
      <w:r w:rsidRPr="000E46FC">
        <w:t>Против кого, братцы, дружим?</w:t>
      </w:r>
      <w:r w:rsidR="006C2327">
        <w:t>»</w:t>
      </w:r>
      <w:r w:rsidRPr="000E46FC">
        <w:t xml:space="preserve"> на самом деле скрыт глубокий биологический смысл. Пока окружающие сплошь добры к малышу, он м</w:t>
      </w:r>
      <w:r w:rsidRPr="000E46FC">
        <w:t>о</w:t>
      </w:r>
      <w:r w:rsidRPr="000E46FC">
        <w:t>жет отвечать лишь большей или меньшей привязанностью, легко меняющейся и быстро забывающейся. Но ст</w:t>
      </w:r>
      <w:r w:rsidRPr="000E46FC">
        <w:t>о</w:t>
      </w:r>
      <w:r w:rsidRPr="000E46FC">
        <w:t>ит подростку понять, сколь по-разному к нему относятся прочие живые сущес</w:t>
      </w:r>
      <w:r w:rsidRPr="000E46FC">
        <w:t>т</w:t>
      </w:r>
      <w:r w:rsidRPr="000E46FC">
        <w:t>ва, и осознать, что одни могут помочь избежать неприятностей, доставляемых другими, как возникает основа для гораздо более глубокой и прочной прив</w:t>
      </w:r>
      <w:r w:rsidRPr="000E46FC">
        <w:t>я</w:t>
      </w:r>
      <w:r w:rsidRPr="000E46FC">
        <w:t>занности, почва, на которой и взрастает лояльный союз.</w:t>
      </w:r>
    </w:p>
    <w:p w:rsidR="000E46FC" w:rsidRPr="000E46FC" w:rsidRDefault="000E46FC" w:rsidP="000E46FC">
      <w:pPr>
        <w:widowControl w:val="0"/>
        <w:autoSpaceDE w:val="0"/>
        <w:autoSpaceDN w:val="0"/>
        <w:adjustRightInd w:val="0"/>
      </w:pPr>
      <w:r w:rsidRPr="000E46FC">
        <w:t>Лояльный союз всегда выгоден и взаимоприятен. Как бы сильно ни хотел щенок попасть под опеку доминанта, не случится этого, пока в союзе не ок</w:t>
      </w:r>
      <w:r w:rsidRPr="000E46FC">
        <w:t>а</w:t>
      </w:r>
      <w:r w:rsidRPr="000E46FC">
        <w:t>жется приятной стороны и для последнего. Причем совершенно необязательно искать корни дружественных союзов только в легкости добычи пропитания, гораздо чаще они восполняют дефицит дружестве</w:t>
      </w:r>
      <w:r w:rsidRPr="000E46FC">
        <w:t>н</w:t>
      </w:r>
      <w:r w:rsidRPr="000E46FC">
        <w:t>ных социальных контактов, снимают излишнее напряжение, только так, на наш взгляд, мо</w:t>
      </w:r>
      <w:r w:rsidRPr="000E46FC">
        <w:t>ж</w:t>
      </w:r>
      <w:r w:rsidRPr="000E46FC">
        <w:t xml:space="preserve">но объяснить заключение союзов не только между однопометниками или </w:t>
      </w:r>
      <w:r w:rsidR="006C2327">
        <w:t>«</w:t>
      </w:r>
      <w:r w:rsidRPr="000E46FC">
        <w:t>бандитами</w:t>
      </w:r>
      <w:r w:rsidR="006C2327">
        <w:t>»</w:t>
      </w:r>
      <w:r w:rsidRPr="000E46FC">
        <w:t>-изгоями, но и между высокоранговыми и молодыми кобелями.</w:t>
      </w:r>
    </w:p>
    <w:p w:rsidR="000E46FC" w:rsidRPr="000E46FC" w:rsidRDefault="000E46FC" w:rsidP="000E46FC">
      <w:pPr>
        <w:widowControl w:val="0"/>
        <w:autoSpaceDE w:val="0"/>
        <w:autoSpaceDN w:val="0"/>
        <w:adjustRightInd w:val="0"/>
      </w:pPr>
      <w:r w:rsidRPr="000E46FC">
        <w:t>О том, какого положения в обществе наиболее часто могут добиться соб</w:t>
      </w:r>
      <w:r w:rsidRPr="000E46FC">
        <w:t>а</w:t>
      </w:r>
      <w:r w:rsidRPr="000E46FC">
        <w:t xml:space="preserve">ки, лишь вступившие на порог зрелости, мы уже говорили. Чаще всего это </w:t>
      </w:r>
      <w:r w:rsidR="006C2327">
        <w:t>«</w:t>
      </w:r>
      <w:r w:rsidRPr="000E46FC">
        <w:t>п</w:t>
      </w:r>
      <w:r w:rsidRPr="000E46FC">
        <w:t>о</w:t>
      </w:r>
      <w:r w:rsidRPr="000E46FC">
        <w:t>граничники</w:t>
      </w:r>
      <w:r w:rsidR="006C2327">
        <w:t>»</w:t>
      </w:r>
      <w:r w:rsidRPr="000E46FC">
        <w:t xml:space="preserve"> и аутсайдеры. Отметим особо, что бегство щенка из стаи на вт</w:t>
      </w:r>
      <w:r w:rsidRPr="000E46FC">
        <w:t>о</w:t>
      </w:r>
      <w:r w:rsidRPr="000E46FC">
        <w:t>ром периоде социализации вовсе не является изгнанием. Стая не отказывалась от него, не стремилась избавиться, этот щенок был лишь одним из массы, уход именно его для стаи был незаметен. Истинные изгнанники поя</w:t>
      </w:r>
      <w:r w:rsidRPr="000E46FC">
        <w:t>в</w:t>
      </w:r>
      <w:r w:rsidRPr="000E46FC">
        <w:t>ляются лишь тогда, когда стая начинает видеть в них индивидуальность, когда их личные качества чем-то раздражают сообщество. Здесь процесс взаимный: не только собака избегает общаться с членами стаи, но и те активно отгоняют ее прочь от себя.</w:t>
      </w:r>
    </w:p>
    <w:p w:rsidR="000E46FC" w:rsidRPr="000E46FC" w:rsidRDefault="000E46FC" w:rsidP="000E46FC">
      <w:pPr>
        <w:widowControl w:val="0"/>
        <w:autoSpaceDE w:val="0"/>
        <w:autoSpaceDN w:val="0"/>
        <w:adjustRightInd w:val="0"/>
      </w:pPr>
      <w:r w:rsidRPr="000E46FC">
        <w:t>В заключение следует подчеркнуть особенности социализации у собаки. Невозможным оказалось выделить четкие границы между критическими п</w:t>
      </w:r>
      <w:r w:rsidRPr="000E46FC">
        <w:t>е</w:t>
      </w:r>
      <w:r w:rsidRPr="000E46FC">
        <w:t>риодами, сами периоды накла</w:t>
      </w:r>
      <w:r w:rsidRPr="000E46FC">
        <w:lastRenderedPageBreak/>
        <w:t xml:space="preserve">дываются друг на друга. Еще не оканчивается критический для понятия </w:t>
      </w:r>
      <w:r w:rsidR="006C2327">
        <w:t>«</w:t>
      </w:r>
      <w:r w:rsidRPr="000E46FC">
        <w:t>МЫ</w:t>
      </w:r>
      <w:r w:rsidR="006C2327">
        <w:t>»</w:t>
      </w:r>
      <w:r w:rsidRPr="000E46FC">
        <w:t xml:space="preserve"> период, как активный щенок уже начинает п</w:t>
      </w:r>
      <w:r w:rsidRPr="000E46FC">
        <w:t>о</w:t>
      </w:r>
      <w:r w:rsidRPr="000E46FC">
        <w:t>знавать мир как индивидуальность, завязывает первичные личностные связи, формирует отношения. Точно так же понятие чуждости, непринадлежн</w:t>
      </w:r>
      <w:r w:rsidRPr="000E46FC">
        <w:t>о</w:t>
      </w:r>
      <w:r w:rsidRPr="000E46FC">
        <w:t xml:space="preserve">сти к общности </w:t>
      </w:r>
      <w:r w:rsidR="006C2327">
        <w:t>«</w:t>
      </w:r>
      <w:r w:rsidRPr="000E46FC">
        <w:t>МЫ</w:t>
      </w:r>
      <w:r w:rsidR="006C2327">
        <w:t>»</w:t>
      </w:r>
      <w:r w:rsidRPr="000E46FC">
        <w:t xml:space="preserve"> возникает в ряде пород и у особо одаренных интеллектом с</w:t>
      </w:r>
      <w:r w:rsidRPr="000E46FC">
        <w:t>о</w:t>
      </w:r>
      <w:r w:rsidRPr="000E46FC">
        <w:t>бак уже во втором периоде социализации. С другой стороны, возникает фен</w:t>
      </w:r>
      <w:r w:rsidRPr="000E46FC">
        <w:t>о</w:t>
      </w:r>
      <w:r w:rsidRPr="000E46FC">
        <w:t>мен, немыслимый для дикого животного, – незавершение третьего этапа, пр</w:t>
      </w:r>
      <w:r w:rsidRPr="000E46FC">
        <w:t>о</w:t>
      </w:r>
      <w:r w:rsidRPr="000E46FC">
        <w:t>дленная на оставшуюся жизнь инфантильность, более того, атрибутивность п</w:t>
      </w:r>
      <w:r w:rsidRPr="000E46FC">
        <w:t>о</w:t>
      </w:r>
      <w:r w:rsidRPr="000E46FC">
        <w:t xml:space="preserve">нятия </w:t>
      </w:r>
      <w:r w:rsidR="006C2327">
        <w:t>«</w:t>
      </w:r>
      <w:r w:rsidRPr="000E46FC">
        <w:t>СВОИ</w:t>
      </w:r>
      <w:r w:rsidR="006C2327">
        <w:t>»</w:t>
      </w:r>
      <w:r w:rsidRPr="000E46FC">
        <w:t>. Все это, на наш взгляд, показывает не только высочайшую сложность социального поведения собаки, но и делает невозможным слепой перенос поведенческих особенностей диких социальных псовых на собаку. Безусло</w:t>
      </w:r>
      <w:r w:rsidRPr="000E46FC">
        <w:t>в</w:t>
      </w:r>
      <w:r w:rsidRPr="000E46FC">
        <w:t>но, в поведении волка и собаки, двух близкородственных видов, есть очень много сходного, однако различия в протекании социализации, в самой сути ее периодов более чем достато</w:t>
      </w:r>
      <w:r w:rsidRPr="000E46FC">
        <w:t>ч</w:t>
      </w:r>
      <w:r w:rsidRPr="000E46FC">
        <w:t>ны, чтобы не делать выводов о поведении одного вида на основании наблюдений поведения другого без детального ан</w:t>
      </w:r>
      <w:r w:rsidRPr="000E46FC">
        <w:t>а</w:t>
      </w:r>
      <w:r w:rsidRPr="000E46FC">
        <w:t>лиза.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СОЦИАЛЬНАЯ ДЕПРИВАЦИЯ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Этим термином обозначают лишение или резкое ограничение социальных контактов.</w:t>
      </w:r>
    </w:p>
    <w:p w:rsidR="000E46FC" w:rsidRPr="000E46FC" w:rsidRDefault="000E46FC" w:rsidP="000E46FC">
      <w:pPr>
        <w:widowControl w:val="0"/>
        <w:autoSpaceDE w:val="0"/>
        <w:autoSpaceDN w:val="0"/>
        <w:adjustRightInd w:val="0"/>
      </w:pPr>
      <w:r w:rsidRPr="000E46FC">
        <w:t>На практике в домашних условиях подобная ситуация формируется чре</w:t>
      </w:r>
      <w:r w:rsidRPr="000E46FC">
        <w:t>з</w:t>
      </w:r>
      <w:r w:rsidRPr="000E46FC">
        <w:t>мерно забо</w:t>
      </w:r>
      <w:r w:rsidRPr="000E46FC">
        <w:t>т</w:t>
      </w:r>
      <w:r w:rsidRPr="000E46FC">
        <w:t>ливыми владельцами, которые искренне желают собаке добра. В естественных условиях щ</w:t>
      </w:r>
      <w:r w:rsidRPr="000E46FC">
        <w:t>е</w:t>
      </w:r>
      <w:r w:rsidRPr="000E46FC">
        <w:t>нок не может быть лишен социальных контактов с себе подобными, при проявлении заботы со стороны человека, подобное пр</w:t>
      </w:r>
      <w:r w:rsidRPr="000E46FC">
        <w:t>о</w:t>
      </w:r>
      <w:r w:rsidRPr="000E46FC">
        <w:t>исходит достаточно часто. Мы уже упоминали социал</w:t>
      </w:r>
      <w:r w:rsidRPr="000E46FC">
        <w:t>ь</w:t>
      </w:r>
      <w:r w:rsidRPr="000E46FC">
        <w:t>ную депривацию, говоря о возможности запечатлевания в первом периоде социализации только образа человека при искусственном выкармливании раноотнятых щенков. Отсутствие общения с матерью, а впоследствии длительное лишение контактов с другими собаками пр</w:t>
      </w:r>
      <w:r w:rsidRPr="000E46FC">
        <w:t>и</w:t>
      </w:r>
      <w:r w:rsidRPr="000E46FC">
        <w:t>водят к значительным и практически необратимым нарушениям большинства сложных п</w:t>
      </w:r>
      <w:r w:rsidRPr="000E46FC">
        <w:t>о</w:t>
      </w:r>
      <w:r w:rsidRPr="000E46FC">
        <w:t>веденческих комплексов. Однако подобные случаи достаточно редки. Нельзя ли явлением депривации просто пренебречь? Оказ</w:t>
      </w:r>
      <w:r w:rsidRPr="000E46FC">
        <w:t>ы</w:t>
      </w:r>
      <w:r w:rsidRPr="000E46FC">
        <w:t>вается, нельзя.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Депривация во время второго периода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Дело в том, что гораздо чаще социальной депривации подвергаются ж</w:t>
      </w:r>
      <w:r w:rsidRPr="000E46FC">
        <w:t>и</w:t>
      </w:r>
      <w:r w:rsidRPr="000E46FC">
        <w:t>вотные именно в течение этого периода социализации. Особенно свойственно это для собак, выращиваемых в мегаполисах с неблагополучной эпидемической обстановкой. Щенка отнимают от матери в самом начале второго периода с</w:t>
      </w:r>
      <w:r w:rsidRPr="000E46FC">
        <w:t>о</w:t>
      </w:r>
      <w:r w:rsidRPr="000E46FC">
        <w:t>циализации, и он попадает в дом владельца. Желая пред</w:t>
      </w:r>
      <w:r w:rsidRPr="000E46FC">
        <w:t>о</w:t>
      </w:r>
      <w:r w:rsidRPr="000E46FC">
        <w:t>хранить малыша от смертельно опасных для него инфекций, владелец проводит курс вакц</w:t>
      </w:r>
      <w:r w:rsidRPr="000E46FC">
        <w:t>и</w:t>
      </w:r>
      <w:r w:rsidRPr="000E46FC">
        <w:t>наций и держит щенка на карантине, не выводя на улицу до приобретения прочного иммунитета. В результате первый выход на прогулку может произойти в чет</w:t>
      </w:r>
      <w:r w:rsidRPr="000E46FC">
        <w:t>ы</w:t>
      </w:r>
      <w:r w:rsidRPr="000E46FC">
        <w:t>ре и более месяцев, а до этого момента щенок совершенно лишен контактов с другими собаками.</w:t>
      </w:r>
    </w:p>
    <w:p w:rsidR="000E46FC" w:rsidRPr="000E46FC" w:rsidRDefault="000E46FC" w:rsidP="000E46FC">
      <w:pPr>
        <w:widowControl w:val="0"/>
        <w:autoSpaceDE w:val="0"/>
        <w:autoSpaceDN w:val="0"/>
        <w:adjustRightInd w:val="0"/>
      </w:pPr>
      <w:r w:rsidRPr="000E46FC">
        <w:t>Это приводит к тяжелейшим последствиям для растущей собаки. Мало т</w:t>
      </w:r>
      <w:r w:rsidRPr="000E46FC">
        <w:t>о</w:t>
      </w:r>
      <w:r w:rsidRPr="000E46FC">
        <w:t>го что в теч</w:t>
      </w:r>
      <w:r w:rsidRPr="000E46FC">
        <w:t>е</w:t>
      </w:r>
      <w:r w:rsidRPr="000E46FC">
        <w:t>ние всего карантина она испытывала острейшую потребность в информации о себе подобных – такая информация является неотъемлемой ч</w:t>
      </w:r>
      <w:r w:rsidRPr="000E46FC">
        <w:t>а</w:t>
      </w:r>
      <w:r w:rsidRPr="000E46FC">
        <w:t>стью социальной потребности. Отсутс</w:t>
      </w:r>
      <w:r w:rsidRPr="000E46FC">
        <w:t>т</w:t>
      </w:r>
      <w:r w:rsidRPr="000E46FC">
        <w:t>вие возможности общаться с другими собаками при достаточно ограниченных контактах с занятыми владельцами создает значительный социальный дискомфорт. Неслучайно аналогичные усл</w:t>
      </w:r>
      <w:r w:rsidRPr="000E46FC">
        <w:t>о</w:t>
      </w:r>
      <w:r w:rsidRPr="000E46FC">
        <w:t>вия, когда в них ставят человека, называются одиночным заключением и явл</w:t>
      </w:r>
      <w:r w:rsidRPr="000E46FC">
        <w:t>я</w:t>
      </w:r>
      <w:r w:rsidRPr="000E46FC">
        <w:t>ются тяжкой мерой наказания за преступления против общества. Однако ве</w:t>
      </w:r>
      <w:r w:rsidRPr="000E46FC">
        <w:t>р</w:t>
      </w:r>
      <w:r w:rsidRPr="000E46FC">
        <w:t>немся к судьбе щенка-деприванта.</w:t>
      </w:r>
    </w:p>
    <w:p w:rsidR="000E46FC" w:rsidRPr="000E46FC" w:rsidRDefault="000E46FC" w:rsidP="000E46FC">
      <w:pPr>
        <w:widowControl w:val="0"/>
        <w:autoSpaceDE w:val="0"/>
        <w:autoSpaceDN w:val="0"/>
        <w:adjustRightInd w:val="0"/>
      </w:pPr>
      <w:r w:rsidRPr="000E46FC">
        <w:t>По истечении срока карантина его выводят на улицу и выясняется, что он очень неуверен в себе, всего боится и вовсе не стремится к играм с другими с</w:t>
      </w:r>
      <w:r w:rsidRPr="000E46FC">
        <w:t>о</w:t>
      </w:r>
      <w:r w:rsidRPr="000E46FC">
        <w:t>баками. Весь личный опыт собаки сводится к знанию собственной квартиры и ее постоянных обитателей. И это при том, что именно во втором периоде с</w:t>
      </w:r>
      <w:r w:rsidRPr="000E46FC">
        <w:t>о</w:t>
      </w:r>
      <w:r w:rsidRPr="000E46FC">
        <w:t>циализации щенку свойственно активно исследовать окр</w:t>
      </w:r>
      <w:r w:rsidRPr="000E46FC">
        <w:t>у</w:t>
      </w:r>
      <w:r w:rsidRPr="000E46FC">
        <w:lastRenderedPageBreak/>
        <w:t>жающее. Более того, именно в это время он учится понимать символический язык демонстраций своих сородичей, запоминает большое количество поз, мимических движений и связывает их с действиями, которые они символизируют. Чем шире круг общ</w:t>
      </w:r>
      <w:r w:rsidRPr="000E46FC">
        <w:t>е</w:t>
      </w:r>
      <w:r w:rsidRPr="000E46FC">
        <w:t>ния с другими собаками, тем больше таких символов он узнает и обучается воспроизводить в соответству</w:t>
      </w:r>
      <w:r w:rsidRPr="000E46FC">
        <w:t>ю</w:t>
      </w:r>
      <w:r w:rsidRPr="000E46FC">
        <w:t>щих ситуациях.</w:t>
      </w:r>
    </w:p>
    <w:p w:rsidR="000E46FC" w:rsidRPr="000E46FC" w:rsidRDefault="000E46FC" w:rsidP="000E46FC">
      <w:pPr>
        <w:widowControl w:val="0"/>
        <w:autoSpaceDE w:val="0"/>
        <w:autoSpaceDN w:val="0"/>
        <w:adjustRightInd w:val="0"/>
      </w:pPr>
      <w:r w:rsidRPr="000E46FC">
        <w:t>Не можем не отвлечься и не привести примера такого обучения щенка. Молодая сука среднеазиатской овчарки в начале второго периода социализации выращивалась совместно с собаками иных пород, обладавших достаточно огр</w:t>
      </w:r>
      <w:r w:rsidRPr="000E46FC">
        <w:t>а</w:t>
      </w:r>
      <w:r w:rsidRPr="000E46FC">
        <w:t>ниченным языком демонстраций. Уже после четырехмесячного возраста она попала в сформированную стаю собак своей породы и первую неделю испыт</w:t>
      </w:r>
      <w:r w:rsidRPr="000E46FC">
        <w:t>ы</w:t>
      </w:r>
      <w:r w:rsidRPr="000E46FC">
        <w:t>вала массу неудобств. Взрослые собаки, особенно суки, часто пр</w:t>
      </w:r>
      <w:r w:rsidRPr="000E46FC">
        <w:t>и</w:t>
      </w:r>
      <w:r w:rsidRPr="000E46FC">
        <w:t>нуждали ее принимать позу подчинения и делать это четко. Когда подросток понял, чего от него требуют взрослые собаки, он, похоже, испытал истинное удовольствие. Теперь уже м</w:t>
      </w:r>
      <w:r w:rsidRPr="000E46FC">
        <w:t>о</w:t>
      </w:r>
      <w:r w:rsidRPr="000E46FC">
        <w:t>лодая сука ходила за взрослыми собаками, вынуждая их обратить на себя внимание, но сто</w:t>
      </w:r>
      <w:r w:rsidRPr="000E46FC">
        <w:t>и</w:t>
      </w:r>
      <w:r w:rsidRPr="000E46FC">
        <w:t>ло тем сделать малейшее движение угрозы, как она утрированно четко и с видимым уд</w:t>
      </w:r>
      <w:r w:rsidRPr="000E46FC">
        <w:t>о</w:t>
      </w:r>
      <w:r w:rsidRPr="000E46FC">
        <w:t>вольствием принимала позу подчинения.</w:t>
      </w:r>
    </w:p>
    <w:p w:rsidR="000E46FC" w:rsidRPr="000E46FC" w:rsidRDefault="000E46FC" w:rsidP="000E46FC">
      <w:pPr>
        <w:widowControl w:val="0"/>
        <w:autoSpaceDE w:val="0"/>
        <w:autoSpaceDN w:val="0"/>
        <w:adjustRightInd w:val="0"/>
      </w:pPr>
      <w:r w:rsidRPr="000E46FC">
        <w:t>Однако если критический период социализации заканчивается, а живо</w:t>
      </w:r>
      <w:r w:rsidRPr="000E46FC">
        <w:t>т</w:t>
      </w:r>
      <w:r w:rsidRPr="000E46FC">
        <w:t>ное не успело овладеть языком символов, в дальнейшем оно не сможет в по</w:t>
      </w:r>
      <w:r w:rsidRPr="000E46FC">
        <w:t>л</w:t>
      </w:r>
      <w:r w:rsidRPr="000E46FC">
        <w:t xml:space="preserve">ной мере выучить их, </w:t>
      </w:r>
      <w:r w:rsidR="0089272A">
        <w:t>т.е.</w:t>
      </w:r>
      <w:r w:rsidRPr="000E46FC">
        <w:t xml:space="preserve"> о</w:t>
      </w:r>
      <w:r w:rsidRPr="000E46FC">
        <w:t>г</w:t>
      </w:r>
      <w:r w:rsidRPr="000E46FC">
        <w:t>раниченно будет применять само и далеко не все понимать у других собак. Таким образом, при запоздалом знакомстве с прочими собаками щенок начинает их избегать. Если облик этих существ для него еще смутно знаком, то их действия ему мало понятны.</w:t>
      </w:r>
    </w:p>
    <w:p w:rsidR="000E46FC" w:rsidRPr="000E46FC" w:rsidRDefault="000E46FC" w:rsidP="000E46FC">
      <w:pPr>
        <w:widowControl w:val="0"/>
        <w:autoSpaceDE w:val="0"/>
        <w:autoSpaceDN w:val="0"/>
        <w:adjustRightInd w:val="0"/>
      </w:pPr>
      <w:r w:rsidRPr="000E46FC">
        <w:t>Такое незнание символического языка, присущего собственному виду, оказывается п</w:t>
      </w:r>
      <w:r w:rsidRPr="000E46FC">
        <w:t>о</w:t>
      </w:r>
      <w:r w:rsidRPr="000E46FC">
        <w:t>истине бомбой замедленного действия. Щенок, не понимающий других собак, не просто глух и слеп с точки зрения коммуникативности, он не может вступать в контакты с ними, ему не с кем играть. Игру с соплеменником не может заменить никакая неживая игрушка и никакие забавы с хозяином. В социальных играх собака обучается не только правильному социальному пов</w:t>
      </w:r>
      <w:r w:rsidRPr="000E46FC">
        <w:t>е</w:t>
      </w:r>
      <w:r w:rsidRPr="000E46FC">
        <w:t>дению – без них невозможно полноценное формирование полового поведения. Кроме того, в играх складываются сложнейшие двигательные комплексы, в</w:t>
      </w:r>
      <w:r w:rsidRPr="000E46FC">
        <w:t>ы</w:t>
      </w:r>
      <w:r w:rsidRPr="000E46FC">
        <w:t>рабатываются условные рефлексы, в отсутствие которых спаривание станови</w:t>
      </w:r>
      <w:r w:rsidRPr="000E46FC">
        <w:t>т</w:t>
      </w:r>
      <w:r w:rsidRPr="000E46FC">
        <w:t>ся невозможным.</w:t>
      </w:r>
    </w:p>
    <w:p w:rsidR="000E46FC" w:rsidRPr="000E46FC" w:rsidRDefault="000E46FC" w:rsidP="000E46FC">
      <w:pPr>
        <w:widowControl w:val="0"/>
        <w:autoSpaceDE w:val="0"/>
        <w:autoSpaceDN w:val="0"/>
        <w:adjustRightInd w:val="0"/>
      </w:pPr>
      <w:r w:rsidRPr="000E46FC">
        <w:t>Еще один аспект, который тесно связан с социальной депривацией. При становлении личности, при утверждении первичной иерархии щенки очень легко переходят к грубым контактам, легко наносят травмы друг другу. Сфо</w:t>
      </w:r>
      <w:r w:rsidRPr="000E46FC">
        <w:t>р</w:t>
      </w:r>
      <w:r w:rsidRPr="000E46FC">
        <w:t>мировать поведенческий блок, мешающий наносить увечья при конфликте, может только взрослая собака. Один щенок не может преподать другому пон</w:t>
      </w:r>
      <w:r w:rsidRPr="000E46FC">
        <w:t>я</w:t>
      </w:r>
      <w:r w:rsidRPr="000E46FC">
        <w:t xml:space="preserve">тие </w:t>
      </w:r>
      <w:r w:rsidR="006C2327">
        <w:t>«</w:t>
      </w:r>
      <w:r w:rsidRPr="000E46FC">
        <w:t>чужая боль</w:t>
      </w:r>
      <w:r w:rsidR="006C2327">
        <w:t>»</w:t>
      </w:r>
      <w:r w:rsidRPr="000E46FC">
        <w:t>. Это может сделать только старшая собака, раз за р</w:t>
      </w:r>
      <w:r w:rsidRPr="000E46FC">
        <w:t>а</w:t>
      </w:r>
      <w:r w:rsidRPr="000E46FC">
        <w:t>зом она препятствует подобному поведению, причиняя боль инициатору конфликта и отпу</w:t>
      </w:r>
      <w:r w:rsidRPr="000E46FC">
        <w:t>с</w:t>
      </w:r>
      <w:r w:rsidRPr="000E46FC">
        <w:t>кая его, добившись криков боли виновника драки. Щенок, не прошедший подобную школу, скорее всего, не обучится обозначать действие символом, не научится демонстрациям. Н</w:t>
      </w:r>
      <w:r w:rsidRPr="000E46FC">
        <w:t>а</w:t>
      </w:r>
      <w:r w:rsidRPr="000E46FC">
        <w:t xml:space="preserve">помним, что у собак демонстрации не являются строго наследственными, очень многие из них передаются в качестве </w:t>
      </w:r>
      <w:r w:rsidR="00D36A09" w:rsidRPr="000E46FC">
        <w:t>традиций</w:t>
      </w:r>
      <w:r w:rsidRPr="000E46FC">
        <w:t xml:space="preserve"> семьи, стаи.</w:t>
      </w:r>
    </w:p>
    <w:p w:rsidR="000E46FC" w:rsidRPr="000E46FC" w:rsidRDefault="000E46FC" w:rsidP="000E46FC">
      <w:pPr>
        <w:widowControl w:val="0"/>
        <w:autoSpaceDE w:val="0"/>
        <w:autoSpaceDN w:val="0"/>
        <w:adjustRightInd w:val="0"/>
      </w:pPr>
      <w:r w:rsidRPr="000E46FC">
        <w:t>Таким образом, депривация на втором этапе социализации приводит к н</w:t>
      </w:r>
      <w:r w:rsidRPr="000E46FC">
        <w:t>е</w:t>
      </w:r>
      <w:r w:rsidRPr="000E46FC">
        <w:t>обратимым нарушениям комплексов социального, игрового, полового повед</w:t>
      </w:r>
      <w:r w:rsidRPr="000E46FC">
        <w:t>е</w:t>
      </w:r>
      <w:r w:rsidRPr="000E46FC">
        <w:t xml:space="preserve">ния, </w:t>
      </w:r>
      <w:r w:rsidR="0089272A">
        <w:t>т.е.</w:t>
      </w:r>
      <w:r w:rsidRPr="000E46FC">
        <w:t xml:space="preserve"> вместо собаки некой определенной породы в доме чрезмерно заботл</w:t>
      </w:r>
      <w:r w:rsidRPr="000E46FC">
        <w:t>и</w:t>
      </w:r>
      <w:r w:rsidRPr="000E46FC">
        <w:t>вого владельца подрастает животное, чье поведение ущербно, непредсказуемо и состоит из плохо связанных друг с другом компонентов. Добавив к этому п</w:t>
      </w:r>
      <w:r w:rsidRPr="000E46FC">
        <w:t>о</w:t>
      </w:r>
      <w:r w:rsidRPr="000E46FC">
        <w:t>вышенную пугливость и неуравновешенность нервной системы, связанные с депривацией информативной, мы получаем портрет животного, неприятного в общении и негодного к работе.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Депривация во время третьего периода социализации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Она не столь фатальна по своим проявлениям и может быть компенсир</w:t>
      </w:r>
      <w:r w:rsidRPr="000E46FC">
        <w:t>о</w:t>
      </w:r>
      <w:r w:rsidRPr="000E46FC">
        <w:t>вана, если до того у щенка были нормальные социальные контакты. В естес</w:t>
      </w:r>
      <w:r w:rsidRPr="000E46FC">
        <w:t>т</w:t>
      </w:r>
      <w:r w:rsidRPr="000E46FC">
        <w:t>венных условиях депривир</w:t>
      </w:r>
      <w:r w:rsidRPr="000E46FC">
        <w:t>у</w:t>
      </w:r>
      <w:r w:rsidRPr="000E46FC">
        <w:t>ется аутсайдер, пока не найдет новых социальных партнеров. В домашних условиях от бл</w:t>
      </w:r>
      <w:r w:rsidRPr="000E46FC">
        <w:t>а</w:t>
      </w:r>
      <w:r w:rsidRPr="000E46FC">
        <w:lastRenderedPageBreak/>
        <w:t>гополучных сверстников депривант отличается, пожалуй, лишь повышенной нервозностью, которая у пород с ра</w:t>
      </w:r>
      <w:r w:rsidRPr="000E46FC">
        <w:t>з</w:t>
      </w:r>
      <w:r w:rsidRPr="000E46FC">
        <w:t>витой агрессивностью может оборачиваться вспышками не мотивир</w:t>
      </w:r>
      <w:r w:rsidRPr="000E46FC">
        <w:t>о</w:t>
      </w:r>
      <w:r w:rsidRPr="000E46FC">
        <w:t>ванной на первый взгляд злобы.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Депривация взрослого животного</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Она вызывает сильный дискомфорт. Подобная депривация, принцип</w:t>
      </w:r>
      <w:r w:rsidRPr="000E46FC">
        <w:t>и</w:t>
      </w:r>
      <w:r w:rsidRPr="000E46FC">
        <w:t>ально не отличающаяся от депривации в третий критический период, достато</w:t>
      </w:r>
      <w:r w:rsidRPr="000E46FC">
        <w:t>ч</w:t>
      </w:r>
      <w:r w:rsidRPr="000E46FC">
        <w:t>но часто наблюдается у собак питомнического содержания и у тех, чьи вл</w:t>
      </w:r>
      <w:r w:rsidRPr="000E46FC">
        <w:t>а</w:t>
      </w:r>
      <w:r w:rsidRPr="000E46FC">
        <w:t>дельцы очень занятые люди. С собакой мало общаются и гуляют, часто вообще не выпускают из выгульного двора или вольера, нет контактов с другими соб</w:t>
      </w:r>
      <w:r w:rsidRPr="000E46FC">
        <w:t>а</w:t>
      </w:r>
      <w:r w:rsidRPr="000E46FC">
        <w:t>ками. Животное испытывает острую потребность в информации вообще, в с</w:t>
      </w:r>
      <w:r w:rsidRPr="000E46FC">
        <w:t>о</w:t>
      </w:r>
      <w:r w:rsidRPr="000E46FC">
        <w:t>циальной информации в частности. За контакт с себе подобными и/или с чел</w:t>
      </w:r>
      <w:r w:rsidRPr="000E46FC">
        <w:t>о</w:t>
      </w:r>
      <w:r w:rsidRPr="000E46FC">
        <w:t>веком такая собака в буквальном смысле готова отдать что угодно. В практич</w:t>
      </w:r>
      <w:r w:rsidRPr="000E46FC">
        <w:t>е</w:t>
      </w:r>
      <w:r w:rsidRPr="000E46FC">
        <w:t>ских целях подобную депривацию можно использовать в ряде случаев для ко</w:t>
      </w:r>
      <w:r w:rsidRPr="000E46FC">
        <w:t>р</w:t>
      </w:r>
      <w:r w:rsidRPr="000E46FC">
        <w:t xml:space="preserve">рекции поведения. Например, </w:t>
      </w:r>
      <w:r w:rsidR="006C2327">
        <w:t>«</w:t>
      </w:r>
      <w:r w:rsidRPr="000E46FC">
        <w:t>отказник</w:t>
      </w:r>
      <w:r w:rsidR="006C2327">
        <w:t>»</w:t>
      </w:r>
      <w:r w:rsidRPr="000E46FC">
        <w:t>, привыкший всего добиваться укус</w:t>
      </w:r>
      <w:r w:rsidRPr="000E46FC">
        <w:t>а</w:t>
      </w:r>
      <w:r w:rsidRPr="000E46FC">
        <w:t>ми, попав в новые условия и посидев н</w:t>
      </w:r>
      <w:r w:rsidRPr="000E46FC">
        <w:t>е</w:t>
      </w:r>
      <w:r w:rsidRPr="000E46FC">
        <w:t>сколько недель в вольере, может стать гораздо покладистее. Для деприванта общение может оказаться куда более в</w:t>
      </w:r>
      <w:r w:rsidRPr="000E46FC">
        <w:t>е</w:t>
      </w:r>
      <w:r w:rsidRPr="000E46FC">
        <w:t>сомым стимулом, чем поощрение кормом. Заставить флегматичную собаку в</w:t>
      </w:r>
      <w:r w:rsidRPr="000E46FC">
        <w:t>ы</w:t>
      </w:r>
      <w:r w:rsidRPr="000E46FC">
        <w:t>полнять действие, кажущееся ей неинтересным, подносить, допустим, аппорт</w:t>
      </w:r>
      <w:r w:rsidRPr="000E46FC">
        <w:t>и</w:t>
      </w:r>
      <w:r w:rsidRPr="000E46FC">
        <w:t>ровочный предмет, можно, лишив ее общения. Получая минимум прогулок и внимания хозя</w:t>
      </w:r>
      <w:r w:rsidRPr="000E46FC">
        <w:t>и</w:t>
      </w:r>
      <w:r w:rsidRPr="000E46FC">
        <w:t>на, флегматик будет готов работать, лишь бы хозяин был с ним.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СОЦИОПОЛОВОЕ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 высокосоциальных животных половое поведение практически нельзя рассматривать в отрыве от социального – занять место в иерархии собака может лишь с наступлением половой зрелости, со становлением большей части ко</w:t>
      </w:r>
      <w:r w:rsidRPr="000E46FC">
        <w:t>м</w:t>
      </w:r>
      <w:r w:rsidRPr="000E46FC">
        <w:t>плекса полового поведения. Таким образом, на наш взгляд, правильнее гов</w:t>
      </w:r>
      <w:r w:rsidRPr="000E46FC">
        <w:t>о</w:t>
      </w:r>
      <w:r w:rsidRPr="000E46FC">
        <w:t>рить о едином комплексе социополового поведения, формирующемся в течение длительного времени.</w:t>
      </w:r>
    </w:p>
    <w:p w:rsidR="000E46FC" w:rsidRPr="000E46FC" w:rsidRDefault="000E46FC" w:rsidP="000E46FC">
      <w:pPr>
        <w:widowControl w:val="0"/>
        <w:autoSpaceDE w:val="0"/>
        <w:autoSpaceDN w:val="0"/>
        <w:adjustRightInd w:val="0"/>
      </w:pPr>
      <w:r w:rsidRPr="000E46FC">
        <w:t>При анализе демонстраций социального поведения бросается в глаза связь большинства их с половым, точнее, самцовым поведением. Наиболее униве</w:t>
      </w:r>
      <w:r w:rsidRPr="000E46FC">
        <w:t>р</w:t>
      </w:r>
      <w:r w:rsidRPr="000E46FC">
        <w:t>сальный демонстрационный элемен</w:t>
      </w:r>
      <w:r w:rsidR="00925A91" w:rsidRPr="000E46FC">
        <w:t>т</w:t>
      </w:r>
      <w:r w:rsidR="00925A91">
        <w:t xml:space="preserve"> – </w:t>
      </w:r>
      <w:r w:rsidRPr="000E46FC">
        <w:t>садка появляется в самом начале перв</w:t>
      </w:r>
      <w:r w:rsidRPr="000E46FC">
        <w:t>о</w:t>
      </w:r>
      <w:r w:rsidRPr="000E46FC">
        <w:t>го периода социализации. Этот элемент не связан с высоким гормональным фоном, который в тот момент у щенка, разумеется, отсутствует. В дальнейшем садка становится ведущей демонстрацией притязания и равно употребляется растущими кобелями и суками. Лишь с наступлением половой зрелости садка становится не просто демонстрацией доминирования, но окрашивается еще и определенным половым возбуждением.</w:t>
      </w:r>
    </w:p>
    <w:p w:rsidR="000E46FC" w:rsidRPr="000E46FC" w:rsidRDefault="000E46FC" w:rsidP="000E46FC">
      <w:pPr>
        <w:widowControl w:val="0"/>
        <w:autoSpaceDE w:val="0"/>
        <w:autoSpaceDN w:val="0"/>
        <w:adjustRightInd w:val="0"/>
      </w:pPr>
      <w:r w:rsidRPr="000E46FC">
        <w:t>Рассмотрим особенности полового созревания и соответственно полового поведения у кобелей и сук.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ПОЛОВОЕ ПОВЕДЕНИЕ КОБЕЛЕЙ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 кобелей по мере взросления и повышения гормонального фона закон</w:t>
      </w:r>
      <w:r w:rsidRPr="000E46FC">
        <w:t>о</w:t>
      </w:r>
      <w:r w:rsidRPr="000E46FC">
        <w:t>мерно возрастают притязания на повышение социального ранга. При становл</w:t>
      </w:r>
      <w:r w:rsidRPr="000E46FC">
        <w:t>е</w:t>
      </w:r>
      <w:r w:rsidRPr="000E46FC">
        <w:t>нии первичной, или щенячьей, иерархии, которая, как правило, по полу не ра</w:t>
      </w:r>
      <w:r w:rsidRPr="000E46FC">
        <w:t>з</w:t>
      </w:r>
      <w:r w:rsidRPr="000E46FC">
        <w:t>деляется, доминируют самые крупные и в первую очередь настойчивые щенки. Однако у некоторых молодых кобелей даже в этом периоде при конкурентных столкновениях, в играх, связанных с соперничеством, нерегуля</w:t>
      </w:r>
      <w:r w:rsidRPr="000E46FC">
        <w:t>р</w:t>
      </w:r>
      <w:r w:rsidRPr="000E46FC">
        <w:t>но появляются признаки полового возбуждения (неполная эрекция).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lastRenderedPageBreak/>
        <w:t>Сексуальные игры</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 мере развития половых желез становятся все более частыми и эне</w:t>
      </w:r>
      <w:r w:rsidRPr="000E46FC">
        <w:t>р</w:t>
      </w:r>
      <w:r w:rsidRPr="000E46FC">
        <w:t>гичными сексуальные игры с явно выраженными садками. Активный подро</w:t>
      </w:r>
      <w:r w:rsidRPr="000E46FC">
        <w:t>с</w:t>
      </w:r>
      <w:r w:rsidRPr="000E46FC">
        <w:t>ток делает садки на других щенков без различия их пола. Наиболее четким ст</w:t>
      </w:r>
      <w:r w:rsidRPr="000E46FC">
        <w:t>и</w:t>
      </w:r>
      <w:r w:rsidRPr="000E46FC">
        <w:t>мулом является образ партнера: это либо щенок, обладающий ключевыми пр</w:t>
      </w:r>
      <w:r w:rsidRPr="000E46FC">
        <w:t>и</w:t>
      </w:r>
      <w:r w:rsidRPr="000E46FC">
        <w:t>знаками той же породы, что и инициатор игры, либо с очень пушистым мехом. Объяснить этот феномен мы не беремся, тем не менее подростки ньюфаундле</w:t>
      </w:r>
      <w:r w:rsidRPr="000E46FC">
        <w:t>н</w:t>
      </w:r>
      <w:r w:rsidRPr="000E46FC">
        <w:t>ды, чау-чау, кавказские овчарки, независимо от их индивидуального поведения до смены щенячьей шерсти на взрослую, оказываются весьма сексуально пр</w:t>
      </w:r>
      <w:r w:rsidRPr="000E46FC">
        <w:t>и</w:t>
      </w:r>
      <w:r w:rsidRPr="000E46FC">
        <w:t>влекательными для своих товарищей по играм. Чуть позже активность раст</w:t>
      </w:r>
      <w:r w:rsidRPr="000E46FC">
        <w:t>у</w:t>
      </w:r>
      <w:r w:rsidRPr="000E46FC">
        <w:t>щих кобелей переключается на сук в состоянии предтечки и течки. Здесь ст</w:t>
      </w:r>
      <w:r w:rsidRPr="000E46FC">
        <w:t>и</w:t>
      </w:r>
      <w:r w:rsidRPr="000E46FC">
        <w:t>мулом, очевидно, является изменение запаха суки. Аналогичная реакция в ряде случаев наблюдается и на недавно родивших и кормящих сук, из чего можно сделать вывод, что растущего кобеля привлекает, скорее всего, не специфич</w:t>
      </w:r>
      <w:r w:rsidRPr="000E46FC">
        <w:t>е</w:t>
      </w:r>
      <w:r w:rsidRPr="000E46FC">
        <w:t>ское сигнальное вещество, а именно изменение запаха, свойственного суке в анэструсе.</w:t>
      </w:r>
    </w:p>
    <w:p w:rsidR="000E46FC" w:rsidRPr="000E46FC" w:rsidRDefault="000E46FC" w:rsidP="000E46FC">
      <w:pPr>
        <w:widowControl w:val="0"/>
        <w:autoSpaceDE w:val="0"/>
        <w:autoSpaceDN w:val="0"/>
        <w:adjustRightInd w:val="0"/>
      </w:pPr>
      <w:r w:rsidRPr="000E46FC">
        <w:t>Сексуальные игры со взрослыми суками для растущих кобелей крайне важны. В отличие от сексуальных игр с другими подростками, где поза знач</w:t>
      </w:r>
      <w:r w:rsidRPr="000E46FC">
        <w:t>е</w:t>
      </w:r>
      <w:r w:rsidRPr="000E46FC">
        <w:t>ния не имеет: садки делают сбоку, спереди, сзади, – взрослая сука подобных неправильностей не терпит. Приставания подростка вызывают значительно меньшее раздражение в случае правильно сделанной са</w:t>
      </w:r>
      <w:r w:rsidRPr="000E46FC">
        <w:t>д</w:t>
      </w:r>
      <w:r w:rsidRPr="000E46FC">
        <w:t>ки, иначе его отгоняют достаточно грубо. Подобное обучение оказывается необходимым для формир</w:t>
      </w:r>
      <w:r w:rsidRPr="000E46FC">
        <w:t>о</w:t>
      </w:r>
      <w:r w:rsidRPr="000E46FC">
        <w:t>вания полового поведения, без него кобель чаще всего оказывается неспосо</w:t>
      </w:r>
      <w:r w:rsidRPr="000E46FC">
        <w:t>б</w:t>
      </w:r>
      <w:r w:rsidRPr="000E46FC">
        <w:t>ным к самостоятельному спариванию.</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Наступление половой зрелости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 половое созревание косвенно указывают учащающиеся сексуальные игры преимущественно со взрослыми суками и появление элементов повед</w:t>
      </w:r>
      <w:r w:rsidRPr="000E46FC">
        <w:t>е</w:t>
      </w:r>
      <w:r w:rsidRPr="000E46FC">
        <w:t>ния маркирования. В третьем периоде социализации мечение еще не связано с территориальным поведением, отмечается нерегулярно.</w:t>
      </w:r>
    </w:p>
    <w:p w:rsidR="000E46FC" w:rsidRPr="000E46FC" w:rsidRDefault="000E46FC" w:rsidP="000E46FC">
      <w:pPr>
        <w:widowControl w:val="0"/>
        <w:autoSpaceDE w:val="0"/>
        <w:autoSpaceDN w:val="0"/>
        <w:adjustRightInd w:val="0"/>
      </w:pPr>
      <w:r w:rsidRPr="000E46FC">
        <w:t>Наступление половой зрелости молодого кобеля вовсе не означает, как это уже говор</w:t>
      </w:r>
      <w:r w:rsidRPr="000E46FC">
        <w:t>и</w:t>
      </w:r>
      <w:r w:rsidRPr="000E46FC">
        <w:t>лось, автоматическое приобретение им пары. В естественной стае способность спаривания приходит значительно раньше, чем возможность это сделать. Кобель должен завоевать до</w:t>
      </w:r>
      <w:r w:rsidRPr="000E46FC">
        <w:t>с</w:t>
      </w:r>
      <w:r w:rsidRPr="000E46FC">
        <w:t>таточно высокий социальный статус, чтобы полностью развернуть комплекс полового пов</w:t>
      </w:r>
      <w:r w:rsidRPr="000E46FC">
        <w:t>е</w:t>
      </w:r>
      <w:r w:rsidRPr="000E46FC">
        <w:t>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Сезонность половой активности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Для многих Псовых показана зависимость половой активности кобелей от продолж</w:t>
      </w:r>
      <w:r w:rsidRPr="000E46FC">
        <w:t>и</w:t>
      </w:r>
      <w:r w:rsidRPr="000E46FC">
        <w:t>тельности светового дня. Самцы-волки наиболее активны в течение сезона размножения, в остальное время года гормональный уровень у них п</w:t>
      </w:r>
      <w:r w:rsidRPr="000E46FC">
        <w:t>о</w:t>
      </w:r>
      <w:r w:rsidRPr="000E46FC">
        <w:t>нижен настолько, что стремление к спариванию не проявляется. При этом се</w:t>
      </w:r>
      <w:r w:rsidRPr="000E46FC">
        <w:t>к</w:t>
      </w:r>
      <w:r w:rsidRPr="000E46FC">
        <w:t>реция половых гормонов не прекращается, что косвенно подтверждается с</w:t>
      </w:r>
      <w:r w:rsidRPr="000E46FC">
        <w:t>о</w:t>
      </w:r>
      <w:r w:rsidRPr="000E46FC">
        <w:t xml:space="preserve">хранением иерархической структуры стаи (см. </w:t>
      </w:r>
      <w:r w:rsidR="006C2327">
        <w:t>«</w:t>
      </w:r>
      <w:r w:rsidRPr="000E46FC">
        <w:t>Агрессия</w:t>
      </w:r>
      <w:r w:rsidR="006C2327">
        <w:t>»</w:t>
      </w:r>
      <w:r w:rsidRPr="000E46FC">
        <w:t>). У собак в естес</w:t>
      </w:r>
      <w:r w:rsidRPr="000E46FC">
        <w:t>т</w:t>
      </w:r>
      <w:r w:rsidRPr="000E46FC">
        <w:t>венных стаях, притом что суки текут примерно в одно время, кобели сохран</w:t>
      </w:r>
      <w:r w:rsidRPr="000E46FC">
        <w:t>я</w:t>
      </w:r>
      <w:r w:rsidRPr="000E46FC">
        <w:t>ют высокую половую активность и способность к спариванию в течение всего г</w:t>
      </w:r>
      <w:r w:rsidRPr="000E46FC">
        <w:t>о</w:t>
      </w:r>
      <w:r w:rsidRPr="000E46FC">
        <w:t>да. Трудно решить, является ли такая особенность полового поведения кобелей присущей предкам собак либо она приобретена в результате доместикации. В пользу последнего предположения гов</w:t>
      </w:r>
      <w:r w:rsidRPr="000E46FC">
        <w:t>о</w:t>
      </w:r>
      <w:r w:rsidRPr="000E46FC">
        <w:t xml:space="preserve">рит тот факт, что в опытах </w:t>
      </w:r>
      <w:r w:rsidR="00A7654D" w:rsidRPr="000E46FC">
        <w:t>Д</w:t>
      </w:r>
      <w:r w:rsidR="00A7654D">
        <w:t>.</w:t>
      </w:r>
      <w:r w:rsidR="00A7654D" w:rsidRPr="000E46FC">
        <w:t>К</w:t>
      </w:r>
      <w:r w:rsidR="00A7654D">
        <w:t>.</w:t>
      </w:r>
      <w:r w:rsidRPr="000E46FC">
        <w:t xml:space="preserve"> Беляева и сотрудников по одомашниванию лисиц уже через несколько поколений п</w:t>
      </w:r>
      <w:r w:rsidRPr="000E46FC">
        <w:t>о</w:t>
      </w:r>
      <w:r w:rsidRPr="000E46FC">
        <w:t>являлись самки со второй, осенней течкой, а некоторые самцы проявляли п</w:t>
      </w:r>
      <w:r w:rsidRPr="000E46FC">
        <w:t>о</w:t>
      </w:r>
      <w:r w:rsidRPr="000E46FC">
        <w:t>вышенную половую активность вне сезона размножения.</w:t>
      </w:r>
    </w:p>
    <w:p w:rsidR="000E46FC" w:rsidRPr="000E46FC" w:rsidRDefault="000E46FC" w:rsidP="000E46FC">
      <w:pPr>
        <w:widowControl w:val="0"/>
        <w:autoSpaceDE w:val="0"/>
        <w:autoSpaceDN w:val="0"/>
        <w:adjustRightInd w:val="0"/>
      </w:pPr>
      <w:r w:rsidRPr="000E46FC">
        <w:t>Вполне вероятна связь полицикличности самок и соответственно продл</w:t>
      </w:r>
      <w:r w:rsidRPr="000E46FC">
        <w:t>е</w:t>
      </w:r>
      <w:r w:rsidRPr="000E46FC">
        <w:t>ния половой активности кобелей с повышением сложности социальной стру</w:t>
      </w:r>
      <w:r w:rsidRPr="000E46FC">
        <w:t>к</w:t>
      </w:r>
      <w:r w:rsidRPr="000E46FC">
        <w:t>туры в отсутствие значи</w:t>
      </w:r>
      <w:r w:rsidRPr="000E46FC">
        <w:lastRenderedPageBreak/>
        <w:t>тельного влияния климатических факторов (ведь пр</w:t>
      </w:r>
      <w:r w:rsidRPr="000E46FC">
        <w:t>и</w:t>
      </w:r>
      <w:r w:rsidRPr="000E46FC">
        <w:t>маты эволюционировали именно в этом направлении).</w:t>
      </w:r>
    </w:p>
    <w:p w:rsidR="000E46FC" w:rsidRPr="000E46FC" w:rsidRDefault="000E46FC" w:rsidP="000E46FC">
      <w:pPr>
        <w:widowControl w:val="0"/>
        <w:autoSpaceDE w:val="0"/>
        <w:autoSpaceDN w:val="0"/>
        <w:adjustRightInd w:val="0"/>
      </w:pPr>
      <w:r w:rsidRPr="000E46FC">
        <w:t>При домашнем содержании на цикличность размножения собак знач</w:t>
      </w:r>
      <w:r w:rsidRPr="000E46FC">
        <w:t>и</w:t>
      </w:r>
      <w:r w:rsidRPr="000E46FC">
        <w:t>тельно влияют, по крайней мере в условиях отечественного собаководства, особенности сезонной активн</w:t>
      </w:r>
      <w:r w:rsidRPr="000E46FC">
        <w:t>о</w:t>
      </w:r>
      <w:r w:rsidRPr="000E46FC">
        <w:t>сти их владельцев. Несмотря на рекомендации вязать сук весной, в основную биологическую течку, многие заводчики изб</w:t>
      </w:r>
      <w:r w:rsidRPr="000E46FC">
        <w:t>е</w:t>
      </w:r>
      <w:r w:rsidRPr="000E46FC">
        <w:t>гают этого, поскольку летом каникулы, отпуск, общий спад деловой активн</w:t>
      </w:r>
      <w:r w:rsidRPr="000E46FC">
        <w:t>о</w:t>
      </w:r>
      <w:r w:rsidRPr="000E46FC">
        <w:t>сти и щенки создают лишние проблемы. Сук чаще вяжут осенью, сдвигая, т</w:t>
      </w:r>
      <w:r w:rsidRPr="000E46FC">
        <w:t>а</w:t>
      </w:r>
      <w:r w:rsidRPr="000E46FC">
        <w:t>ким образом, и пики половой активности кобелей. Круглогодичная активность кобелей со</w:t>
      </w:r>
      <w:r w:rsidRPr="000E46FC">
        <w:t>з</w:t>
      </w:r>
      <w:r w:rsidRPr="000E46FC">
        <w:t>дает ряд проблем при их домашнем содержании.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ПОЛОВОЕ ПОВЕДЕНИЕ СУК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 сук половое созревание протекает быстрее и имеет четкие внешние признаки, связанные с цикличностью половой активности. С наступлением течки возрастает возбуждаемость, появляется или резко возрастает агресси</w:t>
      </w:r>
      <w:r w:rsidRPr="000E46FC">
        <w:t>в</w:t>
      </w:r>
      <w:r w:rsidRPr="000E46FC">
        <w:t>ность к другим собакам, возникает мечение мочой, возможны садки на других собак. Вообще половое поведение сук включает изначально самцовые демонс</w:t>
      </w:r>
      <w:r w:rsidRPr="000E46FC">
        <w:t>т</w:t>
      </w:r>
      <w:r w:rsidRPr="000E46FC">
        <w:t>рационные элементы. Вне течки только единичные суки метят террит</w:t>
      </w:r>
      <w:r w:rsidRPr="000E46FC">
        <w:t>о</w:t>
      </w:r>
      <w:r w:rsidRPr="000E46FC">
        <w:t>рию, как правило, это животные с претензией на очень высокий статус в стае. Таким о</w:t>
      </w:r>
      <w:r w:rsidRPr="000E46FC">
        <w:t>б</w:t>
      </w:r>
      <w:r w:rsidRPr="000E46FC">
        <w:t>разом, и у сук мечение мочой является элементом полового поведения.</w:t>
      </w:r>
    </w:p>
    <w:p w:rsidR="000E46FC" w:rsidRPr="000E46FC" w:rsidRDefault="000E46FC" w:rsidP="000E46FC">
      <w:pPr>
        <w:widowControl w:val="0"/>
        <w:autoSpaceDE w:val="0"/>
        <w:autoSpaceDN w:val="0"/>
        <w:adjustRightInd w:val="0"/>
      </w:pPr>
      <w:r w:rsidRPr="000E46FC">
        <w:t>Очень часто у сук наблюдаются сексуальные игры, сопровождающиеся садками друг на друга. Иногда в таких играх участвует больше двух сук. П</w:t>
      </w:r>
      <w:r w:rsidRPr="000E46FC">
        <w:t>о</w:t>
      </w:r>
      <w:r w:rsidRPr="000E46FC">
        <w:t>добное поведение является нормальным и коррекции не требует.</w:t>
      </w:r>
    </w:p>
    <w:p w:rsidR="000E46FC" w:rsidRPr="000E46FC" w:rsidRDefault="000E46FC" w:rsidP="000E46FC">
      <w:pPr>
        <w:widowControl w:val="0"/>
        <w:autoSpaceDE w:val="0"/>
        <w:autoSpaceDN w:val="0"/>
        <w:adjustRightInd w:val="0"/>
      </w:pPr>
      <w:r w:rsidRPr="000E46FC">
        <w:t>С наступлением течки агрессивность суки на остальных сук в стае зача</w:t>
      </w:r>
      <w:r w:rsidRPr="000E46FC">
        <w:t>с</w:t>
      </w:r>
      <w:r w:rsidRPr="000E46FC">
        <w:t>тую возрастает, вызывая ответную реакцию у других. Молодая сука не выде</w:t>
      </w:r>
      <w:r w:rsidRPr="000E46FC">
        <w:t>р</w:t>
      </w:r>
      <w:r w:rsidRPr="000E46FC">
        <w:t>живает накала конкурентной борьбы, и, если у нее нет пары, уходит на периф</w:t>
      </w:r>
      <w:r w:rsidRPr="000E46FC">
        <w:t>е</w:t>
      </w:r>
      <w:r w:rsidRPr="000E46FC">
        <w:t>рию стаи. Достаточно часто суку третируют столь жестко, что течка может п</w:t>
      </w:r>
      <w:r w:rsidRPr="000E46FC">
        <w:t>о</w:t>
      </w:r>
      <w:r w:rsidRPr="000E46FC">
        <w:t>давляться и охота не наступает. Эструс могут прерывать и другие сильные стресс-факторы. Так, внезапное наступление морозов, отъезд хозяев, переезд на значительное расстояние в начале эструса иногда оказываются достаточными воздействиями, чтобы течка прекратилась. Через некоторое время она возо</w:t>
      </w:r>
      <w:r w:rsidRPr="000E46FC">
        <w:t>б</w:t>
      </w:r>
      <w:r w:rsidRPr="000E46FC">
        <w:t>новляется и обычно пр</w:t>
      </w:r>
      <w:r w:rsidRPr="000E46FC">
        <w:t>о</w:t>
      </w:r>
      <w:r w:rsidRPr="000E46FC">
        <w:t>текает без осложнений.</w:t>
      </w:r>
    </w:p>
    <w:p w:rsidR="000E46FC" w:rsidRPr="000E46FC" w:rsidRDefault="000E46FC" w:rsidP="000E46FC">
      <w:pPr>
        <w:widowControl w:val="0"/>
        <w:autoSpaceDE w:val="0"/>
        <w:autoSpaceDN w:val="0"/>
        <w:adjustRightInd w:val="0"/>
      </w:pPr>
      <w:r w:rsidRPr="000E46FC">
        <w:t>Полностью половое поведение проявляется лишь при высоком уровне п</w:t>
      </w:r>
      <w:r w:rsidRPr="000E46FC">
        <w:t>о</w:t>
      </w:r>
      <w:r w:rsidRPr="000E46FC">
        <w:t>ловых горм</w:t>
      </w:r>
      <w:r w:rsidRPr="000E46FC">
        <w:t>о</w:t>
      </w:r>
      <w:r w:rsidRPr="000E46FC">
        <w:t>нов – при наступлении охоты. Именно в этот момент возможно спаривание. Более низкий уровень половых гормонов, оставляя суку в ряде случаев достаточно привлекательной для кобеля, делает вязку невозможной.</w:t>
      </w:r>
    </w:p>
    <w:p w:rsidR="000E46FC" w:rsidRPr="000E46FC" w:rsidRDefault="000E46FC" w:rsidP="000E46FC">
      <w:pPr>
        <w:widowControl w:val="0"/>
        <w:autoSpaceDE w:val="0"/>
        <w:autoSpaceDN w:val="0"/>
        <w:adjustRightInd w:val="0"/>
      </w:pPr>
      <w:r w:rsidRPr="000E46FC">
        <w:t>Вне течки половое поведение у суки не отсутствует полностью, правил</w:t>
      </w:r>
      <w:r w:rsidRPr="000E46FC">
        <w:t>ь</w:t>
      </w:r>
      <w:r w:rsidRPr="000E46FC">
        <w:t>нее говорить об отсутствии половой активности. Сука не стремится к спарив</w:t>
      </w:r>
      <w:r w:rsidRPr="000E46FC">
        <w:t>а</w:t>
      </w:r>
      <w:r w:rsidRPr="000E46FC">
        <w:t>нию, тем не менее в анэструсе сука в естественной стае охотно контактирует с кобелями. Четко видно, что одним из них она отдает предпочтение, что данные кобели ей приятны, других она отгоняет при попытке приблизиться или стар</w:t>
      </w:r>
      <w:r w:rsidRPr="000E46FC">
        <w:t>а</w:t>
      </w:r>
      <w:r w:rsidRPr="000E46FC">
        <w:t>ется избегать. Подобные симпатии с наступлением проэструса з</w:t>
      </w:r>
      <w:r w:rsidRPr="000E46FC">
        <w:t>а</w:t>
      </w:r>
      <w:r w:rsidRPr="000E46FC">
        <w:t>ставляют суку держаться ближе к кобелю, с которым она создаст пару.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F54EA1">
      <w:pPr>
        <w:pStyle w:val="3"/>
      </w:pPr>
      <w:r w:rsidRPr="000E46FC">
        <w:t>СПАРИВАНИЕ</w:t>
      </w:r>
    </w:p>
    <w:p w:rsidR="00D20D04" w:rsidRPr="000E46FC" w:rsidRDefault="00D20D04" w:rsidP="000E46FC">
      <w:pPr>
        <w:widowControl w:val="0"/>
        <w:autoSpaceDE w:val="0"/>
        <w:autoSpaceDN w:val="0"/>
        <w:adjustRightInd w:val="0"/>
      </w:pPr>
    </w:p>
    <w:p w:rsidR="000E46FC" w:rsidRPr="000E46FC" w:rsidRDefault="000E46FC" w:rsidP="00F54EA1">
      <w:pPr>
        <w:pStyle w:val="4"/>
      </w:pPr>
      <w:r w:rsidRPr="000E46FC">
        <w:t>Моно- и полигамия у собак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Брачные отношения у диких собачьих имеют различный характер, однако в целом для них типична моногамия, </w:t>
      </w:r>
      <w:r w:rsidR="0089272A">
        <w:t>т.е.</w:t>
      </w:r>
      <w:r w:rsidRPr="000E46FC">
        <w:t xml:space="preserve"> образование более или менее стойких супружеских пар. У некоторых видов существование пары ограничивается только временем совокупления, для других характерно сохранение пары на протяжении целого сезона. В таком случае самец прин</w:t>
      </w:r>
      <w:r w:rsidRPr="000E46FC">
        <w:t>и</w:t>
      </w:r>
      <w:r w:rsidRPr="000E46FC">
        <w:t>мает активное участие в выращивании потомства. У волков пары часто сохраняются в тече</w:t>
      </w:r>
      <w:r w:rsidRPr="000E46FC">
        <w:lastRenderedPageBreak/>
        <w:t>ние нескол</w:t>
      </w:r>
      <w:r w:rsidRPr="000E46FC">
        <w:t>ь</w:t>
      </w:r>
      <w:r w:rsidRPr="000E46FC">
        <w:t>ких лет.</w:t>
      </w:r>
    </w:p>
    <w:p w:rsidR="000E46FC" w:rsidRPr="000E46FC" w:rsidRDefault="000E46FC" w:rsidP="000E46FC">
      <w:pPr>
        <w:widowControl w:val="0"/>
        <w:autoSpaceDE w:val="0"/>
        <w:autoSpaceDN w:val="0"/>
        <w:adjustRightInd w:val="0"/>
      </w:pPr>
      <w:r w:rsidRPr="000E46FC">
        <w:t>Брачные отношения в значительной степени зависят и от различных внешних условий, при которых в принципе моногамные звери становятся п</w:t>
      </w:r>
      <w:r w:rsidRPr="000E46FC">
        <w:t>о</w:t>
      </w:r>
      <w:r w:rsidRPr="000E46FC">
        <w:t>лигамными (способными спар</w:t>
      </w:r>
      <w:r w:rsidRPr="000E46FC">
        <w:t>и</w:t>
      </w:r>
      <w:r w:rsidRPr="000E46FC">
        <w:t>ваться с несколькими половыми партнерами).</w:t>
      </w:r>
    </w:p>
    <w:p w:rsidR="000E46FC" w:rsidRPr="000E46FC" w:rsidRDefault="000E46FC" w:rsidP="000E46FC">
      <w:pPr>
        <w:widowControl w:val="0"/>
        <w:autoSpaceDE w:val="0"/>
        <w:autoSpaceDN w:val="0"/>
        <w:adjustRightInd w:val="0"/>
      </w:pPr>
      <w:r w:rsidRPr="000E46FC">
        <w:t>Полигамия – один из ценных признаков для искусственного отбора, так как она позволяет содержать меньшее количество самцов при большем колич</w:t>
      </w:r>
      <w:r w:rsidRPr="000E46FC">
        <w:t>е</w:t>
      </w:r>
      <w:r w:rsidRPr="000E46FC">
        <w:t>стве самок. У собак наблюдается множество переходных форм от строгой мон</w:t>
      </w:r>
      <w:r w:rsidRPr="000E46FC">
        <w:t>о</w:t>
      </w:r>
      <w:r w:rsidRPr="000E46FC">
        <w:t>гамии к полигамии. В ходе эволюции половой отбор, способствующий спар</w:t>
      </w:r>
      <w:r w:rsidRPr="000E46FC">
        <w:t>и</w:t>
      </w:r>
      <w:r w:rsidRPr="000E46FC">
        <w:t>ванию с наиболее сильными и привлекательными самцами, играет важную роль.</w:t>
      </w:r>
    </w:p>
    <w:p w:rsidR="000E46FC" w:rsidRPr="000E46FC" w:rsidRDefault="000E46FC" w:rsidP="000E46FC">
      <w:pPr>
        <w:widowControl w:val="0"/>
        <w:autoSpaceDE w:val="0"/>
        <w:autoSpaceDN w:val="0"/>
        <w:adjustRightInd w:val="0"/>
      </w:pPr>
      <w:r w:rsidRPr="000E46FC">
        <w:t xml:space="preserve">В </w:t>
      </w:r>
      <w:r w:rsidR="006C2327">
        <w:t>«</w:t>
      </w:r>
      <w:r w:rsidRPr="000E46FC">
        <w:t>собачьей свадьбе</w:t>
      </w:r>
      <w:r w:rsidR="006C2327">
        <w:t>»</w:t>
      </w:r>
      <w:r w:rsidRPr="000E46FC">
        <w:t xml:space="preserve"> участвуют, как правило, собаки, относящиеся к о</w:t>
      </w:r>
      <w:r w:rsidRPr="000E46FC">
        <w:t>д</w:t>
      </w:r>
      <w:r w:rsidRPr="000E46FC">
        <w:t>ной популяции. Количество кобелей, которым удается спариться с сукой, зав</w:t>
      </w:r>
      <w:r w:rsidRPr="000E46FC">
        <w:t>и</w:t>
      </w:r>
      <w:r w:rsidRPr="000E46FC">
        <w:t>сит в большей мере от ее полигамных склонностей. В нормальной популяции собак, живущей в более или менее св</w:t>
      </w:r>
      <w:r w:rsidRPr="000E46FC">
        <w:t>о</w:t>
      </w:r>
      <w:r w:rsidRPr="000E46FC">
        <w:t>бодных условиях, потомство рождается либо от сильнейшего, либо от тех кобелей, поведение которых в данной ситу</w:t>
      </w:r>
      <w:r w:rsidRPr="000E46FC">
        <w:t>а</w:t>
      </w:r>
      <w:r w:rsidRPr="000E46FC">
        <w:t xml:space="preserve">ции наиболее адекватно. Многие кобели в природе обречены на безбрачие, так как, несмотря на интенсивное участие в </w:t>
      </w:r>
      <w:r w:rsidR="006C2327">
        <w:t>«</w:t>
      </w:r>
      <w:r w:rsidRPr="000E46FC">
        <w:t>собачьих свадьбах</w:t>
      </w:r>
      <w:r w:rsidR="006C2327">
        <w:t>»</w:t>
      </w:r>
      <w:r w:rsidRPr="000E46FC">
        <w:t>, им так и не уд</w:t>
      </w:r>
      <w:r w:rsidRPr="000E46FC">
        <w:t>а</w:t>
      </w:r>
      <w:r w:rsidRPr="000E46FC">
        <w:t>ется спариться с сукой.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Образование брачной пары</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норме пара формируется еще до наступления течки. Мы уже упомин</w:t>
      </w:r>
      <w:r w:rsidRPr="000E46FC">
        <w:t>а</w:t>
      </w:r>
      <w:r w:rsidRPr="000E46FC">
        <w:t>ли, что в нек</w:t>
      </w:r>
      <w:r w:rsidRPr="000E46FC">
        <w:t>о</w:t>
      </w:r>
      <w:r w:rsidRPr="000E46FC">
        <w:t>торых стаях кобель</w:t>
      </w:r>
      <w:r w:rsidR="00D36A09">
        <w:t>-</w:t>
      </w:r>
      <w:r w:rsidRPr="000E46FC">
        <w:t>доминант оберегает суку в первом эструсе от спаривания. В ряде случаев в последующем эта сука становится его парой, в других – вступает в брачный союз с кобелем из ближайшего окружения дом</w:t>
      </w:r>
      <w:r w:rsidRPr="000E46FC">
        <w:t>и</w:t>
      </w:r>
      <w:r w:rsidRPr="000E46FC">
        <w:t>нанта.</w:t>
      </w:r>
    </w:p>
    <w:p w:rsidR="000E46FC" w:rsidRPr="000E46FC" w:rsidRDefault="000E46FC" w:rsidP="000E46FC">
      <w:pPr>
        <w:widowControl w:val="0"/>
        <w:autoSpaceDE w:val="0"/>
        <w:autoSpaceDN w:val="0"/>
        <w:adjustRightInd w:val="0"/>
      </w:pPr>
      <w:r w:rsidRPr="000E46FC">
        <w:t>Кровянистые выделения из петли суки привлекают кобелей. Сука в течке оставляет метки мочой довольно часто, так что кобели без труда могут обнар</w:t>
      </w:r>
      <w:r w:rsidRPr="000E46FC">
        <w:t>у</w:t>
      </w:r>
      <w:r w:rsidRPr="000E46FC">
        <w:t>жить ее. Изначально попытки делать садки сильно раздражают суку, и она о</w:t>
      </w:r>
      <w:r w:rsidRPr="000E46FC">
        <w:t>т</w:t>
      </w:r>
      <w:r w:rsidRPr="000E46FC">
        <w:t>гоняет кобеля, иногда нанося ему чу</w:t>
      </w:r>
      <w:r w:rsidRPr="000E46FC">
        <w:t>в</w:t>
      </w:r>
      <w:r w:rsidRPr="000E46FC">
        <w:t>ствительные укусы. Если собаки хорошо знакомы, кобель суке приятен, она не стремится от него убежать. В ответ на у</w:t>
      </w:r>
      <w:r w:rsidRPr="000E46FC">
        <w:t>г</w:t>
      </w:r>
      <w:r w:rsidRPr="000E46FC">
        <w:t>розы и укусы кобель перестает делать садки и приглашает суку к игре класс</w:t>
      </w:r>
      <w:r w:rsidRPr="000E46FC">
        <w:t>и</w:t>
      </w:r>
      <w:r w:rsidRPr="000E46FC">
        <w:t>ческой позой просьбы: прижимаясь грудью к земле и выбрасывая переднюю лапу по направлению к ней. Далее обычно следует утрированная игра в дог</w:t>
      </w:r>
      <w:r w:rsidRPr="000E46FC">
        <w:t>о</w:t>
      </w:r>
      <w:r w:rsidRPr="000E46FC">
        <w:t>нялки. Роли преследователя и беглеца то и дело меняются, при этом позы просьбы демонстрируют оба партн</w:t>
      </w:r>
      <w:r w:rsidRPr="000E46FC">
        <w:t>е</w:t>
      </w:r>
      <w:r w:rsidRPr="000E46FC">
        <w:t>ра.</w:t>
      </w:r>
    </w:p>
    <w:p w:rsidR="000E46FC" w:rsidRPr="000E46FC" w:rsidRDefault="000E46FC" w:rsidP="000E46FC">
      <w:pPr>
        <w:widowControl w:val="0"/>
        <w:autoSpaceDE w:val="0"/>
        <w:autoSpaceDN w:val="0"/>
        <w:adjustRightInd w:val="0"/>
      </w:pPr>
      <w:r w:rsidRPr="000E46FC">
        <w:t>Чем ближе подходит срок спаривания, тем чаще и активнее делает садки кобель и тем дольше терпит его попытки сука. Иногда садки делает она, кобель, в зависимости от своего характера, либо позволяет ей это, либо достаточно ж</w:t>
      </w:r>
      <w:r w:rsidRPr="000E46FC">
        <w:t>е</w:t>
      </w:r>
      <w:r w:rsidRPr="000E46FC">
        <w:t>стко пресекает. Игры между партнерами становятся все более частыми и пр</w:t>
      </w:r>
      <w:r w:rsidRPr="000E46FC">
        <w:t>о</w:t>
      </w:r>
      <w:r w:rsidRPr="000E46FC">
        <w:t>должительными. Возбуждающаяся сука все более точно имитирует мимику и поведение играющего щенка. Она очень сильно прижимает уши, выкатывает глаза, так что они кажутся больше и круглее, растягивает широко углы губ, ра</w:t>
      </w:r>
      <w:r w:rsidRPr="000E46FC">
        <w:t>с</w:t>
      </w:r>
      <w:r w:rsidRPr="000E46FC">
        <w:t>крывая пасть. В ряде случаев сука может подвизгивать, при этом в голосе ее слышно возб</w:t>
      </w:r>
      <w:r w:rsidRPr="000E46FC">
        <w:t>у</w:t>
      </w:r>
      <w:r w:rsidRPr="000E46FC">
        <w:t>ждение, оттенок истерики. Кобель в ответ тоненько поскуливает, переминаясь на месте. Сука теперь бегает подчеркнуто неуклюже, по кругу м</w:t>
      </w:r>
      <w:r w:rsidRPr="000E46FC">
        <w:t>а</w:t>
      </w:r>
      <w:r w:rsidRPr="000E46FC">
        <w:t>лого радиуса. При попытке кобеля обхв</w:t>
      </w:r>
      <w:r w:rsidRPr="000E46FC">
        <w:t>а</w:t>
      </w:r>
      <w:r w:rsidRPr="000E46FC">
        <w:t>тить ее останавливается и на некоторое время замирает неподвижно с напряженной спиной. Опытная сука уже может начать отводить хвост в сторону, неопытная совершает это движение, лишь б</w:t>
      </w:r>
      <w:r w:rsidRPr="000E46FC">
        <w:t>у</w:t>
      </w:r>
      <w:r w:rsidRPr="000E46FC">
        <w:t>дучи полностью готова принять кобеля. Повышение уровня гормонов, взаи</w:t>
      </w:r>
      <w:r w:rsidRPr="000E46FC">
        <w:t>м</w:t>
      </w:r>
      <w:r w:rsidRPr="000E46FC">
        <w:t>ная стимуляция к моменту наступления физиологической охоты делают вязку не только возмо</w:t>
      </w:r>
      <w:r w:rsidRPr="000E46FC">
        <w:t>ж</w:t>
      </w:r>
      <w:r w:rsidRPr="000E46FC">
        <w:t>ной, но и легкой для обеих партнеров. Во время очередной садки кобелю удается ввести член во влагалище, и после нескольких фрикций в петлю попадают и луковицы члена. Сука, по</w:t>
      </w:r>
      <w:r w:rsidRPr="000E46FC">
        <w:t>л</w:t>
      </w:r>
      <w:r w:rsidRPr="000E46FC">
        <w:t>ностью готовая к спариванию, стоит совершенно неподвижно. При введении члена она обычно взвизгивает, иногда пытается присесть, вырваться. Если она была хорошо подготовлена предыдущим ухаживанием, то успокаивается быстро, к тому же сильно возбу</w:t>
      </w:r>
      <w:r w:rsidRPr="000E46FC">
        <w:t>ж</w:t>
      </w:r>
      <w:r w:rsidRPr="000E46FC">
        <w:t xml:space="preserve">денный кобель держит партнершу очень крепко, зажав передними лапами. Опытный кобель при </w:t>
      </w:r>
      <w:r w:rsidRPr="000E46FC">
        <w:lastRenderedPageBreak/>
        <w:t>п</w:t>
      </w:r>
      <w:r w:rsidRPr="000E46FC">
        <w:t>о</w:t>
      </w:r>
      <w:r w:rsidRPr="000E46FC">
        <w:t>пытках вывернуться может придержать суку зубами за шкуру на холке. В ходе вязки в норме происходит склещивание, так называ</w:t>
      </w:r>
      <w:r w:rsidRPr="000E46FC">
        <w:t>е</w:t>
      </w:r>
      <w:r w:rsidRPr="000E46FC">
        <w:t>мый замок, продолжительность которого может колебаться буквально от н</w:t>
      </w:r>
      <w:r w:rsidRPr="000E46FC">
        <w:t>е</w:t>
      </w:r>
      <w:r w:rsidRPr="000E46FC">
        <w:t>скольких минут до полутора и даже более часов, обычно замок сохр</w:t>
      </w:r>
      <w:r w:rsidRPr="000E46FC">
        <w:t>а</w:t>
      </w:r>
      <w:r w:rsidRPr="000E46FC">
        <w:t>няется 10–20 минут. Следующее спаривание, как правило, происходит через несколько ч</w:t>
      </w:r>
      <w:r w:rsidRPr="000E46FC">
        <w:t>а</w:t>
      </w:r>
      <w:r w:rsidRPr="000E46FC">
        <w:t>сов.</w:t>
      </w:r>
    </w:p>
    <w:p w:rsidR="000E46FC" w:rsidRPr="000E46FC" w:rsidRDefault="000E46FC" w:rsidP="000E46FC">
      <w:pPr>
        <w:widowControl w:val="0"/>
        <w:autoSpaceDE w:val="0"/>
        <w:autoSpaceDN w:val="0"/>
        <w:adjustRightInd w:val="0"/>
      </w:pPr>
      <w:r w:rsidRPr="000E46FC">
        <w:t>В течение всего периода охоты собаки спариваются многократно, по мере уменьшения уровня гормонов сука подпускает кобеля реже, не замирает надо</w:t>
      </w:r>
      <w:r w:rsidRPr="000E46FC">
        <w:t>л</w:t>
      </w:r>
      <w:r w:rsidRPr="000E46FC">
        <w:t>го без движения при п</w:t>
      </w:r>
      <w:r w:rsidRPr="000E46FC">
        <w:t>о</w:t>
      </w:r>
      <w:r w:rsidRPr="000E46FC">
        <w:t>пытках садки. Опытный кобель также возбуждается все меньше при изменении запаха выделений и в скором времени перестает инт</w:t>
      </w:r>
      <w:r w:rsidRPr="000E46FC">
        <w:t>е</w:t>
      </w:r>
      <w:r w:rsidRPr="000E46FC">
        <w:t>ресоваться сукой. Партнеры продолжают держаться рядом, могут сообща отг</w:t>
      </w:r>
      <w:r w:rsidRPr="000E46FC">
        <w:t>о</w:t>
      </w:r>
      <w:r w:rsidRPr="000E46FC">
        <w:t>нять слишком назойливых молодых кобелей, но уже не спариваю</w:t>
      </w:r>
      <w:r w:rsidRPr="000E46FC">
        <w:t>т</w:t>
      </w:r>
      <w:r w:rsidRPr="000E46FC">
        <w:t>ся.</w:t>
      </w:r>
    </w:p>
    <w:p w:rsidR="000E46FC" w:rsidRPr="000E46FC" w:rsidRDefault="000E46FC" w:rsidP="000E46FC">
      <w:pPr>
        <w:widowControl w:val="0"/>
        <w:autoSpaceDE w:val="0"/>
        <w:autoSpaceDN w:val="0"/>
        <w:adjustRightInd w:val="0"/>
      </w:pPr>
      <w:r w:rsidRPr="000E46FC">
        <w:t>Некоторые опытные кобели при совместном содержании с сукой не д</w:t>
      </w:r>
      <w:r w:rsidRPr="000E46FC">
        <w:t>е</w:t>
      </w:r>
      <w:r w:rsidRPr="000E46FC">
        <w:t>лают попыток спариваться и даже не ухаживают за сукой до наступления ох</w:t>
      </w:r>
      <w:r w:rsidRPr="000E46FC">
        <w:t>о</w:t>
      </w:r>
      <w:r w:rsidRPr="000E46FC">
        <w:t>ты. С начала течки они внимательно наблюдают за перемещениями суки, отг</w:t>
      </w:r>
      <w:r w:rsidRPr="000E46FC">
        <w:t>о</w:t>
      </w:r>
      <w:r w:rsidRPr="000E46FC">
        <w:t>няют от нее других кобелей, но не более того. Когда сука приходит в охоту, т</w:t>
      </w:r>
      <w:r w:rsidRPr="000E46FC">
        <w:t>а</w:t>
      </w:r>
      <w:r w:rsidRPr="000E46FC">
        <w:t>кой кобель немедленно приступает к ухаживаниям и быстро добивается взаи</w:t>
      </w:r>
      <w:r w:rsidRPr="000E46FC">
        <w:t>м</w:t>
      </w:r>
      <w:r w:rsidRPr="000E46FC">
        <w:t>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6C2327" w:rsidP="00F54EA1">
      <w:pPr>
        <w:pStyle w:val="4"/>
      </w:pPr>
      <w:r>
        <w:t>«</w:t>
      </w:r>
      <w:r w:rsidR="000E46FC" w:rsidRPr="000E46FC">
        <w:t>Собачья свадьба</w:t>
      </w:r>
      <w:r>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Но если сука сама выбирает кобеля и они договариваются, то что же такое </w:t>
      </w:r>
      <w:r w:rsidR="006C2327">
        <w:t>«</w:t>
      </w:r>
      <w:r w:rsidRPr="000E46FC">
        <w:t>собачья свадьба</w:t>
      </w:r>
      <w:r w:rsidR="006C2327">
        <w:t>»</w:t>
      </w:r>
      <w:r w:rsidRPr="000E46FC">
        <w:t>? Это способ определенного принуждения к спариванию с</w:t>
      </w:r>
      <w:r w:rsidRPr="000E46FC">
        <w:t>у</w:t>
      </w:r>
      <w:r w:rsidRPr="000E46FC">
        <w:t>ки, почему-либо не вх</w:t>
      </w:r>
      <w:r w:rsidRPr="000E46FC">
        <w:t>о</w:t>
      </w:r>
      <w:r w:rsidRPr="000E46FC">
        <w:t>дящей в большую хорошо структурированную стаю. В этом случае сука, только что пришедшая в течку, своим запахом возбуждает к</w:t>
      </w:r>
      <w:r w:rsidRPr="000E46FC">
        <w:t>о</w:t>
      </w:r>
      <w:r w:rsidRPr="000E46FC">
        <w:t>белей. Они собираются вокруг нее и буквально изводят садками. Сука огрыз</w:t>
      </w:r>
      <w:r w:rsidRPr="000E46FC">
        <w:t>а</w:t>
      </w:r>
      <w:r w:rsidRPr="000E46FC">
        <w:t>ется, убегает, но она не в состоянии защититься, поскольку партнера у нее нет и кобели преследуют ее неотступно. Подобное преследование получило образное название гон; суку гонят с места на место, не давая толком ни поесть, ни отдо</w:t>
      </w:r>
      <w:r w:rsidRPr="000E46FC">
        <w:t>х</w:t>
      </w:r>
      <w:r w:rsidRPr="000E46FC">
        <w:t>нуть. Между кобелями то и дело возникают стычки, одних оттесняют в самый хвост процессии, прибиваются другие, сменяются лидеры. Измотанная физич</w:t>
      </w:r>
      <w:r w:rsidRPr="000E46FC">
        <w:t>е</w:t>
      </w:r>
      <w:r w:rsidRPr="000E46FC">
        <w:t xml:space="preserve">ски и психологически, сука уже давно перестала огрызаться, она терпит все приставания кобелей, и наступает момент, когда усилия одного из лидеров </w:t>
      </w:r>
      <w:r w:rsidR="006C2327">
        <w:t>«</w:t>
      </w:r>
      <w:r w:rsidRPr="000E46FC">
        <w:t>свадьбы</w:t>
      </w:r>
      <w:r w:rsidR="006C2327">
        <w:t>»</w:t>
      </w:r>
      <w:r w:rsidRPr="000E46FC">
        <w:t xml:space="preserve"> оказываются успешными. Далее сценарий может быть различным.</w:t>
      </w:r>
    </w:p>
    <w:p w:rsidR="000E46FC" w:rsidRPr="000E46FC" w:rsidRDefault="000E46FC" w:rsidP="000E46FC">
      <w:pPr>
        <w:widowControl w:val="0"/>
        <w:autoSpaceDE w:val="0"/>
        <w:autoSpaceDN w:val="0"/>
        <w:adjustRightInd w:val="0"/>
      </w:pPr>
      <w:r w:rsidRPr="000E46FC">
        <w:t>Кобель, получивший зримое доказательство своего превосходства, может начать отгонять прочих претендентов, в чем ему активно поможет сука, – нак</w:t>
      </w:r>
      <w:r w:rsidRPr="000E46FC">
        <w:t>о</w:t>
      </w:r>
      <w:r w:rsidRPr="000E46FC">
        <w:t>нец-то у нее появилась возможность хоть немного отдохнуть. В результате формируется нормальная брачная пара.</w:t>
      </w:r>
    </w:p>
    <w:p w:rsidR="000E46FC" w:rsidRPr="000E46FC" w:rsidRDefault="000E46FC" w:rsidP="000E46FC">
      <w:pPr>
        <w:widowControl w:val="0"/>
        <w:autoSpaceDE w:val="0"/>
        <w:autoSpaceDN w:val="0"/>
        <w:adjustRightInd w:val="0"/>
      </w:pPr>
      <w:r w:rsidRPr="000E46FC">
        <w:t>Возможен и иной вариант: кобели-лидеры равной силы состоят в лоял</w:t>
      </w:r>
      <w:r w:rsidRPr="000E46FC">
        <w:t>ь</w:t>
      </w:r>
      <w:r w:rsidRPr="000E46FC">
        <w:t xml:space="preserve">ном союзе либо в </w:t>
      </w:r>
      <w:r w:rsidR="006C2327">
        <w:t>«</w:t>
      </w:r>
      <w:r w:rsidRPr="000E46FC">
        <w:t>стае женихов</w:t>
      </w:r>
      <w:r w:rsidR="006C2327">
        <w:t>»</w:t>
      </w:r>
      <w:r w:rsidRPr="000E46FC">
        <w:t xml:space="preserve">. В этом случае они спариваются с сукой по очереди, не подпуская к ней других кобелей. Понятно, что в последнем случае брачная пара не образуется и сука далее будет заботиться о потомстве одна. С окончанием течки </w:t>
      </w:r>
      <w:r w:rsidR="006C2327">
        <w:t>«</w:t>
      </w:r>
      <w:r w:rsidRPr="000E46FC">
        <w:t>свадьба</w:t>
      </w:r>
      <w:r w:rsidR="006C2327">
        <w:t>»</w:t>
      </w:r>
      <w:r w:rsidRPr="000E46FC">
        <w:t xml:space="preserve"> распадается.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Особенности спаривания при домашнем содержании</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Описанное поведение спаривания свойственно для естественных стай. Оно развертыв</w:t>
      </w:r>
      <w:r w:rsidRPr="000E46FC">
        <w:t>а</w:t>
      </w:r>
      <w:r w:rsidRPr="000E46FC">
        <w:t>ется сложно и длительно, в связи с этим собакам при домашнем содержании не дают осуществить его в полном объеме. И у кобелей, и у сук комплекс полового поведения усекается, хотя и в не равной мере. Это тот сл</w:t>
      </w:r>
      <w:r w:rsidRPr="000E46FC">
        <w:t>у</w:t>
      </w:r>
      <w:r w:rsidRPr="000E46FC">
        <w:t>чай, когда искажение поведения оказывается необходимым, а попытки некот</w:t>
      </w:r>
      <w:r w:rsidRPr="000E46FC">
        <w:t>о</w:t>
      </w:r>
      <w:r w:rsidRPr="000E46FC">
        <w:t xml:space="preserve">рых владельцев вернуть своих питомцев </w:t>
      </w:r>
      <w:r w:rsidR="006C2327">
        <w:t>«</w:t>
      </w:r>
      <w:r w:rsidRPr="000E46FC">
        <w:t>назад, к природе</w:t>
      </w:r>
      <w:r w:rsidR="006C2327">
        <w:t>»</w:t>
      </w:r>
      <w:r w:rsidRPr="000E46FC">
        <w:t xml:space="preserve"> приносят вреда н</w:t>
      </w:r>
      <w:r w:rsidRPr="000E46FC">
        <w:t>е</w:t>
      </w:r>
      <w:r w:rsidRPr="000E46FC">
        <w:t>соизмеримо больше, чем пользы!</w:t>
      </w:r>
    </w:p>
    <w:p w:rsidR="000E46FC" w:rsidRPr="000E46FC" w:rsidRDefault="000E46FC" w:rsidP="000E46FC">
      <w:pPr>
        <w:widowControl w:val="0"/>
        <w:autoSpaceDE w:val="0"/>
        <w:autoSpaceDN w:val="0"/>
        <w:adjustRightInd w:val="0"/>
      </w:pPr>
      <w:r w:rsidRPr="000E46FC">
        <w:t>Итак, почему в большинстве случаев следует придерживаться контрол</w:t>
      </w:r>
      <w:r w:rsidRPr="000E46FC">
        <w:t>и</w:t>
      </w:r>
      <w:r w:rsidRPr="000E46FC">
        <w:t>руемой ручной вязки вместо вольного спаривания? При планируемом заводч</w:t>
      </w:r>
      <w:r w:rsidRPr="000E46FC">
        <w:t>и</w:t>
      </w:r>
      <w:r w:rsidRPr="000E46FC">
        <w:t>ком племенном разведении сука до вязки кобеля не видела. Попытка привести суку в охоте в дом к кобелю и там сво</w:t>
      </w:r>
      <w:r w:rsidRPr="000E46FC">
        <w:lastRenderedPageBreak/>
        <w:t>бодно отпустить в подавляющем бол</w:t>
      </w:r>
      <w:r w:rsidRPr="000E46FC">
        <w:t>ь</w:t>
      </w:r>
      <w:r w:rsidRPr="000E46FC">
        <w:t>шинстве случаев приводит совсем не к тем результатам, которых ожидали х</w:t>
      </w:r>
      <w:r w:rsidRPr="000E46FC">
        <w:t>о</w:t>
      </w:r>
      <w:r w:rsidRPr="000E46FC">
        <w:t>зяин кобеля и заводчик.</w:t>
      </w:r>
    </w:p>
    <w:p w:rsidR="000E46FC" w:rsidRPr="000E46FC" w:rsidRDefault="000E46FC" w:rsidP="000E46FC">
      <w:pPr>
        <w:widowControl w:val="0"/>
        <w:autoSpaceDE w:val="0"/>
        <w:autoSpaceDN w:val="0"/>
        <w:adjustRightInd w:val="0"/>
      </w:pPr>
      <w:r w:rsidRPr="000E46FC">
        <w:t>Кобель, особенно не имеющий опыта спаривания, будет возмущен бесц</w:t>
      </w:r>
      <w:r w:rsidRPr="000E46FC">
        <w:t>е</w:t>
      </w:r>
      <w:r w:rsidRPr="000E46FC">
        <w:t xml:space="preserve">ремонным вторжением чужой собаки на свою территорию. Запах течки в этой ситуации срабатывает далеко не сразу, и вместо ухаживания часто возникает драка между хозяином территории и </w:t>
      </w:r>
      <w:r w:rsidR="006C2327">
        <w:t>«</w:t>
      </w:r>
      <w:r w:rsidRPr="000E46FC">
        <w:t>захватчиком</w:t>
      </w:r>
      <w:r w:rsidR="006C2327">
        <w:t>»</w:t>
      </w:r>
      <w:r w:rsidRPr="000E46FC">
        <w:t>. Даже если драки не пр</w:t>
      </w:r>
      <w:r w:rsidRPr="000E46FC">
        <w:t>о</w:t>
      </w:r>
      <w:r w:rsidRPr="000E46FC">
        <w:t>изошло и кобель пытается ухаживать за сукой, та пребывает в состоянии сил</w:t>
      </w:r>
      <w:r w:rsidRPr="000E46FC">
        <w:t>ь</w:t>
      </w:r>
      <w:r w:rsidRPr="000E46FC">
        <w:t>нейшего перевозбуждения: она оказалась на незнакомой территории, в общес</w:t>
      </w:r>
      <w:r w:rsidRPr="000E46FC">
        <w:t>т</w:t>
      </w:r>
      <w:r w:rsidRPr="000E46FC">
        <w:t>ве незнакомого кобеля, который к тому же пытается делать садки. В подо</w:t>
      </w:r>
      <w:r w:rsidRPr="000E46FC">
        <w:t>б</w:t>
      </w:r>
      <w:r w:rsidRPr="000E46FC">
        <w:t>ной ситуации сука просто не готова принять его ухаживания, для нее естественно бежать или защищаться всерьез. В итоге и в этом случае может возникнуть др</w:t>
      </w:r>
      <w:r w:rsidRPr="000E46FC">
        <w:t>а</w:t>
      </w:r>
      <w:r w:rsidRPr="000E46FC">
        <w:t>ка, но тут страдает кобель – его готовность продолжить ухаживание уменьш</w:t>
      </w:r>
      <w:r w:rsidRPr="000E46FC">
        <w:t>а</w:t>
      </w:r>
      <w:r w:rsidRPr="000E46FC">
        <w:t>ется. Молодого кобеля жесткий отпор суки может совершенно отвратить от стремления с ней спариться: она ясно дала ему понять, что он ей неприятен, к тому же оказалась сильнее.</w:t>
      </w:r>
    </w:p>
    <w:p w:rsidR="000E46FC" w:rsidRPr="000E46FC" w:rsidRDefault="000E46FC" w:rsidP="000E46FC">
      <w:pPr>
        <w:widowControl w:val="0"/>
        <w:autoSpaceDE w:val="0"/>
        <w:autoSpaceDN w:val="0"/>
        <w:adjustRightInd w:val="0"/>
      </w:pPr>
      <w:r w:rsidRPr="000E46FC">
        <w:t>Даже если первоначальная стычка оказалась через некоторое время заб</w:t>
      </w:r>
      <w:r w:rsidRPr="000E46FC">
        <w:t>ы</w:t>
      </w:r>
      <w:r w:rsidRPr="000E46FC">
        <w:t>той, собакам понадобится много времени, чтобы познакомиться, проникнуться обоюдной симпатией и спариться. Кобелю может мешать не только прямой о</w:t>
      </w:r>
      <w:r w:rsidRPr="000E46FC">
        <w:t>т</w:t>
      </w:r>
      <w:r w:rsidRPr="000E46FC">
        <w:t>пор суки. Даже хорошо развитый и тренированный кобель, не имея полового опыта, торопится и легко перевозбуждается. В этой ситуации он не попадает в петлю, вполне возможны преждевременная эякуляция или отказ от вязки из-за сильной усталости. В обоих случаях на восстановление сил кобеля может п</w:t>
      </w:r>
      <w:r w:rsidRPr="000E46FC">
        <w:t>о</w:t>
      </w:r>
      <w:r w:rsidRPr="000E46FC">
        <w:t>требоваться от 2–3 часов до суток. Учитывая, что владельцы часто привозят на вязку физи</w:t>
      </w:r>
      <w:r w:rsidRPr="000E46FC">
        <w:t>о</w:t>
      </w:r>
      <w:r w:rsidRPr="000E46FC">
        <w:t>логически не совсем готовую суку и то, что они торопятся, нелепо надеяться, что вольная случка произойдет легко и просто.</w:t>
      </w:r>
    </w:p>
    <w:p w:rsidR="000E46FC" w:rsidRPr="000E46FC" w:rsidRDefault="000E46FC" w:rsidP="000E46FC">
      <w:pPr>
        <w:widowControl w:val="0"/>
        <w:autoSpaceDE w:val="0"/>
        <w:autoSpaceDN w:val="0"/>
        <w:adjustRightInd w:val="0"/>
      </w:pPr>
      <w:r w:rsidRPr="000E46FC">
        <w:t>В подобной ситуации, когда речь идет о племенном разведении, прих</w:t>
      </w:r>
      <w:r w:rsidRPr="000E46FC">
        <w:t>о</w:t>
      </w:r>
      <w:r w:rsidRPr="000E46FC">
        <w:t>дится идти на определенное насилие над сукой. Вязку осуществляют при обяз</w:t>
      </w:r>
      <w:r w:rsidRPr="000E46FC">
        <w:t>а</w:t>
      </w:r>
      <w:r w:rsidRPr="000E46FC">
        <w:t>тельной фиксации суки ее владельцем, кобеля стремятся возбудить, акцентируя его внимание на запахе и вкусе выделений суки, подводя его к ней сзади. Мя</w:t>
      </w:r>
      <w:r w:rsidRPr="000E46FC">
        <w:t>г</w:t>
      </w:r>
      <w:r w:rsidRPr="000E46FC">
        <w:t xml:space="preserve">ко пресекают попытки побегать, поухаживать, не позволяют делать </w:t>
      </w:r>
      <w:r w:rsidR="006C2327">
        <w:t>«</w:t>
      </w:r>
      <w:r w:rsidRPr="000E46FC">
        <w:t>щенячьих</w:t>
      </w:r>
      <w:r w:rsidR="006C2327">
        <w:t>»</w:t>
      </w:r>
      <w:r w:rsidRPr="000E46FC">
        <w:t xml:space="preserve"> садок с головы или сбоку. В идеале от племенного кобеля требуется спосо</w:t>
      </w:r>
      <w:r w:rsidRPr="000E46FC">
        <w:t>б</w:t>
      </w:r>
      <w:r w:rsidRPr="000E46FC">
        <w:t>ность легко возбуждаться при виде зафиксированной суки, быстро и эне</w:t>
      </w:r>
      <w:r w:rsidRPr="000E46FC">
        <w:t>р</w:t>
      </w:r>
      <w:r w:rsidRPr="000E46FC">
        <w:t>гично переходить к правильным садкам.</w:t>
      </w:r>
    </w:p>
    <w:p w:rsidR="000E46FC" w:rsidRPr="000E46FC" w:rsidRDefault="000E46FC" w:rsidP="000E46FC">
      <w:pPr>
        <w:widowControl w:val="0"/>
        <w:autoSpaceDE w:val="0"/>
        <w:autoSpaceDN w:val="0"/>
        <w:adjustRightInd w:val="0"/>
      </w:pPr>
      <w:r w:rsidRPr="000E46FC">
        <w:t>Желательно не допускать перевозбуждения кобеля, если спаривание б</w:t>
      </w:r>
      <w:r w:rsidRPr="000E46FC">
        <w:t>ы</w:t>
      </w:r>
      <w:r w:rsidRPr="000E46FC">
        <w:t>стро не получается; равно следует и подогревать его интерес к суке, когда к</w:t>
      </w:r>
      <w:r w:rsidRPr="000E46FC">
        <w:t>о</w:t>
      </w:r>
      <w:r w:rsidRPr="000E46FC">
        <w:t>бель отвлекается. В обоих сл</w:t>
      </w:r>
      <w:r w:rsidRPr="000E46FC">
        <w:t>у</w:t>
      </w:r>
      <w:r w:rsidRPr="000E46FC">
        <w:t>чаях полезно ненадолго удалить кобеля в другое помещение или на улицу.</w:t>
      </w:r>
    </w:p>
    <w:p w:rsidR="000E46FC" w:rsidRPr="000E46FC" w:rsidRDefault="000E46FC" w:rsidP="000E46FC">
      <w:pPr>
        <w:widowControl w:val="0"/>
        <w:autoSpaceDE w:val="0"/>
        <w:autoSpaceDN w:val="0"/>
        <w:adjustRightInd w:val="0"/>
      </w:pPr>
      <w:r w:rsidRPr="000E46FC">
        <w:t xml:space="preserve">Таким образом, в половом поведении </w:t>
      </w:r>
      <w:r w:rsidR="006C2327">
        <w:t>«</w:t>
      </w:r>
      <w:r w:rsidRPr="000E46FC">
        <w:t>домашнего</w:t>
      </w:r>
      <w:r w:rsidR="006C2327">
        <w:t>»</w:t>
      </w:r>
      <w:r w:rsidRPr="000E46FC">
        <w:t xml:space="preserve"> кобеля значительно усекается пов</w:t>
      </w:r>
      <w:r w:rsidRPr="000E46FC">
        <w:t>е</w:t>
      </w:r>
      <w:r w:rsidRPr="000E46FC">
        <w:t>дение ухаживания.</w:t>
      </w:r>
    </w:p>
    <w:p w:rsidR="000E46FC" w:rsidRPr="000E46FC" w:rsidRDefault="000E46FC" w:rsidP="000E46FC">
      <w:pPr>
        <w:widowControl w:val="0"/>
        <w:autoSpaceDE w:val="0"/>
        <w:autoSpaceDN w:val="0"/>
        <w:adjustRightInd w:val="0"/>
      </w:pPr>
      <w:r w:rsidRPr="000E46FC">
        <w:t>Половому поведению суки по сути не дают развернуться. В связи с пра</w:t>
      </w:r>
      <w:r w:rsidRPr="000E46FC">
        <w:t>к</w:t>
      </w:r>
      <w:r w:rsidRPr="000E46FC">
        <w:t>тически неи</w:t>
      </w:r>
      <w:r w:rsidRPr="000E46FC">
        <w:t>з</w:t>
      </w:r>
      <w:r w:rsidRPr="000E46FC">
        <w:t>бежным проявлением агрессии на кобеля приходится прибегать к обязательной фиксации. Сука зачастую даже не имеет возможности обнюхаться с партнером до вязки. Ее вынуждают стоять в позиции, наиболее удобной для кобеля, практически неподвижно, обычно в наморднике. С агрессивных и н</w:t>
      </w:r>
      <w:r w:rsidRPr="000E46FC">
        <w:t>е</w:t>
      </w:r>
      <w:r w:rsidRPr="000E46FC">
        <w:t>опытных сук намордник или повязку, фиксирующую челюсти, вообще рек</w:t>
      </w:r>
      <w:r w:rsidRPr="000E46FC">
        <w:t>о</w:t>
      </w:r>
      <w:r w:rsidRPr="000E46FC">
        <w:t>мендуется снимать лишь после расхождения из замка, поскольку затянувшееся склещивание часто вызывает неприятные ощущения и стремление укусить к</w:t>
      </w:r>
      <w:r w:rsidRPr="000E46FC">
        <w:t>о</w:t>
      </w:r>
      <w:r w:rsidRPr="000E46FC">
        <w:t>беля. Таким образом, сука может проявлять некоторые элементы полового п</w:t>
      </w:r>
      <w:r w:rsidRPr="000E46FC">
        <w:t>о</w:t>
      </w:r>
      <w:r w:rsidRPr="000E46FC">
        <w:t>ведения лишь при приближении течки в игре со знакомыми кобелями и по о</w:t>
      </w:r>
      <w:r w:rsidRPr="000E46FC">
        <w:t>т</w:t>
      </w:r>
      <w:r w:rsidRPr="000E46FC">
        <w:t>ношению к знакомым сукам.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Нарушения полового поведения, вызванные ошибками воспитания</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Прежде всего, это лишение кобеля возможности обучаться правильному поведению. Многие владельцы запрещают кобелю-подростку делать садки на товарищей в играх, даже наказывают его за это. Еще более нервно реагируют на сексуальные игры собак владельцы сук, совершенно забывая, что для их п</w:t>
      </w:r>
      <w:r w:rsidRPr="000E46FC">
        <w:t>и</w:t>
      </w:r>
      <w:r w:rsidRPr="000E46FC">
        <w:t>томиц подобная игра приятна и безопасна, а для кобеля, ее приятеля, весьма п</w:t>
      </w:r>
      <w:r w:rsidRPr="000E46FC">
        <w:t>о</w:t>
      </w:r>
      <w:r w:rsidRPr="000E46FC">
        <w:t>лезна. В результате молодой кобель не только не умеет правил</w:t>
      </w:r>
      <w:r w:rsidRPr="000E46FC">
        <w:t>ь</w:t>
      </w:r>
      <w:r w:rsidRPr="000E46FC">
        <w:lastRenderedPageBreak/>
        <w:t>но делать садки, но и твердо знает, что хозяин (в данном случае, безусловно, жесткий дом</w:t>
      </w:r>
      <w:r w:rsidRPr="000E46FC">
        <w:t>и</w:t>
      </w:r>
      <w:r w:rsidRPr="000E46FC">
        <w:t>нант) подобное поведение в своем присутствии не переносит.</w:t>
      </w:r>
    </w:p>
    <w:p w:rsidR="000E46FC" w:rsidRPr="000E46FC" w:rsidRDefault="000E46FC" w:rsidP="000E46FC">
      <w:pPr>
        <w:widowControl w:val="0"/>
        <w:autoSpaceDE w:val="0"/>
        <w:autoSpaceDN w:val="0"/>
        <w:adjustRightInd w:val="0"/>
      </w:pPr>
      <w:r w:rsidRPr="000E46FC">
        <w:t>Когда такого кобеля пытаются свести с сукой, он в лучшем случае издал</w:t>
      </w:r>
      <w:r w:rsidRPr="000E46FC">
        <w:t>е</w:t>
      </w:r>
      <w:r w:rsidRPr="000E46FC">
        <w:t>ка боязливо принюхивается, не делая попыток подойти, чаще же забивается в угол или уходит из комнаты, тревожно косясь на владельца. Иногда, удалив владельца кобеля из помещения, удается повысить уверенность и вызвать а</w:t>
      </w:r>
      <w:r w:rsidRPr="000E46FC">
        <w:t>к</w:t>
      </w:r>
      <w:r w:rsidRPr="000E46FC">
        <w:t>тивность кобеля, но часто не спасает и это. Кобель боится проявлять половое поведение, не умеет делать садки.</w:t>
      </w:r>
    </w:p>
    <w:p w:rsidR="000E46FC" w:rsidRPr="000E46FC" w:rsidRDefault="000E46FC" w:rsidP="000E46FC">
      <w:pPr>
        <w:widowControl w:val="0"/>
        <w:autoSpaceDE w:val="0"/>
        <w:autoSpaceDN w:val="0"/>
        <w:adjustRightInd w:val="0"/>
      </w:pPr>
      <w:r w:rsidRPr="000E46FC">
        <w:t>Очень часто неудовлетворенная сексуальная активность переадресуется в достаточно молодом возрасте. В этих случаях кобель приобретает привычку к онанизму, зачастую прибегая к нему как своеобразной форме разрядки напр</w:t>
      </w:r>
      <w:r w:rsidRPr="000E46FC">
        <w:t>я</w:t>
      </w:r>
      <w:r w:rsidRPr="000E46FC">
        <w:t>жения в самых разных ситуациях. Кобели с подобным переключением акти</w:t>
      </w:r>
      <w:r w:rsidRPr="000E46FC">
        <w:t>в</w:t>
      </w:r>
      <w:r w:rsidRPr="000E46FC">
        <w:t>ности в присутствии суки возбуждаются, но добиться от них нормального п</w:t>
      </w:r>
      <w:r w:rsidRPr="000E46FC">
        <w:t>о</w:t>
      </w:r>
      <w:r w:rsidRPr="000E46FC">
        <w:t>лового поведения удается редко.</w:t>
      </w:r>
    </w:p>
    <w:p w:rsidR="000E46FC" w:rsidRPr="000E46FC" w:rsidRDefault="000E46FC" w:rsidP="000E46FC">
      <w:pPr>
        <w:widowControl w:val="0"/>
        <w:autoSpaceDE w:val="0"/>
        <w:autoSpaceDN w:val="0"/>
        <w:adjustRightInd w:val="0"/>
      </w:pPr>
      <w:r w:rsidRPr="000E46FC">
        <w:t>Наказывать кобеля за садки на предметы и за иные формы онанизма не следует, еди</w:t>
      </w:r>
      <w:r w:rsidRPr="000E46FC">
        <w:t>н</w:t>
      </w:r>
      <w:r w:rsidRPr="000E46FC">
        <w:t>ственное, чего добьется владелец, – это прекращения подобных проявлений в своем прису</w:t>
      </w:r>
      <w:r w:rsidRPr="000E46FC">
        <w:t>т</w:t>
      </w:r>
      <w:r w:rsidRPr="000E46FC">
        <w:t>ствии.</w:t>
      </w:r>
    </w:p>
    <w:p w:rsidR="000E46FC" w:rsidRPr="000E46FC" w:rsidRDefault="000E46FC" w:rsidP="000E46FC">
      <w:pPr>
        <w:widowControl w:val="0"/>
        <w:autoSpaceDE w:val="0"/>
        <w:autoSpaceDN w:val="0"/>
        <w:adjustRightInd w:val="0"/>
      </w:pPr>
      <w:r w:rsidRPr="000E46FC">
        <w:t>Повторим: единственный способ правильно сформировать половое пов</w:t>
      </w:r>
      <w:r w:rsidRPr="000E46FC">
        <w:t>е</w:t>
      </w:r>
      <w:r w:rsidRPr="000E46FC">
        <w:t>дение кобеля – это позволить ему общаться во время второго и третьего пери</w:t>
      </w:r>
      <w:r w:rsidRPr="000E46FC">
        <w:t>о</w:t>
      </w:r>
      <w:r w:rsidRPr="000E46FC">
        <w:t>дов социализации с большим количеством других собак, играть в социосекс</w:t>
      </w:r>
      <w:r w:rsidRPr="000E46FC">
        <w:t>у</w:t>
      </w:r>
      <w:r w:rsidRPr="000E46FC">
        <w:t>альные игры с ровесниками и взрослыми с</w:t>
      </w:r>
      <w:r w:rsidRPr="000E46FC">
        <w:t>у</w:t>
      </w:r>
      <w:r w:rsidRPr="000E46FC">
        <w:t>ками. Нельзя одергивать кобеля за проявления половой активности, за исключением попыток садок на владельца, когда это уже явное притязание на доминирование. Избыточная акти</w:t>
      </w:r>
      <w:r w:rsidRPr="000E46FC">
        <w:t>в</w:t>
      </w:r>
      <w:r w:rsidRPr="000E46FC">
        <w:t>ность, в том числе проявления онанизма, корректируется повышением двигательной нагру</w:t>
      </w:r>
      <w:r w:rsidRPr="000E46FC">
        <w:t>з</w:t>
      </w:r>
      <w:r w:rsidRPr="000E46FC">
        <w:t>ки, социальных контактов и уменьшением калорийности рациона.</w:t>
      </w:r>
    </w:p>
    <w:p w:rsidR="000E46FC" w:rsidRPr="000E46FC" w:rsidRDefault="000E46FC" w:rsidP="000E46FC">
      <w:pPr>
        <w:widowControl w:val="0"/>
        <w:autoSpaceDE w:val="0"/>
        <w:autoSpaceDN w:val="0"/>
        <w:adjustRightInd w:val="0"/>
      </w:pPr>
      <w:r w:rsidRPr="000E46FC">
        <w:t>Для суки не требуется правильного формирования полового поведения. Косвенным д</w:t>
      </w:r>
      <w:r w:rsidRPr="000E46FC">
        <w:t>о</w:t>
      </w:r>
      <w:r w:rsidRPr="000E46FC">
        <w:t>казательством того, что усечение комплекса полового поведения и принуждение при первой вязке не наносит серьезного ущерба психике суки, служит то, что уравновешенные животные уже на контрольной вязке сами стремятся к спариванию, а при последующих вязках о</w:t>
      </w:r>
      <w:r w:rsidRPr="000E46FC">
        <w:t>т</w:t>
      </w:r>
      <w:r w:rsidRPr="000E46FC">
        <w:t>носятся к незнакомому кобелю не только спокойно, но и явно выказывают благосклонное отношение к его попыткам.</w:t>
      </w:r>
    </w:p>
    <w:p w:rsidR="000E46FC" w:rsidRPr="000E46FC" w:rsidRDefault="000E46FC" w:rsidP="000E46FC">
      <w:pPr>
        <w:widowControl w:val="0"/>
        <w:autoSpaceDE w:val="0"/>
        <w:autoSpaceDN w:val="0"/>
        <w:adjustRightInd w:val="0"/>
      </w:pPr>
      <w:r w:rsidRPr="000E46FC">
        <w:t>Повторимся, владелец ничего не потеряет, дав своей растущей питомице участвовать в сексуальных играх кобелей. По крайней мере, когда придет время вязки, сука не будет ошеломлена тем, что на нее делают садки. Уменьшение нервозности суки за счет большого к</w:t>
      </w:r>
      <w:r w:rsidRPr="000E46FC">
        <w:t>о</w:t>
      </w:r>
      <w:r w:rsidRPr="000E46FC">
        <w:t>личества социальных контактов облегчит ей знакомство с кобелем и спаривание.</w:t>
      </w:r>
    </w:p>
    <w:p w:rsidR="000E46FC" w:rsidRPr="000E46FC" w:rsidRDefault="000E46FC" w:rsidP="000E46FC">
      <w:pPr>
        <w:widowControl w:val="0"/>
        <w:autoSpaceDE w:val="0"/>
        <w:autoSpaceDN w:val="0"/>
        <w:adjustRightInd w:val="0"/>
      </w:pPr>
      <w:r w:rsidRPr="000E46FC">
        <w:t>Мы уже говорили о том, что ручная вязка подразумевает вмешательство людей во взаимоотношения собак. Стоит чуть подробнее остановиться на этом сугубо практическом вопросе. Итак, не следует допускать вольных вязок, ос</w:t>
      </w:r>
      <w:r w:rsidRPr="000E46FC">
        <w:t>о</w:t>
      </w:r>
      <w:r w:rsidRPr="000E46FC">
        <w:t>бенно на ограниченном пространстве городской квартиры. Суку приводят в дом кобеля, неопытный кобель на чужой территории вязать не станет, тут у н</w:t>
      </w:r>
      <w:r w:rsidRPr="000E46FC">
        <w:t>е</w:t>
      </w:r>
      <w:r w:rsidRPr="000E46FC">
        <w:t>го будут преобладать совсем иные потребности, чем половая. Лишь очень опытные племенные кобели способны вязать суку где угодно безо всякой по</w:t>
      </w:r>
      <w:r w:rsidRPr="000E46FC">
        <w:t>д</w:t>
      </w:r>
      <w:r w:rsidRPr="000E46FC">
        <w:t>готовки.</w:t>
      </w:r>
    </w:p>
    <w:p w:rsidR="000E46FC" w:rsidRPr="000E46FC" w:rsidRDefault="000E46FC" w:rsidP="000E46FC">
      <w:pPr>
        <w:widowControl w:val="0"/>
        <w:autoSpaceDE w:val="0"/>
        <w:autoSpaceDN w:val="0"/>
        <w:adjustRightInd w:val="0"/>
      </w:pPr>
      <w:r w:rsidRPr="000E46FC">
        <w:t>Если предполагается интенсивное племенное использование кобеля, сл</w:t>
      </w:r>
      <w:r w:rsidRPr="000E46FC">
        <w:t>е</w:t>
      </w:r>
      <w:r w:rsidRPr="000E46FC">
        <w:t>дует выделить вполне определенный угол или помещение в доме, где вязки б</w:t>
      </w:r>
      <w:r w:rsidRPr="000E46FC">
        <w:t>у</w:t>
      </w:r>
      <w:r w:rsidRPr="000E46FC">
        <w:t>дут осуществляться и в дал</w:t>
      </w:r>
      <w:r w:rsidRPr="000E46FC">
        <w:t>ь</w:t>
      </w:r>
      <w:r w:rsidRPr="000E46FC">
        <w:t>нейшем. Здесь должно быть шероховатое покрытие (кобель не должен скользить и тем более падать при попытках садки), дост</w:t>
      </w:r>
      <w:r w:rsidRPr="000E46FC">
        <w:t>а</w:t>
      </w:r>
      <w:r w:rsidRPr="000E46FC">
        <w:t>точно свободного места: все-таки собаки перемещаются, да и людям нужно м</w:t>
      </w:r>
      <w:r w:rsidRPr="000E46FC">
        <w:t>е</w:t>
      </w:r>
      <w:r w:rsidRPr="000E46FC">
        <w:t>сто для манипуляций с ними. Создание подобного места для спаривания удо</w:t>
      </w:r>
      <w:r w:rsidRPr="000E46FC">
        <w:t>б</w:t>
      </w:r>
      <w:r w:rsidRPr="000E46FC">
        <w:t>но для кобеля и его владельца. Приобретя половой опыт, кобель в знакомой о</w:t>
      </w:r>
      <w:r w:rsidRPr="000E46FC">
        <w:t>б</w:t>
      </w:r>
      <w:r w:rsidRPr="000E46FC">
        <w:t>становке будет все более уверен в своих силах и активен. Мощные полож</w:t>
      </w:r>
      <w:r w:rsidRPr="000E46FC">
        <w:t>и</w:t>
      </w:r>
      <w:r w:rsidRPr="000E46FC">
        <w:t>тельные эмоции, связанные с местом удачного спаривания, сохраняются в п</w:t>
      </w:r>
      <w:r w:rsidRPr="000E46FC">
        <w:t>а</w:t>
      </w:r>
      <w:r w:rsidRPr="000E46FC">
        <w:t>мяти, что усиливает мотивацию к спариванию. Достаточно небольшого кол</w:t>
      </w:r>
      <w:r w:rsidRPr="000E46FC">
        <w:t>и</w:t>
      </w:r>
      <w:r w:rsidRPr="000E46FC">
        <w:t>чества вязок в этом месте, чтобы образовался ре</w:t>
      </w:r>
      <w:r w:rsidRPr="000E46FC">
        <w:t>ф</w:t>
      </w:r>
      <w:r w:rsidRPr="000E46FC">
        <w:t>лекс на место предыдущего подкрепления. Встретив на прогулке бесхозную течную суку, племенной к</w:t>
      </w:r>
      <w:r w:rsidRPr="000E46FC">
        <w:t>о</w:t>
      </w:r>
      <w:r w:rsidRPr="000E46FC">
        <w:t xml:space="preserve">бель не пустится в странствия вместе с </w:t>
      </w:r>
      <w:r w:rsidR="006C2327">
        <w:t>«</w:t>
      </w:r>
      <w:r w:rsidRPr="000E46FC">
        <w:t>собачьей свадьбой</w:t>
      </w:r>
      <w:r w:rsidR="006C2327">
        <w:t>»</w:t>
      </w:r>
      <w:r w:rsidRPr="000E46FC">
        <w:t>, а поспешит д</w:t>
      </w:r>
      <w:r w:rsidRPr="000E46FC">
        <w:t>о</w:t>
      </w:r>
      <w:r w:rsidRPr="000E46FC">
        <w:t>мой, ожидая найти партнершу на привычном месте. Несколько безуспешных пои</w:t>
      </w:r>
      <w:r w:rsidRPr="000E46FC">
        <w:t>с</w:t>
      </w:r>
      <w:r w:rsidRPr="000E46FC">
        <w:t xml:space="preserve">ков течной суки на месте </w:t>
      </w:r>
      <w:r w:rsidR="006C2327">
        <w:t>«</w:t>
      </w:r>
      <w:r w:rsidRPr="000E46FC">
        <w:t>свиданий</w:t>
      </w:r>
      <w:r w:rsidR="006C2327">
        <w:t>»</w:t>
      </w:r>
      <w:r w:rsidRPr="000E46FC">
        <w:t xml:space="preserve"> не угашают рефлекс, зато появление партнерши подкрепляет его на длительное время.</w:t>
      </w:r>
    </w:p>
    <w:p w:rsidR="000E46FC" w:rsidRPr="000E46FC" w:rsidRDefault="000E46FC" w:rsidP="000E46FC">
      <w:pPr>
        <w:widowControl w:val="0"/>
        <w:autoSpaceDE w:val="0"/>
        <w:autoSpaceDN w:val="0"/>
        <w:adjustRightInd w:val="0"/>
      </w:pPr>
      <w:r w:rsidRPr="000E46FC">
        <w:lastRenderedPageBreak/>
        <w:t>Кобели крайне консервативны. Будучи приученными к вязкам в опред</w:t>
      </w:r>
      <w:r w:rsidRPr="000E46FC">
        <w:t>е</w:t>
      </w:r>
      <w:r w:rsidRPr="000E46FC">
        <w:t>ленном месте, слабо интересуются суками вне его. Собственно процесс спар</w:t>
      </w:r>
      <w:r w:rsidRPr="000E46FC">
        <w:t>и</w:t>
      </w:r>
      <w:r w:rsidRPr="000E46FC">
        <w:t>вания у таких кобелей прот</w:t>
      </w:r>
      <w:r w:rsidRPr="000E46FC">
        <w:t>е</w:t>
      </w:r>
      <w:r w:rsidRPr="000E46FC">
        <w:t>кает легко, они, не перевозбуждаясь и не уставая, предпринимают ровно столько попыток, сколько нужно, чтобы добиться усп</w:t>
      </w:r>
      <w:r w:rsidRPr="000E46FC">
        <w:t>е</w:t>
      </w:r>
      <w:r w:rsidRPr="000E46FC">
        <w:t>ха.</w:t>
      </w:r>
    </w:p>
    <w:p w:rsidR="000E46FC" w:rsidRPr="000E46FC" w:rsidRDefault="000E46FC" w:rsidP="000E46FC">
      <w:pPr>
        <w:widowControl w:val="0"/>
        <w:autoSpaceDE w:val="0"/>
        <w:autoSpaceDN w:val="0"/>
        <w:adjustRightInd w:val="0"/>
      </w:pPr>
      <w:r w:rsidRPr="000E46FC">
        <w:t>Помимо подготовки места, при первых спариваниях требуется оказать к</w:t>
      </w:r>
      <w:r w:rsidRPr="000E46FC">
        <w:t>о</w:t>
      </w:r>
      <w:r w:rsidRPr="000E46FC">
        <w:t>белю некоторую помощь. Правильно выращенный кобель всецело доверяет своему хозяину, позволяя тому касаться руками любой части своего тела. Если кобель уходит от рук, это свидетельствует либо о его гипертрофированной с</w:t>
      </w:r>
      <w:r w:rsidRPr="000E46FC">
        <w:t>а</w:t>
      </w:r>
      <w:r w:rsidRPr="000E46FC">
        <w:t>мостоятельности, либо о некоем недоверии владельцу – то и другое говорит о неправильно сформированных взаимоотношениях.</w:t>
      </w:r>
    </w:p>
    <w:p w:rsidR="000E46FC" w:rsidRPr="000E46FC" w:rsidRDefault="000E46FC" w:rsidP="000E46FC">
      <w:pPr>
        <w:widowControl w:val="0"/>
        <w:autoSpaceDE w:val="0"/>
        <w:autoSpaceDN w:val="0"/>
        <w:adjustRightInd w:val="0"/>
      </w:pPr>
      <w:r w:rsidRPr="000E46FC">
        <w:t>Пока заводчик держит суку, следует подвести кобеля на поводке и без н</w:t>
      </w:r>
      <w:r w:rsidRPr="000E46FC">
        <w:t>а</w:t>
      </w:r>
      <w:r w:rsidRPr="000E46FC">
        <w:t>мордника к ней. Даже если кобель агрессивен, намордник будет помехой, ему необходимо вылизать петлю суки, поскольку вещества, находящиеся в ее выд</w:t>
      </w:r>
      <w:r w:rsidRPr="000E46FC">
        <w:t>е</w:t>
      </w:r>
      <w:r w:rsidRPr="000E46FC">
        <w:t>лениях, стимулируют половую акти</w:t>
      </w:r>
      <w:r w:rsidRPr="000E46FC">
        <w:t>в</w:t>
      </w:r>
      <w:r w:rsidRPr="000E46FC">
        <w:t>ность кобеля. При попытках садки кобеля придерживают в правильной позиции, суку нужно фиксировать так, чтобы она не поджимала хвост и не садилась. Если кобель не слишком а</w:t>
      </w:r>
      <w:r w:rsidRPr="000E46FC">
        <w:t>к</w:t>
      </w:r>
      <w:r w:rsidRPr="000E46FC">
        <w:t>тивен, можно уводить суку от него – это вызывает стремление удержать, сделать садку. Нел</w:t>
      </w:r>
      <w:r w:rsidRPr="000E46FC">
        <w:t>ь</w:t>
      </w:r>
      <w:r w:rsidRPr="000E46FC">
        <w:t>зя силой усаживать кобеля сверху – реакция окажется прямо противоположной: соск</w:t>
      </w:r>
      <w:r w:rsidRPr="000E46FC">
        <w:t>о</w:t>
      </w:r>
      <w:r w:rsidRPr="000E46FC">
        <w:t>чить.</w:t>
      </w:r>
    </w:p>
    <w:p w:rsidR="000E46FC" w:rsidRPr="000E46FC" w:rsidRDefault="000E46FC" w:rsidP="000E46FC">
      <w:pPr>
        <w:widowControl w:val="0"/>
        <w:autoSpaceDE w:val="0"/>
        <w:autoSpaceDN w:val="0"/>
        <w:adjustRightInd w:val="0"/>
      </w:pPr>
      <w:r w:rsidRPr="000E46FC">
        <w:t>Грубая стимуляция эрекции и насильственное введение члена в петлю приводят либо к преждевременному извержению спермы, либо к привычке спариваться только таким образом. По сути, это уже не спаривание, а искусс</w:t>
      </w:r>
      <w:r w:rsidRPr="000E46FC">
        <w:t>т</w:t>
      </w:r>
      <w:r w:rsidRPr="000E46FC">
        <w:t>венное взятие спермы. Привычка к подобному удовлетворению половой п</w:t>
      </w:r>
      <w:r w:rsidRPr="000E46FC">
        <w:t>о</w:t>
      </w:r>
      <w:r w:rsidRPr="000E46FC">
        <w:t>требности оказывается очень стойкой, кобель практически в</w:t>
      </w:r>
      <w:r w:rsidRPr="000E46FC">
        <w:t>я</w:t>
      </w:r>
      <w:r w:rsidRPr="000E46FC">
        <w:t>зать суку не умеет. Как показывают наблюдения, кобели–доноры спермы, не имеющие иного п</w:t>
      </w:r>
      <w:r w:rsidRPr="000E46FC">
        <w:t>о</w:t>
      </w:r>
      <w:r w:rsidRPr="000E46FC">
        <w:t>лового опыта, оказываются неспособными к естественному спариванию. П</w:t>
      </w:r>
      <w:r w:rsidRPr="000E46FC">
        <w:t>о</w:t>
      </w:r>
      <w:r w:rsidRPr="000E46FC">
        <w:t>скольку в н</w:t>
      </w:r>
      <w:r w:rsidRPr="000E46FC">
        <w:t>а</w:t>
      </w:r>
      <w:r w:rsidRPr="000E46FC">
        <w:t>ших условиях программы по искусственному осеменению собак еще только разворачиваю</w:t>
      </w:r>
      <w:r w:rsidRPr="000E46FC">
        <w:t>т</w:t>
      </w:r>
      <w:r w:rsidRPr="000E46FC">
        <w:t>ся, вряд ли стоит формировать подобную мотивацию.</w:t>
      </w:r>
    </w:p>
    <w:p w:rsidR="000E46FC" w:rsidRPr="000E46FC" w:rsidRDefault="000E46FC" w:rsidP="000E46FC">
      <w:pPr>
        <w:widowControl w:val="0"/>
        <w:autoSpaceDE w:val="0"/>
        <w:autoSpaceDN w:val="0"/>
        <w:adjustRightInd w:val="0"/>
      </w:pPr>
      <w:r w:rsidRPr="000E46FC">
        <w:t>Помощь, которую еще может оказать кобелю инструктор, – это подвед</w:t>
      </w:r>
      <w:r w:rsidRPr="000E46FC">
        <w:t>е</w:t>
      </w:r>
      <w:r w:rsidRPr="000E46FC">
        <w:t>ние петли суки под член кобеля при повторяющихся неудачных садках, при этом следует помнить, что гр</w:t>
      </w:r>
      <w:r w:rsidRPr="000E46FC">
        <w:t>у</w:t>
      </w:r>
      <w:r w:rsidRPr="000E46FC">
        <w:t>бое прикосновение к слизистой члена либо гасит эрекцию, либо опять-таки приводит к преждевременной эякуляции.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Роль полового опыта</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Следующий практический вопрос, вызывающий споры в среде собаков</w:t>
      </w:r>
      <w:r w:rsidRPr="000E46FC">
        <w:t>о</w:t>
      </w:r>
      <w:r w:rsidRPr="000E46FC">
        <w:t>дов: насколько необходимо собаке для полноценного развития и здоровья пр</w:t>
      </w:r>
      <w:r w:rsidRPr="000E46FC">
        <w:t>и</w:t>
      </w:r>
      <w:r w:rsidRPr="000E46FC">
        <w:t>обретение полового опыта? Ответ зависит от пола животного.</w:t>
      </w:r>
    </w:p>
    <w:p w:rsidR="000E46FC" w:rsidRPr="000E46FC" w:rsidRDefault="000E46FC" w:rsidP="000E46FC">
      <w:pPr>
        <w:widowControl w:val="0"/>
        <w:autoSpaceDE w:val="0"/>
        <w:autoSpaceDN w:val="0"/>
        <w:adjustRightInd w:val="0"/>
      </w:pPr>
      <w:r w:rsidRPr="000E46FC">
        <w:t>Для суки важно не столько приобретение полового опыта, сколько мат</w:t>
      </w:r>
      <w:r w:rsidRPr="000E46FC">
        <w:t>е</w:t>
      </w:r>
      <w:r w:rsidRPr="000E46FC">
        <w:t>ринство. Действительно, как беременность и роды необходимы для оконч</w:t>
      </w:r>
      <w:r w:rsidRPr="000E46FC">
        <w:t>а</w:t>
      </w:r>
      <w:r w:rsidRPr="000E46FC">
        <w:t>тельного формирования организма, точно так же подготовка к рождению, в</w:t>
      </w:r>
      <w:r w:rsidRPr="000E46FC">
        <w:t>ы</w:t>
      </w:r>
      <w:r w:rsidRPr="000E46FC">
        <w:t xml:space="preserve">кармливание и воспитание щенков, </w:t>
      </w:r>
      <w:r w:rsidR="0089272A">
        <w:t>т.е.</w:t>
      </w:r>
      <w:r w:rsidRPr="000E46FC">
        <w:t xml:space="preserve"> мат</w:t>
      </w:r>
      <w:r w:rsidRPr="000E46FC">
        <w:t>е</w:t>
      </w:r>
      <w:r w:rsidRPr="000E46FC">
        <w:t>ринское поведение, являются тем, что формирует полноценную личность суки. Сука, ни разу не принесшая п</w:t>
      </w:r>
      <w:r w:rsidRPr="000E46FC">
        <w:t>о</w:t>
      </w:r>
      <w:r w:rsidRPr="000E46FC">
        <w:t>томства, так и не станет взрослой в полном смысле: пусть и в небольшой мере (а у многих сук на самом деле в значительной) в поведении сохранятся изли</w:t>
      </w:r>
      <w:r w:rsidRPr="000E46FC">
        <w:t>ш</w:t>
      </w:r>
      <w:r w:rsidRPr="000E46FC">
        <w:t>няя и</w:t>
      </w:r>
      <w:r w:rsidRPr="000E46FC">
        <w:t>н</w:t>
      </w:r>
      <w:r w:rsidRPr="000E46FC">
        <w:t>фантильность, неуверенность в себе, неуравновешенность, а возможно, и излишняя агре</w:t>
      </w:r>
      <w:r w:rsidRPr="000E46FC">
        <w:t>с</w:t>
      </w:r>
      <w:r w:rsidRPr="000E46FC">
        <w:t>сивность. Выкармливание даже единственного собственного выводка придает суке увере</w:t>
      </w:r>
      <w:r w:rsidRPr="000E46FC">
        <w:t>н</w:t>
      </w:r>
      <w:r w:rsidRPr="000E46FC">
        <w:t>ность, она приобретает колоссальный жизненный опыт, становится гораздо более уравнов</w:t>
      </w:r>
      <w:r w:rsidRPr="000E46FC">
        <w:t>е</w:t>
      </w:r>
      <w:r w:rsidRPr="000E46FC">
        <w:t>шенной.</w:t>
      </w:r>
    </w:p>
    <w:p w:rsidR="000E46FC" w:rsidRPr="000E46FC" w:rsidRDefault="000E46FC" w:rsidP="000E46FC">
      <w:pPr>
        <w:widowControl w:val="0"/>
        <w:autoSpaceDE w:val="0"/>
        <w:autoSpaceDN w:val="0"/>
        <w:adjustRightInd w:val="0"/>
      </w:pPr>
      <w:r w:rsidRPr="000E46FC">
        <w:t>По нашему мнению, суку стоит повязать, при этом вполне достаточно о</w:t>
      </w:r>
      <w:r w:rsidRPr="000E46FC">
        <w:t>д</w:t>
      </w:r>
      <w:r w:rsidRPr="000E46FC">
        <w:t>ной беременности. При чистопородном разведении приходится идти на нек</w:t>
      </w:r>
      <w:r w:rsidRPr="000E46FC">
        <w:t>о</w:t>
      </w:r>
      <w:r w:rsidRPr="000E46FC">
        <w:t>торые жертвы, и далеко не каждая сука используется на племя.</w:t>
      </w:r>
    </w:p>
    <w:p w:rsidR="000E46FC" w:rsidRPr="000E46FC" w:rsidRDefault="000E46FC" w:rsidP="000E46FC">
      <w:pPr>
        <w:widowControl w:val="0"/>
        <w:autoSpaceDE w:val="0"/>
        <w:autoSpaceDN w:val="0"/>
        <w:adjustRightInd w:val="0"/>
      </w:pPr>
      <w:r w:rsidRPr="000E46FC">
        <w:t>С кобелем ситуация принципиально иная. Для его развития единичные спаривания не дают ничего, кроме повышения самооценки. Однако если при жизни в стае подобное сопряжено, как мы говорили, с закономерным повыш</w:t>
      </w:r>
      <w:r w:rsidRPr="000E46FC">
        <w:t>е</w:t>
      </w:r>
      <w:r w:rsidRPr="000E46FC">
        <w:t>нием социального статуса, то в семье вл</w:t>
      </w:r>
      <w:r w:rsidRPr="000E46FC">
        <w:t>а</w:t>
      </w:r>
      <w:r w:rsidRPr="000E46FC">
        <w:lastRenderedPageBreak/>
        <w:t>дельца этого не происходит. Таким образом, вязка несет в себе семена конфликта за домин</w:t>
      </w:r>
      <w:r w:rsidRPr="000E46FC">
        <w:t>и</w:t>
      </w:r>
      <w:r w:rsidRPr="000E46FC">
        <w:t>рование в семье-стае. На физическом развитии единичная вязка сказаться просто не может, аргуме</w:t>
      </w:r>
      <w:r w:rsidRPr="000E46FC">
        <w:t>н</w:t>
      </w:r>
      <w:r w:rsidRPr="000E46FC">
        <w:t>ты, что вязка прекращает рост кобеля и вызывает быстрое возмужание, не соо</w:t>
      </w:r>
      <w:r w:rsidRPr="000E46FC">
        <w:t>т</w:t>
      </w:r>
      <w:r w:rsidRPr="000E46FC">
        <w:t>ветс</w:t>
      </w:r>
      <w:r w:rsidRPr="000E46FC">
        <w:t>т</w:t>
      </w:r>
      <w:r w:rsidRPr="000E46FC">
        <w:t>вуют истине.</w:t>
      </w:r>
    </w:p>
    <w:p w:rsidR="000E46FC" w:rsidRPr="000E46FC" w:rsidRDefault="000E46FC" w:rsidP="000E46FC">
      <w:pPr>
        <w:widowControl w:val="0"/>
        <w:autoSpaceDE w:val="0"/>
        <w:autoSpaceDN w:val="0"/>
        <w:adjustRightInd w:val="0"/>
      </w:pPr>
      <w:r w:rsidRPr="000E46FC">
        <w:t>Половая потребность, будучи однократно реализована, формирует мо</w:t>
      </w:r>
      <w:r w:rsidRPr="000E46FC">
        <w:t>щ</w:t>
      </w:r>
      <w:r w:rsidRPr="000E46FC">
        <w:t>нейшую мот</w:t>
      </w:r>
      <w:r w:rsidRPr="000E46FC">
        <w:t>и</w:t>
      </w:r>
      <w:r w:rsidRPr="000E46FC">
        <w:t xml:space="preserve">вацию. Теперь кобель ищет возможность повторить этот опыт. Вот тут-то начинаются побеги от хозяина в поисках сук, блуждания с </w:t>
      </w:r>
      <w:r w:rsidR="006C2327">
        <w:t>«</w:t>
      </w:r>
      <w:r w:rsidRPr="000E46FC">
        <w:t>собач</w:t>
      </w:r>
      <w:r w:rsidRPr="000E46FC">
        <w:t>ь</w:t>
      </w:r>
      <w:r w:rsidRPr="000E46FC">
        <w:t>ими свадьбами</w:t>
      </w:r>
      <w:r w:rsidR="006C2327">
        <w:t>»</w:t>
      </w:r>
      <w:r w:rsidRPr="000E46FC">
        <w:t>, что в условиях города р</w:t>
      </w:r>
      <w:r w:rsidRPr="000E46FC">
        <w:t>а</w:t>
      </w:r>
      <w:r w:rsidRPr="000E46FC">
        <w:t xml:space="preserve">но или поздно приводит к гибели под машиной и </w:t>
      </w:r>
      <w:r w:rsidR="0089272A">
        <w:t>т.п.</w:t>
      </w:r>
    </w:p>
    <w:p w:rsidR="000E46FC" w:rsidRPr="000E46FC" w:rsidRDefault="000E46FC" w:rsidP="000E46FC">
      <w:pPr>
        <w:widowControl w:val="0"/>
        <w:autoSpaceDE w:val="0"/>
        <w:autoSpaceDN w:val="0"/>
        <w:adjustRightInd w:val="0"/>
      </w:pPr>
      <w:r w:rsidRPr="000E46FC">
        <w:t>Помимо поисков сук кобель выплескивает свою активность через сме</w:t>
      </w:r>
      <w:r w:rsidRPr="000E46FC">
        <w:t>ж</w:t>
      </w:r>
      <w:r w:rsidRPr="000E46FC">
        <w:t>ные мотивации. Напомним, что социополовое поведение неразделимо, поэтому смежной мотивацией очень часто оказывается борьба за высокий статус. Кобель принимается драться с другими кобелями на прогулках, часто вступает в ко</w:t>
      </w:r>
      <w:r w:rsidRPr="000E46FC">
        <w:t>н</w:t>
      </w:r>
      <w:r w:rsidRPr="000E46FC">
        <w:t>фликт с владельцем.</w:t>
      </w:r>
    </w:p>
    <w:p w:rsidR="000E46FC" w:rsidRPr="000E46FC" w:rsidRDefault="000E46FC" w:rsidP="000E46FC">
      <w:pPr>
        <w:widowControl w:val="0"/>
        <w:autoSpaceDE w:val="0"/>
        <w:autoSpaceDN w:val="0"/>
        <w:adjustRightInd w:val="0"/>
      </w:pPr>
      <w:r w:rsidRPr="000E46FC">
        <w:t>Резкое усиление половой потребности может сублимироваться и в более экзотических проявлениях. У собаки появляются вредные привычки, например, стремление рвать и по</w:t>
      </w:r>
      <w:r w:rsidRPr="000E46FC">
        <w:t>р</w:t>
      </w:r>
      <w:r w:rsidRPr="000E46FC">
        <w:t xml:space="preserve">тить вещи в отсутствие хозяев, манера подолгу выть. Разумеется, возможно и развитие онанизма. Совсем не редки случаи, когда </w:t>
      </w:r>
      <w:r w:rsidR="006C2327">
        <w:t>«</w:t>
      </w:r>
      <w:r w:rsidRPr="000E46FC">
        <w:t>развязанный</w:t>
      </w:r>
      <w:r w:rsidR="006C2327">
        <w:t>»</w:t>
      </w:r>
      <w:r w:rsidRPr="000E46FC">
        <w:t xml:space="preserve"> кобель в семье с определенным уровнем внутренних конфли</w:t>
      </w:r>
      <w:r w:rsidRPr="000E46FC">
        <w:t>к</w:t>
      </w:r>
      <w:r w:rsidRPr="000E46FC">
        <w:t>тов переносит свои сексуальные притязания на хозяйку, доходя до жесточа</w:t>
      </w:r>
      <w:r w:rsidRPr="000E46FC">
        <w:t>й</w:t>
      </w:r>
      <w:r w:rsidRPr="000E46FC">
        <w:t>ших драк с ее мужем. Подобные конфликты своими силами зачастую просто нера</w:t>
      </w:r>
      <w:r w:rsidRPr="000E46FC">
        <w:t>з</w:t>
      </w:r>
      <w:r w:rsidRPr="000E46FC">
        <w:t>решимы, требуют квалифицированной помощи дрессировщика, а потому часто кончаются разлукой с собакой.</w:t>
      </w:r>
    </w:p>
    <w:p w:rsidR="000E46FC" w:rsidRPr="000E46FC" w:rsidRDefault="000E46FC" w:rsidP="000E46FC">
      <w:pPr>
        <w:widowControl w:val="0"/>
        <w:autoSpaceDE w:val="0"/>
        <w:autoSpaceDN w:val="0"/>
        <w:adjustRightInd w:val="0"/>
      </w:pPr>
      <w:r w:rsidRPr="000E46FC">
        <w:t>Таким образом, единичные вязки приносят кобелю только вред. Для по</w:t>
      </w:r>
      <w:r w:rsidRPr="000E46FC">
        <w:t>д</w:t>
      </w:r>
      <w:r w:rsidRPr="000E46FC">
        <w:t>держания зд</w:t>
      </w:r>
      <w:r w:rsidRPr="000E46FC">
        <w:t>о</w:t>
      </w:r>
      <w:r w:rsidRPr="000E46FC">
        <w:t>ровья, в том числе психического, возможны три пути.</w:t>
      </w:r>
    </w:p>
    <w:p w:rsidR="000E46FC" w:rsidRPr="000E46FC" w:rsidRDefault="000E46FC" w:rsidP="000E46FC">
      <w:pPr>
        <w:widowControl w:val="0"/>
        <w:autoSpaceDE w:val="0"/>
        <w:autoSpaceDN w:val="0"/>
        <w:adjustRightInd w:val="0"/>
      </w:pPr>
      <w:r w:rsidRPr="000E46FC">
        <w:t>Первый – полное воздержание для кобеля, который вряд ли будет испол</w:t>
      </w:r>
      <w:r w:rsidRPr="000E46FC">
        <w:t>ь</w:t>
      </w:r>
      <w:r w:rsidRPr="000E46FC">
        <w:t>зован на пл</w:t>
      </w:r>
      <w:r w:rsidRPr="000E46FC">
        <w:t>е</w:t>
      </w:r>
      <w:r w:rsidRPr="000E46FC">
        <w:t>мя. Здесь нет ничего противоестественного: далеко не все кобели в природе спариваются, племенное ядро популяции составляет значительно меньше половины особей.</w:t>
      </w:r>
    </w:p>
    <w:p w:rsidR="000E46FC" w:rsidRPr="000E46FC" w:rsidRDefault="000E46FC" w:rsidP="000E46FC">
      <w:pPr>
        <w:widowControl w:val="0"/>
        <w:autoSpaceDE w:val="0"/>
        <w:autoSpaceDN w:val="0"/>
        <w:adjustRightInd w:val="0"/>
      </w:pPr>
      <w:r w:rsidRPr="000E46FC">
        <w:t>Следует отметить, что сила половой потребности зависит от физиолог</w:t>
      </w:r>
      <w:r w:rsidRPr="000E46FC">
        <w:t>и</w:t>
      </w:r>
      <w:r w:rsidRPr="000E46FC">
        <w:t>ческого состо</w:t>
      </w:r>
      <w:r w:rsidRPr="000E46FC">
        <w:t>я</w:t>
      </w:r>
      <w:r w:rsidRPr="000E46FC">
        <w:t>ния организма. Потребности, связанные с поддержанием жизни, доминируют над половой.</w:t>
      </w:r>
    </w:p>
    <w:p w:rsidR="000E46FC" w:rsidRPr="000E46FC" w:rsidRDefault="000E46FC" w:rsidP="000E46FC">
      <w:pPr>
        <w:widowControl w:val="0"/>
        <w:autoSpaceDE w:val="0"/>
        <w:autoSpaceDN w:val="0"/>
        <w:adjustRightInd w:val="0"/>
      </w:pPr>
      <w:r w:rsidRPr="000E46FC">
        <w:t>Второй – активное племенное использование, когда за год кобель спар</w:t>
      </w:r>
      <w:r w:rsidRPr="000E46FC">
        <w:t>и</w:t>
      </w:r>
      <w:r w:rsidRPr="000E46FC">
        <w:t>вается со многими суками. При этом в интервалах между спариваниями нео</w:t>
      </w:r>
      <w:r w:rsidRPr="000E46FC">
        <w:t>б</w:t>
      </w:r>
      <w:r w:rsidRPr="000E46FC">
        <w:t>ходим хороший физический тренинг.</w:t>
      </w:r>
    </w:p>
    <w:p w:rsidR="000E46FC" w:rsidRPr="000E46FC" w:rsidRDefault="000E46FC" w:rsidP="000E46FC">
      <w:pPr>
        <w:widowControl w:val="0"/>
        <w:autoSpaceDE w:val="0"/>
        <w:autoSpaceDN w:val="0"/>
        <w:adjustRightInd w:val="0"/>
      </w:pPr>
      <w:r w:rsidRPr="000E46FC">
        <w:t>Третий – эпизодические вязки. Половая потребность может быть пониж</w:t>
      </w:r>
      <w:r w:rsidRPr="000E46FC">
        <w:t>е</w:t>
      </w:r>
      <w:r w:rsidRPr="000E46FC">
        <w:t>на за счет в</w:t>
      </w:r>
      <w:r w:rsidRPr="000E46FC">
        <w:t>ы</w:t>
      </w:r>
      <w:r w:rsidRPr="000E46FC">
        <w:t>сокого уровня социальных контактов. Ведь в естественной стае при том, что кобели сохр</w:t>
      </w:r>
      <w:r w:rsidRPr="000E46FC">
        <w:t>а</w:t>
      </w:r>
      <w:r w:rsidRPr="000E46FC">
        <w:t>няют половую активность всегда, спариваются они обычно всего два-три раза в год. Во все остальное время они заняты другими делами, в том числе помощью в выращивании молодняка, общением друг с другом.</w:t>
      </w:r>
    </w:p>
    <w:p w:rsidR="000E46FC" w:rsidRPr="000E46FC" w:rsidRDefault="000E46FC" w:rsidP="000E46FC">
      <w:pPr>
        <w:widowControl w:val="0"/>
        <w:autoSpaceDE w:val="0"/>
        <w:autoSpaceDN w:val="0"/>
        <w:adjustRightInd w:val="0"/>
      </w:pPr>
      <w:r w:rsidRPr="000E46FC">
        <w:t>Социальные контакты не просто отнимают у собаки время, но и требуют значительных затрат сил. Особенно утомительными оказываются диаметрально противоположные статусы. У наиболее низкоранговых животных половая а</w:t>
      </w:r>
      <w:r w:rsidRPr="000E46FC">
        <w:t>к</w:t>
      </w:r>
      <w:r w:rsidRPr="000E46FC">
        <w:t>тивность подавлена, так как остальные члены стаи третируют их, удовлетвор</w:t>
      </w:r>
      <w:r w:rsidRPr="000E46FC">
        <w:t>е</w:t>
      </w:r>
      <w:r w:rsidRPr="000E46FC">
        <w:t>ние любых притязаний оказывается довольно сложным. Высокоранговые ж</w:t>
      </w:r>
      <w:r w:rsidRPr="000E46FC">
        <w:t>и</w:t>
      </w:r>
      <w:r w:rsidRPr="000E46FC">
        <w:t>вотные, особенно доминант, зачастую практически все свои силы тратят на поддержание порядка в большой стае. Мы уже упоминали, что в ряде случаев доминирующий кобель может просто не искать себе пару, в англоязычной л</w:t>
      </w:r>
      <w:r w:rsidRPr="000E46FC">
        <w:t>и</w:t>
      </w:r>
      <w:r w:rsidRPr="000E46FC">
        <w:t>тературе это явление получило весьма образное наименование – организацио</w:t>
      </w:r>
      <w:r w:rsidRPr="000E46FC">
        <w:t>н</w:t>
      </w:r>
      <w:r w:rsidRPr="000E46FC">
        <w:t>ная импотенция. Таким образом, эпизодические вязки – и это третий путь – м</w:t>
      </w:r>
      <w:r w:rsidRPr="000E46FC">
        <w:t>о</w:t>
      </w:r>
      <w:r w:rsidRPr="000E46FC">
        <w:t>гут быть совершенно нормальным явлением при высокой социальной активн</w:t>
      </w:r>
      <w:r w:rsidRPr="000E46FC">
        <w:t>о</w:t>
      </w:r>
      <w:r w:rsidRPr="000E46FC">
        <w:t>сти.</w:t>
      </w:r>
    </w:p>
    <w:p w:rsidR="000E46FC" w:rsidRPr="000E46FC" w:rsidRDefault="000E46FC" w:rsidP="000E46FC">
      <w:pPr>
        <w:widowControl w:val="0"/>
        <w:autoSpaceDE w:val="0"/>
        <w:autoSpaceDN w:val="0"/>
        <w:adjustRightInd w:val="0"/>
      </w:pPr>
      <w:r w:rsidRPr="000E46FC">
        <w:t>При домашнем содержании половая активность может частично сублим</w:t>
      </w:r>
      <w:r w:rsidRPr="000E46FC">
        <w:t>и</w:t>
      </w:r>
      <w:r w:rsidRPr="000E46FC">
        <w:t>роваться за счет работы, требующей от собаки внимания, отдачи сил, – подо</w:t>
      </w:r>
      <w:r w:rsidRPr="000E46FC">
        <w:t>б</w:t>
      </w:r>
      <w:r w:rsidRPr="000E46FC">
        <w:t xml:space="preserve">ным </w:t>
      </w:r>
      <w:r w:rsidR="006C2327">
        <w:t>«</w:t>
      </w:r>
      <w:r w:rsidRPr="000E46FC">
        <w:t>делом жизни</w:t>
      </w:r>
      <w:r w:rsidR="006C2327">
        <w:t>»</w:t>
      </w:r>
      <w:r w:rsidRPr="000E46FC">
        <w:t>, впо</w:t>
      </w:r>
      <w:r w:rsidRPr="000E46FC">
        <w:t>л</w:t>
      </w:r>
      <w:r w:rsidRPr="000E46FC">
        <w:t xml:space="preserve">не эквивалентным социальной роли в стае, вполне могут быть спорт, охота, сторожевая и </w:t>
      </w:r>
      <w:r w:rsidR="0089272A">
        <w:t>т.п.</w:t>
      </w:r>
      <w:r w:rsidRPr="000E46FC">
        <w:t xml:space="preserve"> деятельность. В питомниках кобели зачастую получают вполне удачный заменитель половой активности, подде</w:t>
      </w:r>
      <w:r w:rsidRPr="000E46FC">
        <w:t>р</w:t>
      </w:r>
      <w:r w:rsidRPr="000E46FC">
        <w:t xml:space="preserve">живая порядок среди сук, контролируя поведение молодняка, </w:t>
      </w:r>
      <w:r w:rsidR="0089272A">
        <w:t>т.е.</w:t>
      </w:r>
      <w:r w:rsidRPr="000E46FC">
        <w:t xml:space="preserve"> факт</w:t>
      </w:r>
      <w:r w:rsidRPr="000E46FC">
        <w:t>и</w:t>
      </w:r>
      <w:r w:rsidRPr="000E46FC">
        <w:t xml:space="preserve">чески выступая в ролях доминанта и </w:t>
      </w:r>
      <w:r w:rsidR="006C2327">
        <w:t>«</w:t>
      </w:r>
      <w:r w:rsidRPr="000E46FC">
        <w:t>дядьки</w:t>
      </w:r>
      <w:r w:rsidR="006C2327">
        <w:t>»</w:t>
      </w:r>
      <w:r w:rsidRPr="000E46FC">
        <w:t>, каждая из которых связана с большим кол</w:t>
      </w:r>
      <w:r w:rsidRPr="000E46FC">
        <w:t>и</w:t>
      </w:r>
      <w:r w:rsidRPr="000E46FC">
        <w:t>чеством напряженных социальных контактов.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D11D1B">
      <w:pPr>
        <w:pStyle w:val="2"/>
      </w:pPr>
      <w:r w:rsidRPr="000E46FC">
        <w:t>РОДИТЕЛЬСКОЕ ПОВЕДЕНИЕ</w:t>
      </w:r>
    </w:p>
    <w:p w:rsidR="00D20D04" w:rsidRPr="000E46FC" w:rsidRDefault="00D20D04" w:rsidP="000E46FC">
      <w:pPr>
        <w:widowControl w:val="0"/>
        <w:autoSpaceDE w:val="0"/>
        <w:autoSpaceDN w:val="0"/>
        <w:adjustRightInd w:val="0"/>
      </w:pPr>
    </w:p>
    <w:p w:rsidR="000E46FC" w:rsidRPr="000E46FC" w:rsidRDefault="000E46FC" w:rsidP="00F54EA1">
      <w:pPr>
        <w:pStyle w:val="3"/>
      </w:pPr>
      <w:r w:rsidRPr="000E46FC">
        <w:t>МАТЕРИНСКОЕ ПОВЕДЕНИЕ</w:t>
      </w: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Подготовка к родам</w:t>
      </w:r>
    </w:p>
    <w:p w:rsidR="00D20D04" w:rsidRDefault="00D20D04"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качестве истинно родительского поведения мы будем рассматривать материнское поведение суки, чье включение связано с действием специфич</w:t>
      </w:r>
      <w:r w:rsidRPr="000E46FC">
        <w:t>е</w:t>
      </w:r>
      <w:r w:rsidRPr="000E46FC">
        <w:t>ских гормонов. Это происходит незадолго до наступления родов, причем и</w:t>
      </w:r>
      <w:r w:rsidRPr="000E46FC">
        <w:t>н</w:t>
      </w:r>
      <w:r w:rsidRPr="000E46FC">
        <w:t>тервал может значительно различаться в зависимости от породы и индивид</w:t>
      </w:r>
      <w:r w:rsidRPr="000E46FC">
        <w:t>у</w:t>
      </w:r>
      <w:r w:rsidRPr="000E46FC">
        <w:t>альных особенностей роженицы. Первый элемент материнского поведения – это устройство логова для потомства. Если суки ряда заводских пород практ</w:t>
      </w:r>
      <w:r w:rsidRPr="000E46FC">
        <w:t>и</w:t>
      </w:r>
      <w:r w:rsidRPr="000E46FC">
        <w:t>чески не заботятся о подготовке места для будущих щенков, ограничиваясь лишь рефлекто</w:t>
      </w:r>
      <w:r w:rsidRPr="000E46FC">
        <w:t>р</w:t>
      </w:r>
      <w:r w:rsidRPr="000E46FC">
        <w:t>ным перекапыванием собственной подстилки и разных мягких вещей в доме заводчика, то у собак пород народной селекции и у парий карт</w:t>
      </w:r>
      <w:r w:rsidRPr="000E46FC">
        <w:t>и</w:t>
      </w:r>
      <w:r w:rsidRPr="000E46FC">
        <w:t>на иная. Наиболее простой вариант убежища – труднодоступное укрытие, будь то лазейка под поленницу или короб канализационного коллектора. Суки езд</w:t>
      </w:r>
      <w:r w:rsidRPr="000E46FC">
        <w:t>о</w:t>
      </w:r>
      <w:r w:rsidRPr="000E46FC">
        <w:t>вых при традиционном содержании устраивают неглубокую нору под помо</w:t>
      </w:r>
      <w:r w:rsidRPr="000E46FC">
        <w:t>с</w:t>
      </w:r>
      <w:r w:rsidRPr="000E46FC">
        <w:t>том, к которому привязана упряжка (рыть глубокую нору не позволяют мерзл</w:t>
      </w:r>
      <w:r w:rsidRPr="000E46FC">
        <w:t>о</w:t>
      </w:r>
      <w:r w:rsidRPr="000E46FC">
        <w:t>та и вода). Основательные норы делают суки среднеазиатской овчарки в ест</w:t>
      </w:r>
      <w:r w:rsidRPr="000E46FC">
        <w:t>е</w:t>
      </w:r>
      <w:r w:rsidRPr="000E46FC">
        <w:t>ственных условиях. Вход в нору располагается, как правило, в тени, рядом с каким</w:t>
      </w:r>
      <w:r w:rsidR="00363FDC" w:rsidRPr="00363FDC">
        <w:t>-</w:t>
      </w:r>
      <w:r w:rsidR="00363FDC">
        <w:t>н</w:t>
      </w:r>
      <w:r w:rsidRPr="000E46FC">
        <w:t>ибудь укрытием (камень, глинобитная стенка, складка рельефа). Разм</w:t>
      </w:r>
      <w:r w:rsidRPr="000E46FC">
        <w:t>е</w:t>
      </w:r>
      <w:r w:rsidRPr="000E46FC">
        <w:t>ры норы с гнездовой камерой, сооруженной в очень твердом грунте, потрясают воображение – в ней без особых неудобств может поместиться взрослый му</w:t>
      </w:r>
      <w:r w:rsidRPr="000E46FC">
        <w:t>ж</w:t>
      </w:r>
      <w:r w:rsidRPr="000E46FC">
        <w:t>чина. Понятно, что выкопать подобное убежище даже при вынослив</w:t>
      </w:r>
      <w:r w:rsidRPr="000E46FC">
        <w:t>о</w:t>
      </w:r>
      <w:r w:rsidRPr="000E46FC">
        <w:t>сти и силе этих собак за пару дней не удастся.</w:t>
      </w:r>
    </w:p>
    <w:p w:rsidR="000E46FC" w:rsidRPr="000E46FC" w:rsidRDefault="000E46FC" w:rsidP="000E46FC">
      <w:pPr>
        <w:widowControl w:val="0"/>
        <w:autoSpaceDE w:val="0"/>
        <w:autoSpaceDN w:val="0"/>
        <w:adjustRightInd w:val="0"/>
      </w:pPr>
      <w:r w:rsidRPr="000E46FC">
        <w:t>К дородовому материнскому поведению можно отнести и оберегание с</w:t>
      </w:r>
      <w:r w:rsidRPr="000E46FC">
        <w:t>е</w:t>
      </w:r>
      <w:r w:rsidRPr="000E46FC">
        <w:t>бя. Опытные суки в ряде случаев после вязки резко меняют поведение, начиная избегать тяжелых физич</w:t>
      </w:r>
      <w:r w:rsidRPr="000E46FC">
        <w:t>е</w:t>
      </w:r>
      <w:r w:rsidRPr="000E46FC">
        <w:t>ских нагрузок, вымокания, переохлаждения. Изредка так же ведут себя и первощенные суки.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Поведение при родах</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Полностью материнское поведение формируется в ходе рождения первого щенка. При поедании околоплодных оболочек и при слизывании вод со шку</w:t>
      </w:r>
      <w:r w:rsidRPr="000E46FC">
        <w:t>р</w:t>
      </w:r>
      <w:r w:rsidRPr="000E46FC">
        <w:t>ки новорожденного собака получает большое количество гормонов, в том числе окситоцина, которые, с одной стороны, стимулируют нормальное протекание родового процесса и вызывают повышенное отделение молока, а с другой ст</w:t>
      </w:r>
      <w:r w:rsidRPr="000E46FC">
        <w:t>о</w:t>
      </w:r>
      <w:r w:rsidRPr="000E46FC">
        <w:t>роны, запускают сложную совокупность реакций ухода за новоро</w:t>
      </w:r>
      <w:r w:rsidRPr="000E46FC">
        <w:t>ж</w:t>
      </w:r>
      <w:r w:rsidRPr="000E46FC">
        <w:t>денными. То, что уход является активируемым, самоподкрепляющимся процессом, видно по обращению матери, особенно неопытной, с первым щенком. Сначала она вылизывает новорожденного как бы нехотя, прикасаясь к нему короткими движениями языка через заметные промежутки времени. Постепенно ее движ</w:t>
      </w:r>
      <w:r w:rsidRPr="000E46FC">
        <w:t>е</w:t>
      </w:r>
      <w:r w:rsidRPr="000E46FC">
        <w:t>ния ускоряются, она явно возбуждается, лижет малыша без остановки, перев</w:t>
      </w:r>
      <w:r w:rsidRPr="000E46FC">
        <w:t>о</w:t>
      </w:r>
      <w:r w:rsidRPr="000E46FC">
        <w:t>рачивая его с боку на бок, энергично обкусывает пуповину. Молодые перв</w:t>
      </w:r>
      <w:r w:rsidRPr="000E46FC">
        <w:t>о</w:t>
      </w:r>
      <w:r w:rsidRPr="000E46FC">
        <w:t>щенные суки зачастую увлекаются настолько, что мешают новорожденному з</w:t>
      </w:r>
      <w:r w:rsidRPr="000E46FC">
        <w:t>а</w:t>
      </w:r>
      <w:r w:rsidRPr="000E46FC">
        <w:t>крепиться на соске и буквально выдирают пупочный канатик. С появлением второго и последующих щенков сука несколько успокаивается, распределяя свое внимание, но ее жел</w:t>
      </w:r>
      <w:r w:rsidRPr="000E46FC">
        <w:t>а</w:t>
      </w:r>
      <w:r w:rsidRPr="000E46FC">
        <w:t>ние вылизывать малышей, массировать их остается очень сильным.</w:t>
      </w:r>
    </w:p>
    <w:p w:rsidR="000E46FC" w:rsidRPr="000E46FC" w:rsidRDefault="000E46FC" w:rsidP="000E46FC">
      <w:pPr>
        <w:widowControl w:val="0"/>
        <w:autoSpaceDE w:val="0"/>
        <w:autoSpaceDN w:val="0"/>
        <w:adjustRightInd w:val="0"/>
      </w:pPr>
      <w:r w:rsidRPr="000E46FC">
        <w:t>Нам не приходилось видеть сук, которые помогали бы новорожденным добираться до сосков, скорее мать мешает им, поскольку то и дело чистит ще</w:t>
      </w:r>
      <w:r w:rsidRPr="000E46FC">
        <w:t>н</w:t>
      </w:r>
      <w:r w:rsidRPr="000E46FC">
        <w:t>ков.</w:t>
      </w:r>
    </w:p>
    <w:p w:rsidR="000E46FC" w:rsidRPr="000E46FC" w:rsidRDefault="000E46FC" w:rsidP="000E46FC">
      <w:pPr>
        <w:widowControl w:val="0"/>
        <w:autoSpaceDE w:val="0"/>
        <w:autoSpaceDN w:val="0"/>
        <w:adjustRightInd w:val="0"/>
      </w:pPr>
      <w:r w:rsidRPr="000E46FC">
        <w:t>Отметим, что если сука с нормальным материнским поведением постоя</w:t>
      </w:r>
      <w:r w:rsidRPr="000E46FC">
        <w:t>н</w:t>
      </w:r>
      <w:r w:rsidRPr="000E46FC">
        <w:t xml:space="preserve">но </w:t>
      </w:r>
      <w:r w:rsidR="006C2327">
        <w:t>«</w:t>
      </w:r>
      <w:r w:rsidRPr="000E46FC">
        <w:t>теряет</w:t>
      </w:r>
      <w:r w:rsidR="006C2327">
        <w:t>»</w:t>
      </w:r>
      <w:r w:rsidRPr="000E46FC">
        <w:t xml:space="preserve"> одного или нескольких щенков, откатывая в сторону или даже з</w:t>
      </w:r>
      <w:r w:rsidRPr="000E46FC">
        <w:t>а</w:t>
      </w:r>
      <w:r w:rsidRPr="000E46FC">
        <w:t>капывая в подстилку, то такие детеныши имеют какие</w:t>
      </w:r>
      <w:r w:rsidR="00363FDC">
        <w:t>-</w:t>
      </w:r>
      <w:r w:rsidRPr="000E46FC">
        <w:t>либо врожденные нар</w:t>
      </w:r>
      <w:r w:rsidRPr="000E46FC">
        <w:t>у</w:t>
      </w:r>
      <w:r w:rsidRPr="000E46FC">
        <w:t xml:space="preserve">шения здоровья. Под контролем можно заставить суку вырастить подобного щенка, но он будет слабым и болезненным и, скорее </w:t>
      </w:r>
      <w:r w:rsidRPr="000E46FC">
        <w:lastRenderedPageBreak/>
        <w:t>всего, долго не проживет.</w:t>
      </w:r>
    </w:p>
    <w:p w:rsidR="000E46FC" w:rsidRPr="000E46FC" w:rsidRDefault="000E46FC" w:rsidP="000E46FC">
      <w:pPr>
        <w:widowControl w:val="0"/>
        <w:autoSpaceDE w:val="0"/>
        <w:autoSpaceDN w:val="0"/>
        <w:adjustRightInd w:val="0"/>
      </w:pPr>
      <w:r w:rsidRPr="000E46FC">
        <w:t>Крайне тяжело действует на психику суки рождение единственного ме</w:t>
      </w:r>
      <w:r w:rsidRPr="000E46FC">
        <w:t>р</w:t>
      </w:r>
      <w:r w:rsidRPr="000E46FC">
        <w:t>творожденного щенка (изгнание же мертвого плода при большом количестве живых щенков обычно оста</w:t>
      </w:r>
      <w:r w:rsidRPr="000E46FC">
        <w:t>в</w:t>
      </w:r>
      <w:r w:rsidRPr="000E46FC">
        <w:t>ляют суку равнодушной). Материнское поведение включено полностью: ведь сука не только устроила гнездо, родила щенка, она еще и облизала его, теперь он должен был бы найти сосок, но этого не прои</w:t>
      </w:r>
      <w:r w:rsidRPr="000E46FC">
        <w:t>с</w:t>
      </w:r>
      <w:r w:rsidRPr="000E46FC">
        <w:t>ходит. Подобный сбой программы – отсутствие объекта ухода, притом что мать видит щенка, касается его, приводит ее в состояние сильнейшего нервного п</w:t>
      </w:r>
      <w:r w:rsidRPr="000E46FC">
        <w:t>е</w:t>
      </w:r>
      <w:r w:rsidRPr="000E46FC">
        <w:t>ренапряжения. Раз за разом пытается она пробудить детеныша к жизни, выл</w:t>
      </w:r>
      <w:r w:rsidRPr="000E46FC">
        <w:t>и</w:t>
      </w:r>
      <w:r w:rsidRPr="000E46FC">
        <w:t>зывая его, подталкивая носом. Попытка забрать трупик приводит суку в с</w:t>
      </w:r>
      <w:r w:rsidRPr="000E46FC">
        <w:t>о</w:t>
      </w:r>
      <w:r w:rsidRPr="000E46FC">
        <w:t>стояние ярости и сильнейшего беспокойства. Зачастую сука более суток не о</w:t>
      </w:r>
      <w:r w:rsidRPr="000E46FC">
        <w:t>т</w:t>
      </w:r>
      <w:r w:rsidRPr="000E46FC">
        <w:t>ходит от погибшего щенка, ее не удается вывести даже силой, так она кричит и рвется обратно. Она теряет интерес к трупу лишь с появлением запаха разлож</w:t>
      </w:r>
      <w:r w:rsidRPr="000E46FC">
        <w:t>е</w:t>
      </w:r>
      <w:r w:rsidRPr="000E46FC">
        <w:t>ния, но и после этого долго ищет щенка.</w:t>
      </w:r>
    </w:p>
    <w:p w:rsidR="000E46FC" w:rsidRPr="000E46FC" w:rsidRDefault="000E46FC" w:rsidP="000E46FC">
      <w:pPr>
        <w:widowControl w:val="0"/>
        <w:autoSpaceDE w:val="0"/>
        <w:autoSpaceDN w:val="0"/>
        <w:adjustRightInd w:val="0"/>
      </w:pPr>
      <w:r w:rsidRPr="000E46FC">
        <w:t>Мы видим, что у собак существует врожденный механизм включения м</w:t>
      </w:r>
      <w:r w:rsidRPr="000E46FC">
        <w:t>а</w:t>
      </w:r>
      <w:r w:rsidRPr="000E46FC">
        <w:t>теринского п</w:t>
      </w:r>
      <w:r w:rsidRPr="000E46FC">
        <w:t>о</w:t>
      </w:r>
      <w:r w:rsidRPr="000E46FC">
        <w:t>ведения, о котором мы говорили в связи с проблемой неприятия сирот копытными. Однако поведение собаки оказывается гораздо более сло</w:t>
      </w:r>
      <w:r w:rsidRPr="000E46FC">
        <w:t>ж</w:t>
      </w:r>
      <w:r w:rsidRPr="000E46FC">
        <w:t>ным и пластичным. Многие первородящие суки не признают своих детенышей без гормональной стимуляции, однако не менее часты случаи, когда суки пр</w:t>
      </w:r>
      <w:r w:rsidRPr="000E46FC">
        <w:t>и</w:t>
      </w:r>
      <w:r w:rsidRPr="000E46FC">
        <w:t>нимают чужих щенков в самом разном возрасте, в том числе и совсем мален</w:t>
      </w:r>
      <w:r w:rsidRPr="000E46FC">
        <w:t>ь</w:t>
      </w:r>
      <w:r w:rsidRPr="000E46FC">
        <w:t>кими. При этом лактация и соответствующее поведение ухода появляются и у мног</w:t>
      </w:r>
      <w:r w:rsidRPr="000E46FC">
        <w:t>о</w:t>
      </w:r>
      <w:r w:rsidRPr="000E46FC">
        <w:t>кратно рожавших сук, и у совсем молодых, ни разу не спарившихся. В этих случаях для включения материнского поведения бывает достаточно вида щенка, его прикосновения к с</w:t>
      </w:r>
      <w:r w:rsidRPr="000E46FC">
        <w:t>о</w:t>
      </w:r>
      <w:r w:rsidRPr="000E46FC">
        <w:t>скам приемной матери.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Раннее послеродовое поведение</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После родов стремление заботиться о щенках превалирует над всем: мн</w:t>
      </w:r>
      <w:r w:rsidRPr="000E46FC">
        <w:t>о</w:t>
      </w:r>
      <w:r w:rsidRPr="000E46FC">
        <w:t>гие суки в первые сутки просто не покидают гнезда. В следующие дни они о</w:t>
      </w:r>
      <w:r w:rsidRPr="000E46FC">
        <w:t>т</w:t>
      </w:r>
      <w:r w:rsidRPr="000E46FC">
        <w:t>ходят от щенков только на считанные минуты – утолить жажду, голод, естес</w:t>
      </w:r>
      <w:r w:rsidRPr="000E46FC">
        <w:t>т</w:t>
      </w:r>
      <w:r w:rsidRPr="000E46FC">
        <w:t>венные надобности. Уход за новорожде</w:t>
      </w:r>
      <w:r w:rsidRPr="000E46FC">
        <w:t>н</w:t>
      </w:r>
      <w:r w:rsidRPr="000E46FC">
        <w:t>ными отнимает у суки много времени. Сука массирует языком живот и околоанальную о</w:t>
      </w:r>
      <w:r w:rsidRPr="000E46FC">
        <w:t>б</w:t>
      </w:r>
      <w:r w:rsidRPr="000E46FC">
        <w:t>ласть малышей, поскольку у них в первые дни после рождения сфинктеры мочеиспускател</w:t>
      </w:r>
      <w:r w:rsidRPr="000E46FC">
        <w:t>ь</w:t>
      </w:r>
      <w:r w:rsidRPr="000E46FC">
        <w:t>ного канала и прямой кишки могут расслабляться только под влиянием внешней стимуляции и самопроизвольно мочеиспускание и дефекация не происходят. Вылизывание всего тельца щенка является хорошим массажем: улучшается кровоснабжение кожи, с поверхности ее удаляется грязь. Благодаря высокому содержанию лиз</w:t>
      </w:r>
      <w:r w:rsidRPr="000E46FC">
        <w:t>о</w:t>
      </w:r>
      <w:r w:rsidRPr="000E46FC">
        <w:t>цима в слюне собаки, вылизывание предохраняет очень нежную кожу новор</w:t>
      </w:r>
      <w:r w:rsidRPr="000E46FC">
        <w:t>о</w:t>
      </w:r>
      <w:r w:rsidRPr="000E46FC">
        <w:t>жденного от поражения болезнетворными микр</w:t>
      </w:r>
      <w:r w:rsidRPr="000E46FC">
        <w:t>о</w:t>
      </w:r>
      <w:r w:rsidRPr="000E46FC">
        <w:t>организмами.</w:t>
      </w:r>
    </w:p>
    <w:p w:rsidR="000E46FC" w:rsidRPr="000E46FC" w:rsidRDefault="000E46FC" w:rsidP="000E46FC">
      <w:pPr>
        <w:widowControl w:val="0"/>
        <w:autoSpaceDE w:val="0"/>
        <w:autoSpaceDN w:val="0"/>
        <w:adjustRightInd w:val="0"/>
      </w:pPr>
      <w:r w:rsidRPr="000E46FC">
        <w:t>Помимо вылизывания, мать греет детенышей собственным телом – их собственная терморегуляция несовершенна. Постоянное нахождение матери рядом со щенками обеспечивает тем кормление в любой момент: едят они в первые дни жизни помалу, но часто. Стоит щенку проснуться, как он неме</w:t>
      </w:r>
      <w:r w:rsidRPr="000E46FC">
        <w:t>д</w:t>
      </w:r>
      <w:r w:rsidRPr="000E46FC">
        <w:t>ленно присасывается к соску, насытившись, сразу же зас</w:t>
      </w:r>
      <w:r w:rsidRPr="000E46FC">
        <w:t>ы</w:t>
      </w:r>
      <w:r w:rsidRPr="000E46FC">
        <w:t>пает.</w:t>
      </w:r>
    </w:p>
    <w:p w:rsidR="000E46FC" w:rsidRPr="000E46FC" w:rsidRDefault="000E46FC" w:rsidP="000E46FC">
      <w:pPr>
        <w:widowControl w:val="0"/>
        <w:autoSpaceDE w:val="0"/>
        <w:autoSpaceDN w:val="0"/>
        <w:adjustRightInd w:val="0"/>
      </w:pPr>
      <w:r w:rsidRPr="000E46FC">
        <w:t>По мере подрастания щенков молока может не хватать. В естественных условиях в этом случае происходит дальнейший отбор матерью детенышей. Она ориентируется на наиболее крепких и развитых, чаще вылизывая их, п</w:t>
      </w:r>
      <w:r w:rsidRPr="000E46FC">
        <w:t>о</w:t>
      </w:r>
      <w:r w:rsidRPr="000E46FC">
        <w:t>зволяя им подолгу держаться на сосках. Более слабых отталкивают собратья, и мать перестает обращать внимание на их писк и п</w:t>
      </w:r>
      <w:r w:rsidRPr="000E46FC">
        <w:t>о</w:t>
      </w:r>
      <w:r w:rsidRPr="000E46FC">
        <w:t>пытки добраться до сосков.</w:t>
      </w:r>
    </w:p>
    <w:p w:rsidR="000E46FC" w:rsidRPr="000E46FC" w:rsidRDefault="000E46FC" w:rsidP="000E46FC">
      <w:pPr>
        <w:widowControl w:val="0"/>
        <w:autoSpaceDE w:val="0"/>
        <w:autoSpaceDN w:val="0"/>
        <w:adjustRightInd w:val="0"/>
      </w:pPr>
      <w:r w:rsidRPr="000E46FC">
        <w:t>Прекрасной иллюстрацией этого факта служит сообщение биолога Я. Бадридзе, много лет наблюдавшего поведение волков и волко-собачьих гибр</w:t>
      </w:r>
      <w:r w:rsidRPr="000E46FC">
        <w:t>и</w:t>
      </w:r>
      <w:r w:rsidRPr="000E46FC">
        <w:t>дов. С ростом численности волков количество гибридов, имеющих выраже</w:t>
      </w:r>
      <w:r w:rsidRPr="000E46FC">
        <w:t>н</w:t>
      </w:r>
      <w:r w:rsidRPr="000E46FC">
        <w:t>ные собачьи признаки, начинает резко сокр</w:t>
      </w:r>
      <w:r w:rsidRPr="000E46FC">
        <w:t>а</w:t>
      </w:r>
      <w:r w:rsidRPr="000E46FC">
        <w:t>щаться, причем не только за счет прямого их уничтожения видом-конкурентом. В гибридных пометах происх</w:t>
      </w:r>
      <w:r w:rsidRPr="000E46FC">
        <w:t>о</w:t>
      </w:r>
      <w:r w:rsidRPr="000E46FC">
        <w:t>дит расщепление: часть щенков ближе по признакам к волчатам, часть – к соб</w:t>
      </w:r>
      <w:r w:rsidRPr="000E46FC">
        <w:t>а</w:t>
      </w:r>
      <w:r w:rsidRPr="000E46FC">
        <w:t>кам. Волчата развиваются быстрее, щенки-собаки отстают. Матери (и волчицы, и соб</w:t>
      </w:r>
      <w:r w:rsidRPr="000E46FC">
        <w:t>а</w:t>
      </w:r>
      <w:r w:rsidRPr="000E46FC">
        <w:lastRenderedPageBreak/>
        <w:t xml:space="preserve">ки) отдают предпочтение детенышам-волчатам, щенки-собаки погибают от голода. Похожие картины мы наблюдали у сук среднеазиатских и кавказских овчарок, когда матери явно предпочитали крупных щенков мелким, то и дело </w:t>
      </w:r>
      <w:r w:rsidR="006C2327">
        <w:t>«</w:t>
      </w:r>
      <w:r w:rsidRPr="000E46FC">
        <w:t>теряя</w:t>
      </w:r>
      <w:r w:rsidR="006C2327">
        <w:t>»</w:t>
      </w:r>
      <w:r w:rsidRPr="000E46FC">
        <w:t xml:space="preserve"> мелких в логове. При осмотрах нор среднеазиатских сук в местах тр</w:t>
      </w:r>
      <w:r w:rsidRPr="000E46FC">
        <w:t>а</w:t>
      </w:r>
      <w:r w:rsidRPr="000E46FC">
        <w:t>диционного разведения во многих из них обнаруживали мумифицированные трупики щенков разного размера, тогда как суки выходят из логова с одним-двумя щенками.</w:t>
      </w:r>
    </w:p>
    <w:p w:rsidR="000E46FC" w:rsidRPr="000E46FC" w:rsidRDefault="000E46FC" w:rsidP="000E46FC">
      <w:pPr>
        <w:widowControl w:val="0"/>
        <w:autoSpaceDE w:val="0"/>
        <w:autoSpaceDN w:val="0"/>
        <w:adjustRightInd w:val="0"/>
      </w:pPr>
      <w:r w:rsidRPr="000E46FC">
        <w:t>Помимо ухода и кормления сука защищает своих детенышей от врагов, при этом наиболее опасными для них оказываются другие суки. Подобный и</w:t>
      </w:r>
      <w:r w:rsidRPr="000E46FC">
        <w:t>н</w:t>
      </w:r>
      <w:r w:rsidRPr="000E46FC">
        <w:t>фантицид у собак-парий и пород народной селекции (случаи его не редки и у собак пород заводской селекции) является проявлением материнской агрессии и служит механизмом регуляции численности. Такое убийство никак не связ</w:t>
      </w:r>
      <w:r w:rsidRPr="000E46FC">
        <w:t>а</w:t>
      </w:r>
      <w:r w:rsidRPr="000E46FC">
        <w:t>но с пищевой потребностью, суки не едят умерщвленных ими чужих детен</w:t>
      </w:r>
      <w:r w:rsidRPr="000E46FC">
        <w:t>ы</w:t>
      </w:r>
      <w:r w:rsidRPr="000E46FC">
        <w:t>шей. Этот акт явно направлен на повышение благополучия собственных ще</w:t>
      </w:r>
      <w:r w:rsidRPr="000E46FC">
        <w:t>н</w:t>
      </w:r>
      <w:r w:rsidRPr="000E46FC">
        <w:t>ков, даже если у суки в данный момент и нет выводка. Детоубийство является, кроме всего прочего, способом отбора сук-матерей по адаптивности их повед</w:t>
      </w:r>
      <w:r w:rsidRPr="000E46FC">
        <w:t>е</w:t>
      </w:r>
      <w:r w:rsidRPr="000E46FC">
        <w:t>ния. Если сука не сумела устроить логово в укромном месте, не смогла уберечь щенков сама, если ей не помогает в заботе о д</w:t>
      </w:r>
      <w:r w:rsidRPr="000E46FC">
        <w:t>е</w:t>
      </w:r>
      <w:r w:rsidRPr="000E46FC">
        <w:t>тенышах кобель, то шансы такой суки воспроизвести свой генотип в потомстве малы.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Поведение суки в период смешанного вскармливания щенков</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 мере роста щенков мать продолжает ухаживать за ними, но ее отлучки становятся чаще и продолжительнее. При этом сука не отходит далеко, просто она начинает избегать длительных тесных контактов с уже активно двигающ</w:t>
      </w:r>
      <w:r w:rsidRPr="000E46FC">
        <w:t>и</w:t>
      </w:r>
      <w:r w:rsidRPr="000E46FC">
        <w:t>мися малышами. В ее тепле они уже не нуждаются – если холодно, щенки м</w:t>
      </w:r>
      <w:r w:rsidRPr="000E46FC">
        <w:t>о</w:t>
      </w:r>
      <w:r w:rsidRPr="000E46FC">
        <w:t>гут греться, сбиваясь в кучу. Частое вылизывание теперь также не нужно, п</w:t>
      </w:r>
      <w:r w:rsidRPr="000E46FC">
        <w:t>о</w:t>
      </w:r>
      <w:r w:rsidRPr="000E46FC">
        <w:t>скольку мочеиспускание и дефекация уже регулируются самим щенком. Мать продолжает лишь поддерживать чистоту в гнезде, подлизывая экскременты щенков.</w:t>
      </w:r>
    </w:p>
    <w:p w:rsidR="000E46FC" w:rsidRPr="000E46FC" w:rsidRDefault="000E46FC" w:rsidP="000E46FC">
      <w:pPr>
        <w:widowControl w:val="0"/>
        <w:autoSpaceDE w:val="0"/>
        <w:autoSpaceDN w:val="0"/>
        <w:adjustRightInd w:val="0"/>
      </w:pPr>
      <w:r w:rsidRPr="000E46FC">
        <w:t>Примерно к трехнедельному возрасту молока не хватает уже всерьез. Сука принимае</w:t>
      </w:r>
      <w:r w:rsidRPr="000E46FC">
        <w:t>т</w:t>
      </w:r>
      <w:r w:rsidRPr="000E46FC">
        <w:t xml:space="preserve">ся прикармливать щенков, отрыгивая им пищу или принося добычу в зубах. В это время она охотно принимает помощь кобеля-отца, а если есть, то и </w:t>
      </w:r>
      <w:r w:rsidR="006C2327">
        <w:t>«</w:t>
      </w:r>
      <w:r w:rsidRPr="000E46FC">
        <w:t>дядьки</w:t>
      </w:r>
      <w:r w:rsidR="006C2327">
        <w:t>»</w:t>
      </w:r>
      <w:r w:rsidRPr="000E46FC">
        <w:t xml:space="preserve"> в прокормлении молодых и заботе о них. У щенков многих пород, в особенности аборигенных, в этом возрасте поя</w:t>
      </w:r>
      <w:r w:rsidRPr="000E46FC">
        <w:t>в</w:t>
      </w:r>
      <w:r w:rsidRPr="000E46FC">
        <w:t>ляются из десен кромки резцов. После нескольких безуспешных попыток сосать твердую пищу маленькие хи</w:t>
      </w:r>
      <w:r w:rsidRPr="000E46FC">
        <w:t>щ</w:t>
      </w:r>
      <w:r w:rsidRPr="000E46FC">
        <w:t>ники обучаются скоблить мясо только что прорезавшимися зубами, о</w:t>
      </w:r>
      <w:r w:rsidRPr="000E46FC">
        <w:t>т</w:t>
      </w:r>
      <w:r w:rsidRPr="000E46FC">
        <w:t>рывая по волоконцу. К месяцу выжившие щенки (их в естественных условиях остается мало) активно едят твердую пищу, начинают выбираться из логова и играть р</w:t>
      </w:r>
      <w:r w:rsidRPr="000E46FC">
        <w:t>я</w:t>
      </w:r>
      <w:r w:rsidRPr="000E46FC">
        <w:t>дом с ним.</w:t>
      </w:r>
    </w:p>
    <w:p w:rsidR="000E46FC" w:rsidRPr="000E46FC" w:rsidRDefault="000E46FC" w:rsidP="000E46FC">
      <w:pPr>
        <w:widowControl w:val="0"/>
        <w:autoSpaceDE w:val="0"/>
        <w:autoSpaceDN w:val="0"/>
        <w:adjustRightInd w:val="0"/>
      </w:pPr>
      <w:r w:rsidRPr="000E46FC">
        <w:t>Сука продолжает кормить щенков молоком, но уже не лежа, а стоя. Ще</w:t>
      </w:r>
      <w:r w:rsidRPr="000E46FC">
        <w:t>н</w:t>
      </w:r>
      <w:r w:rsidRPr="000E46FC">
        <w:t>ки вынуждены балансировать на полусогнутых задних лапах, придерживаясь передними за сосок. Понятно, что в такой позиции драки, которые стали обы</w:t>
      </w:r>
      <w:r w:rsidRPr="000E46FC">
        <w:t>ч</w:t>
      </w:r>
      <w:r w:rsidRPr="000E46FC">
        <w:t>ными при дележе мяса, оказываются нево</w:t>
      </w:r>
      <w:r w:rsidRPr="000E46FC">
        <w:t>з</w:t>
      </w:r>
      <w:r w:rsidRPr="000E46FC">
        <w:t>можными. Длительность кормления составляет две-три минуты, за которые подросшие ще</w:t>
      </w:r>
      <w:r w:rsidRPr="000E46FC">
        <w:t>н</w:t>
      </w:r>
      <w:r w:rsidRPr="000E46FC">
        <w:t>ки успевают выдоить мать досуха. При нормальном питании матери лактация у нее может продо</w:t>
      </w:r>
      <w:r w:rsidRPr="000E46FC">
        <w:t>л</w:t>
      </w:r>
      <w:r w:rsidRPr="000E46FC">
        <w:t xml:space="preserve">жаться до </w:t>
      </w:r>
      <w:r w:rsidR="002A62C9" w:rsidRPr="000E46FC">
        <w:t>1</w:t>
      </w:r>
      <w:r w:rsidR="002A62C9">
        <w:t>,</w:t>
      </w:r>
      <w:r w:rsidR="002A62C9" w:rsidRPr="000E46FC">
        <w:t>5</w:t>
      </w:r>
      <w:r w:rsidRPr="000E46FC">
        <w:t>–</w:t>
      </w:r>
      <w:r w:rsidR="002A62C9" w:rsidRPr="000E46FC">
        <w:t>2</w:t>
      </w:r>
      <w:r w:rsidR="002A62C9">
        <w:t>,</w:t>
      </w:r>
      <w:r w:rsidR="002A62C9" w:rsidRPr="000E46FC">
        <w:t>5</w:t>
      </w:r>
      <w:r w:rsidRPr="000E46FC">
        <w:t xml:space="preserve"> и даже более месяцев (это связано также с породой и индив</w:t>
      </w:r>
      <w:r w:rsidRPr="000E46FC">
        <w:t>и</w:t>
      </w:r>
      <w:r w:rsidRPr="000E46FC">
        <w:t>дуал</w:t>
      </w:r>
      <w:r w:rsidRPr="000E46FC">
        <w:t>ь</w:t>
      </w:r>
      <w:r w:rsidRPr="000E46FC">
        <w:t>ными особенностями).</w:t>
      </w:r>
    </w:p>
    <w:p w:rsidR="000E46FC" w:rsidRPr="000E46FC" w:rsidRDefault="000E46FC" w:rsidP="000E46FC">
      <w:pPr>
        <w:widowControl w:val="0"/>
        <w:autoSpaceDE w:val="0"/>
        <w:autoSpaceDN w:val="0"/>
        <w:adjustRightInd w:val="0"/>
      </w:pPr>
      <w:r w:rsidRPr="000E46FC">
        <w:t xml:space="preserve">Вылизывает теперь детенышей сука редко, это скорее жест расположения, когда язык касается мордочки и ушей, чем гигиеническая процедура. Убирать в логове она обычно перестает, когда </w:t>
      </w:r>
      <w:r w:rsidR="003E3FC9">
        <w:t>д</w:t>
      </w:r>
      <w:r w:rsidRPr="000E46FC">
        <w:t xml:space="preserve">оля молока в рационе щенков резко уменьшается, – у тех появляется </w:t>
      </w:r>
      <w:r w:rsidR="006C2327">
        <w:t>«</w:t>
      </w:r>
      <w:r w:rsidRPr="000E46FC">
        <w:t>ту</w:t>
      </w:r>
      <w:r w:rsidRPr="000E46FC">
        <w:t>а</w:t>
      </w:r>
      <w:r w:rsidRPr="000E46FC">
        <w:t>летное</w:t>
      </w:r>
      <w:r w:rsidR="006C2327">
        <w:t>»</w:t>
      </w:r>
      <w:r w:rsidRPr="000E46FC">
        <w:t xml:space="preserve"> поведение. Логовом теперь семья пользуется все реже, скрываясь в нем лишь от д</w:t>
      </w:r>
      <w:r w:rsidRPr="000E46FC">
        <w:t>о</w:t>
      </w:r>
      <w:r w:rsidRPr="000E46FC">
        <w:t>ждя или от жары, а также при появлении возможных врагов.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Позднее материнское поведение</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lastRenderedPageBreak/>
        <w:t>Мать начинает играть с детенышами, как только те могут активно дв</w:t>
      </w:r>
      <w:r w:rsidRPr="000E46FC">
        <w:t>и</w:t>
      </w:r>
      <w:r w:rsidRPr="000E46FC">
        <w:t>гаться, однако с наступлением второго периода социализации она играет с н</w:t>
      </w:r>
      <w:r w:rsidRPr="000E46FC">
        <w:t>и</w:t>
      </w:r>
      <w:r w:rsidRPr="000E46FC">
        <w:t>ми чаще и дольше, разнообразя игры.</w:t>
      </w:r>
    </w:p>
    <w:p w:rsidR="000E46FC" w:rsidRPr="000E46FC" w:rsidRDefault="000E46FC" w:rsidP="000E46FC">
      <w:pPr>
        <w:widowControl w:val="0"/>
        <w:autoSpaceDE w:val="0"/>
        <w:autoSpaceDN w:val="0"/>
        <w:adjustRightInd w:val="0"/>
      </w:pPr>
      <w:r w:rsidRPr="000E46FC">
        <w:t>Щенки в игре обучаются владеть своим телом, затаиваться и нападать, драться, убегать и ловить. Специфика игрового обучения может различаться, но у большинства пород есть обучение бою. В зависимости от породы продолж</w:t>
      </w:r>
      <w:r w:rsidRPr="000E46FC">
        <w:t>и</w:t>
      </w:r>
      <w:r w:rsidRPr="000E46FC">
        <w:t>тельность и сложность обучения приемам борьбы может быть различной.</w:t>
      </w:r>
    </w:p>
    <w:p w:rsidR="000E46FC" w:rsidRPr="000E46FC" w:rsidRDefault="000E46FC" w:rsidP="000E46FC">
      <w:pPr>
        <w:widowControl w:val="0"/>
        <w:autoSpaceDE w:val="0"/>
        <w:autoSpaceDN w:val="0"/>
        <w:adjustRightInd w:val="0"/>
      </w:pPr>
      <w:r w:rsidRPr="000E46FC">
        <w:t>Создается впечатление, что опытная сука занимается обучением вполне последов</w:t>
      </w:r>
      <w:r w:rsidRPr="000E46FC">
        <w:t>а</w:t>
      </w:r>
      <w:r w:rsidRPr="000E46FC">
        <w:t>тельно, показывая щенкам приемы, которые им просто выполнять в этом возрасте, и всяч</w:t>
      </w:r>
      <w:r w:rsidRPr="000E46FC">
        <w:t>е</w:t>
      </w:r>
      <w:r w:rsidRPr="000E46FC">
        <w:t>ски поощряя отработку этих приемов друг на друге и на ней самой. Через некоторое время приходит очередь другого навыка.</w:t>
      </w:r>
    </w:p>
    <w:p w:rsidR="000E46FC" w:rsidRPr="000E46FC" w:rsidRDefault="000E46FC" w:rsidP="000E46FC">
      <w:pPr>
        <w:widowControl w:val="0"/>
        <w:autoSpaceDE w:val="0"/>
        <w:autoSpaceDN w:val="0"/>
        <w:adjustRightInd w:val="0"/>
      </w:pPr>
      <w:r w:rsidRPr="000E46FC">
        <w:t>Пока щенки немногим старше месяца, мать просто позволяет им лазить по себе, грызть лапы, складки шкуры, приглашает их побегать за собой, давая об</w:t>
      </w:r>
      <w:r w:rsidRPr="000E46FC">
        <w:t>я</w:t>
      </w:r>
      <w:r w:rsidRPr="000E46FC">
        <w:t>зательно догнать. Более старших щенков мать учит опрокидывать противника рывком снизу за переднюю лапу. Как только щенок правильно захватывает н</w:t>
      </w:r>
      <w:r w:rsidRPr="000E46FC">
        <w:t>о</w:t>
      </w:r>
      <w:r w:rsidRPr="000E46FC">
        <w:t>гу матери, она немедленно падает на бок, позволяя ему теребить себя. Обучи</w:t>
      </w:r>
      <w:r w:rsidRPr="000E46FC">
        <w:t>в</w:t>
      </w:r>
      <w:r w:rsidRPr="000E46FC">
        <w:t>шийся щенок тут же проверяет навык на братьях и сестрах, и н</w:t>
      </w:r>
      <w:r w:rsidRPr="000E46FC">
        <w:t>е</w:t>
      </w:r>
      <w:r w:rsidRPr="000E46FC">
        <w:t>сколько дней все семейство то и дело хватает друг друга за лапы и валит на землю. Тогда же отрабатывается умение беречь передние конечности во время драки.</w:t>
      </w:r>
    </w:p>
    <w:p w:rsidR="000E46FC" w:rsidRPr="000E46FC" w:rsidRDefault="000E46FC" w:rsidP="000E46FC">
      <w:pPr>
        <w:widowControl w:val="0"/>
        <w:autoSpaceDE w:val="0"/>
        <w:autoSpaceDN w:val="0"/>
        <w:adjustRightInd w:val="0"/>
      </w:pPr>
      <w:r w:rsidRPr="000E46FC">
        <w:t xml:space="preserve">После этого цикла сука учит щенков при игре в догонялки срезать углы и пользоваться препятствиями. Интересно, что эта игра, все более усложняясь, проходит через все детство и молодость собаки. При этом мать определенным образом </w:t>
      </w:r>
      <w:r w:rsidR="006C2327">
        <w:t>«</w:t>
      </w:r>
      <w:r w:rsidRPr="000E46FC">
        <w:t>натравливает</w:t>
      </w:r>
      <w:r w:rsidR="006C2327">
        <w:t>»</w:t>
      </w:r>
      <w:r w:rsidRPr="000E46FC">
        <w:t xml:space="preserve"> всех щенков на одного, которого те дружно преслед</w:t>
      </w:r>
      <w:r w:rsidRPr="000E46FC">
        <w:t>у</w:t>
      </w:r>
      <w:r w:rsidRPr="000E46FC">
        <w:t xml:space="preserve">ют. Щенок может выступать в роли </w:t>
      </w:r>
      <w:r w:rsidR="006C2327">
        <w:t>«</w:t>
      </w:r>
      <w:r w:rsidRPr="000E46FC">
        <w:t>жертвы</w:t>
      </w:r>
      <w:r w:rsidR="006C2327">
        <w:t>»</w:t>
      </w:r>
      <w:r w:rsidRPr="000E46FC">
        <w:t xml:space="preserve"> считанные минуты, а может и целый день. Вполне вероятно, что в этой игре молодняк обучается не только приемам ловли добычи, но и имеет возможность испытать разные социальные роли, будучи то гонимым, то гонителем.</w:t>
      </w:r>
    </w:p>
    <w:p w:rsidR="000E46FC" w:rsidRPr="000E46FC" w:rsidRDefault="000E46FC" w:rsidP="000E46FC">
      <w:pPr>
        <w:widowControl w:val="0"/>
        <w:autoSpaceDE w:val="0"/>
        <w:autoSpaceDN w:val="0"/>
        <w:adjustRightInd w:val="0"/>
      </w:pPr>
      <w:r w:rsidRPr="000E46FC">
        <w:t>Мы уже говорили о породной специфичности игр, но она не всегда связ</w:t>
      </w:r>
      <w:r w:rsidRPr="000E46FC">
        <w:t>а</w:t>
      </w:r>
      <w:r w:rsidRPr="000E46FC">
        <w:t xml:space="preserve">на с основной </w:t>
      </w:r>
      <w:r w:rsidR="006C2327">
        <w:t>«</w:t>
      </w:r>
      <w:r w:rsidRPr="000E46FC">
        <w:t>профессией</w:t>
      </w:r>
      <w:r w:rsidR="006C2327">
        <w:t>»</w:t>
      </w:r>
      <w:r w:rsidRPr="000E46FC">
        <w:t xml:space="preserve"> породы. Среднеазиатская овчарка обучается сп</w:t>
      </w:r>
      <w:r w:rsidRPr="000E46FC">
        <w:t>о</w:t>
      </w:r>
      <w:r w:rsidRPr="000E46FC">
        <w:t>собам сбивать врага ударом корпуса, хватом за горло и в пах, что несомненно необходимо уметь делать волкодаву. С другой стороны, у борзых, где можно было бы ожидать развернутого обучения именно ловле добычи, сложность и</w:t>
      </w:r>
      <w:r w:rsidRPr="000E46FC">
        <w:t>г</w:t>
      </w:r>
      <w:r w:rsidRPr="000E46FC">
        <w:t>ры в догонялки не отличается от других пород.</w:t>
      </w:r>
    </w:p>
    <w:p w:rsidR="000E46FC" w:rsidRPr="000E46FC" w:rsidRDefault="000E46FC" w:rsidP="000E46FC">
      <w:pPr>
        <w:widowControl w:val="0"/>
        <w:autoSpaceDE w:val="0"/>
        <w:autoSpaceDN w:val="0"/>
        <w:adjustRightInd w:val="0"/>
      </w:pPr>
      <w:r w:rsidRPr="000E46FC">
        <w:t xml:space="preserve">Сука рано начинает обучать щенков правилам </w:t>
      </w:r>
      <w:r w:rsidR="006C2327">
        <w:t>«</w:t>
      </w:r>
      <w:r w:rsidRPr="000E46FC">
        <w:t>жизни в обществе</w:t>
      </w:r>
      <w:r w:rsidR="006C2327">
        <w:t>»</w:t>
      </w:r>
      <w:r w:rsidRPr="000E46FC">
        <w:t>, пок</w:t>
      </w:r>
      <w:r w:rsidRPr="000E46FC">
        <w:t>а</w:t>
      </w:r>
      <w:r w:rsidRPr="000E46FC">
        <w:t>зывает, что слишком шумные игры не приветствуются. Маленького щенка, к</w:t>
      </w:r>
      <w:r w:rsidRPr="000E46FC">
        <w:t>о</w:t>
      </w:r>
      <w:r w:rsidRPr="000E46FC">
        <w:t>гда он теребит всех по</w:t>
      </w:r>
      <w:r w:rsidRPr="000E46FC">
        <w:t>д</w:t>
      </w:r>
      <w:r w:rsidRPr="000E46FC">
        <w:t>ряд, постоянно пристает к матери, она может успокоить, вынудив принять позу подчинения. Для этого сука мордой переворачивает щенка на спину и несколько раз тычет его носом в живот, как бы фиксируя п</w:t>
      </w:r>
      <w:r w:rsidRPr="000E46FC">
        <w:t>о</w:t>
      </w:r>
      <w:r w:rsidRPr="000E46FC">
        <w:t>зу.</w:t>
      </w:r>
    </w:p>
    <w:p w:rsidR="000E46FC" w:rsidRPr="000E46FC" w:rsidRDefault="000E46FC" w:rsidP="000E46FC">
      <w:pPr>
        <w:widowControl w:val="0"/>
        <w:autoSpaceDE w:val="0"/>
        <w:autoSpaceDN w:val="0"/>
        <w:adjustRightInd w:val="0"/>
      </w:pPr>
      <w:r w:rsidRPr="000E46FC">
        <w:t>Во втором периоде социализации, когда в выводке начинаются драки за установление первичной иерархии, сука, а зачастую и кобель добиваются, чт</w:t>
      </w:r>
      <w:r w:rsidRPr="000E46FC">
        <w:t>о</w:t>
      </w:r>
      <w:r w:rsidRPr="000E46FC">
        <w:t>бы щенки переходили к ритуализированным взаимодействиям. Наиболее а</w:t>
      </w:r>
      <w:r w:rsidRPr="000E46FC">
        <w:t>к</w:t>
      </w:r>
      <w:r w:rsidRPr="000E46FC">
        <w:t>тивного и энергичного щенка, часто причиняющего боль другим, обучают п</w:t>
      </w:r>
      <w:r w:rsidRPr="000E46FC">
        <w:t>о</w:t>
      </w:r>
      <w:r w:rsidRPr="000E46FC">
        <w:t xml:space="preserve">нятию </w:t>
      </w:r>
      <w:r w:rsidR="006C2327">
        <w:t>«</w:t>
      </w:r>
      <w:r w:rsidRPr="000E46FC">
        <w:t>чужая боль</w:t>
      </w:r>
      <w:r w:rsidR="006C2327">
        <w:t>»</w:t>
      </w:r>
      <w:r w:rsidRPr="000E46FC">
        <w:t>. Щенка постоянно треплют, теребят за шкуру, сбивают с ног, добиваясь от него криков боли, лишь тогда потенциального жесткого д</w:t>
      </w:r>
      <w:r w:rsidRPr="000E46FC">
        <w:t>о</w:t>
      </w:r>
      <w:r w:rsidRPr="000E46FC">
        <w:t>минанта отпускают. Щенка могут воспитывать чуть ли не всей стаей и не один день, пока он не запомнит, что в ответ на сигнал боли противника следует о</w:t>
      </w:r>
      <w:r w:rsidRPr="000E46FC">
        <w:t>т</w:t>
      </w:r>
      <w:r w:rsidRPr="000E46FC">
        <w:t>пустить.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ОТЦОВСКОЕ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 мере взросления щенков в их воспитании все чаще принимает участие отец, поэтому уместно теперь разобрать родительское поведение кобеля. По с</w:t>
      </w:r>
      <w:r w:rsidRPr="000E46FC">
        <w:t>у</w:t>
      </w:r>
      <w:r w:rsidRPr="000E46FC">
        <w:t>ти своей этот комплекс совершенно неродственен материнскому поведению. Прежде всего, для его включения не требуется специфической гормональной стимуляции. Кобель, заботящийся о потомстве, демонстрирует целый набор элементов, связанных с уходом высокорангового животного за низкоранговым.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Отношение к подсосным щенкам</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 очень маленькими щенками кобель обычно не контактирует, поскольку сука стремится никого из стаи не подпускать близко к гнезду. При низком уровне внутристайной агрессии, как это наблюдается, например, у борзых, щенков обычно не прячут, но и там кобели не проявляют к ним интереса, пока те не начнут активно двигаться. Недавно повзрослевший кобель, ни разу не в</w:t>
      </w:r>
      <w:r w:rsidRPr="000E46FC">
        <w:t>и</w:t>
      </w:r>
      <w:r w:rsidRPr="000E46FC">
        <w:t>девший новорожденных щенков, может их обнюхать как любой незн</w:t>
      </w:r>
      <w:r w:rsidRPr="000E46FC">
        <w:t>а</w:t>
      </w:r>
      <w:r w:rsidRPr="000E46FC">
        <w:t>комый объект.</w:t>
      </w:r>
    </w:p>
    <w:p w:rsidR="000E46FC" w:rsidRPr="000E46FC" w:rsidRDefault="000E46FC" w:rsidP="000E46FC">
      <w:pPr>
        <w:widowControl w:val="0"/>
        <w:autoSpaceDE w:val="0"/>
        <w:autoSpaceDN w:val="0"/>
        <w:adjustRightInd w:val="0"/>
      </w:pPr>
      <w:r w:rsidRPr="000E46FC">
        <w:t>Кобель охраняет логово совместно с сукой либо в отсутствие той. Подо</w:t>
      </w:r>
      <w:r w:rsidRPr="000E46FC">
        <w:t>б</w:t>
      </w:r>
      <w:r w:rsidRPr="000E46FC">
        <w:t>ная охрана оказывается необходимой в естественных стаях, поскольку, как мы уже говорили, одной м</w:t>
      </w:r>
      <w:r w:rsidRPr="000E46FC">
        <w:t>а</w:t>
      </w:r>
      <w:r w:rsidRPr="000E46FC">
        <w:t>тери физически трудно уберечь выводок от других сук. Защита территории вокруг логова в пределах территории стаи укрепляет др</w:t>
      </w:r>
      <w:r w:rsidRPr="000E46FC">
        <w:t>у</w:t>
      </w:r>
      <w:r w:rsidRPr="000E46FC">
        <w:t>жескую привязанность между кобелем и сукой, и вне сезона размножения п</w:t>
      </w:r>
      <w:r w:rsidRPr="000E46FC">
        <w:t>о</w:t>
      </w:r>
      <w:r w:rsidRPr="000E46FC">
        <w:t>зволяет им вместе иметь более высокий статус, чем порознь.</w:t>
      </w:r>
    </w:p>
    <w:p w:rsidR="000E46FC" w:rsidRPr="000E46FC" w:rsidRDefault="000E46FC" w:rsidP="000E46FC">
      <w:pPr>
        <w:widowControl w:val="0"/>
        <w:autoSpaceDE w:val="0"/>
        <w:autoSpaceDN w:val="0"/>
        <w:adjustRightInd w:val="0"/>
      </w:pPr>
      <w:r w:rsidRPr="000E46FC">
        <w:t>Кобель помогает суке добывать пищу и для нее самой, пока она не отх</w:t>
      </w:r>
      <w:r w:rsidRPr="000E46FC">
        <w:t>о</w:t>
      </w:r>
      <w:r w:rsidRPr="000E46FC">
        <w:t>дит далеко от логова, и для щенков, когда те переходят на смешанное кормл</w:t>
      </w:r>
      <w:r w:rsidRPr="000E46FC">
        <w:t>е</w:t>
      </w:r>
      <w:r w:rsidRPr="000E46FC">
        <w:t>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Отношение к щенкам на второй стадии социализации</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Когда щенки начинают бегать, они с интересом и радостью подходят к любой появи</w:t>
      </w:r>
      <w:r w:rsidRPr="000E46FC">
        <w:t>в</w:t>
      </w:r>
      <w:r w:rsidRPr="000E46FC">
        <w:t>шейся у логова собаке, если мать не запрещает контакт (для этого служит очень тихий фыркающий звук и заталкивание самых непонятливых н</w:t>
      </w:r>
      <w:r w:rsidRPr="000E46FC">
        <w:t>о</w:t>
      </w:r>
      <w:r w:rsidRPr="000E46FC">
        <w:t>сом в укрытие). Подбежавшие к кобелю щенки обступают его, крутятся под брюхом, пытаются подпрыгнуть и лизнуть его в морду. Если щенки оказыв</w:t>
      </w:r>
      <w:r w:rsidRPr="000E46FC">
        <w:t>а</w:t>
      </w:r>
      <w:r w:rsidRPr="000E46FC">
        <w:t>ются достаточно назойливыми, кобель иногда отрыгивает немного п</w:t>
      </w:r>
      <w:r w:rsidRPr="000E46FC">
        <w:t>и</w:t>
      </w:r>
      <w:r w:rsidRPr="000E46FC">
        <w:t>щи. Он может улечься и позволить малышам грызть лапы, хвост, оберегая лишь область гениталий. Когда щенки становятся совсем нестерпимы, кобель встает и ух</w:t>
      </w:r>
      <w:r w:rsidRPr="000E46FC">
        <w:t>о</w:t>
      </w:r>
      <w:r w:rsidRPr="000E46FC">
        <w:t>дит, не пытаясь умерить их активность, как поступила бы сука.</w:t>
      </w:r>
    </w:p>
    <w:p w:rsidR="000E46FC" w:rsidRPr="000E46FC" w:rsidRDefault="000E46FC" w:rsidP="000E46FC">
      <w:pPr>
        <w:widowControl w:val="0"/>
        <w:autoSpaceDE w:val="0"/>
        <w:autoSpaceDN w:val="0"/>
        <w:adjustRightInd w:val="0"/>
      </w:pPr>
      <w:r w:rsidRPr="000E46FC">
        <w:t xml:space="preserve">При анализе этих взаимодействий видна четкая связь </w:t>
      </w:r>
      <w:r w:rsidR="006C2327">
        <w:t>«</w:t>
      </w:r>
      <w:r w:rsidRPr="000E46FC">
        <w:t>родительского</w:t>
      </w:r>
      <w:r w:rsidR="006C2327">
        <w:t>»</w:t>
      </w:r>
      <w:r w:rsidRPr="000E46FC">
        <w:t xml:space="preserve"> поведения кобеля с элементами ухаживания, которые он адресует суке. Кор</w:t>
      </w:r>
      <w:r w:rsidRPr="000E46FC">
        <w:t>м</w:t>
      </w:r>
      <w:r w:rsidRPr="000E46FC">
        <w:t>ление отрыжкой в ответ на вылизывание открытой пасти или углов рта проя</w:t>
      </w:r>
      <w:r w:rsidRPr="000E46FC">
        <w:t>в</w:t>
      </w:r>
      <w:r w:rsidRPr="000E46FC">
        <w:t>ляется не только во время брачных игр, эта реакция свойственна для взрослого кобеля по отношению к повязанной им суке. Достаточно часто кормит сук, д</w:t>
      </w:r>
      <w:r w:rsidRPr="000E46FC">
        <w:t>а</w:t>
      </w:r>
      <w:r w:rsidRPr="000E46FC">
        <w:t>же не являющихся его партнершами, доминант после удачной добычи.</w:t>
      </w:r>
    </w:p>
    <w:p w:rsidR="000E46FC" w:rsidRPr="000E46FC" w:rsidRDefault="000E46FC" w:rsidP="000E46FC">
      <w:pPr>
        <w:widowControl w:val="0"/>
        <w:autoSpaceDE w:val="0"/>
        <w:autoSpaceDN w:val="0"/>
        <w:adjustRightInd w:val="0"/>
      </w:pPr>
      <w:r w:rsidRPr="000E46FC">
        <w:t>Когда щенки входят во второй период социализации, кобель уже активно общается с ними, обучает, как и мать, приемам борьбы, охоты, но особенно ст</w:t>
      </w:r>
      <w:r w:rsidRPr="000E46FC">
        <w:t>а</w:t>
      </w:r>
      <w:r w:rsidRPr="000E46FC">
        <w:t>рательно – правильному социальному поведению.</w:t>
      </w:r>
    </w:p>
    <w:p w:rsidR="000E46FC" w:rsidRPr="000E46FC" w:rsidRDefault="000E46FC" w:rsidP="000E46FC">
      <w:pPr>
        <w:widowControl w:val="0"/>
        <w:autoSpaceDE w:val="0"/>
        <w:autoSpaceDN w:val="0"/>
        <w:adjustRightInd w:val="0"/>
      </w:pPr>
      <w:r w:rsidRPr="000E46FC">
        <w:t>Интересны демонстрации угрозы, которые кобель адресует щенкам. П</w:t>
      </w:r>
      <w:r w:rsidRPr="000E46FC">
        <w:t>о</w:t>
      </w:r>
      <w:r w:rsidRPr="000E46FC">
        <w:t>мимо обычных агрессивных демонстраций (рычание, оскал) достаточно часты подчеркнутые изображения намерений. Кобель преувеличенно показывает, как он сурово накажет провинившегося щенка. Он как бы надувается, преувел</w:t>
      </w:r>
      <w:r w:rsidRPr="000E46FC">
        <w:t>и</w:t>
      </w:r>
      <w:r w:rsidRPr="000E46FC">
        <w:t>ченно сопит, топает ногами, преследуя убегающего с ви</w:t>
      </w:r>
      <w:r w:rsidRPr="000E46FC">
        <w:t>з</w:t>
      </w:r>
      <w:r w:rsidRPr="000E46FC">
        <w:t>гом щенка.</w:t>
      </w:r>
    </w:p>
    <w:p w:rsidR="000E46FC" w:rsidRPr="000E46FC" w:rsidRDefault="000E46FC" w:rsidP="000E46FC">
      <w:pPr>
        <w:widowControl w:val="0"/>
        <w:autoSpaceDE w:val="0"/>
        <w:autoSpaceDN w:val="0"/>
        <w:adjustRightInd w:val="0"/>
      </w:pPr>
      <w:r w:rsidRPr="000E46FC">
        <w:t xml:space="preserve">Встречаются и совершенно </w:t>
      </w:r>
      <w:r w:rsidR="006C2327">
        <w:t>«</w:t>
      </w:r>
      <w:r w:rsidRPr="000E46FC">
        <w:t>экзотические</w:t>
      </w:r>
      <w:r w:rsidR="006C2327">
        <w:t>»</w:t>
      </w:r>
      <w:r w:rsidRPr="000E46FC">
        <w:t xml:space="preserve"> варианты демонстраций, до</w:t>
      </w:r>
      <w:r w:rsidRPr="000E46FC">
        <w:t>с</w:t>
      </w:r>
      <w:r w:rsidRPr="000E46FC">
        <w:t xml:space="preserve">тупные лишь крупным собакам. Так, один из кобелей среднеазиатской овчарки забирал голову </w:t>
      </w:r>
      <w:r w:rsidR="006C2327">
        <w:t>«</w:t>
      </w:r>
      <w:r w:rsidRPr="000E46FC">
        <w:t>наказуемого</w:t>
      </w:r>
      <w:r w:rsidR="006C2327">
        <w:t>»</w:t>
      </w:r>
      <w:r w:rsidRPr="000E46FC">
        <w:t xml:space="preserve"> в пасть и изо всех сил рявкал ему в оба уха. О</w:t>
      </w:r>
      <w:r w:rsidRPr="000E46FC">
        <w:t>т</w:t>
      </w:r>
      <w:r w:rsidRPr="000E46FC">
        <w:t xml:space="preserve">пущенный на волю щенок бывал явно оглушен </w:t>
      </w:r>
      <w:r w:rsidR="006C2327">
        <w:t>«</w:t>
      </w:r>
      <w:r w:rsidRPr="000E46FC">
        <w:t>нотацией</w:t>
      </w:r>
      <w:r w:rsidR="006C2327">
        <w:t>»</w:t>
      </w:r>
      <w:r w:rsidRPr="000E46FC">
        <w:t>, долго тряс головой и вел себя тихо-тихо.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РОДИТЕЛЬСКОЕ ПОВЕДЕНИЕ ПО ОТНОШЕНИЮ К ПОДРОСТКАМ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Когда щенки окончательно покидают логово и начинают передвигаться совместно с родителями, те наблюдают, чтобы детеныши держались поблиз</w:t>
      </w:r>
      <w:r w:rsidRPr="000E46FC">
        <w:t>о</w:t>
      </w:r>
      <w:r w:rsidRPr="000E46FC">
        <w:t>сти, оберегают их от опа</w:t>
      </w:r>
      <w:r w:rsidRPr="000E46FC">
        <w:t>с</w:t>
      </w:r>
      <w:r w:rsidRPr="000E46FC">
        <w:lastRenderedPageBreak/>
        <w:t>ностей, показывают новые виды корма. И мать и отец передают потомству опыт, обучая на собственном примере, заставляя растущую собаку делать все, как они. Учитывая, что для общественных животных хара</w:t>
      </w:r>
      <w:r w:rsidRPr="000E46FC">
        <w:t>к</w:t>
      </w:r>
      <w:r w:rsidRPr="000E46FC">
        <w:t>терно подражание, обучение на примере оказывается очень действенным. Взрослые собаки показывают молодым, чего надо избегать в окружающем м</w:t>
      </w:r>
      <w:r w:rsidRPr="000E46FC">
        <w:t>и</w:t>
      </w:r>
      <w:r w:rsidRPr="000E46FC">
        <w:t>ре, а чего бояться не следует.</w:t>
      </w:r>
    </w:p>
    <w:p w:rsidR="000E46FC" w:rsidRPr="000E46FC" w:rsidRDefault="000E46FC" w:rsidP="000E46FC">
      <w:pPr>
        <w:widowControl w:val="0"/>
        <w:autoSpaceDE w:val="0"/>
        <w:autoSpaceDN w:val="0"/>
        <w:adjustRightInd w:val="0"/>
      </w:pPr>
      <w:r w:rsidRPr="000E46FC">
        <w:t>Весьма поучительно в этом плане поведение собак-парий, обитающих в мегаполисах с очень сложной и опасной для животных средой. Родители пок</w:t>
      </w:r>
      <w:r w:rsidRPr="000E46FC">
        <w:t>а</w:t>
      </w:r>
      <w:r w:rsidRPr="000E46FC">
        <w:t xml:space="preserve">зывают щенкам маршруты, на которых можно собирать пропитание, проводя молодых от задних дверей мясного к окну столовой, оттуда к проходной завода и </w:t>
      </w:r>
      <w:r w:rsidR="0089272A">
        <w:t>т.д.</w:t>
      </w:r>
      <w:r w:rsidRPr="000E46FC">
        <w:t xml:space="preserve"> При этом путь обычно пролегает в стороне от оживленных дорог. Когда в городе активно ведут отлов беспризорных животных, собаки-парии заставляют молодняк спасаться бегством при виде подозрительно остановившейся машины либо человека, направляющегося в их сторону.</w:t>
      </w:r>
    </w:p>
    <w:p w:rsidR="000E46FC" w:rsidRPr="000E46FC" w:rsidRDefault="000E46FC" w:rsidP="000E46FC">
      <w:pPr>
        <w:widowControl w:val="0"/>
        <w:autoSpaceDE w:val="0"/>
        <w:autoSpaceDN w:val="0"/>
        <w:adjustRightInd w:val="0"/>
      </w:pPr>
      <w:r w:rsidRPr="000E46FC">
        <w:t>Интересно наблюдать, как обучают подростка переходить улицу. При н</w:t>
      </w:r>
      <w:r w:rsidRPr="000E46FC">
        <w:t>а</w:t>
      </w:r>
      <w:r w:rsidRPr="000E46FC">
        <w:t>личии подзе</w:t>
      </w:r>
      <w:r w:rsidRPr="000E46FC">
        <w:t>м</w:t>
      </w:r>
      <w:r w:rsidRPr="000E46FC">
        <w:t>ного перехода многие стаи оседлых парий пользуются только им. Если же перехода нет, родители, подойдя к бровке тротуара, останавливают молодого, зажимая его между собой. Далее, тыча носом и прихватывая за шк</w:t>
      </w:r>
      <w:r w:rsidRPr="000E46FC">
        <w:t>у</w:t>
      </w:r>
      <w:r w:rsidRPr="000E46FC">
        <w:t>ру, заставляют повернуть голову налево, стоят, выж</w:t>
      </w:r>
      <w:r w:rsidRPr="000E46FC">
        <w:t>и</w:t>
      </w:r>
      <w:r w:rsidRPr="000E46FC">
        <w:t>дая большого интервала между машинами. Тогда следует перебежка до осевой, и все повторяется: ост</w:t>
      </w:r>
      <w:r w:rsidRPr="000E46FC">
        <w:t>а</w:t>
      </w:r>
      <w:r w:rsidRPr="000E46FC">
        <w:t>новка, поворот головы направо, выжидание, переход через вторую половину улицы.</w:t>
      </w:r>
    </w:p>
    <w:p w:rsidR="000E46FC" w:rsidRPr="000E46FC" w:rsidRDefault="000E46FC" w:rsidP="000E46FC">
      <w:pPr>
        <w:widowControl w:val="0"/>
        <w:autoSpaceDE w:val="0"/>
        <w:autoSpaceDN w:val="0"/>
        <w:adjustRightInd w:val="0"/>
      </w:pPr>
      <w:r w:rsidRPr="000E46FC">
        <w:t>Довелось наблюдать, когда в такой ситуации один щенок отстал от семьи, заметался посреди дороги и чуть не угодил под колеса. Когда он все-таки до</w:t>
      </w:r>
      <w:r w:rsidRPr="000E46FC">
        <w:t>б</w:t>
      </w:r>
      <w:r w:rsidRPr="000E46FC">
        <w:t>рался до обочины, родители сбили его с ног и долго стояли над ним, угрожа</w:t>
      </w:r>
      <w:r w:rsidRPr="000E46FC">
        <w:t>ю</w:t>
      </w:r>
      <w:r w:rsidRPr="000E46FC">
        <w:t>ще рыча. Налицо был явный воспит</w:t>
      </w:r>
      <w:r w:rsidRPr="000E46FC">
        <w:t>а</w:t>
      </w:r>
      <w:r w:rsidRPr="000E46FC">
        <w:t>тельный акт.</w:t>
      </w:r>
    </w:p>
    <w:p w:rsidR="000E46FC" w:rsidRPr="000E46FC" w:rsidRDefault="000E46FC" w:rsidP="000E46FC">
      <w:pPr>
        <w:widowControl w:val="0"/>
        <w:autoSpaceDE w:val="0"/>
        <w:autoSpaceDN w:val="0"/>
        <w:adjustRightInd w:val="0"/>
      </w:pPr>
      <w:r w:rsidRPr="000E46FC">
        <w:t>Другое наблюдение. Группа из четырех щенков</w:t>
      </w:r>
      <w:r w:rsidR="00D36A09">
        <w:t>-</w:t>
      </w:r>
      <w:r w:rsidRPr="000E46FC">
        <w:t>подростков с лаем гоняет по сугробам домашнюю собаку – крупного метиса-лайку, гуляющего без хозя</w:t>
      </w:r>
      <w:r w:rsidRPr="000E46FC">
        <w:t>и</w:t>
      </w:r>
      <w:r w:rsidRPr="000E46FC">
        <w:t>на. Поведение щенков я</w:t>
      </w:r>
      <w:r w:rsidRPr="000E46FC">
        <w:t>в</w:t>
      </w:r>
      <w:r w:rsidRPr="000E46FC">
        <w:t>но носит охотничий характер. Поодаль с двух сторон от охотящейся стайки движутся две взрослые собаки, очевидно родители, н</w:t>
      </w:r>
      <w:r w:rsidRPr="000E46FC">
        <w:t>а</w:t>
      </w:r>
      <w:r w:rsidRPr="000E46FC">
        <w:t>блюдающие за действиями детей. Как только лайк</w:t>
      </w:r>
      <w:r w:rsidRPr="000E46FC">
        <w:t>о</w:t>
      </w:r>
      <w:r w:rsidRPr="000E46FC">
        <w:t>ид в панике скрывается в подъезде, взрослые собаки немедленно уводят молодняк. Сценка очень близка к описанному в литературе поведению семей волков при обучении молодых ох</w:t>
      </w:r>
      <w:r w:rsidRPr="000E46FC">
        <w:t>о</w:t>
      </w:r>
      <w:r w:rsidRPr="000E46FC">
        <w:t>те на серьезную дичь.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ОТНОШЕНИЯ СО ВЗРОСЛЫМИ ДЕТЬМИ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Чем старше становятся щенки, тем меньше заботятся о них родители, но зачастую своеобразные узы лояльности сохраняются с совершенно взрослыми детьми.</w:t>
      </w:r>
    </w:p>
    <w:p w:rsidR="000E46FC" w:rsidRPr="000E46FC" w:rsidRDefault="000E46FC" w:rsidP="000E46FC">
      <w:pPr>
        <w:widowControl w:val="0"/>
        <w:autoSpaceDE w:val="0"/>
        <w:autoSpaceDN w:val="0"/>
        <w:adjustRightInd w:val="0"/>
      </w:pPr>
      <w:r w:rsidRPr="000E46FC">
        <w:t>В естественных стаях дети прошлого года могут помогать в воспитании младших дет</w:t>
      </w:r>
      <w:r w:rsidRPr="000E46FC">
        <w:t>е</w:t>
      </w:r>
      <w:r w:rsidRPr="000E46FC">
        <w:t xml:space="preserve">нышей. Нередки случаи, когда старшая дочь становится </w:t>
      </w:r>
      <w:r w:rsidR="006C2327">
        <w:t>«</w:t>
      </w:r>
      <w:r w:rsidRPr="000E46FC">
        <w:t>теткой</w:t>
      </w:r>
      <w:r w:rsidR="006C2327">
        <w:t>»</w:t>
      </w:r>
      <w:r w:rsidRPr="000E46FC">
        <w:t xml:space="preserve"> для младших, чистит их, воспитывает, порой даже начинает лактировать вслед за матерью (у борзых подобное отм</w:t>
      </w:r>
      <w:r w:rsidRPr="000E46FC">
        <w:t>е</w:t>
      </w:r>
      <w:r w:rsidRPr="000E46FC">
        <w:t>чалось достаточно часто).</w:t>
      </w:r>
    </w:p>
    <w:p w:rsidR="000E46FC" w:rsidRPr="000E46FC" w:rsidRDefault="000E46FC" w:rsidP="000E46FC">
      <w:pPr>
        <w:widowControl w:val="0"/>
        <w:autoSpaceDE w:val="0"/>
        <w:autoSpaceDN w:val="0"/>
        <w:adjustRightInd w:val="0"/>
      </w:pPr>
      <w:r w:rsidRPr="000E46FC">
        <w:t>Опытная, хорошо вырастившая щенков мать сохраняет определенное пр</w:t>
      </w:r>
      <w:r w:rsidRPr="000E46FC">
        <w:t>е</w:t>
      </w:r>
      <w:r w:rsidRPr="000E46FC">
        <w:t>восходство и над взрослыми сыновьями, во всяком случае, эти кобели не п</w:t>
      </w:r>
      <w:r w:rsidRPr="000E46FC">
        <w:t>ы</w:t>
      </w:r>
      <w:r w:rsidRPr="000E46FC">
        <w:t>таются над ней доминировать. Не только в естественной стае, но и при пито</w:t>
      </w:r>
      <w:r w:rsidRPr="000E46FC">
        <w:t>м</w:t>
      </w:r>
      <w:r w:rsidRPr="000E46FC">
        <w:t>ническом содержании часть щенков проводит с матерью практически весь вт</w:t>
      </w:r>
      <w:r w:rsidRPr="000E46FC">
        <w:t>о</w:t>
      </w:r>
      <w:r w:rsidRPr="000E46FC">
        <w:t>рой период социализации. Такие кобели, встретившись с матерью даже по и</w:t>
      </w:r>
      <w:r w:rsidRPr="000E46FC">
        <w:t>с</w:t>
      </w:r>
      <w:r w:rsidRPr="000E46FC">
        <w:t>течении двух-трех лет, безоговорочно признают за ней право старшинства, охотно играют, зачастую демонстрируя чисто щенячьи элементы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ОСОБЕННОСТИ МАТЕРИНСКОГО ПОВЕДЕНИЯ ПРИ ДОМАШНЕМ СОДЕРЖАНИИ</w:t>
      </w: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lastRenderedPageBreak/>
        <w:t>Ложная щенность</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Достаточно часто материнское поведение начинает развертываться на ф</w:t>
      </w:r>
      <w:r w:rsidRPr="000E46FC">
        <w:t>о</w:t>
      </w:r>
      <w:r w:rsidRPr="000E46FC">
        <w:t>не ложной щенности, которая развивается под действием прогестерона, выр</w:t>
      </w:r>
      <w:r w:rsidRPr="000E46FC">
        <w:t>а</w:t>
      </w:r>
      <w:r w:rsidRPr="000E46FC">
        <w:t>батываемого желтым телом яичников после эструса, которое в норме функци</w:t>
      </w:r>
      <w:r w:rsidRPr="000E46FC">
        <w:t>о</w:t>
      </w:r>
      <w:r w:rsidRPr="000E46FC">
        <w:t>нирует не менее 60 дней, вне завис</w:t>
      </w:r>
      <w:r w:rsidRPr="000E46FC">
        <w:t>и</w:t>
      </w:r>
      <w:r w:rsidRPr="000E46FC">
        <w:t>мости от того, была ли сука повязана или нет. В естественных условиях ложная щенность практически невозможна, п</w:t>
      </w:r>
      <w:r w:rsidRPr="000E46FC">
        <w:t>о</w:t>
      </w:r>
      <w:r w:rsidRPr="000E46FC">
        <w:t>скольку там у суки течка либо подавляется, либо она спаривае</w:t>
      </w:r>
      <w:r w:rsidRPr="000E46FC">
        <w:t>т</w:t>
      </w:r>
      <w:r w:rsidRPr="000E46FC">
        <w:t>ся, даже если не формируется брачная пара. Исключения крайне редки.</w:t>
      </w:r>
    </w:p>
    <w:p w:rsidR="000E46FC" w:rsidRPr="000E46FC" w:rsidRDefault="000E46FC" w:rsidP="000E46FC">
      <w:pPr>
        <w:widowControl w:val="0"/>
        <w:autoSpaceDE w:val="0"/>
        <w:autoSpaceDN w:val="0"/>
        <w:adjustRightInd w:val="0"/>
      </w:pPr>
      <w:r w:rsidRPr="000E46FC">
        <w:t xml:space="preserve">По мере приближения конца </w:t>
      </w:r>
      <w:r w:rsidR="006C2327">
        <w:t>«</w:t>
      </w:r>
      <w:r w:rsidRPr="000E46FC">
        <w:t>беременности</w:t>
      </w:r>
      <w:r w:rsidR="006C2327">
        <w:t>»</w:t>
      </w:r>
      <w:r w:rsidRPr="000E46FC">
        <w:t xml:space="preserve"> сука становится беспоко</w:t>
      </w:r>
      <w:r w:rsidRPr="000E46FC">
        <w:t>й</w:t>
      </w:r>
      <w:r w:rsidRPr="000E46FC">
        <w:t>ной, пытается устроить логово, стаскивает на свое место разные мягкие вещи, роется в постелях хозяев. С началом лактации сука собирает в устроенное гне</w:t>
      </w:r>
      <w:r w:rsidRPr="000E46FC">
        <w:t>з</w:t>
      </w:r>
      <w:r w:rsidRPr="000E46FC">
        <w:t>до предметы и игрушки, особенно пищ</w:t>
      </w:r>
      <w:r w:rsidRPr="000E46FC">
        <w:t>а</w:t>
      </w:r>
      <w:r w:rsidRPr="000E46FC">
        <w:t>щие, и лежит, подложив их под бок. Она перекладывает их, тыча носом, то и дело поскуливает. Если игрушки, к</w:t>
      </w:r>
      <w:r w:rsidRPr="000E46FC">
        <w:t>о</w:t>
      </w:r>
      <w:r w:rsidRPr="000E46FC">
        <w:t>торых она воспринимает как щенков, убрать, сука принимается метаться по д</w:t>
      </w:r>
      <w:r w:rsidRPr="000E46FC">
        <w:t>о</w:t>
      </w:r>
      <w:r w:rsidRPr="000E46FC">
        <w:t xml:space="preserve">му, скуля и подвывая, стремясь во что бы то ни стало найти и вернуть </w:t>
      </w:r>
      <w:r w:rsidR="006C2327">
        <w:t>«</w:t>
      </w:r>
      <w:r w:rsidRPr="000E46FC">
        <w:t>дет</w:t>
      </w:r>
      <w:r w:rsidRPr="000E46FC">
        <w:t>е</w:t>
      </w:r>
      <w:r w:rsidRPr="000E46FC">
        <w:t>нышей</w:t>
      </w:r>
      <w:r w:rsidR="006C2327">
        <w:t>»</w:t>
      </w:r>
      <w:r w:rsidRPr="000E46FC">
        <w:t>. Все изменения в поведении суки соответствуют тем, которые прои</w:t>
      </w:r>
      <w:r w:rsidRPr="000E46FC">
        <w:t>с</w:t>
      </w:r>
      <w:r w:rsidRPr="000E46FC">
        <w:t>ходят при рождении и выкармливании щенков. С прекращением лактации пр</w:t>
      </w:r>
      <w:r w:rsidRPr="000E46FC">
        <w:t>о</w:t>
      </w:r>
      <w:r w:rsidRPr="000E46FC">
        <w:t>явления материнского повед</w:t>
      </w:r>
      <w:r w:rsidRPr="000E46FC">
        <w:t>е</w:t>
      </w:r>
      <w:r w:rsidRPr="000E46FC">
        <w:t>ния постепенно прекращаются.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Нарушения материнского поведения, вызванные заводчиком</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Достаточно распространенная ошибка: отделение новорожденных от м</w:t>
      </w:r>
      <w:r w:rsidRPr="000E46FC">
        <w:t>а</w:t>
      </w:r>
      <w:r w:rsidRPr="000E46FC">
        <w:t>тери до того, как та их оближет, и возвращение после полного высыхания ше</w:t>
      </w:r>
      <w:r w:rsidRPr="000E46FC">
        <w:t>р</w:t>
      </w:r>
      <w:r w:rsidRPr="000E46FC">
        <w:t>сти из опасения, что неум</w:t>
      </w:r>
      <w:r w:rsidRPr="000E46FC">
        <w:t>е</w:t>
      </w:r>
      <w:r w:rsidRPr="000E46FC">
        <w:t>лая сука при родах последующих щенков придавит первых. Таких щенков сука зачастую о</w:t>
      </w:r>
      <w:r w:rsidRPr="000E46FC">
        <w:t>т</w:t>
      </w:r>
      <w:r w:rsidRPr="000E46FC">
        <w:t>казывается принять, не хочет кормить и ухаживать.</w:t>
      </w:r>
    </w:p>
    <w:p w:rsidR="000E46FC" w:rsidRPr="000E46FC" w:rsidRDefault="000E46FC" w:rsidP="000E46FC">
      <w:pPr>
        <w:widowControl w:val="0"/>
        <w:autoSpaceDE w:val="0"/>
        <w:autoSpaceDN w:val="0"/>
        <w:adjustRightInd w:val="0"/>
      </w:pPr>
      <w:r w:rsidRPr="000E46FC">
        <w:t>Многие заводчики практикуют ранний отъем щенков (в возрасте около 30 дней), что плохо действует на психику суки. Щенков отнимают в конце перв</w:t>
      </w:r>
      <w:r w:rsidRPr="000E46FC">
        <w:t>о</w:t>
      </w:r>
      <w:r w:rsidRPr="000E46FC">
        <w:t>го периода социализации. Именно в этот момент кормление и уход за детен</w:t>
      </w:r>
      <w:r w:rsidRPr="000E46FC">
        <w:t>ы</w:t>
      </w:r>
      <w:r w:rsidRPr="000E46FC">
        <w:t>шами уже не требуют от суки такого н</w:t>
      </w:r>
      <w:r w:rsidRPr="000E46FC">
        <w:t>а</w:t>
      </w:r>
      <w:r w:rsidRPr="000E46FC">
        <w:t>пряжения сил, как это было недавно; мать начинает активно общаться с детенышами. Такие социальные контакты полезны для нее не меньше, чем для щенков, – сука утрачивает остатки инфа</w:t>
      </w:r>
      <w:r w:rsidRPr="000E46FC">
        <w:t>н</w:t>
      </w:r>
      <w:r w:rsidRPr="000E46FC">
        <w:t>тильности, получает бесценный опыт управления и контроля.</w:t>
      </w:r>
    </w:p>
    <w:p w:rsidR="000E46FC" w:rsidRPr="000E46FC" w:rsidRDefault="000E46FC" w:rsidP="000E46FC">
      <w:pPr>
        <w:widowControl w:val="0"/>
        <w:autoSpaceDE w:val="0"/>
        <w:autoSpaceDN w:val="0"/>
        <w:adjustRightInd w:val="0"/>
      </w:pPr>
      <w:r w:rsidRPr="000E46FC">
        <w:t>И как раз в этот момент происходит раздача щенков. Сука не готова еще разлучаться с ними надолго, в норме это может случиться лишь во втором п</w:t>
      </w:r>
      <w:r w:rsidRPr="000E46FC">
        <w:t>е</w:t>
      </w:r>
      <w:r w:rsidRPr="000E46FC">
        <w:t>риоде социализации. При ранней раздаче щенков желательно облегчить т</w:t>
      </w:r>
      <w:r w:rsidRPr="000E46FC">
        <w:t>я</w:t>
      </w:r>
      <w:r w:rsidRPr="000E46FC">
        <w:t>жесть потери детенышей для собаки: лучше отдавать их не всех сразу. В пр</w:t>
      </w:r>
      <w:r w:rsidRPr="000E46FC">
        <w:t>о</w:t>
      </w:r>
      <w:r w:rsidRPr="000E46FC">
        <w:t>тивном случае суку необходимо занять делом.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ОТБОР НА НОРМАЛЬНОЕ СОЦИОПОЛОВОЕ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Существует ряд признаков, для которых отсутствуют тесты, но по кот</w:t>
      </w:r>
      <w:r w:rsidRPr="000E46FC">
        <w:t>о</w:t>
      </w:r>
      <w:r w:rsidRPr="000E46FC">
        <w:t>рым отбор вести необходимо, если мы хотим разводить собак с нормальным поведением, соответствующим стандартам своих пород.</w:t>
      </w:r>
    </w:p>
    <w:p w:rsidR="000E46FC" w:rsidRPr="000E46FC" w:rsidRDefault="000E46FC" w:rsidP="000E46FC">
      <w:pPr>
        <w:widowControl w:val="0"/>
        <w:autoSpaceDE w:val="0"/>
        <w:autoSpaceDN w:val="0"/>
        <w:adjustRightInd w:val="0"/>
      </w:pPr>
      <w:r w:rsidRPr="000E46FC">
        <w:t>Очень актуален отбор по выраженности социального поведения. К сож</w:t>
      </w:r>
      <w:r w:rsidRPr="000E46FC">
        <w:t>а</w:t>
      </w:r>
      <w:r w:rsidRPr="000E46FC">
        <w:t>лению, оцен</w:t>
      </w:r>
      <w:r w:rsidRPr="000E46FC">
        <w:t>и</w:t>
      </w:r>
      <w:r w:rsidRPr="000E46FC">
        <w:t>вать этот основополагающий для собаки поведенческий комплекс можно только в питомн</w:t>
      </w:r>
      <w:r w:rsidRPr="000E46FC">
        <w:t>и</w:t>
      </w:r>
      <w:r w:rsidRPr="000E46FC">
        <w:t>ках (а там это делают далеко не всегда). Сравнивать собак частных владельцев по этому пр</w:t>
      </w:r>
      <w:r w:rsidRPr="000E46FC">
        <w:t>и</w:t>
      </w:r>
      <w:r w:rsidRPr="000E46FC">
        <w:t>знаку просто невозможно, поскольку условия обитания собаки в семье могут извратить изначально совершенно но</w:t>
      </w:r>
      <w:r w:rsidRPr="000E46FC">
        <w:t>р</w:t>
      </w:r>
      <w:r w:rsidRPr="000E46FC">
        <w:t>мальное поведение либо, что значительно реже, скомпенсировать ряд наруш</w:t>
      </w:r>
      <w:r w:rsidRPr="000E46FC">
        <w:t>е</w:t>
      </w:r>
      <w:r w:rsidRPr="000E46FC">
        <w:t>ний.</w:t>
      </w:r>
    </w:p>
    <w:p w:rsidR="000E46FC" w:rsidRPr="000E46FC" w:rsidRDefault="000E46FC" w:rsidP="000E46FC">
      <w:pPr>
        <w:widowControl w:val="0"/>
        <w:autoSpaceDE w:val="0"/>
        <w:autoSpaceDN w:val="0"/>
        <w:adjustRightInd w:val="0"/>
      </w:pPr>
      <w:r w:rsidRPr="000E46FC">
        <w:t>Тем не менее, повторимся, отбор по этому признаку необходим, и, если собака относится к породе, для которой свойственна высокая социальность, плохо ладит с другими соб</w:t>
      </w:r>
      <w:r w:rsidRPr="000E46FC">
        <w:t>а</w:t>
      </w:r>
      <w:r w:rsidRPr="000E46FC">
        <w:t>ками, неконтактна с людьми, ее лучше не разводить. В подобной ситуации лучше ошибиться, чем проявить излишний гуманизм. Введение в племенное ядро собак с отклонениями соци</w:t>
      </w:r>
      <w:r w:rsidRPr="000E46FC">
        <w:lastRenderedPageBreak/>
        <w:t>ального поведения чр</w:t>
      </w:r>
      <w:r w:rsidRPr="000E46FC">
        <w:t>е</w:t>
      </w:r>
      <w:r w:rsidRPr="000E46FC">
        <w:t>вато развалом всего комплекса поведения, свойственного данной породе, поя</w:t>
      </w:r>
      <w:r w:rsidRPr="000E46FC">
        <w:t>в</w:t>
      </w:r>
      <w:r w:rsidRPr="000E46FC">
        <w:t>лением животных с абсолютно непредсказуемым поведением в целом.</w:t>
      </w:r>
    </w:p>
    <w:p w:rsidR="000E46FC" w:rsidRPr="000E46FC" w:rsidRDefault="000E46FC" w:rsidP="000E46FC">
      <w:pPr>
        <w:widowControl w:val="0"/>
        <w:autoSpaceDE w:val="0"/>
        <w:autoSpaceDN w:val="0"/>
        <w:adjustRightInd w:val="0"/>
      </w:pPr>
      <w:r w:rsidRPr="000E46FC">
        <w:t>Столь же строго следует выбраковывать кобелей с нарушениями полового поведения, прежде всего проявляющих агрессию на сук в течке. В этом плане представляется небезопасным увлечение искусственным осеменением, п</w:t>
      </w:r>
      <w:r w:rsidRPr="000E46FC">
        <w:t>о</w:t>
      </w:r>
      <w:r w:rsidRPr="000E46FC">
        <w:t>скольку тогда подобные кобели могут т</w:t>
      </w:r>
      <w:r w:rsidRPr="000E46FC">
        <w:t>и</w:t>
      </w:r>
      <w:r w:rsidRPr="000E46FC">
        <w:t>ражироваться.</w:t>
      </w:r>
    </w:p>
    <w:p w:rsidR="000E46FC" w:rsidRPr="000E46FC" w:rsidRDefault="000E46FC" w:rsidP="000E46FC">
      <w:pPr>
        <w:widowControl w:val="0"/>
        <w:autoSpaceDE w:val="0"/>
        <w:autoSpaceDN w:val="0"/>
        <w:adjustRightInd w:val="0"/>
      </w:pPr>
      <w:r w:rsidRPr="000E46FC">
        <w:t>Для суки не менее важным показателем является правильное и полноце</w:t>
      </w:r>
      <w:r w:rsidRPr="000E46FC">
        <w:t>н</w:t>
      </w:r>
      <w:r w:rsidRPr="000E46FC">
        <w:t>ное матери</w:t>
      </w:r>
      <w:r w:rsidRPr="000E46FC">
        <w:t>н</w:t>
      </w:r>
      <w:r w:rsidRPr="000E46FC">
        <w:t>ское поведение.</w:t>
      </w:r>
    </w:p>
    <w:p w:rsidR="000E46FC" w:rsidRPr="000E46FC" w:rsidRDefault="000E46FC" w:rsidP="000E46FC">
      <w:pPr>
        <w:widowControl w:val="0"/>
        <w:autoSpaceDE w:val="0"/>
        <w:autoSpaceDN w:val="0"/>
        <w:adjustRightInd w:val="0"/>
      </w:pPr>
      <w:r w:rsidRPr="000E46FC">
        <w:t>Следовательно, суки с ущербным материнским поведением: отказыва</w:t>
      </w:r>
      <w:r w:rsidRPr="000E46FC">
        <w:t>ю</w:t>
      </w:r>
      <w:r w:rsidRPr="000E46FC">
        <w:t xml:space="preserve">щиеся кормить щенков, проявляющие на них агрессию и </w:t>
      </w:r>
      <w:r w:rsidR="0089272A">
        <w:t>т.д.</w:t>
      </w:r>
      <w:r w:rsidRPr="000E46FC">
        <w:t>, – не должны д</w:t>
      </w:r>
      <w:r w:rsidRPr="000E46FC">
        <w:t>о</w:t>
      </w:r>
      <w:r w:rsidRPr="000E46FC">
        <w:t>пускаться к разведению. Если самка не в состоянии выполнить свое основное естественное предназначение – выращивание потомства, для чего тиражир</w:t>
      </w:r>
      <w:r w:rsidRPr="000E46FC">
        <w:t>о</w:t>
      </w:r>
      <w:r w:rsidRPr="000E46FC">
        <w:t>вать явно ущербный генотип? Пусть экстерьер такой суки б</w:t>
      </w:r>
      <w:r w:rsidRPr="000E46FC">
        <w:t>у</w:t>
      </w:r>
      <w:r w:rsidRPr="000E46FC">
        <w:t>дет сколь угодно хорош, но плохая мать не может являться племенной производительницей!</w:t>
      </w:r>
    </w:p>
    <w:p w:rsidR="000E46FC" w:rsidRPr="000E46FC" w:rsidRDefault="000E46FC" w:rsidP="000E46FC">
      <w:pPr>
        <w:widowControl w:val="0"/>
        <w:autoSpaceDE w:val="0"/>
        <w:autoSpaceDN w:val="0"/>
        <w:adjustRightInd w:val="0"/>
      </w:pPr>
      <w:r w:rsidRPr="000E46FC">
        <w:t>У собак половое поведение не отделимо от социального, значит, мы вновь приходим к варианту собак с нарушениями социального поведения в целом.</w:t>
      </w:r>
    </w:p>
    <w:p w:rsidR="000E46FC" w:rsidRPr="000E46FC" w:rsidRDefault="000E46FC" w:rsidP="000E46FC">
      <w:pPr>
        <w:widowControl w:val="0"/>
        <w:autoSpaceDE w:val="0"/>
        <w:autoSpaceDN w:val="0"/>
        <w:adjustRightInd w:val="0"/>
      </w:pPr>
      <w:r w:rsidRPr="000E46FC">
        <w:t>И последнее, для ряда пород существует безусловный запрет проявления агрессии на человека. Не следует допускать в этом вопросе никакой снисход</w:t>
      </w:r>
      <w:r w:rsidRPr="000E46FC">
        <w:t>и</w:t>
      </w:r>
      <w:r w:rsidRPr="000E46FC">
        <w:t>тельности. Снятие блока хотя бы частично может свести на нет усилия многих поколений селекционеров, поскольку выполненная ими задача – устранить проявления агрессии в породе в целом – сама по себе очень сложна.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ИГРОВОЕ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Игровое поведение является одной из важнейших форм поведения. Она обеспечивает физический тренинг и обучение другим формам поведения; часто неразрывно связана с и</w:t>
      </w:r>
      <w:r w:rsidRPr="000E46FC">
        <w:t>с</w:t>
      </w:r>
      <w:r w:rsidRPr="000E46FC">
        <w:t>следовательским поведением. Молодому животному присущи разные типы игр, которые появляются в ходе развития неодновреме</w:t>
      </w:r>
      <w:r w:rsidRPr="000E46FC">
        <w:t>н</w:t>
      </w:r>
      <w:r w:rsidRPr="000E46FC">
        <w:t>но. Одни игры, возникнув, существуют недолго и быстро забываются, другие становятся сложнее, богаче вариантами, некоторые из них сохраняются и у взрослых.</w:t>
      </w:r>
    </w:p>
    <w:p w:rsidR="000E46FC" w:rsidRPr="000E46FC" w:rsidRDefault="000E46FC" w:rsidP="000E46FC">
      <w:pPr>
        <w:widowControl w:val="0"/>
        <w:autoSpaceDE w:val="0"/>
        <w:autoSpaceDN w:val="0"/>
        <w:adjustRightInd w:val="0"/>
      </w:pPr>
      <w:r w:rsidRPr="000E46FC">
        <w:t>Своеобразие игры в том, что она всегда связана с положительными эм</w:t>
      </w:r>
      <w:r w:rsidRPr="000E46FC">
        <w:t>о</w:t>
      </w:r>
      <w:r w:rsidRPr="000E46FC">
        <w:t>циями.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ИГРЫ ФИЗИЧЕСКОГО РАЗВИТИЯ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Игра с собственным телом появляется чуть позже раскрытия ушных рак</w:t>
      </w:r>
      <w:r w:rsidRPr="000E46FC">
        <w:t>о</w:t>
      </w:r>
      <w:r w:rsidRPr="000E46FC">
        <w:t>вин и глаз. Щенок может сосать собственную конечность, хвост (зачастую п</w:t>
      </w:r>
      <w:r w:rsidRPr="000E46FC">
        <w:t>у</w:t>
      </w:r>
      <w:r w:rsidRPr="000E46FC">
        <w:t>тая их с частями тела соседей). Попытки ходить сопряжены с простейшими и</w:t>
      </w:r>
      <w:r w:rsidRPr="000E46FC">
        <w:t>г</w:t>
      </w:r>
      <w:r w:rsidRPr="000E46FC">
        <w:t>ровыми движениями, когда щенок, еще не твердо стоящий на ногах, уже пыт</w:t>
      </w:r>
      <w:r w:rsidRPr="000E46FC">
        <w:t>а</w:t>
      </w:r>
      <w:r w:rsidRPr="000E46FC">
        <w:t xml:space="preserve">ется подпрыгивать, резко поворачиваться, поднимать одну из лап и </w:t>
      </w:r>
      <w:r w:rsidR="0089272A">
        <w:t>т.п.</w:t>
      </w:r>
    </w:p>
    <w:p w:rsidR="000E46FC" w:rsidRPr="000E46FC" w:rsidRDefault="000E46FC" w:rsidP="000E46FC">
      <w:pPr>
        <w:widowControl w:val="0"/>
        <w:autoSpaceDE w:val="0"/>
        <w:autoSpaceDN w:val="0"/>
        <w:adjustRightInd w:val="0"/>
      </w:pPr>
      <w:r w:rsidRPr="000E46FC">
        <w:t>С появлением достаточно надежной координации, щенок подолгу играет сам с собой, например, гоняется за собственным хвостом или пытается сделать шаг всеми четырьмя н</w:t>
      </w:r>
      <w:r w:rsidRPr="000E46FC">
        <w:t>о</w:t>
      </w:r>
      <w:r w:rsidRPr="000E46FC">
        <w:t>гами сразу. Именно эти игры позволяют ему научиться четко владеть каждой мышцей тела.</w:t>
      </w:r>
    </w:p>
    <w:p w:rsidR="000E46FC" w:rsidRPr="000E46FC" w:rsidRDefault="000E46FC" w:rsidP="000E46FC">
      <w:pPr>
        <w:widowControl w:val="0"/>
        <w:autoSpaceDE w:val="0"/>
        <w:autoSpaceDN w:val="0"/>
        <w:adjustRightInd w:val="0"/>
      </w:pPr>
      <w:r w:rsidRPr="000E46FC">
        <w:t>Физический тренинг в игре в чистом виде свойствен только для молодых животных. Беготня кругами, катание по земле и прыжки обычны для щенков, вырвавшихся на волю при домашнем содержании.</w:t>
      </w:r>
    </w:p>
    <w:p w:rsidR="000E46FC" w:rsidRPr="000E46FC" w:rsidRDefault="000E46FC" w:rsidP="000E46FC">
      <w:pPr>
        <w:widowControl w:val="0"/>
        <w:autoSpaceDE w:val="0"/>
        <w:autoSpaceDN w:val="0"/>
        <w:adjustRightInd w:val="0"/>
      </w:pPr>
      <w:r w:rsidRPr="000E46FC">
        <w:t>Физические игры сохраняются у животного до глубокой старости. Уже седой пес может совершать совершенно бесцельные с точки зрения их результ</w:t>
      </w:r>
      <w:r w:rsidRPr="000E46FC">
        <w:t>а</w:t>
      </w:r>
      <w:r w:rsidRPr="000E46FC">
        <w:t>тивности прыжки и пов</w:t>
      </w:r>
      <w:r w:rsidRPr="000E46FC">
        <w:t>о</w:t>
      </w:r>
      <w:r w:rsidRPr="000E46FC">
        <w:t>роты. Благодаря всем этим движениям собака четко представляет, на что способно тело в данный момент, и адекватно оценивает свои возможности.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lastRenderedPageBreak/>
        <w:t>СОЦИАЛЬНЫЕ ИГРЫ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 них мы уже достаточно много говорили, описывая социализацию и р</w:t>
      </w:r>
      <w:r w:rsidRPr="000E46FC">
        <w:t>о</w:t>
      </w:r>
      <w:r w:rsidRPr="000E46FC">
        <w:t>дительское п</w:t>
      </w:r>
      <w:r w:rsidRPr="000E46FC">
        <w:t>о</w:t>
      </w:r>
      <w:r w:rsidRPr="000E46FC">
        <w:t>ведение, но к этому вопросу необходимо вернуться.</w:t>
      </w:r>
    </w:p>
    <w:p w:rsidR="000E46FC" w:rsidRPr="000E46FC" w:rsidRDefault="000E46FC" w:rsidP="000E46FC">
      <w:pPr>
        <w:widowControl w:val="0"/>
        <w:autoSpaceDE w:val="0"/>
        <w:autoSpaceDN w:val="0"/>
        <w:adjustRightInd w:val="0"/>
      </w:pPr>
      <w:r w:rsidRPr="000E46FC">
        <w:t>Появляются социальные игры лишь немногим позже, чем игра со своим телом. Зачастую трудно провести границу игры с собой и игры с соседом у м</w:t>
      </w:r>
      <w:r w:rsidRPr="000E46FC">
        <w:t>а</w:t>
      </w:r>
      <w:r w:rsidRPr="000E46FC">
        <w:t>леньких щенков. Начавшие ходить щенки играют, возясь друг с другом, рыча, взвизгивая и толкаясь у материнских сосков. На данной стадии это скорее ф</w:t>
      </w:r>
      <w:r w:rsidRPr="000E46FC">
        <w:t>и</w:t>
      </w:r>
      <w:r w:rsidRPr="000E46FC">
        <w:t>зические, чем социальные игры.</w:t>
      </w:r>
    </w:p>
    <w:p w:rsidR="000E46FC" w:rsidRPr="000E46FC" w:rsidRDefault="000E46FC" w:rsidP="000E46FC">
      <w:pPr>
        <w:widowControl w:val="0"/>
        <w:autoSpaceDE w:val="0"/>
        <w:autoSpaceDN w:val="0"/>
        <w:adjustRightInd w:val="0"/>
      </w:pPr>
      <w:r w:rsidRPr="000E46FC">
        <w:t>В возрасте около трех недель появляются самые первые, еще очень неу</w:t>
      </w:r>
      <w:r w:rsidRPr="000E46FC">
        <w:t>к</w:t>
      </w:r>
      <w:r w:rsidRPr="000E46FC">
        <w:t>люжие демонстрации притязаний на доминирование: садки, залезание пере</w:t>
      </w:r>
      <w:r w:rsidRPr="000E46FC">
        <w:t>д</w:t>
      </w:r>
      <w:r w:rsidRPr="000E46FC">
        <w:t>ними ногами на партнера.</w:t>
      </w:r>
    </w:p>
    <w:p w:rsidR="000E46FC" w:rsidRPr="000E46FC" w:rsidRDefault="000E46FC" w:rsidP="000E46FC">
      <w:pPr>
        <w:widowControl w:val="0"/>
        <w:autoSpaceDE w:val="0"/>
        <w:autoSpaceDN w:val="0"/>
        <w:adjustRightInd w:val="0"/>
      </w:pPr>
      <w:r w:rsidRPr="000E46FC">
        <w:t>Чем старше щенки, тем больше разнообразных социальных игр, в ходе к</w:t>
      </w:r>
      <w:r w:rsidRPr="000E46FC">
        <w:t>о</w:t>
      </w:r>
      <w:r w:rsidRPr="000E46FC">
        <w:t>торых моло</w:t>
      </w:r>
      <w:r w:rsidRPr="000E46FC">
        <w:t>д</w:t>
      </w:r>
      <w:r w:rsidRPr="000E46FC">
        <w:t>няк отрабатывает различные демонстрации, пробует свои силы в конкурентной борьбе. И</w:t>
      </w:r>
      <w:r w:rsidRPr="000E46FC">
        <w:t>г</w:t>
      </w:r>
      <w:r w:rsidRPr="000E46FC">
        <w:t xml:space="preserve">ровые роли </w:t>
      </w:r>
      <w:r w:rsidR="006C2327">
        <w:t>«</w:t>
      </w:r>
      <w:r w:rsidRPr="000E46FC">
        <w:t>доминант</w:t>
      </w:r>
      <w:r w:rsidR="006C2327">
        <w:t>»</w:t>
      </w:r>
      <w:r w:rsidRPr="000E46FC">
        <w:t xml:space="preserve"> – </w:t>
      </w:r>
      <w:r w:rsidR="006C2327">
        <w:t>«</w:t>
      </w:r>
      <w:r w:rsidRPr="000E46FC">
        <w:t>подчиненный</w:t>
      </w:r>
      <w:r w:rsidR="006C2327">
        <w:t>»</w:t>
      </w:r>
      <w:r w:rsidRPr="000E46FC">
        <w:t xml:space="preserve"> то и дело меняются.</w:t>
      </w:r>
    </w:p>
    <w:p w:rsidR="000E46FC" w:rsidRPr="000E46FC" w:rsidRDefault="000E46FC" w:rsidP="000E46FC">
      <w:pPr>
        <w:widowControl w:val="0"/>
        <w:autoSpaceDE w:val="0"/>
        <w:autoSpaceDN w:val="0"/>
        <w:adjustRightInd w:val="0"/>
      </w:pPr>
      <w:r w:rsidRPr="000E46FC">
        <w:t>Помимо обучения правильным социальным взаимодействиям, в этих а</w:t>
      </w:r>
      <w:r w:rsidRPr="000E46FC">
        <w:t>к</w:t>
      </w:r>
      <w:r w:rsidRPr="000E46FC">
        <w:t>тивных играх продолжается отработка чисто двигательных навыков, координ</w:t>
      </w:r>
      <w:r w:rsidRPr="000E46FC">
        <w:t>а</w:t>
      </w:r>
      <w:r w:rsidRPr="000E46FC">
        <w:t>ции, внимания.</w:t>
      </w:r>
    </w:p>
    <w:p w:rsidR="000E46FC" w:rsidRPr="000E46FC" w:rsidRDefault="000E46FC" w:rsidP="000E46FC">
      <w:pPr>
        <w:widowControl w:val="0"/>
        <w:autoSpaceDE w:val="0"/>
        <w:autoSpaceDN w:val="0"/>
        <w:adjustRightInd w:val="0"/>
      </w:pPr>
      <w:r w:rsidRPr="000E46FC">
        <w:t>В основе всех социальных игр лежит соперничество: кто быстрее бегает и лучше ув</w:t>
      </w:r>
      <w:r w:rsidRPr="000E46FC">
        <w:t>о</w:t>
      </w:r>
      <w:r w:rsidRPr="000E46FC">
        <w:t xml:space="preserve">рачивается от преследователей, кто дольше удержится на вершине </w:t>
      </w:r>
      <w:r w:rsidR="006C2327">
        <w:t>«</w:t>
      </w:r>
      <w:r w:rsidRPr="000E46FC">
        <w:t>горки</w:t>
      </w:r>
      <w:r w:rsidR="006C2327">
        <w:t>»</w:t>
      </w:r>
      <w:r w:rsidRPr="000E46FC">
        <w:t xml:space="preserve"> и не даст себя столкнуть, кто сильнее и может вырвать игрушку из з</w:t>
      </w:r>
      <w:r w:rsidRPr="000E46FC">
        <w:t>у</w:t>
      </w:r>
      <w:r w:rsidRPr="000E46FC">
        <w:t>бов приятеля. В играх щенки не только противоборствуют, но и обучаются де</w:t>
      </w:r>
      <w:r w:rsidRPr="000E46FC">
        <w:t>й</w:t>
      </w:r>
      <w:r w:rsidRPr="000E46FC">
        <w:t>ствовать совместно, закладывают основы будущих лояльных союзов. Чем сложнее условия среды, больше и физически развиты щенки, чем опытнее мать, занимающаяся с молодыми, тем более разнообразны их социальные игры.</w:t>
      </w:r>
    </w:p>
    <w:p w:rsidR="000E46FC" w:rsidRPr="000E46FC" w:rsidRDefault="000E46FC" w:rsidP="000E46FC">
      <w:pPr>
        <w:widowControl w:val="0"/>
        <w:autoSpaceDE w:val="0"/>
        <w:autoSpaceDN w:val="0"/>
        <w:adjustRightInd w:val="0"/>
      </w:pPr>
      <w:r w:rsidRPr="000E46FC">
        <w:t>У взрослых животных социальные игры являются элементами других сложных комплексов поведения. Так, брачное поведение, как это было опис</w:t>
      </w:r>
      <w:r w:rsidRPr="000E46FC">
        <w:t>а</w:t>
      </w:r>
      <w:r w:rsidRPr="000E46FC">
        <w:t>но, обычно включает игру в догонялки. Лояльные партнеры могут играть друг с другом, подчеркивая этим хорошее н</w:t>
      </w:r>
      <w:r w:rsidRPr="000E46FC">
        <w:t>а</w:t>
      </w:r>
      <w:r w:rsidRPr="000E46FC">
        <w:t>строение, взаимную симпатию. Часто невозможно провести четкую границу между социополовым поведением и с</w:t>
      </w:r>
      <w:r w:rsidRPr="000E46FC">
        <w:t>о</w:t>
      </w:r>
      <w:r w:rsidRPr="000E46FC">
        <w:t>циальной игрой.</w:t>
      </w:r>
    </w:p>
    <w:p w:rsidR="000E46FC" w:rsidRPr="000E46FC" w:rsidRDefault="000E46FC" w:rsidP="000E46FC">
      <w:pPr>
        <w:widowControl w:val="0"/>
        <w:autoSpaceDE w:val="0"/>
        <w:autoSpaceDN w:val="0"/>
        <w:adjustRightInd w:val="0"/>
      </w:pPr>
      <w:r w:rsidRPr="000E46FC">
        <w:t>Интересное наблюдение волков, для которых игра имеет не меньшее зн</w:t>
      </w:r>
      <w:r w:rsidRPr="000E46FC">
        <w:t>а</w:t>
      </w:r>
      <w:r w:rsidRPr="000E46FC">
        <w:t>чение, чем для собак, было сделано американским исследователем Д. Мечем. Стая волков более двух недель преследовала по снегу лося. Другой добычи им за это время не попалось, и животные были истощены и измотаны. После атаки лось ушел. В этой ситуации можно было ожидать чего угодно: драки, любой смещенной активности, просто отдыха, – однако стая принялась играть. Взро</w:t>
      </w:r>
      <w:r w:rsidRPr="000E46FC">
        <w:t>с</w:t>
      </w:r>
      <w:r w:rsidRPr="000E46FC">
        <w:t>лые звери гонялись друг за другом, возились, точно щенки, явно находя усп</w:t>
      </w:r>
      <w:r w:rsidRPr="000E46FC">
        <w:t>о</w:t>
      </w:r>
      <w:r w:rsidRPr="000E46FC">
        <w:t>коение и облегчение в игре. Это одно из самых красивых и четких описаний игры, выступающей в качестве социального облегчения. У собак контакты м</w:t>
      </w:r>
      <w:r w:rsidRPr="000E46FC">
        <w:t>е</w:t>
      </w:r>
      <w:r w:rsidRPr="000E46FC">
        <w:t>жду лояльными партнерами во многих случаях имеют аналогичный оттенок.</w:t>
      </w:r>
    </w:p>
    <w:p w:rsidR="000E46FC" w:rsidRPr="000E46FC" w:rsidRDefault="000E46FC" w:rsidP="000E46FC">
      <w:pPr>
        <w:widowControl w:val="0"/>
        <w:autoSpaceDE w:val="0"/>
        <w:autoSpaceDN w:val="0"/>
        <w:adjustRightInd w:val="0"/>
      </w:pPr>
      <w:r w:rsidRPr="000E46FC">
        <w:t>Взрослые животные возвращаются к социальным играм в полном объеме при появл</w:t>
      </w:r>
      <w:r w:rsidRPr="000E46FC">
        <w:t>е</w:t>
      </w:r>
      <w:r w:rsidRPr="000E46FC">
        <w:t>нии собственных щенков, обучая им детенышей и с удовольствием играя сами.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ОБУЧАЮЩИЕ ИГРЫ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Не только социальные, но практически и все другие сложные поведенч</w:t>
      </w:r>
      <w:r w:rsidRPr="000E46FC">
        <w:t>е</w:t>
      </w:r>
      <w:r w:rsidRPr="000E46FC">
        <w:t>ские комплексы моделируются и отрабатываются в игре. Растущая собака, и</w:t>
      </w:r>
      <w:r w:rsidRPr="000E46FC">
        <w:t>г</w:t>
      </w:r>
      <w:r w:rsidRPr="000E46FC">
        <w:t>рая, обучается охотничьему, половому, территориальному и так далее повед</w:t>
      </w:r>
      <w:r w:rsidRPr="000E46FC">
        <w:t>е</w:t>
      </w:r>
      <w:r w:rsidRPr="000E46FC">
        <w:t>нию. Поскольку игры связаны с положительными эмоциями, неудачи, неи</w:t>
      </w:r>
      <w:r w:rsidRPr="000E46FC">
        <w:t>з</w:t>
      </w:r>
      <w:r w:rsidRPr="000E46FC">
        <w:t>бежные в начале любого обучения, не вызывают у собаки серьезных психич</w:t>
      </w:r>
      <w:r w:rsidRPr="000E46FC">
        <w:t>е</w:t>
      </w:r>
      <w:r w:rsidRPr="000E46FC">
        <w:t>ских перегрузок. Учитывая, что играм щенки и подростки уделяют массу вр</w:t>
      </w:r>
      <w:r w:rsidRPr="000E46FC">
        <w:t>е</w:t>
      </w:r>
      <w:r w:rsidRPr="000E46FC">
        <w:t>мени, это оказывается наиболее плодотворным способом выработки сложных навыков. Неслучайно хорошие школы дрессировки во многом базируются на использовании игрового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lastRenderedPageBreak/>
        <w:t>ИССЛЕДОВАТЕЛЬСКИЕ ИГРЫ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Игра с предметом. Для познания свойств предмета щенку необходимо не только видеть или обнюхивать его, но еще и разнообразно с ними манипулир</w:t>
      </w:r>
      <w:r w:rsidRPr="000E46FC">
        <w:t>о</w:t>
      </w:r>
      <w:r w:rsidRPr="000E46FC">
        <w:t>вать. Знакомясь со свойств</w:t>
      </w:r>
      <w:r w:rsidRPr="000E46FC">
        <w:t>а</w:t>
      </w:r>
      <w:r w:rsidRPr="000E46FC">
        <w:t>ми окружающего мира, он пробует все, что может, на вкус, стремится разгрызть, теребит лапами, скребет. Дело тут не только в о</w:t>
      </w:r>
      <w:r w:rsidRPr="000E46FC">
        <w:t>п</w:t>
      </w:r>
      <w:r w:rsidRPr="000E46FC">
        <w:t>ределении съедобности объекта, но и в познании иных его качеств, таких, как прочность, консистенция, фактура поверхности. При содержании в квартире это поведение приносит много хлопот владельцам, а для щенка может привести к беде.</w:t>
      </w:r>
    </w:p>
    <w:p w:rsidR="000E46FC" w:rsidRPr="000E46FC" w:rsidRDefault="000E46FC" w:rsidP="000E46FC">
      <w:pPr>
        <w:widowControl w:val="0"/>
        <w:autoSpaceDE w:val="0"/>
        <w:autoSpaceDN w:val="0"/>
        <w:adjustRightInd w:val="0"/>
      </w:pPr>
      <w:r w:rsidRPr="000E46FC">
        <w:t>Взрослые собаки обычно не препятствуют щенкам самостоятельно иссл</w:t>
      </w:r>
      <w:r w:rsidRPr="000E46FC">
        <w:t>е</w:t>
      </w:r>
      <w:r w:rsidRPr="000E46FC">
        <w:t>довать пре</w:t>
      </w:r>
      <w:r w:rsidRPr="000E46FC">
        <w:t>д</w:t>
      </w:r>
      <w:r w:rsidRPr="000E46FC">
        <w:t>меты. Есть отрывочные сведения, что суки не подпускают щенков к змеям как к источнику смертельной опасности, но это скорее индивидуальные свойства матерей.</w:t>
      </w:r>
    </w:p>
    <w:p w:rsidR="000E46FC" w:rsidRPr="000E46FC" w:rsidRDefault="000E46FC" w:rsidP="000E46FC">
      <w:pPr>
        <w:widowControl w:val="0"/>
        <w:autoSpaceDE w:val="0"/>
        <w:autoSpaceDN w:val="0"/>
        <w:adjustRightInd w:val="0"/>
      </w:pPr>
      <w:r w:rsidRPr="000E46FC">
        <w:t>С возрастом исследовательские игры с незнакомыми предметами пост</w:t>
      </w:r>
      <w:r w:rsidRPr="000E46FC">
        <w:t>е</w:t>
      </w:r>
      <w:r w:rsidRPr="000E46FC">
        <w:t>пенно угасают. При достаточно богатом опыте исследование чаще сводится к беглому обнюхиванию и о</w:t>
      </w:r>
      <w:r w:rsidRPr="000E46FC">
        <w:t>п</w:t>
      </w:r>
      <w:r w:rsidRPr="000E46FC">
        <w:t>ределению вкуса для сравнения с уже известными.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ПСЕВДОДЕЯТЕЛЬНОСТЬ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Существует еще одна форма игры, характерная скорее для взрослых ж</w:t>
      </w:r>
      <w:r w:rsidRPr="000E46FC">
        <w:t>и</w:t>
      </w:r>
      <w:r w:rsidRPr="000E46FC">
        <w:t>вотных, чем для молодняка. Практически это одна из форм смещенной акти</w:t>
      </w:r>
      <w:r w:rsidRPr="000E46FC">
        <w:t>в</w:t>
      </w:r>
      <w:r w:rsidRPr="000E46FC">
        <w:t>ности, своеобразная имитация деятельности, которая удовлетворяет потре</w:t>
      </w:r>
      <w:r w:rsidRPr="000E46FC">
        <w:t>б</w:t>
      </w:r>
      <w:r w:rsidRPr="000E46FC">
        <w:t>ность взрослого животного в физическом движении либо в получении инфо</w:t>
      </w:r>
      <w:r w:rsidRPr="000E46FC">
        <w:t>р</w:t>
      </w:r>
      <w:r w:rsidRPr="000E46FC">
        <w:t>мации. Подобная игра очень близка к стереотипным реакциям, являющимся уже анормальными состояниями поведения, поэтому должна быть для владел</w:t>
      </w:r>
      <w:r w:rsidRPr="000E46FC">
        <w:t>ь</w:t>
      </w:r>
      <w:r w:rsidRPr="000E46FC">
        <w:t>ца неким сигналом надвигающегося неблагополучия. Когда взрослое животное начинает манипулировать с предметами как щенок, скорее всего, ему откр</w:t>
      </w:r>
      <w:r w:rsidRPr="000E46FC">
        <w:t>о</w:t>
      </w:r>
      <w:r w:rsidRPr="000E46FC">
        <w:t>венно скучно и не хватает движений.</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ИССЛЕДОВАТЕЛЬСКОЕ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Уже неоднократно говорилось, что потребность в информации является одной из о</w:t>
      </w:r>
      <w:r w:rsidRPr="000E46FC">
        <w:t>с</w:t>
      </w:r>
      <w:r w:rsidRPr="000E46FC">
        <w:t>новных потребностей организма. Она удовлетворяется с помощью различных форм исследовательского поведения, которое не исчерпывается и</w:t>
      </w:r>
      <w:r w:rsidRPr="000E46FC">
        <w:t>г</w:t>
      </w:r>
      <w:r w:rsidRPr="000E46FC">
        <w:t>рой с предметами. Значительная область исследовательского поведения просто не связана с манипуляциями. Исследование новой территории производится отнюдь не в игре, собака выясняет и запоминает основные особе</w:t>
      </w:r>
      <w:r w:rsidRPr="000E46FC">
        <w:t>н</w:t>
      </w:r>
      <w:r w:rsidRPr="000E46FC">
        <w:t xml:space="preserve">ности этой территории, ее удобство для обитания, охоты и тому подобное, </w:t>
      </w:r>
      <w:r w:rsidR="0089272A">
        <w:t>т.е.</w:t>
      </w:r>
      <w:r w:rsidRPr="000E46FC">
        <w:t xml:space="preserve"> создает ко</w:t>
      </w:r>
      <w:r w:rsidRPr="000E46FC">
        <w:t>г</w:t>
      </w:r>
      <w:r w:rsidRPr="000E46FC">
        <w:t>нитивную карту (Е. Толмен). Крупные незнакомые объекты оцениваются на предмет выясн</w:t>
      </w:r>
      <w:r w:rsidRPr="000E46FC">
        <w:t>е</w:t>
      </w:r>
      <w:r w:rsidRPr="000E46FC">
        <w:t>ния их враждебности.</w:t>
      </w:r>
    </w:p>
    <w:p w:rsidR="000E46FC" w:rsidRPr="000E46FC" w:rsidRDefault="000E46FC" w:rsidP="000E46FC">
      <w:pPr>
        <w:widowControl w:val="0"/>
        <w:autoSpaceDE w:val="0"/>
        <w:autoSpaceDN w:val="0"/>
        <w:adjustRightInd w:val="0"/>
      </w:pPr>
      <w:r w:rsidRPr="000E46FC">
        <w:t>Исследовательское поведение от игрового отличается и эмоциональной окраской. Нередко новизна предмета или явления вызывает отрицательные эмоции.</w:t>
      </w:r>
    </w:p>
    <w:p w:rsidR="000E46FC" w:rsidRPr="000E46FC" w:rsidRDefault="000E46FC" w:rsidP="000E46FC">
      <w:pPr>
        <w:widowControl w:val="0"/>
        <w:autoSpaceDE w:val="0"/>
        <w:autoSpaceDN w:val="0"/>
        <w:adjustRightInd w:val="0"/>
      </w:pPr>
      <w:r w:rsidRPr="000E46FC">
        <w:t>Интенсивность проявления исследовательского поведения, его тщател</w:t>
      </w:r>
      <w:r w:rsidRPr="000E46FC">
        <w:t>ь</w:t>
      </w:r>
      <w:r w:rsidRPr="000E46FC">
        <w:t>ность зависят от уверенности собаки в себе. Так, одна собака, попав в незнак</w:t>
      </w:r>
      <w:r w:rsidRPr="000E46FC">
        <w:t>о</w:t>
      </w:r>
      <w:r w:rsidRPr="000E46FC">
        <w:t>мое место, где нет явных пр</w:t>
      </w:r>
      <w:r w:rsidRPr="000E46FC">
        <w:t>и</w:t>
      </w:r>
      <w:r w:rsidRPr="000E46FC">
        <w:t>знаков угрозы, знакомится с ним бегло, походя, другая – подчеркнуто тщательно принюх</w:t>
      </w:r>
      <w:r w:rsidRPr="000E46FC">
        <w:t>и</w:t>
      </w:r>
      <w:r w:rsidRPr="000E46FC">
        <w:t>вается, осматривает все до мелочей, будучи явно не уверенной в своих силах.</w:t>
      </w:r>
    </w:p>
    <w:p w:rsidR="000E46FC" w:rsidRPr="000E46FC" w:rsidRDefault="000E46FC" w:rsidP="000E46FC">
      <w:pPr>
        <w:widowControl w:val="0"/>
        <w:autoSpaceDE w:val="0"/>
        <w:autoSpaceDN w:val="0"/>
        <w:adjustRightInd w:val="0"/>
      </w:pPr>
      <w:r w:rsidRPr="000E46FC">
        <w:t>Чем старше собака, чем богаче ее опыт, тем быстрее она анализирует свойства новых объектов, сопоставляя их с уже известными. Способность собак выявлять аналогичные свойства предметов, определенным образом абстрагир</w:t>
      </w:r>
      <w:r w:rsidRPr="000E46FC">
        <w:t>о</w:t>
      </w:r>
      <w:r w:rsidRPr="000E46FC">
        <w:t>ваться от незначимых признаков оказывается весьма высокой. Мы уже упом</w:t>
      </w:r>
      <w:r w:rsidRPr="000E46FC">
        <w:t>и</w:t>
      </w:r>
      <w:r w:rsidRPr="000E46FC">
        <w:t>нали, что для гончих третий период социализации ок</w:t>
      </w:r>
      <w:r w:rsidRPr="000E46FC">
        <w:t>а</w:t>
      </w:r>
      <w:r w:rsidRPr="000E46FC">
        <w:t>зывается атрибутивным</w:t>
      </w:r>
      <w:r w:rsidR="004E0319">
        <w:t>:</w:t>
      </w:r>
      <w:r w:rsidRPr="000E46FC">
        <w:t xml:space="preserve"> среди прочих людей они выделяют охотников, </w:t>
      </w:r>
      <w:r w:rsidR="0089272A">
        <w:t>т.е.</w:t>
      </w:r>
      <w:r w:rsidRPr="000E46FC">
        <w:t xml:space="preserve"> предварительно эти собаки должны исследовать облик и повадки человека, чтобы найти черту, объед</w:t>
      </w:r>
      <w:r w:rsidRPr="000E46FC">
        <w:t>и</w:t>
      </w:r>
      <w:r w:rsidRPr="000E46FC">
        <w:t>няющую охотников. Не менее хорошо городские собаки, которых на самые и</w:t>
      </w:r>
      <w:r w:rsidRPr="000E46FC">
        <w:t>н</w:t>
      </w:r>
      <w:r w:rsidRPr="000E46FC">
        <w:t xml:space="preserve">тересные для них </w:t>
      </w:r>
      <w:r w:rsidRPr="000E46FC">
        <w:lastRenderedPageBreak/>
        <w:t>лесные прогулки вывозят на автомашине, переносят пре</w:t>
      </w:r>
      <w:r w:rsidRPr="000E46FC">
        <w:t>д</w:t>
      </w:r>
      <w:r w:rsidRPr="000E46FC">
        <w:t>ставление о поездке с машины вл</w:t>
      </w:r>
      <w:r w:rsidRPr="000E46FC">
        <w:t>а</w:t>
      </w:r>
      <w:r w:rsidRPr="000E46FC">
        <w:t>дельца на легковой автотранспорт вообще.</w:t>
      </w:r>
    </w:p>
    <w:p w:rsidR="000E46FC" w:rsidRPr="000E46FC" w:rsidRDefault="000E46FC" w:rsidP="000E46FC">
      <w:pPr>
        <w:widowControl w:val="0"/>
        <w:autoSpaceDE w:val="0"/>
        <w:autoSpaceDN w:val="0"/>
        <w:adjustRightInd w:val="0"/>
      </w:pPr>
      <w:r w:rsidRPr="000E46FC">
        <w:t>Возраст и богатство опыта отнюдь не являются синонимами. Зачастую с</w:t>
      </w:r>
      <w:r w:rsidRPr="000E46FC">
        <w:t>о</w:t>
      </w:r>
      <w:r w:rsidRPr="000E46FC">
        <w:t>бака, выро</w:t>
      </w:r>
      <w:r w:rsidRPr="000E46FC">
        <w:t>с</w:t>
      </w:r>
      <w:r w:rsidRPr="000E46FC">
        <w:t>шая в неизменной и/или обедненной среде, и к старости обладает небольшим опытом и с трудом ориентируется в новой обстановке.</w:t>
      </w:r>
    </w:p>
    <w:p w:rsidR="000E46FC" w:rsidRPr="000E46FC" w:rsidRDefault="000E46FC" w:rsidP="000E46FC">
      <w:pPr>
        <w:widowControl w:val="0"/>
        <w:autoSpaceDE w:val="0"/>
        <w:autoSpaceDN w:val="0"/>
        <w:adjustRightInd w:val="0"/>
      </w:pPr>
      <w:r w:rsidRPr="000E46FC">
        <w:t>Способность исследовать и анализировать свойства окружающей среды связана с до</w:t>
      </w:r>
      <w:r w:rsidRPr="000E46FC">
        <w:t>с</w:t>
      </w:r>
      <w:r w:rsidRPr="000E46FC">
        <w:t>таточно высоким развитием рассудочной деятельности у собак. Мы уже упоминали опыты по экстраполяции направления движения, пров</w:t>
      </w:r>
      <w:r w:rsidRPr="000E46FC">
        <w:t>о</w:t>
      </w:r>
      <w:r w:rsidRPr="000E46FC">
        <w:t xml:space="preserve">дившиеся под руководством </w:t>
      </w:r>
      <w:r w:rsidR="00A7654D" w:rsidRPr="000E46FC">
        <w:t>Л</w:t>
      </w:r>
      <w:r w:rsidR="00A7654D">
        <w:t>.</w:t>
      </w:r>
      <w:r w:rsidR="00A7654D" w:rsidRPr="000E46FC">
        <w:t>В</w:t>
      </w:r>
      <w:r w:rsidR="00A7654D">
        <w:t>.</w:t>
      </w:r>
      <w:r w:rsidRPr="000E46FC">
        <w:t xml:space="preserve"> Крушинского, но еще более интересным ок</w:t>
      </w:r>
      <w:r w:rsidRPr="000E46FC">
        <w:t>а</w:t>
      </w:r>
      <w:r w:rsidRPr="000E46FC">
        <w:t>залось исследование способности к оперированию эмп</w:t>
      </w:r>
      <w:r w:rsidRPr="000E46FC">
        <w:t>и</w:t>
      </w:r>
      <w:r w:rsidRPr="000E46FC">
        <w:t>рической размерностью (мерностью) фигур. Собакам надо было различать объемные геоме</w:t>
      </w:r>
      <w:r w:rsidRPr="000E46FC">
        <w:t>т</w:t>
      </w:r>
      <w:r w:rsidRPr="000E46FC">
        <w:t>рические фигуры и их плоские проекции (разные варианты). Решение этой задачи треб</w:t>
      </w:r>
      <w:r w:rsidRPr="000E46FC">
        <w:t>о</w:t>
      </w:r>
      <w:r w:rsidRPr="000E46FC">
        <w:t>вало применения рассудочной деятельности, но оно не было бы возможным без умения анализировать свойства предметов и относить их к классу аналоги</w:t>
      </w:r>
      <w:r w:rsidRPr="000E46FC">
        <w:t>ч</w:t>
      </w:r>
      <w:r w:rsidRPr="000E46FC">
        <w:t>ных.</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D11D1B">
      <w:pPr>
        <w:pStyle w:val="2"/>
      </w:pPr>
      <w:r w:rsidRPr="000E46FC">
        <w:t>ПОВЕДЕНИЕ МЕЧЕНИЯ</w:t>
      </w:r>
    </w:p>
    <w:p w:rsidR="004D4491" w:rsidRPr="000E46FC" w:rsidRDefault="004D4491" w:rsidP="000E46FC">
      <w:pPr>
        <w:widowControl w:val="0"/>
        <w:autoSpaceDE w:val="0"/>
        <w:autoSpaceDN w:val="0"/>
        <w:adjustRightInd w:val="0"/>
      </w:pPr>
    </w:p>
    <w:p w:rsidR="000E46FC" w:rsidRPr="000E46FC" w:rsidRDefault="000E46FC" w:rsidP="00F54EA1">
      <w:pPr>
        <w:pStyle w:val="3"/>
      </w:pPr>
      <w:r w:rsidRPr="000E46FC">
        <w:t>СУТЬ МЕЧЕНИЯ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Данное поведение относится к демонстрационному, в качестве сигналов используются химические вещества. Язык хемокоммуникации очень важен для млекопитающих. В иссл</w:t>
      </w:r>
      <w:r w:rsidRPr="000E46FC">
        <w:t>е</w:t>
      </w:r>
      <w:r w:rsidRPr="000E46FC">
        <w:t xml:space="preserve">дованиях, проводившихся в лаборатории академика </w:t>
      </w:r>
      <w:r w:rsidR="00A7654D" w:rsidRPr="000E46FC">
        <w:t>В</w:t>
      </w:r>
      <w:r w:rsidR="00A7654D">
        <w:t>.</w:t>
      </w:r>
      <w:r w:rsidR="00A7654D" w:rsidRPr="000E46FC">
        <w:t>Е</w:t>
      </w:r>
      <w:r w:rsidR="00A7654D">
        <w:t>.</w:t>
      </w:r>
      <w:r w:rsidRPr="000E46FC">
        <w:t xml:space="preserve"> Соколова, были расшифрованы многие сигналы, передаваемые посредс</w:t>
      </w:r>
      <w:r w:rsidRPr="000E46FC">
        <w:t>т</w:t>
      </w:r>
      <w:r w:rsidRPr="000E46FC">
        <w:t>вом химических веществ, содержащихся в моче. Для одних видов объем и</w:t>
      </w:r>
      <w:r w:rsidRPr="000E46FC">
        <w:t>н</w:t>
      </w:r>
      <w:r w:rsidRPr="000E46FC">
        <w:t>формации, передаваемой мочевыми метками, оказался очень большим: по и</w:t>
      </w:r>
      <w:r w:rsidRPr="000E46FC">
        <w:t>з</w:t>
      </w:r>
      <w:r w:rsidRPr="000E46FC">
        <w:t>менению запаха мыши ее соплеменники определяли пол, половую зрелость, б</w:t>
      </w:r>
      <w:r w:rsidRPr="000E46FC">
        <w:t>е</w:t>
      </w:r>
      <w:r w:rsidRPr="000E46FC">
        <w:t>реме</w:t>
      </w:r>
      <w:r w:rsidRPr="000E46FC">
        <w:t>н</w:t>
      </w:r>
      <w:r w:rsidRPr="000E46FC">
        <w:t>ность, лактацию, недавнее спаривание и многое другое. Для некоторых сельскохозяйстве</w:t>
      </w:r>
      <w:r w:rsidRPr="000E46FC">
        <w:t>н</w:t>
      </w:r>
      <w:r w:rsidRPr="000E46FC">
        <w:t>ных животных, таких, как свиньи и крупный рогатый скот, удалось выделить и синтезировать вещества, кодирующие запах самца; эти ф</w:t>
      </w:r>
      <w:r w:rsidRPr="000E46FC">
        <w:t>е</w:t>
      </w:r>
      <w:r w:rsidRPr="000E46FC">
        <w:t>ромоны оказались практически безотказн</w:t>
      </w:r>
      <w:r w:rsidRPr="000E46FC">
        <w:t>ы</w:t>
      </w:r>
      <w:r w:rsidRPr="000E46FC">
        <w:t>ми стимуляторами течки для самок соответствующего вида.</w:t>
      </w:r>
    </w:p>
    <w:p w:rsidR="000E46FC" w:rsidRPr="000E46FC" w:rsidRDefault="000E46FC" w:rsidP="000E46FC">
      <w:pPr>
        <w:widowControl w:val="0"/>
        <w:autoSpaceDE w:val="0"/>
        <w:autoSpaceDN w:val="0"/>
        <w:adjustRightInd w:val="0"/>
      </w:pPr>
      <w:r w:rsidRPr="000E46FC">
        <w:t>Разумеется, хемокоммуникацию изучали и у псовых. Здесь столь безо</w:t>
      </w:r>
      <w:r w:rsidRPr="000E46FC">
        <w:t>т</w:t>
      </w:r>
      <w:r w:rsidRPr="000E46FC">
        <w:t>казных веществ выделено не было, что вполне логично, учитывая очень сло</w:t>
      </w:r>
      <w:r w:rsidRPr="000E46FC">
        <w:t>ж</w:t>
      </w:r>
      <w:r w:rsidRPr="000E46FC">
        <w:t>ное социальное поведение волков и собак, высокий уровень развития расс</w:t>
      </w:r>
      <w:r w:rsidRPr="000E46FC">
        <w:t>у</w:t>
      </w:r>
      <w:r w:rsidRPr="000E46FC">
        <w:t>дочной деятельности и богатое демонстрацио</w:t>
      </w:r>
      <w:r w:rsidRPr="000E46FC">
        <w:t>н</w:t>
      </w:r>
      <w:r w:rsidRPr="000E46FC">
        <w:t>ное поведение, выражаемое как визуальными, так и звуковыми сигналами. Собака получает и передает инфо</w:t>
      </w:r>
      <w:r w:rsidRPr="000E46FC">
        <w:t>р</w:t>
      </w:r>
      <w:r w:rsidRPr="000E46FC">
        <w:t>мацию многими способами, любой сигнал дублируется и перепроверяется. Тем не менее язык химических веществ, самый древний источник информации, много значит и для нее.</w:t>
      </w:r>
    </w:p>
    <w:p w:rsidR="000E46FC" w:rsidRPr="000E46FC" w:rsidRDefault="000E46FC" w:rsidP="000E46FC">
      <w:pPr>
        <w:widowControl w:val="0"/>
        <w:autoSpaceDE w:val="0"/>
        <w:autoSpaceDN w:val="0"/>
        <w:adjustRightInd w:val="0"/>
      </w:pPr>
      <w:r w:rsidRPr="000E46FC">
        <w:t>С мочой выделяется большое количество веществ, несущих информацию, сочетание которых уникально для каждой особи, таким образом, запах мочи я</w:t>
      </w:r>
      <w:r w:rsidRPr="000E46FC">
        <w:t>в</w:t>
      </w:r>
      <w:r w:rsidRPr="000E46FC">
        <w:t>ляется действительно своеобразной визитной карточкой собаки.</w:t>
      </w:r>
    </w:p>
    <w:p w:rsidR="000E46FC" w:rsidRPr="000E46FC" w:rsidRDefault="000E46FC" w:rsidP="000E46FC">
      <w:pPr>
        <w:widowControl w:val="0"/>
        <w:autoSpaceDE w:val="0"/>
        <w:autoSpaceDN w:val="0"/>
        <w:adjustRightInd w:val="0"/>
      </w:pPr>
      <w:r w:rsidRPr="000E46FC">
        <w:t>Поведение мечения, являясь вспомогательным по отношению к социоп</w:t>
      </w:r>
      <w:r w:rsidRPr="000E46FC">
        <w:t>о</w:t>
      </w:r>
      <w:r w:rsidRPr="000E46FC">
        <w:t>ловому и территориальному, начинает формироваться одновременно с пол</w:t>
      </w:r>
      <w:r w:rsidRPr="000E46FC">
        <w:t>о</w:t>
      </w:r>
      <w:r w:rsidRPr="000E46FC">
        <w:t>вым.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МЕЧЕНИЕ МОЧОЙ</w:t>
      </w: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Мечение у кобелей</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Молодой кобель обучается ставить метку мочой, приподнимая заднюю ногу. Подобная поза вначале оказывается неудобной, отчего многие кобели предпочитают не просто подн</w:t>
      </w:r>
      <w:r w:rsidRPr="000E46FC">
        <w:t>и</w:t>
      </w:r>
      <w:r w:rsidRPr="000E46FC">
        <w:t>мать ногу, но опираться ею на предмет.</w:t>
      </w:r>
    </w:p>
    <w:p w:rsidR="000E46FC" w:rsidRPr="000E46FC" w:rsidRDefault="000E46FC" w:rsidP="000E46FC">
      <w:pPr>
        <w:widowControl w:val="0"/>
        <w:autoSpaceDE w:val="0"/>
        <w:autoSpaceDN w:val="0"/>
        <w:adjustRightInd w:val="0"/>
      </w:pPr>
      <w:r w:rsidRPr="000E46FC">
        <w:t>Достаточно часто мелкие кобели, стараясь поставить метку как можно выше, подним</w:t>
      </w:r>
      <w:r w:rsidRPr="000E46FC">
        <w:t>а</w:t>
      </w:r>
      <w:r w:rsidRPr="000E46FC">
        <w:t>ют обе задние ноги, балансируя на передних.</w:t>
      </w:r>
    </w:p>
    <w:p w:rsidR="000E46FC" w:rsidRPr="000E46FC" w:rsidRDefault="000E46FC" w:rsidP="000E46FC">
      <w:pPr>
        <w:widowControl w:val="0"/>
        <w:autoSpaceDE w:val="0"/>
        <w:autoSpaceDN w:val="0"/>
        <w:adjustRightInd w:val="0"/>
      </w:pPr>
      <w:r w:rsidRPr="000E46FC">
        <w:lastRenderedPageBreak/>
        <w:t>Отметим попутно, что поведение мечения может быть подавлено в стае с линейной иерархией. Кобель – жесткий доминант одной из наблюдавшихся стай не терпел никаких пр</w:t>
      </w:r>
      <w:r w:rsidRPr="000E46FC">
        <w:t>о</w:t>
      </w:r>
      <w:r w:rsidRPr="000E46FC">
        <w:t xml:space="preserve">явлений самцового поведения у других кобелей. Молодые кобели за первые же попытки </w:t>
      </w:r>
      <w:r w:rsidR="006C2327">
        <w:t>«</w:t>
      </w:r>
      <w:r w:rsidRPr="000E46FC">
        <w:t>поднять лапку</w:t>
      </w:r>
      <w:r w:rsidR="006C2327">
        <w:t>»</w:t>
      </w:r>
      <w:r w:rsidRPr="000E46FC">
        <w:t xml:space="preserve"> получали жесточа</w:t>
      </w:r>
      <w:r w:rsidRPr="000E46FC">
        <w:t>й</w:t>
      </w:r>
      <w:r w:rsidRPr="000E46FC">
        <w:t>шие трепки. В итоге, даже будучи взрослыми, эти кобели не метили, а поза м</w:t>
      </w:r>
      <w:r w:rsidRPr="000E46FC">
        <w:t>о</w:t>
      </w:r>
      <w:r w:rsidRPr="000E46FC">
        <w:t>чеиспускания у них была близка к сучьей.</w:t>
      </w:r>
    </w:p>
    <w:p w:rsidR="000E46FC" w:rsidRPr="000E46FC" w:rsidRDefault="000E46FC" w:rsidP="000E46FC">
      <w:pPr>
        <w:widowControl w:val="0"/>
        <w:autoSpaceDE w:val="0"/>
        <w:autoSpaceDN w:val="0"/>
        <w:adjustRightInd w:val="0"/>
      </w:pPr>
      <w:r w:rsidRPr="000E46FC">
        <w:t>Метка мочой у взрослых кобелей достаточно часто используется в конте</w:t>
      </w:r>
      <w:r w:rsidRPr="000E46FC">
        <w:t>к</w:t>
      </w:r>
      <w:r w:rsidRPr="000E46FC">
        <w:t>сте социал</w:t>
      </w:r>
      <w:r w:rsidRPr="000E46FC">
        <w:t>ь</w:t>
      </w:r>
      <w:r w:rsidRPr="000E46FC">
        <w:t>ного поведения, как демонстрация притязания. Нередко конфликт между двумя кобелями начинается с поочередного нанесения меток на один и тот же объект, при этом соперники перемечают его друг за другом несколько раз. Кобель, подчеркивающий свое безусловное превосходство над подчини</w:t>
      </w:r>
      <w:r w:rsidRPr="000E46FC">
        <w:t>в</w:t>
      </w:r>
      <w:r w:rsidRPr="000E46FC">
        <w:t>шимся противником, может пометить и его.</w:t>
      </w:r>
    </w:p>
    <w:p w:rsidR="000E46FC" w:rsidRPr="000E46FC" w:rsidRDefault="000E46FC" w:rsidP="000E46FC">
      <w:pPr>
        <w:widowControl w:val="0"/>
        <w:autoSpaceDE w:val="0"/>
        <w:autoSpaceDN w:val="0"/>
        <w:adjustRightInd w:val="0"/>
      </w:pPr>
      <w:r w:rsidRPr="000E46FC">
        <w:t>В ряде случаев метка используется и в связи с родительским поведением; кобель при первом контакте со щенками может их пометить. Точно так же во</w:t>
      </w:r>
      <w:r w:rsidRPr="000E46FC">
        <w:t>з</w:t>
      </w:r>
      <w:r w:rsidRPr="000E46FC">
        <w:t xml:space="preserve">можно нанесение метки на незнакомый предмет после его обследования. В обоих этих случаях метка, похоже, указывает на значимость объекта, его </w:t>
      </w:r>
      <w:r w:rsidR="006C2327">
        <w:t>«</w:t>
      </w:r>
      <w:r w:rsidRPr="000E46FC">
        <w:t>инт</w:t>
      </w:r>
      <w:r w:rsidRPr="000E46FC">
        <w:t>е</w:t>
      </w:r>
      <w:r w:rsidRPr="000E46FC">
        <w:t>ресность</w:t>
      </w:r>
      <w:r w:rsidR="006C2327">
        <w:t>»</w:t>
      </w:r>
      <w:r w:rsidRPr="000E46FC">
        <w:t xml:space="preserve"> для кобеля, претензию на принадлежность ему.</w:t>
      </w:r>
    </w:p>
    <w:p w:rsidR="000E46FC" w:rsidRPr="000E46FC" w:rsidRDefault="000E46FC" w:rsidP="000E46FC">
      <w:pPr>
        <w:widowControl w:val="0"/>
        <w:autoSpaceDE w:val="0"/>
        <w:autoSpaceDN w:val="0"/>
        <w:adjustRightInd w:val="0"/>
      </w:pPr>
      <w:r w:rsidRPr="000E46FC">
        <w:t>Кстати, именно с этой точки зрения можно трактовать манеру некоторых кобелей, пр</w:t>
      </w:r>
      <w:r w:rsidRPr="000E46FC">
        <w:t>е</w:t>
      </w:r>
      <w:r w:rsidRPr="000E46FC">
        <w:t>тендующих на высокий ранг в семье-стае, метить ноги незнакомых людей. Это указывает на притязание данного кобеля на подчинение ему еще одной особи. Такая привычка оказывае</w:t>
      </w:r>
      <w:r w:rsidRPr="000E46FC">
        <w:t>т</w:t>
      </w:r>
      <w:r w:rsidRPr="000E46FC">
        <w:t>ся неприятной не только по форме, но и по значению.</w:t>
      </w:r>
    </w:p>
    <w:p w:rsidR="000E46FC" w:rsidRPr="000E46FC" w:rsidRDefault="000E46FC" w:rsidP="000E46FC">
      <w:pPr>
        <w:widowControl w:val="0"/>
        <w:autoSpaceDE w:val="0"/>
        <w:autoSpaceDN w:val="0"/>
        <w:adjustRightInd w:val="0"/>
      </w:pPr>
      <w:r w:rsidRPr="000E46FC">
        <w:t>Мечение границ территории стаи – обязанность кобелей высокого ранга. При обходе территории они тщательно возобновляют метки, оставляемые на разных приметных объе</w:t>
      </w:r>
      <w:r w:rsidRPr="000E46FC">
        <w:t>к</w:t>
      </w:r>
      <w:r w:rsidRPr="000E46FC">
        <w:t xml:space="preserve">тах. В качестве </w:t>
      </w:r>
      <w:r w:rsidR="006C2327">
        <w:t>«</w:t>
      </w:r>
      <w:r w:rsidRPr="000E46FC">
        <w:t>пограничных столбов</w:t>
      </w:r>
      <w:r w:rsidR="006C2327">
        <w:t>»</w:t>
      </w:r>
      <w:r w:rsidRPr="000E46FC">
        <w:t xml:space="preserve"> используют деревья, столбы, камни и предметы н</w:t>
      </w:r>
      <w:r w:rsidRPr="000E46FC">
        <w:t>е</w:t>
      </w:r>
      <w:r w:rsidRPr="000E46FC">
        <w:t>обычные, например кусок полиэтилена. При посещении буферных зон кобели обязательно обследуют информационные точки (те же стволы, столбы, камни), изучая метки соседей и оставляя свои. В данном случае функция метки – указатель принадлежности стае.</w:t>
      </w:r>
    </w:p>
    <w:p w:rsidR="000E46FC" w:rsidRPr="000E46FC" w:rsidRDefault="000E46FC" w:rsidP="000E46FC">
      <w:pPr>
        <w:widowControl w:val="0"/>
        <w:autoSpaceDE w:val="0"/>
        <w:autoSpaceDN w:val="0"/>
        <w:adjustRightInd w:val="0"/>
      </w:pPr>
      <w:r w:rsidRPr="000E46FC">
        <w:t>Помимо границ кобели обычно оставляют метки по всему маршруту сл</w:t>
      </w:r>
      <w:r w:rsidRPr="000E46FC">
        <w:t>е</w:t>
      </w:r>
      <w:r w:rsidRPr="000E46FC">
        <w:t>дования, на самой территории стаи также существуют информационные точки, которыми пользуются все кобели, независимо от ранга. Лишь очень неувере</w:t>
      </w:r>
      <w:r w:rsidRPr="000E46FC">
        <w:t>н</w:t>
      </w:r>
      <w:r w:rsidRPr="000E46FC">
        <w:t>ный в своих силах, ни на что не претендующий кобель избегает оставлять со</w:t>
      </w:r>
      <w:r w:rsidRPr="000E46FC">
        <w:t>б</w:t>
      </w:r>
      <w:r w:rsidRPr="000E46FC">
        <w:t>ственные метки, что не мешает ему тщательно иссл</w:t>
      </w:r>
      <w:r w:rsidRPr="000E46FC">
        <w:t>е</w:t>
      </w:r>
      <w:r w:rsidRPr="000E46FC">
        <w:t>довать чужие.</w:t>
      </w:r>
    </w:p>
    <w:p w:rsidR="000E46FC" w:rsidRPr="000E46FC" w:rsidRDefault="000E46FC" w:rsidP="000E46FC">
      <w:pPr>
        <w:widowControl w:val="0"/>
        <w:autoSpaceDE w:val="0"/>
        <w:autoSpaceDN w:val="0"/>
        <w:adjustRightInd w:val="0"/>
      </w:pPr>
      <w:r w:rsidRPr="000E46FC">
        <w:t>В ряде случаев кобели перемечают не только метки других собак, но и и</w:t>
      </w:r>
      <w:r w:rsidRPr="000E46FC">
        <w:t>с</w:t>
      </w:r>
      <w:r w:rsidRPr="000E46FC">
        <w:t>пражнения и мочу, оставленные животными других видов и знакомыми люд</w:t>
      </w:r>
      <w:r w:rsidRPr="000E46FC">
        <w:t>ь</w:t>
      </w:r>
      <w:r w:rsidRPr="000E46FC">
        <w:t>ми.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Мечение у сук</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отличие от кобелей, поза мечения у сук не имеет четкого рисунка: одни метят, вын</w:t>
      </w:r>
      <w:r w:rsidRPr="000E46FC">
        <w:t>о</w:t>
      </w:r>
      <w:r w:rsidRPr="000E46FC">
        <w:t>ся полусогнутую заднюю ногу вперед, другие выносят ее вперед и в бок, третьи приподн</w:t>
      </w:r>
      <w:r w:rsidRPr="000E46FC">
        <w:t>и</w:t>
      </w:r>
      <w:r w:rsidRPr="000E46FC">
        <w:t>мают заднюю часть тела в манере, близкой к описанной для гиеновых собак. На примере данного элемента поведения видно, насколько пластично и условно демонстрационное поведение собак вообще. Для поним</w:t>
      </w:r>
      <w:r w:rsidRPr="000E46FC">
        <w:t>а</w:t>
      </w:r>
      <w:r w:rsidRPr="000E46FC">
        <w:t>ния одним животным другого вполне достаточно общего абриса, движения не отработаны до мелочей.</w:t>
      </w:r>
    </w:p>
    <w:p w:rsidR="000E46FC" w:rsidRPr="000E46FC" w:rsidRDefault="000E46FC" w:rsidP="000E46FC">
      <w:pPr>
        <w:widowControl w:val="0"/>
        <w:autoSpaceDE w:val="0"/>
        <w:autoSpaceDN w:val="0"/>
        <w:adjustRightInd w:val="0"/>
      </w:pPr>
      <w:r w:rsidRPr="000E46FC">
        <w:t>Суки метят мочой, как правило, в период проэструса и эструса, передавая информацию о своем состоянии кобелям. При этом она не метит границ стаи, а оставляет сигналы на пути следования.</w:t>
      </w:r>
    </w:p>
    <w:p w:rsidR="000E46FC" w:rsidRPr="000E46FC" w:rsidRDefault="000E46FC" w:rsidP="000E46FC">
      <w:pPr>
        <w:widowControl w:val="0"/>
        <w:autoSpaceDE w:val="0"/>
        <w:autoSpaceDN w:val="0"/>
        <w:adjustRightInd w:val="0"/>
      </w:pPr>
      <w:r w:rsidRPr="000E46FC">
        <w:t>Взаимное перемечивание входит в ритуал ухаживания. В данном случае в нем нет и о</w:t>
      </w:r>
      <w:r w:rsidRPr="000E46FC">
        <w:t>т</w:t>
      </w:r>
      <w:r w:rsidRPr="000E46FC">
        <w:t>тенка конфликта, напротив, нанесение серии меток друг за другом сильно возбуждает пар</w:t>
      </w:r>
      <w:r w:rsidRPr="000E46FC">
        <w:t>т</w:t>
      </w:r>
      <w:r w:rsidRPr="000E46FC">
        <w:t>неров.</w:t>
      </w:r>
    </w:p>
    <w:p w:rsidR="000E46FC" w:rsidRPr="000E46FC" w:rsidRDefault="000E46FC" w:rsidP="000E46FC">
      <w:pPr>
        <w:widowControl w:val="0"/>
        <w:autoSpaceDE w:val="0"/>
        <w:autoSpaceDN w:val="0"/>
        <w:adjustRightInd w:val="0"/>
      </w:pPr>
      <w:r w:rsidRPr="000E46FC">
        <w:t>Сука в течке служит объектом пристального внимания других сук. Ее метки, как правило, перемечают, это может делать как соперница, так и друж</w:t>
      </w:r>
      <w:r w:rsidRPr="000E46FC">
        <w:t>е</w:t>
      </w:r>
      <w:r w:rsidRPr="000E46FC">
        <w:t>любно настроенная сука.</w:t>
      </w:r>
    </w:p>
    <w:p w:rsidR="000E46FC" w:rsidRPr="000E46FC" w:rsidRDefault="000E46FC" w:rsidP="000E46FC">
      <w:pPr>
        <w:widowControl w:val="0"/>
        <w:autoSpaceDE w:val="0"/>
        <w:autoSpaceDN w:val="0"/>
        <w:adjustRightInd w:val="0"/>
      </w:pPr>
      <w:r w:rsidRPr="000E46FC">
        <w:t>Судя по всему, суки мелких пород более склонны метить, а также перем</w:t>
      </w:r>
      <w:r w:rsidRPr="000E46FC">
        <w:t>е</w:t>
      </w:r>
      <w:r w:rsidRPr="000E46FC">
        <w:t xml:space="preserve">чать чужие метки, чем крупные. Возможно, это связано с большей </w:t>
      </w:r>
      <w:r w:rsidR="006C2327">
        <w:t>«</w:t>
      </w:r>
      <w:r w:rsidRPr="000E46FC">
        <w:t>социальной защищенностью</w:t>
      </w:r>
      <w:r w:rsidR="006C2327">
        <w:t>»</w:t>
      </w:r>
      <w:r w:rsidRPr="000E46FC">
        <w:t xml:space="preserve"> мел</w:t>
      </w:r>
      <w:r w:rsidRPr="000E46FC">
        <w:lastRenderedPageBreak/>
        <w:t>ких сук, которых в случае конфликта всегда оберегает владелец.</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МЕЧЕНИЕ КАЛОМ</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Помимо мечения мочой собакам свойственно и мечение калом, в который попадает секрет параанальных желез. Такая демонстрация присуща преимущ</w:t>
      </w:r>
      <w:r w:rsidRPr="000E46FC">
        <w:t>е</w:t>
      </w:r>
      <w:r w:rsidRPr="000E46FC">
        <w:t>ственно кобелям с высокими социальными притязаниями: доминантам, субд</w:t>
      </w:r>
      <w:r w:rsidRPr="000E46FC">
        <w:t>о</w:t>
      </w:r>
      <w:r w:rsidRPr="000E46FC">
        <w:t>минантам. Калом метят привлекающие внимание предметы. Зачастую кобель буквально балансирует на передних лапах, стараясь поднять зад как можно в</w:t>
      </w:r>
      <w:r w:rsidRPr="000E46FC">
        <w:t>ы</w:t>
      </w:r>
      <w:r w:rsidRPr="000E46FC">
        <w:t>ше и оставить метку там, где это не смогут соперники. Для сук п</w:t>
      </w:r>
      <w:r w:rsidRPr="000E46FC">
        <w:t>о</w:t>
      </w:r>
      <w:r w:rsidRPr="000E46FC">
        <w:t xml:space="preserve">добная поза совершенно не характерна, хотя иногда метят и они, </w:t>
      </w:r>
      <w:r w:rsidR="00D36A09" w:rsidRPr="000E46FC">
        <w:t>разбрасывая</w:t>
      </w:r>
      <w:r w:rsidRPr="000E46FC">
        <w:t xml:space="preserve"> кал энерги</w:t>
      </w:r>
      <w:r w:rsidRPr="000E46FC">
        <w:t>ч</w:t>
      </w:r>
      <w:r w:rsidRPr="000E46FC">
        <w:t>ными движениями задних ног. Эта метка скорее указывает на местообитание, сам факт присутствия животного на этой территории, поскольку ставится п</w:t>
      </w:r>
      <w:r w:rsidRPr="000E46FC">
        <w:t>о</w:t>
      </w:r>
      <w:r w:rsidRPr="000E46FC">
        <w:t>добная метка вне всякой св</w:t>
      </w:r>
      <w:r w:rsidRPr="000E46FC">
        <w:t>я</w:t>
      </w:r>
      <w:r w:rsidRPr="000E46FC">
        <w:t>зи с готовностью к размножению. Аналогичные метки могут оставлять и кобели. Они предпочитают определенную позу меч</w:t>
      </w:r>
      <w:r w:rsidRPr="000E46FC">
        <w:t>е</w:t>
      </w:r>
      <w:r w:rsidRPr="000E46FC">
        <w:t>ния: либо только высокая метка, либо разбрасывание, с</w:t>
      </w:r>
      <w:r w:rsidRPr="000E46FC">
        <w:t>о</w:t>
      </w:r>
      <w:r w:rsidRPr="000E46FC">
        <w:t>четание того и другого у одного кобеля видеть приходилось очень редко.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Default="000E46FC" w:rsidP="00D11D1B">
      <w:pPr>
        <w:pStyle w:val="2"/>
      </w:pPr>
      <w:r w:rsidRPr="000E46FC">
        <w:t>ПИЩЕВОЕ И ПИЩЕДОБЫВАЮЩЕЕ ПОВЕДЕНИЕ</w:t>
      </w:r>
    </w:p>
    <w:p w:rsidR="004D4491" w:rsidRPr="000E46FC" w:rsidRDefault="004D4491" w:rsidP="000E46FC">
      <w:pPr>
        <w:widowControl w:val="0"/>
        <w:autoSpaceDE w:val="0"/>
        <w:autoSpaceDN w:val="0"/>
        <w:adjustRightInd w:val="0"/>
      </w:pPr>
    </w:p>
    <w:p w:rsidR="000E46FC" w:rsidRPr="000E46FC" w:rsidRDefault="000E46FC" w:rsidP="00F54EA1">
      <w:pPr>
        <w:pStyle w:val="3"/>
      </w:pPr>
      <w:r w:rsidRPr="000E46FC">
        <w:t>ПИТАНИЕ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Отметим особенности питания собаки. Одна из основных – способность кормиться от случая к случаю, а при удачной охоте наедаться как бы впрок. С</w:t>
      </w:r>
      <w:r w:rsidRPr="000E46FC">
        <w:t>о</w:t>
      </w:r>
      <w:r w:rsidRPr="000E46FC">
        <w:t>бака в состоянии заглат</w:t>
      </w:r>
      <w:r w:rsidRPr="000E46FC">
        <w:t>ы</w:t>
      </w:r>
      <w:r w:rsidRPr="000E46FC">
        <w:t>вать большой, относительно своего веса, объем пищи. При этом избыток пищи зачастую п</w:t>
      </w:r>
      <w:r w:rsidRPr="000E46FC">
        <w:t>е</w:t>
      </w:r>
      <w:r w:rsidRPr="000E46FC">
        <w:t>реносят в желудке в укромное место, там отрыгивают и прячут. Собака может делать так з</w:t>
      </w:r>
      <w:r w:rsidRPr="000E46FC">
        <w:t>а</w:t>
      </w:r>
      <w:r w:rsidRPr="000E46FC">
        <w:t>пасы для себя или переносить еду для щенков. Взрослые кобели подкармливают отрыжкой сук и слабых чл</w:t>
      </w:r>
      <w:r w:rsidRPr="000E46FC">
        <w:t>е</w:t>
      </w:r>
      <w:r w:rsidRPr="000E46FC">
        <w:t>нов стаи, к которым относятся дружелюбно. Собака ест, покуда желудок вм</w:t>
      </w:r>
      <w:r w:rsidRPr="000E46FC">
        <w:t>е</w:t>
      </w:r>
      <w:r w:rsidRPr="000E46FC">
        <w:t>щает корм, засыпает тут же у добычи, просыпается и ест вновь. От добычи о</w:t>
      </w:r>
      <w:r w:rsidRPr="000E46FC">
        <w:t>т</w:t>
      </w:r>
      <w:r w:rsidRPr="000E46FC">
        <w:t>ходят тол</w:t>
      </w:r>
      <w:r w:rsidRPr="000E46FC">
        <w:t>ь</w:t>
      </w:r>
      <w:r w:rsidRPr="000E46FC">
        <w:t>ко напиться и освободить кишечник.</w:t>
      </w:r>
    </w:p>
    <w:p w:rsidR="000E46FC" w:rsidRPr="000E46FC" w:rsidRDefault="000E46FC" w:rsidP="000E46FC">
      <w:pPr>
        <w:widowControl w:val="0"/>
        <w:autoSpaceDE w:val="0"/>
        <w:autoSpaceDN w:val="0"/>
        <w:adjustRightInd w:val="0"/>
      </w:pPr>
      <w:r w:rsidRPr="000E46FC">
        <w:t>Значительную часть рациона собаки в естественных условиях составляет мясо различных животных, от крупных копытных до насекомых в тех реги</w:t>
      </w:r>
      <w:r w:rsidRPr="000E46FC">
        <w:t>о</w:t>
      </w:r>
      <w:r w:rsidRPr="000E46FC">
        <w:t>нах, где крупные насекомые изобилуют. С удовольствием едят ягоды, фрукты, явно находя их вкус привлекательным. Без вреда для себя собака поедает п</w:t>
      </w:r>
      <w:r w:rsidRPr="000E46FC">
        <w:t>а</w:t>
      </w:r>
      <w:r w:rsidRPr="000E46FC">
        <w:t>даль, в ряде случаев такое мясо явно предпочитают свеж</w:t>
      </w:r>
      <w:r w:rsidRPr="000E46FC">
        <w:t>е</w:t>
      </w:r>
      <w:r w:rsidRPr="000E46FC">
        <w:t>му.</w:t>
      </w:r>
    </w:p>
    <w:p w:rsidR="000E46FC" w:rsidRPr="000E46FC" w:rsidRDefault="000E46FC" w:rsidP="000E46FC">
      <w:pPr>
        <w:widowControl w:val="0"/>
        <w:autoSpaceDE w:val="0"/>
        <w:autoSpaceDN w:val="0"/>
        <w:adjustRightInd w:val="0"/>
      </w:pPr>
      <w:r w:rsidRPr="000E46FC">
        <w:t>Порода и индивидуальные особенности сильно влияют на предпочтение тех или иных кормов и уровень пищевой заинтересованности. Последнее нео</w:t>
      </w:r>
      <w:r w:rsidRPr="000E46FC">
        <w:t>б</w:t>
      </w:r>
      <w:r w:rsidRPr="000E46FC">
        <w:t>ходимо учитывать при дре</w:t>
      </w:r>
      <w:r w:rsidRPr="000E46FC">
        <w:t>с</w:t>
      </w:r>
      <w:r w:rsidRPr="000E46FC">
        <w:t>сировке: если мотивация низка, приходится искать иные способы подкрепления.</w:t>
      </w:r>
    </w:p>
    <w:p w:rsidR="000E46FC" w:rsidRPr="000E46FC" w:rsidRDefault="000E46FC" w:rsidP="000E46FC">
      <w:pPr>
        <w:widowControl w:val="0"/>
        <w:autoSpaceDE w:val="0"/>
        <w:autoSpaceDN w:val="0"/>
        <w:adjustRightInd w:val="0"/>
      </w:pPr>
      <w:r w:rsidRPr="000E46FC">
        <w:t>Пищевую мотивацию можно повысить, усилив пищевую потребность. Напомним, что для хищника естественны большие перерывы между кормежк</w:t>
      </w:r>
      <w:r w:rsidRPr="000E46FC">
        <w:t>а</w:t>
      </w:r>
      <w:r w:rsidRPr="000E46FC">
        <w:t xml:space="preserve">ми, </w:t>
      </w:r>
      <w:r w:rsidR="0089272A">
        <w:t>т.е.</w:t>
      </w:r>
      <w:r w:rsidRPr="000E46FC">
        <w:t xml:space="preserve"> регулярное состояние голода для взрослой собаки нормально. У дома</w:t>
      </w:r>
      <w:r w:rsidRPr="000E46FC">
        <w:t>ш</w:t>
      </w:r>
      <w:r w:rsidRPr="000E46FC">
        <w:t>них собак пищевую мотивацию часто сн</w:t>
      </w:r>
      <w:r w:rsidRPr="000E46FC">
        <w:t>и</w:t>
      </w:r>
      <w:r w:rsidRPr="000E46FC">
        <w:t>жают искусственно, перекармливая их с раннего возраста. Это плохо отражается на пищеварении и снижает раб</w:t>
      </w:r>
      <w:r w:rsidRPr="000E46FC">
        <w:t>о</w:t>
      </w:r>
      <w:r w:rsidRPr="000E46FC">
        <w:t>тоспособность собаки.</w:t>
      </w:r>
    </w:p>
    <w:p w:rsidR="000E46FC" w:rsidRPr="000E46FC" w:rsidRDefault="000E46FC" w:rsidP="000E46FC">
      <w:pPr>
        <w:widowControl w:val="0"/>
        <w:autoSpaceDE w:val="0"/>
        <w:autoSpaceDN w:val="0"/>
        <w:adjustRightInd w:val="0"/>
      </w:pPr>
      <w:r w:rsidRPr="000E46FC">
        <w:t>Пищевое поведение собаки совершенно различно при добыче живой дичи и питании неподвижной пищей или мелкой, малоподвижной добычей. Таким образом, пищевое пов</w:t>
      </w:r>
      <w:r w:rsidRPr="000E46FC">
        <w:t>е</w:t>
      </w:r>
      <w:r w:rsidRPr="000E46FC">
        <w:t>дение можно разделить на собирательство и собственно охотничье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СОБИРАТЕЛЬСТВО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Пищедобывающее поведение может исчерпываться поиском корма и сб</w:t>
      </w:r>
      <w:r w:rsidRPr="000E46FC">
        <w:t>о</w:t>
      </w:r>
      <w:r w:rsidRPr="000E46FC">
        <w:t xml:space="preserve">ром корма. При обнаружении легкодоступных источников пищи собственно охотничье поведение не </w:t>
      </w:r>
      <w:r w:rsidRPr="000E46FC">
        <w:lastRenderedPageBreak/>
        <w:t>включается. Так, практически для всех видов псовых, в том числе и домашних собак, сове</w:t>
      </w:r>
      <w:r w:rsidRPr="000E46FC">
        <w:t>р</w:t>
      </w:r>
      <w:r w:rsidRPr="000E46FC">
        <w:t>шенно нормальный способ утоления голода – поедание падали. При обилии мышевидных грызунов, появлении зайчат, при массовых и доступных гнездах птиц пищедобывающее п</w:t>
      </w:r>
      <w:r w:rsidRPr="000E46FC">
        <w:t>о</w:t>
      </w:r>
      <w:r w:rsidRPr="000E46FC">
        <w:t>ведение сводится к собирательству. Зверь находит гнездо или мышь и получает очередную порцию корма.</w:t>
      </w:r>
    </w:p>
    <w:p w:rsidR="000E46FC" w:rsidRPr="000E46FC" w:rsidRDefault="000E46FC" w:rsidP="000E46FC">
      <w:pPr>
        <w:widowControl w:val="0"/>
        <w:autoSpaceDE w:val="0"/>
        <w:autoSpaceDN w:val="0"/>
        <w:adjustRightInd w:val="0"/>
      </w:pPr>
      <w:r w:rsidRPr="000E46FC">
        <w:t>Основной интерес для этолога в собирательстве представляет поиск: дв</w:t>
      </w:r>
      <w:r w:rsidRPr="000E46FC">
        <w:t>и</w:t>
      </w:r>
      <w:r w:rsidRPr="000E46FC">
        <w:t>жение против ветра, обыск местности челноком и ряд других специальных приемов. Так, в густой траве или невысоком кустарнике животное совершает ориентировочные прыжки, чтобы осмо</w:t>
      </w:r>
      <w:r w:rsidRPr="000E46FC">
        <w:t>т</w:t>
      </w:r>
      <w:r w:rsidRPr="000E46FC">
        <w:t>реться.</w:t>
      </w:r>
    </w:p>
    <w:p w:rsidR="000E46FC" w:rsidRPr="000E46FC" w:rsidRDefault="000E46FC" w:rsidP="000E46FC">
      <w:pPr>
        <w:widowControl w:val="0"/>
        <w:autoSpaceDE w:val="0"/>
        <w:autoSpaceDN w:val="0"/>
        <w:adjustRightInd w:val="0"/>
      </w:pPr>
      <w:r w:rsidRPr="000E46FC">
        <w:t xml:space="preserve">Волки, собаки, лисицы добывают мышевидных грызунов, раскапывая их норы. Это так называемое </w:t>
      </w:r>
      <w:r w:rsidRPr="000E46FC">
        <w:rPr>
          <w:i/>
          <w:iCs/>
        </w:rPr>
        <w:t xml:space="preserve">мышкование </w:t>
      </w:r>
      <w:r w:rsidRPr="000E46FC">
        <w:t>осуществляется совершенно определе</w:t>
      </w:r>
      <w:r w:rsidRPr="000E46FC">
        <w:t>н</w:t>
      </w:r>
      <w:r w:rsidRPr="000E46FC">
        <w:t>ным образом. Сначала зверь неподвижно стоит или сидит на месте, прислуш</w:t>
      </w:r>
      <w:r w:rsidRPr="000E46FC">
        <w:t>и</w:t>
      </w:r>
      <w:r w:rsidRPr="000E46FC">
        <w:t>ваясь или принюхиваясь к шорохам, которые производит грызун, перемеща</w:t>
      </w:r>
      <w:r w:rsidRPr="000E46FC">
        <w:t>ю</w:t>
      </w:r>
      <w:r w:rsidRPr="000E46FC">
        <w:t>щийся под землей или снегом, поворачивая голову то одним, то другим ухом к земле. Затем вдруг быстро подпрыгивает, бьет лапами в одну точку и быстро копает в одном месте. Зверек оказывается отрезанным от основной норы и п</w:t>
      </w:r>
      <w:r w:rsidRPr="000E46FC">
        <w:t>о</w:t>
      </w:r>
      <w:r w:rsidRPr="000E46FC">
        <w:t>пад</w:t>
      </w:r>
      <w:r w:rsidRPr="000E46FC">
        <w:t>а</w:t>
      </w:r>
      <w:r w:rsidRPr="000E46FC">
        <w:t>ет в зубы хищнику. Иногда испуганная резкими ударами в крышу норы жертва выскакивает на поверхность земли.</w:t>
      </w:r>
    </w:p>
    <w:p w:rsidR="000E46FC" w:rsidRPr="000E46FC" w:rsidRDefault="000E46FC" w:rsidP="000E46FC">
      <w:pPr>
        <w:widowControl w:val="0"/>
        <w:autoSpaceDE w:val="0"/>
        <w:autoSpaceDN w:val="0"/>
        <w:adjustRightInd w:val="0"/>
      </w:pPr>
      <w:r w:rsidRPr="000E46FC">
        <w:t>Порой мышкующая собака или лисица совершает целую серию прыжков, пока не достигнет цели. Движения и позы во время мышкования у лисиц, во</w:t>
      </w:r>
      <w:r w:rsidRPr="000E46FC">
        <w:t>л</w:t>
      </w:r>
      <w:r w:rsidRPr="000E46FC">
        <w:t>ков, собак и шакалов совершенно идентичны. Подобные же приемы охоты и</w:t>
      </w:r>
      <w:r w:rsidRPr="000E46FC">
        <w:t>с</w:t>
      </w:r>
      <w:r w:rsidRPr="000E46FC">
        <w:t>пользуются и при ловле птиц, ночующих под снегом, но в этом случае движ</w:t>
      </w:r>
      <w:r w:rsidRPr="000E46FC">
        <w:t>е</w:t>
      </w:r>
      <w:r w:rsidRPr="000E46FC">
        <w:t>ния зверей бывают гораздо более осторожными.</w:t>
      </w:r>
    </w:p>
    <w:p w:rsidR="000E46FC" w:rsidRPr="000E46FC" w:rsidRDefault="000E46FC" w:rsidP="000E46FC">
      <w:pPr>
        <w:widowControl w:val="0"/>
        <w:autoSpaceDE w:val="0"/>
        <w:autoSpaceDN w:val="0"/>
        <w:adjustRightInd w:val="0"/>
      </w:pPr>
      <w:r w:rsidRPr="000E46FC">
        <w:t>Иногда собаки мышкуют явно просто ради развлечения, охотясь на зав</w:t>
      </w:r>
      <w:r w:rsidRPr="000E46FC">
        <w:t>е</w:t>
      </w:r>
      <w:r w:rsidRPr="000E46FC">
        <w:t>домо несъедобную дичь, например землероек. В этом случае жертва не поедае</w:t>
      </w:r>
      <w:r w:rsidRPr="000E46FC">
        <w:t>т</w:t>
      </w:r>
      <w:r w:rsidRPr="000E46FC">
        <w:t>ся, а служит объектом игры, часто собаки валяются на ней и трутся об нее ра</w:t>
      </w:r>
      <w:r w:rsidRPr="000E46FC">
        <w:t>з</w:t>
      </w:r>
      <w:r w:rsidRPr="000E46FC">
        <w:t>ными частями тела.</w:t>
      </w:r>
    </w:p>
    <w:p w:rsidR="000E46FC" w:rsidRPr="000E46FC" w:rsidRDefault="000E46FC" w:rsidP="000E46FC">
      <w:pPr>
        <w:widowControl w:val="0"/>
        <w:autoSpaceDE w:val="0"/>
        <w:autoSpaceDN w:val="0"/>
        <w:adjustRightInd w:val="0"/>
      </w:pPr>
      <w:r w:rsidRPr="000E46FC">
        <w:t>Мышкование часто имитируется при групповых играх собак, когда один из компань</w:t>
      </w:r>
      <w:r w:rsidRPr="000E46FC">
        <w:t>о</w:t>
      </w:r>
      <w:r w:rsidRPr="000E46FC">
        <w:t>нов оказывается под каким-то прикрытием, например, под одеялом.</w:t>
      </w:r>
    </w:p>
    <w:p w:rsidR="000E46FC" w:rsidRPr="000E46FC" w:rsidRDefault="000E46FC" w:rsidP="000E46FC">
      <w:pPr>
        <w:widowControl w:val="0"/>
        <w:autoSpaceDE w:val="0"/>
        <w:autoSpaceDN w:val="0"/>
        <w:adjustRightInd w:val="0"/>
      </w:pPr>
      <w:r w:rsidRPr="000E46FC">
        <w:t>Этапом поиска, по сути, ограничивается розыск новорожденных копы</w:t>
      </w:r>
      <w:r w:rsidRPr="000E46FC">
        <w:t>т</w:t>
      </w:r>
      <w:r w:rsidRPr="000E46FC">
        <w:t>ных, зайчат, наземно гнездящихся птиц. Интересно, что в период массового отела копытных волки перем</w:t>
      </w:r>
      <w:r w:rsidRPr="000E46FC">
        <w:t>е</w:t>
      </w:r>
      <w:r w:rsidRPr="000E46FC">
        <w:t>щаются к характерным местам отела и ежедневно их обследуют. Обнаружив недавно роди</w:t>
      </w:r>
      <w:r w:rsidRPr="000E46FC">
        <w:t>в</w:t>
      </w:r>
      <w:r w:rsidRPr="000E46FC">
        <w:t>шую самку, звери тщательно, порой челноком, как легавые собаки, прочесывают эту площадь и обычно легко нах</w:t>
      </w:r>
      <w:r w:rsidRPr="000E46FC">
        <w:t>о</w:t>
      </w:r>
      <w:r w:rsidRPr="000E46FC">
        <w:t>дят новорожденных.</w:t>
      </w:r>
    </w:p>
    <w:p w:rsidR="000E46FC" w:rsidRPr="000E46FC" w:rsidRDefault="000E46FC" w:rsidP="000E46FC">
      <w:pPr>
        <w:widowControl w:val="0"/>
        <w:autoSpaceDE w:val="0"/>
        <w:autoSpaceDN w:val="0"/>
        <w:adjustRightInd w:val="0"/>
      </w:pPr>
      <w:r w:rsidRPr="000E46FC">
        <w:t>Помимо поедания мелких животных и падали (подчеркнем, что в естес</w:t>
      </w:r>
      <w:r w:rsidRPr="000E46FC">
        <w:t>т</w:t>
      </w:r>
      <w:r w:rsidRPr="000E46FC">
        <w:t>венной среде падал</w:t>
      </w:r>
      <w:r w:rsidR="00925A91" w:rsidRPr="000E46FC">
        <w:t>ь</w:t>
      </w:r>
      <w:r w:rsidR="00925A91">
        <w:t xml:space="preserve"> – </w:t>
      </w:r>
      <w:r w:rsidRPr="000E46FC">
        <w:t>это, прежде всего, остатки чужой добычи, а вовсе не сильно разложившийся труп) все псовые активно собирают ягоды, паданцы фруктов, бахчевые культуры. При изобилии этих кормов им зачастую отдают предпочтение перед мясом.</w:t>
      </w:r>
    </w:p>
    <w:p w:rsidR="000E46FC" w:rsidRPr="000E46FC" w:rsidRDefault="000E46FC" w:rsidP="000E46FC">
      <w:pPr>
        <w:widowControl w:val="0"/>
        <w:autoSpaceDE w:val="0"/>
        <w:autoSpaceDN w:val="0"/>
        <w:adjustRightInd w:val="0"/>
      </w:pPr>
      <w:r w:rsidRPr="000E46FC">
        <w:t>Собирательством звери занимаются в одиночку либо группой, но коорд</w:t>
      </w:r>
      <w:r w:rsidRPr="000E46FC">
        <w:t>и</w:t>
      </w:r>
      <w:r w:rsidRPr="000E46FC">
        <w:t>нация дейс</w:t>
      </w:r>
      <w:r w:rsidRPr="000E46FC">
        <w:t>т</w:t>
      </w:r>
      <w:r w:rsidRPr="000E46FC">
        <w:t>вий здесь не нужна.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F54EA1">
      <w:pPr>
        <w:pStyle w:val="3"/>
      </w:pPr>
      <w:r w:rsidRPr="000E46FC">
        <w:t>ОХОТНИЧЬЕ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Данный поведенческий комплекс относится к одной из самых сложных форм поведения и является совершенно особой отраслью практического и</w:t>
      </w:r>
      <w:r w:rsidRPr="000E46FC">
        <w:t>с</w:t>
      </w:r>
      <w:r w:rsidRPr="000E46FC">
        <w:t>пользования собак. Отметим особо, что мы не являемся специалистами в обла</w:t>
      </w:r>
      <w:r w:rsidRPr="000E46FC">
        <w:t>с</w:t>
      </w:r>
      <w:r w:rsidRPr="000E46FC">
        <w:t>ти охотничьего собаководства и данное пособие отнюдь не является руков</w:t>
      </w:r>
      <w:r w:rsidRPr="000E46FC">
        <w:t>о</w:t>
      </w:r>
      <w:r w:rsidRPr="000E46FC">
        <w:t>дством по нагонке и натаске. Наша цель – определение места охотничьего п</w:t>
      </w:r>
      <w:r w:rsidRPr="000E46FC">
        <w:t>о</w:t>
      </w:r>
      <w:r w:rsidRPr="000E46FC">
        <w:t>ведения в поведении собаки в целом и его связи с прочими комплексами.</w:t>
      </w:r>
    </w:p>
    <w:p w:rsidR="000E46FC" w:rsidRPr="000E46FC" w:rsidRDefault="000E46FC" w:rsidP="000E46FC">
      <w:pPr>
        <w:widowControl w:val="0"/>
        <w:autoSpaceDE w:val="0"/>
        <w:autoSpaceDN w:val="0"/>
        <w:adjustRightInd w:val="0"/>
      </w:pPr>
      <w:r w:rsidRPr="000E46FC">
        <w:t>Наблюдения за одичавшими собаками, которых сейчас немало в средней полосе России и которые в отсутствие волков занимают экологическую нишу последних, показывают, что при охоте они используют все способы, характе</w:t>
      </w:r>
      <w:r w:rsidRPr="000E46FC">
        <w:t>р</w:t>
      </w:r>
      <w:r w:rsidRPr="000E46FC">
        <w:t>ные для волков. В связи с этим мы считаем необходимым знакомство с осно</w:t>
      </w:r>
      <w:r w:rsidRPr="000E46FC">
        <w:t>в</w:t>
      </w:r>
      <w:r w:rsidRPr="000E46FC">
        <w:t>ными принципами охотничьего поведения волков, описан</w:t>
      </w:r>
      <w:r w:rsidRPr="000E46FC">
        <w:lastRenderedPageBreak/>
        <w:t xml:space="preserve">ного </w:t>
      </w:r>
      <w:r w:rsidR="00A7654D" w:rsidRPr="000E46FC">
        <w:t>С</w:t>
      </w:r>
      <w:r w:rsidR="00A7654D">
        <w:t>.</w:t>
      </w:r>
      <w:r w:rsidR="00A7654D" w:rsidRPr="000E46FC">
        <w:t>А</w:t>
      </w:r>
      <w:r w:rsidR="00A7654D">
        <w:t>.</w:t>
      </w:r>
      <w:r w:rsidRPr="000E46FC">
        <w:t xml:space="preserve"> Корыт</w:t>
      </w:r>
      <w:r w:rsidRPr="000E46FC">
        <w:t>и</w:t>
      </w:r>
      <w:r w:rsidRPr="000E46FC">
        <w:t xml:space="preserve">ным и </w:t>
      </w:r>
      <w:r w:rsidR="00A7654D" w:rsidRPr="000E46FC">
        <w:t>Д</w:t>
      </w:r>
      <w:r w:rsidR="00A7654D">
        <w:t>.</w:t>
      </w:r>
      <w:r w:rsidR="00A7654D" w:rsidRPr="000E46FC">
        <w:t>И</w:t>
      </w:r>
      <w:r w:rsidR="00A7654D">
        <w:t>.</w:t>
      </w:r>
      <w:r w:rsidRPr="000E46FC">
        <w:t xml:space="preserve"> Бибиковым</w:t>
      </w:r>
      <w:r w:rsidR="00834A86">
        <w:rPr>
          <w:rStyle w:val="a5"/>
        </w:rPr>
        <w:footnoteReference w:id="3"/>
      </w:r>
      <w:r w:rsidRPr="000E46FC">
        <w:t>.</w:t>
      </w:r>
    </w:p>
    <w:p w:rsidR="000E46FC" w:rsidRPr="000E46FC" w:rsidRDefault="000E46FC" w:rsidP="000E46FC">
      <w:pPr>
        <w:widowControl w:val="0"/>
        <w:autoSpaceDE w:val="0"/>
        <w:autoSpaceDN w:val="0"/>
        <w:adjustRightInd w:val="0"/>
      </w:pPr>
      <w:r w:rsidRPr="000E46FC">
        <w:t>Как указывают эти авторы, приемы охоты волков более разнообразны, чем у других видов семейства Волчьих.</w:t>
      </w:r>
    </w:p>
    <w:p w:rsidR="004D4491" w:rsidRPr="000E46FC" w:rsidRDefault="004D4491" w:rsidP="00834A86"/>
    <w:p w:rsidR="000E46FC" w:rsidRPr="000E46FC" w:rsidRDefault="000E46FC" w:rsidP="000E46FC">
      <w:pPr>
        <w:widowControl w:val="0"/>
        <w:autoSpaceDE w:val="0"/>
        <w:autoSpaceDN w:val="0"/>
        <w:adjustRightInd w:val="0"/>
      </w:pPr>
    </w:p>
    <w:p w:rsidR="000E46FC" w:rsidRPr="000E46FC" w:rsidRDefault="000E46FC" w:rsidP="00F54EA1">
      <w:pPr>
        <w:pStyle w:val="4"/>
      </w:pPr>
      <w:r w:rsidRPr="000E46FC">
        <w:t>Охотничье поведение волка</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Волк – хищник достаточно крупных размеров, охотящийся вдогон, заг</w:t>
      </w:r>
      <w:r w:rsidRPr="000E46FC">
        <w:t>о</w:t>
      </w:r>
      <w:r w:rsidRPr="000E46FC">
        <w:t>няющий жертву, в противоположность засадчикам, скрытно подкараулива</w:t>
      </w:r>
      <w:r w:rsidRPr="000E46FC">
        <w:t>ю</w:t>
      </w:r>
      <w:r w:rsidRPr="000E46FC">
        <w:t>щим ее и/или подкрадыва</w:t>
      </w:r>
      <w:r w:rsidRPr="000E46FC">
        <w:t>ю</w:t>
      </w:r>
      <w:r w:rsidRPr="000E46FC">
        <w:t>щимся. Подобное деление, разумеется, условно – речь идет о предпочтении той или иной стратегии охоты.</w:t>
      </w:r>
    </w:p>
    <w:p w:rsidR="000E46FC" w:rsidRPr="000E46FC" w:rsidRDefault="000E46FC" w:rsidP="000E46FC">
      <w:pPr>
        <w:widowControl w:val="0"/>
        <w:autoSpaceDE w:val="0"/>
        <w:autoSpaceDN w:val="0"/>
        <w:adjustRightInd w:val="0"/>
      </w:pPr>
      <w:r w:rsidRPr="000E46FC">
        <w:t xml:space="preserve">В охотничьем поведении диких зверей выделяют </w:t>
      </w:r>
      <w:r w:rsidRPr="000E46FC">
        <w:rPr>
          <w:i/>
          <w:iCs/>
        </w:rPr>
        <w:t xml:space="preserve">поиск добычи, </w:t>
      </w:r>
      <w:r w:rsidRPr="000E46FC">
        <w:t>за кот</w:t>
      </w:r>
      <w:r w:rsidRPr="000E46FC">
        <w:t>о</w:t>
      </w:r>
      <w:r w:rsidRPr="000E46FC">
        <w:t>рым следует о</w:t>
      </w:r>
      <w:r w:rsidRPr="000E46FC">
        <w:t>б</w:t>
      </w:r>
      <w:r w:rsidRPr="000E46FC">
        <w:t>наружение и скрадывание, встреча с жертвой, преследование, нападение (</w:t>
      </w:r>
      <w:r w:rsidRPr="000E46FC">
        <w:rPr>
          <w:lang w:val="en-US"/>
        </w:rPr>
        <w:t>J</w:t>
      </w:r>
      <w:r w:rsidRPr="000E46FC">
        <w:t>.</w:t>
      </w:r>
      <w:r w:rsidRPr="000E46FC">
        <w:rPr>
          <w:lang w:val="en-US"/>
        </w:rPr>
        <w:t>P</w:t>
      </w:r>
      <w:r w:rsidRPr="000E46FC">
        <w:t xml:space="preserve">. </w:t>
      </w:r>
      <w:r w:rsidRPr="000E46FC">
        <w:rPr>
          <w:lang w:val="en-US"/>
        </w:rPr>
        <w:t>Scott</w:t>
      </w:r>
      <w:r w:rsidRPr="000E46FC">
        <w:t xml:space="preserve">, </w:t>
      </w:r>
      <w:r w:rsidRPr="000E46FC">
        <w:rPr>
          <w:lang w:val="en-US"/>
        </w:rPr>
        <w:t>J</w:t>
      </w:r>
      <w:r w:rsidRPr="000E46FC">
        <w:t>.</w:t>
      </w:r>
      <w:r w:rsidRPr="000E46FC">
        <w:rPr>
          <w:lang w:val="en-US"/>
        </w:rPr>
        <w:t>L</w:t>
      </w:r>
      <w:r w:rsidRPr="000E46FC">
        <w:t xml:space="preserve">. </w:t>
      </w:r>
      <w:r w:rsidRPr="000E46FC">
        <w:rPr>
          <w:lang w:val="en-US"/>
        </w:rPr>
        <w:t>Fuller</w:t>
      </w:r>
      <w:r w:rsidRPr="000E46FC">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Сбор стаи для охоты</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Чтобы справиться с крупной добычей или более эффективно ловить д</w:t>
      </w:r>
      <w:r w:rsidRPr="000E46FC">
        <w:t>о</w:t>
      </w:r>
      <w:r w:rsidRPr="000E46FC">
        <w:t>бычу очень подвижную, необходимы действия всей стаи или хотя бы знач</w:t>
      </w:r>
      <w:r w:rsidRPr="000E46FC">
        <w:t>и</w:t>
      </w:r>
      <w:r w:rsidRPr="000E46FC">
        <w:t>тельной ее части. Стая сильна слаженностью действий отдельных ее членов, умением их понимать действия соседей, дело находится для разных зверей: м</w:t>
      </w:r>
      <w:r w:rsidRPr="000E46FC">
        <w:t>о</w:t>
      </w:r>
      <w:r w:rsidRPr="000E46FC">
        <w:t>лодых и опытных, сильных и середнячков. В результате стая оказывается чем-то большим, чем сумма физических возможностей и умений всех ее членов. Включается феномен социального облегчения: примеру лидера следуют о</w:t>
      </w:r>
      <w:r w:rsidRPr="000E46FC">
        <w:t>с</w:t>
      </w:r>
      <w:r w:rsidRPr="000E46FC">
        <w:t xml:space="preserve">тальные звери. Более того, изначально охотничья мотивация у части животных может быть относительно невысокой, но пример соседей, партнеров вызывает стремление им подражать. Возбуждение одного зверя буквально </w:t>
      </w:r>
      <w:r w:rsidR="006C2327">
        <w:t>«</w:t>
      </w:r>
      <w:r w:rsidRPr="000E46FC">
        <w:t>электризует</w:t>
      </w:r>
      <w:r w:rsidR="006C2327">
        <w:t>»</w:t>
      </w:r>
      <w:r w:rsidRPr="000E46FC">
        <w:t xml:space="preserve"> его напарников, им уже не терпится идти на поиск, преследовать.</w:t>
      </w:r>
    </w:p>
    <w:p w:rsidR="000E46FC" w:rsidRPr="000E46FC" w:rsidRDefault="000E46FC" w:rsidP="000E46FC">
      <w:pPr>
        <w:widowControl w:val="0"/>
        <w:autoSpaceDE w:val="0"/>
        <w:autoSpaceDN w:val="0"/>
        <w:adjustRightInd w:val="0"/>
      </w:pPr>
      <w:r w:rsidRPr="000E46FC">
        <w:t>Минимальную охотничью стаю представляет уже пара, которая действует очень сл</w:t>
      </w:r>
      <w:r w:rsidRPr="000E46FC">
        <w:t>а</w:t>
      </w:r>
      <w:r w:rsidRPr="000E46FC">
        <w:t>женно, зачастую между партнерами четко распределены обязанности.</w:t>
      </w:r>
    </w:p>
    <w:p w:rsidR="000E46FC" w:rsidRPr="000E46FC" w:rsidRDefault="000E46FC" w:rsidP="000E46FC">
      <w:pPr>
        <w:widowControl w:val="0"/>
        <w:autoSpaceDE w:val="0"/>
        <w:autoSpaceDN w:val="0"/>
        <w:adjustRightInd w:val="0"/>
      </w:pPr>
      <w:r w:rsidRPr="000E46FC">
        <w:t>Американским исследователям удалось наблюдать, как волки собираются на охоту. Картина была такова: сначала среди животных, расположившихся на отдых, возникло некое беспокойство. Часть зверей то отбегала на некоторое расстояние от прочих, то возвращалась вновь. Следовал обмен приветствиями, будто вернувшиеся долго отсутствовали; возбужд</w:t>
      </w:r>
      <w:r w:rsidRPr="000E46FC">
        <w:t>е</w:t>
      </w:r>
      <w:r w:rsidRPr="000E46FC">
        <w:t>ние возрастало. Вскоре уже все волки сновали по поляне, подчеркнуто выражая лояльность высокоранг</w:t>
      </w:r>
      <w:r w:rsidRPr="000E46FC">
        <w:t>о</w:t>
      </w:r>
      <w:r w:rsidRPr="000E46FC">
        <w:t>вым особям, затем стая внезапно завыла – это был характерный сигнал сбора. Не прошло и минуты, как последний волк исчез в лесу.</w:t>
      </w:r>
    </w:p>
    <w:p w:rsidR="000E46FC" w:rsidRPr="000E46FC" w:rsidRDefault="000E46FC" w:rsidP="000E46FC">
      <w:pPr>
        <w:widowControl w:val="0"/>
        <w:autoSpaceDE w:val="0"/>
        <w:autoSpaceDN w:val="0"/>
        <w:adjustRightInd w:val="0"/>
      </w:pPr>
      <w:r w:rsidRPr="000E46FC">
        <w:t>Из описания видно, что происходит не только общее повышение возбу</w:t>
      </w:r>
      <w:r w:rsidRPr="000E46FC">
        <w:t>ж</w:t>
      </w:r>
      <w:r w:rsidRPr="000E46FC">
        <w:t>дения, но и сплачивание стаи; подчеркивается главенство, а следовательно, и право руководить старших животных.</w:t>
      </w:r>
    </w:p>
    <w:p w:rsidR="000E46FC" w:rsidRPr="000E46FC" w:rsidRDefault="000E46FC" w:rsidP="000E46FC">
      <w:pPr>
        <w:widowControl w:val="0"/>
        <w:autoSpaceDE w:val="0"/>
        <w:autoSpaceDN w:val="0"/>
        <w:adjustRightInd w:val="0"/>
      </w:pPr>
      <w:r w:rsidRPr="000E46FC">
        <w:t>Поведение собак во время сборов на охоту выглядит примерно так же: возбуждение, стремление приблизиться к хозяину, радостные приветствия – стая консолидируется для р</w:t>
      </w:r>
      <w:r w:rsidRPr="000E46FC">
        <w:t>е</w:t>
      </w:r>
      <w:r w:rsidRPr="000E46FC">
        <w:t>шения важной задачи.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Поиск добычи</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Наблюдения Меча Д. за охотой стаи волков на лосей показали, что ма</w:t>
      </w:r>
      <w:r w:rsidRPr="000E46FC">
        <w:t>р</w:t>
      </w:r>
      <w:r w:rsidRPr="000E46FC">
        <w:t>шруты поиска добычи, как правило, постоянны, проходят по местам нахожд</w:t>
      </w:r>
      <w:r w:rsidRPr="000E46FC">
        <w:t>е</w:t>
      </w:r>
      <w:r w:rsidRPr="000E46FC">
        <w:t>ния и концентрации жертв в тот или иной сезон года; они весьма рациональны и следуют не только по более богатым д</w:t>
      </w:r>
      <w:r w:rsidRPr="000E46FC">
        <w:t>и</w:t>
      </w:r>
      <w:r w:rsidRPr="000E46FC">
        <w:lastRenderedPageBreak/>
        <w:t>чью местам, но обеспечивают лучшие возможности подхода к жертве.</w:t>
      </w:r>
    </w:p>
    <w:p w:rsidR="000E46FC" w:rsidRPr="000E46FC" w:rsidRDefault="000E46FC" w:rsidP="000E46FC">
      <w:pPr>
        <w:widowControl w:val="0"/>
        <w:autoSpaceDE w:val="0"/>
        <w:autoSpaceDN w:val="0"/>
        <w:adjustRightInd w:val="0"/>
      </w:pPr>
      <w:r w:rsidRPr="000E46FC">
        <w:t>Обнаруживают лося чаще чутьем, реже на слух и еще реже зрительно. П</w:t>
      </w:r>
      <w:r w:rsidRPr="000E46FC">
        <w:t>о</w:t>
      </w:r>
      <w:r w:rsidRPr="000E46FC">
        <w:t>чувствовав близкое присутствие добычи, передние волки, а за ними остальные останавливаются, начинают суетиться, возбужденно виляя хвостами, принюх</w:t>
      </w:r>
      <w:r w:rsidRPr="000E46FC">
        <w:t>и</w:t>
      </w:r>
      <w:r w:rsidRPr="000E46FC">
        <w:t>ваются, внимательно смотрят в направлении добычи, иногда совершают разв</w:t>
      </w:r>
      <w:r w:rsidRPr="000E46FC">
        <w:t>е</w:t>
      </w:r>
      <w:r w:rsidRPr="000E46FC">
        <w:t>дывательные прыжки вверх или поднимаются на задних лапах.</w:t>
      </w:r>
    </w:p>
    <w:p w:rsidR="000E46FC" w:rsidRPr="000E46FC" w:rsidRDefault="000E46FC" w:rsidP="000E46FC">
      <w:pPr>
        <w:widowControl w:val="0"/>
        <w:autoSpaceDE w:val="0"/>
        <w:autoSpaceDN w:val="0"/>
        <w:adjustRightInd w:val="0"/>
      </w:pPr>
      <w:r w:rsidRPr="000E46FC">
        <w:t>Обнаружив дичь, волки начинают ее скрадывание, стремясь приблизиться к жертве на дистанцию верного броска. При этом хищник сообразуется с пов</w:t>
      </w:r>
      <w:r w:rsidRPr="000E46FC">
        <w:t>е</w:t>
      </w:r>
      <w:r w:rsidRPr="000E46FC">
        <w:t>дением жертвы, затаивается, когда она настораживается, и продолжает с удив</w:t>
      </w:r>
      <w:r w:rsidRPr="000E46FC">
        <w:t>и</w:t>
      </w:r>
      <w:r w:rsidRPr="000E46FC">
        <w:t>тельным терпением и выдержкой, подчас ползком, подбираться все ближе и ближе.</w:t>
      </w:r>
    </w:p>
    <w:p w:rsidR="000E46FC" w:rsidRPr="000E46FC" w:rsidRDefault="000E46FC" w:rsidP="000E46FC">
      <w:pPr>
        <w:widowControl w:val="0"/>
        <w:autoSpaceDE w:val="0"/>
        <w:autoSpaceDN w:val="0"/>
        <w:adjustRightInd w:val="0"/>
      </w:pPr>
      <w:r w:rsidRPr="000E46FC">
        <w:t xml:space="preserve">Во время поиска в стае зачастую выделяется лидер, лучше всех умеющий </w:t>
      </w:r>
      <w:r w:rsidR="006C2327">
        <w:t>«</w:t>
      </w:r>
      <w:r w:rsidRPr="000E46FC">
        <w:t>читать</w:t>
      </w:r>
      <w:r w:rsidR="006C2327">
        <w:t>»</w:t>
      </w:r>
      <w:r w:rsidRPr="000E46FC">
        <w:t xml:space="preserve"> следы и распутывать их. Подчеркиваем, что речь идет именно об ум</w:t>
      </w:r>
      <w:r w:rsidRPr="000E46FC">
        <w:t>е</w:t>
      </w:r>
      <w:r w:rsidRPr="000E46FC">
        <w:t>нии и опыте, а не только об остроте чутья. На протяжении охоты в зависимости от условий лидеры могут меняться н</w:t>
      </w:r>
      <w:r w:rsidRPr="000E46FC">
        <w:t>е</w:t>
      </w:r>
      <w:r w:rsidRPr="000E46FC">
        <w:t>сколько раз.</w:t>
      </w:r>
    </w:p>
    <w:p w:rsidR="000E46FC" w:rsidRPr="000E46FC" w:rsidRDefault="000E46FC" w:rsidP="000E46FC">
      <w:pPr>
        <w:widowControl w:val="0"/>
        <w:autoSpaceDE w:val="0"/>
        <w:autoSpaceDN w:val="0"/>
        <w:adjustRightInd w:val="0"/>
      </w:pPr>
      <w:r w:rsidRPr="000E46FC">
        <w:t>Поиск во время групповой охоты принципиально не отличается от анал</w:t>
      </w:r>
      <w:r w:rsidRPr="000E46FC">
        <w:t>о</w:t>
      </w:r>
      <w:r w:rsidRPr="000E46FC">
        <w:t>гичных дейс</w:t>
      </w:r>
      <w:r w:rsidRPr="000E46FC">
        <w:t>т</w:t>
      </w:r>
      <w:r w:rsidRPr="000E46FC">
        <w:t>вий при собирательстве, за исключением смены лидеров.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Преследование и нападение</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После обнаружения добычи стая преследует ее в соответствии с особе</w:t>
      </w:r>
      <w:r w:rsidRPr="000E46FC">
        <w:t>н</w:t>
      </w:r>
      <w:r w:rsidRPr="000E46FC">
        <w:t>ностями жер</w:t>
      </w:r>
      <w:r w:rsidRPr="000E46FC">
        <w:t>т</w:t>
      </w:r>
      <w:r w:rsidRPr="000E46FC">
        <w:t>вы, сложностью рельефа и охотничьими традициями стаи. Так, стая волков может загонять жертву на край обрыва, в густой кустарник или б</w:t>
      </w:r>
      <w:r w:rsidRPr="000E46FC">
        <w:t>у</w:t>
      </w:r>
      <w:r w:rsidRPr="000E46FC">
        <w:t>релом; гнать стадо копытных широким фронтом, пока слабые животные не о</w:t>
      </w:r>
      <w:r w:rsidRPr="000E46FC">
        <w:t>т</w:t>
      </w:r>
      <w:r w:rsidRPr="000E46FC">
        <w:t>станут; разбивать стадо, опять-таки оттесняя от него слабых.</w:t>
      </w:r>
    </w:p>
    <w:p w:rsidR="000E46FC" w:rsidRPr="000E46FC" w:rsidRDefault="000E46FC" w:rsidP="000E46FC">
      <w:pPr>
        <w:widowControl w:val="0"/>
        <w:autoSpaceDE w:val="0"/>
        <w:autoSpaceDN w:val="0"/>
        <w:adjustRightInd w:val="0"/>
      </w:pPr>
      <w:r w:rsidRPr="000E46FC">
        <w:t>Учитывая, что крупные копытные оказываются серьезными противник</w:t>
      </w:r>
      <w:r w:rsidRPr="000E46FC">
        <w:t>а</w:t>
      </w:r>
      <w:r w:rsidRPr="000E46FC">
        <w:t>ми, волки ведут преследование так, чтобы максимально экономить силы, изм</w:t>
      </w:r>
      <w:r w:rsidRPr="000E46FC">
        <w:t>а</w:t>
      </w:r>
      <w:r w:rsidRPr="000E46FC">
        <w:t>тывая жертву и заставляя обороняться в самых неудобных для нее условиях. Сходные наблюдения на гиеновых собаках показали, что эти хищники зача</w:t>
      </w:r>
      <w:r w:rsidRPr="000E46FC">
        <w:t>с</w:t>
      </w:r>
      <w:r w:rsidRPr="000E46FC">
        <w:t>тую целенаправленно гонят жертву как можно ближе к со</w:t>
      </w:r>
      <w:r w:rsidRPr="000E46FC">
        <w:t>б</w:t>
      </w:r>
      <w:r w:rsidRPr="000E46FC">
        <w:t>ственным логовам, – это избавляет их от необходимости самим нести часть добычи моло</w:t>
      </w:r>
      <w:r w:rsidRPr="000E46FC">
        <w:t>д</w:t>
      </w:r>
      <w:r w:rsidRPr="000E46FC">
        <w:t>няку.</w:t>
      </w:r>
    </w:p>
    <w:p w:rsidR="000E46FC" w:rsidRPr="000E46FC" w:rsidRDefault="000E46FC" w:rsidP="000E46FC">
      <w:pPr>
        <w:widowControl w:val="0"/>
        <w:autoSpaceDE w:val="0"/>
        <w:autoSpaceDN w:val="0"/>
        <w:adjustRightInd w:val="0"/>
      </w:pPr>
      <w:r w:rsidRPr="000E46FC">
        <w:t xml:space="preserve">Кроме основного способа </w:t>
      </w:r>
      <w:r w:rsidRPr="000E46FC">
        <w:rPr>
          <w:i/>
          <w:iCs/>
        </w:rPr>
        <w:t xml:space="preserve">охоты с подхода, </w:t>
      </w:r>
      <w:r w:rsidRPr="000E46FC">
        <w:t>применяемого в различных ситуациях (при случайной встрече или с предшествующим поиском, со скр</w:t>
      </w:r>
      <w:r w:rsidRPr="000E46FC">
        <w:t>а</w:t>
      </w:r>
      <w:r w:rsidRPr="000E46FC">
        <w:t>дыванием и преследованием или без них), волки используют другие приемы.</w:t>
      </w:r>
    </w:p>
    <w:p w:rsidR="000E46FC" w:rsidRPr="000E46FC" w:rsidRDefault="000E46FC" w:rsidP="000E46FC">
      <w:pPr>
        <w:widowControl w:val="0"/>
        <w:autoSpaceDE w:val="0"/>
        <w:autoSpaceDN w:val="0"/>
        <w:adjustRightInd w:val="0"/>
      </w:pPr>
      <w:r w:rsidRPr="000E46FC">
        <w:t>Так, обнаружив жертву или зная о ее местонахождении, стая волков ра</w:t>
      </w:r>
      <w:r w:rsidRPr="000E46FC">
        <w:t>з</w:t>
      </w:r>
      <w:r w:rsidRPr="000E46FC">
        <w:t>деляется на две части. Одни прячутся в засаду, другие становятся загонщиками. Засада устраивается на пути вероятного хода вспугнутой жертвы. Такой способ охоты называется нагон.</w:t>
      </w:r>
    </w:p>
    <w:p w:rsidR="000E46FC" w:rsidRPr="000E46FC" w:rsidRDefault="000E46FC" w:rsidP="000E46FC">
      <w:pPr>
        <w:widowControl w:val="0"/>
        <w:autoSpaceDE w:val="0"/>
        <w:autoSpaceDN w:val="0"/>
        <w:adjustRightInd w:val="0"/>
      </w:pPr>
      <w:r w:rsidRPr="000E46FC">
        <w:rPr>
          <w:i/>
          <w:iCs/>
        </w:rPr>
        <w:t xml:space="preserve">Облава, или загон, </w:t>
      </w:r>
      <w:r w:rsidRPr="000E46FC">
        <w:t>заключается в преследовании жертвы с перехватом на пути. Способ основан на стремлении многих животных убегать от преследов</w:t>
      </w:r>
      <w:r w:rsidRPr="000E46FC">
        <w:t>а</w:t>
      </w:r>
      <w:r w:rsidRPr="000E46FC">
        <w:t>теля не по прямой, а по кр</w:t>
      </w:r>
      <w:r w:rsidRPr="000E46FC">
        <w:t>у</w:t>
      </w:r>
      <w:r w:rsidRPr="000E46FC">
        <w:t>гу. Обнаружив жертву, волки также разделяются на две или несколько групп. Одни гонят ее, другие движутся наперерез, когда жертва отклоняется в сторону. Перехватчиков обычно бывает меньше, чем пр</w:t>
      </w:r>
      <w:r w:rsidRPr="000E46FC">
        <w:t>е</w:t>
      </w:r>
      <w:r w:rsidRPr="000E46FC">
        <w:t>следователей. Нередко хищники гонят жертву, двигаясь параллельными курс</w:t>
      </w:r>
      <w:r w:rsidRPr="000E46FC">
        <w:t>а</w:t>
      </w:r>
      <w:r w:rsidRPr="000E46FC">
        <w:t>ми. При этом эстафету преследования принимают звери на том фланге, в ст</w:t>
      </w:r>
      <w:r w:rsidRPr="000E46FC">
        <w:t>о</w:t>
      </w:r>
      <w:r w:rsidRPr="000E46FC">
        <w:t>рону кот</w:t>
      </w:r>
      <w:r w:rsidRPr="000E46FC">
        <w:t>о</w:t>
      </w:r>
      <w:r w:rsidRPr="000E46FC">
        <w:t>рого сместился путь движения жертвы.</w:t>
      </w:r>
    </w:p>
    <w:p w:rsidR="000E46FC" w:rsidRPr="000E46FC" w:rsidRDefault="000E46FC" w:rsidP="000E46FC">
      <w:pPr>
        <w:widowControl w:val="0"/>
        <w:autoSpaceDE w:val="0"/>
        <w:autoSpaceDN w:val="0"/>
        <w:adjustRightInd w:val="0"/>
      </w:pPr>
      <w:r w:rsidRPr="000E46FC">
        <w:t>Согласованность действий в такой коллективной охоте очень велика. Смена ролей гонщиков и перехватчиков экономит силы преследователей. П</w:t>
      </w:r>
      <w:r w:rsidRPr="000E46FC">
        <w:t>о</w:t>
      </w:r>
      <w:r w:rsidRPr="000E46FC">
        <w:t>добные охоты бывают за к</w:t>
      </w:r>
      <w:r w:rsidRPr="000E46FC">
        <w:t>о</w:t>
      </w:r>
      <w:r w:rsidRPr="000E46FC">
        <w:t>пытными и зайцами.</w:t>
      </w:r>
    </w:p>
    <w:p w:rsidR="000E46FC" w:rsidRPr="000E46FC" w:rsidRDefault="000E46FC" w:rsidP="000E46FC">
      <w:pPr>
        <w:widowControl w:val="0"/>
        <w:autoSpaceDE w:val="0"/>
        <w:autoSpaceDN w:val="0"/>
        <w:adjustRightInd w:val="0"/>
      </w:pPr>
      <w:r w:rsidRPr="000E46FC">
        <w:rPr>
          <w:i/>
          <w:iCs/>
        </w:rPr>
        <w:t xml:space="preserve">Оклад. </w:t>
      </w:r>
      <w:r w:rsidRPr="000E46FC">
        <w:t>Прием состоит в окружении жертвы, взятии ее в клещи или кол</w:t>
      </w:r>
      <w:r w:rsidRPr="000E46FC">
        <w:t>ь</w:t>
      </w:r>
      <w:r w:rsidRPr="000E46FC">
        <w:t>цо. Он эффективен как в отношении одной, так и группы особей, стада, но применяется главным образом к неспособным к активной обороне животным.</w:t>
      </w:r>
    </w:p>
    <w:p w:rsidR="000E46FC" w:rsidRPr="000E46FC" w:rsidRDefault="000E46FC" w:rsidP="000E46FC">
      <w:pPr>
        <w:widowControl w:val="0"/>
        <w:autoSpaceDE w:val="0"/>
        <w:autoSpaceDN w:val="0"/>
        <w:adjustRightInd w:val="0"/>
      </w:pPr>
      <w:r w:rsidRPr="000E46FC">
        <w:rPr>
          <w:i/>
          <w:iCs/>
        </w:rPr>
        <w:t xml:space="preserve">Загон в угол. </w:t>
      </w:r>
      <w:r w:rsidRPr="000E46FC">
        <w:t>Иногда волки загоняют жертву в крайне неудобные для нее места, напр</w:t>
      </w:r>
      <w:r w:rsidRPr="000E46FC">
        <w:t>и</w:t>
      </w:r>
      <w:r w:rsidRPr="000E46FC">
        <w:t xml:space="preserve">мер в глубокий снег, болото, на обрыв и </w:t>
      </w:r>
      <w:r w:rsidR="0089272A">
        <w:t>т.п.</w:t>
      </w:r>
    </w:p>
    <w:p w:rsidR="000E46FC" w:rsidRPr="000E46FC" w:rsidRDefault="000E46FC" w:rsidP="000E46FC">
      <w:pPr>
        <w:widowControl w:val="0"/>
        <w:autoSpaceDE w:val="0"/>
        <w:autoSpaceDN w:val="0"/>
        <w:adjustRightInd w:val="0"/>
      </w:pPr>
      <w:r w:rsidRPr="000E46FC">
        <w:rPr>
          <w:i/>
          <w:iCs/>
        </w:rPr>
        <w:lastRenderedPageBreak/>
        <w:t xml:space="preserve">Подкарауливание. </w:t>
      </w:r>
      <w:r w:rsidRPr="000E46FC">
        <w:t>Обычно одиночные звери неподвижно караулят подход или появл</w:t>
      </w:r>
      <w:r w:rsidRPr="000E46FC">
        <w:t>е</w:t>
      </w:r>
      <w:r w:rsidRPr="000E46FC">
        <w:t>ние жертвы. Хищники умело выбирают укрытие, учитывая образ жизни, поведение жертвы, погодные условия. Подкарауливают на тропах у с</w:t>
      </w:r>
      <w:r w:rsidRPr="000E46FC">
        <w:t>о</w:t>
      </w:r>
      <w:r w:rsidRPr="000E46FC">
        <w:t>лонцов, водопоев или переправ, на пути движения пасущегося стада северных оленей, сайгаков, у нор грызунов.</w:t>
      </w:r>
    </w:p>
    <w:p w:rsidR="000E46FC" w:rsidRPr="000E46FC" w:rsidRDefault="000E46FC" w:rsidP="000E46FC">
      <w:pPr>
        <w:widowControl w:val="0"/>
        <w:autoSpaceDE w:val="0"/>
        <w:autoSpaceDN w:val="0"/>
        <w:adjustRightInd w:val="0"/>
      </w:pPr>
      <w:r w:rsidRPr="000E46FC">
        <w:t xml:space="preserve">За преследованием следует </w:t>
      </w:r>
      <w:r w:rsidRPr="000E46FC">
        <w:rPr>
          <w:i/>
          <w:iCs/>
        </w:rPr>
        <w:t xml:space="preserve">нападение </w:t>
      </w:r>
      <w:r w:rsidRPr="000E46FC">
        <w:t>в стремительном броске, а затем хватка или пр</w:t>
      </w:r>
      <w:r w:rsidRPr="000E46FC">
        <w:t>е</w:t>
      </w:r>
      <w:r w:rsidRPr="000E46FC">
        <w:t>следование, если жертву не удалось сразу остановить.</w:t>
      </w:r>
    </w:p>
    <w:p w:rsidR="000E46FC" w:rsidRPr="000E46FC" w:rsidRDefault="000E46FC" w:rsidP="000E46FC">
      <w:pPr>
        <w:widowControl w:val="0"/>
        <w:autoSpaceDE w:val="0"/>
        <w:autoSpaceDN w:val="0"/>
        <w:adjustRightInd w:val="0"/>
      </w:pPr>
      <w:r w:rsidRPr="000E46FC">
        <w:t>Нападение броском составляет характерный этап любой волчьей охоты на крупных животных. Применяется он в горах, на равнине при добывании ол</w:t>
      </w:r>
      <w:r w:rsidRPr="000E46FC">
        <w:t>е</w:t>
      </w:r>
      <w:r w:rsidRPr="000E46FC">
        <w:t>ней, лосей, горных баранов и козлов, реже кабанов или косуль. В открытых местах этот прием используется редко из-за трудности приблизиться к жертве на близкое расстояние.</w:t>
      </w:r>
    </w:p>
    <w:p w:rsidR="000E46FC" w:rsidRPr="000E46FC" w:rsidRDefault="000E46FC" w:rsidP="000E46FC">
      <w:pPr>
        <w:widowControl w:val="0"/>
        <w:autoSpaceDE w:val="0"/>
        <w:autoSpaceDN w:val="0"/>
        <w:adjustRightInd w:val="0"/>
      </w:pPr>
      <w:r w:rsidRPr="000E46FC">
        <w:t>Если хищнику не удалось остановить добычу или сделать решающую хватку на прот</w:t>
      </w:r>
      <w:r w:rsidRPr="000E46FC">
        <w:t>я</w:t>
      </w:r>
      <w:r w:rsidRPr="000E46FC">
        <w:t>жении первых 200–500 метров, преследование большей частью прекращается, так как очевидно, что далее оно бесполезно. Таким образом, жертвами волков редко становятся здоровые животные. Более мелкую дичь, например зайцев или диких кроликов, волки могут пр</w:t>
      </w:r>
      <w:r w:rsidRPr="000E46FC">
        <w:t>е</w:t>
      </w:r>
      <w:r w:rsidRPr="000E46FC">
        <w:t>следовать значительно дольше, пока она не выбьется из сил. Интересно, что при обнаруж</w:t>
      </w:r>
      <w:r w:rsidRPr="000E46FC">
        <w:t>е</w:t>
      </w:r>
      <w:r w:rsidRPr="000E46FC">
        <w:t>нии явно ослабленного или больного животного волки преследуют его не спеша, пока оно не обессилит окончательно. Такое преследование может продолжаться на значительно большее расстояние.</w:t>
      </w:r>
    </w:p>
    <w:p w:rsidR="000E46FC" w:rsidRPr="000E46FC" w:rsidRDefault="000E46FC" w:rsidP="000E46FC">
      <w:pPr>
        <w:widowControl w:val="0"/>
        <w:autoSpaceDE w:val="0"/>
        <w:autoSpaceDN w:val="0"/>
        <w:adjustRightInd w:val="0"/>
      </w:pPr>
      <w:r w:rsidRPr="000E46FC">
        <w:t>При охоте на стадо волки стремятся разогнать его или отбить от группы одно или несколько животных. Конкретные приемы достижения этой цели варьируют</w:t>
      </w:r>
      <w:r w:rsidR="004E0319">
        <w:t>ся</w:t>
      </w:r>
      <w:r w:rsidRPr="000E46FC">
        <w:t>: отвлечение внимания вожака, неожиданный бросок, атака с пр</w:t>
      </w:r>
      <w:r w:rsidRPr="000E46FC">
        <w:t>о</w:t>
      </w:r>
      <w:r w:rsidRPr="000E46FC">
        <w:t>тивоположных сторон, проникновение внутрь стада для создания паники, но наиболее часто – нападение на отделившихся от группы животных. При нап</w:t>
      </w:r>
      <w:r w:rsidRPr="000E46FC">
        <w:t>а</w:t>
      </w:r>
      <w:r w:rsidRPr="000E46FC">
        <w:t>дении волки используют гон по фронту, когда они не врываются в глубь стада, а гонят его, пока одно или несколько животных не выбьются из сил и не отст</w:t>
      </w:r>
      <w:r w:rsidRPr="000E46FC">
        <w:t>а</w:t>
      </w:r>
      <w:r w:rsidRPr="000E46FC">
        <w:t>нут. Через несколько минут погони они теряют скорость, отделяются от остал</w:t>
      </w:r>
      <w:r w:rsidRPr="000E46FC">
        <w:t>ь</w:t>
      </w:r>
      <w:r w:rsidRPr="000E46FC">
        <w:t>ных и стан</w:t>
      </w:r>
      <w:r w:rsidRPr="000E46FC">
        <w:t>о</w:t>
      </w:r>
      <w:r w:rsidRPr="000E46FC">
        <w:t>вятся легкой добычей. Волки не гонят стадо долго и, если слабых животных не обнаружив</w:t>
      </w:r>
      <w:r w:rsidRPr="000E46FC">
        <w:t>а</w:t>
      </w:r>
      <w:r w:rsidRPr="000E46FC">
        <w:t xml:space="preserve">ют, прекращают погоню. Они словно </w:t>
      </w:r>
      <w:r w:rsidR="006C2327">
        <w:t>«</w:t>
      </w:r>
      <w:r w:rsidRPr="000E46FC">
        <w:t>выжимают</w:t>
      </w:r>
      <w:r w:rsidR="006C2327">
        <w:t>»</w:t>
      </w:r>
      <w:r w:rsidRPr="000E46FC">
        <w:t xml:space="preserve"> из стада слабых животных.</w:t>
      </w:r>
    </w:p>
    <w:p w:rsidR="000E46FC" w:rsidRPr="000E46FC" w:rsidRDefault="000E46FC" w:rsidP="000E46FC">
      <w:pPr>
        <w:widowControl w:val="0"/>
        <w:autoSpaceDE w:val="0"/>
        <w:autoSpaceDN w:val="0"/>
        <w:adjustRightInd w:val="0"/>
      </w:pPr>
      <w:r w:rsidRPr="000E46FC">
        <w:t>При решении всех этих задач волки используют свою хорошо развитую способность к экстраполяции, а сама атака на жертву требует слаженных дейс</w:t>
      </w:r>
      <w:r w:rsidRPr="000E46FC">
        <w:t>т</w:t>
      </w:r>
      <w:r w:rsidRPr="000E46FC">
        <w:t>вий участников охоты. З</w:t>
      </w:r>
      <w:r w:rsidRPr="000E46FC">
        <w:t>а</w:t>
      </w:r>
      <w:r w:rsidRPr="000E46FC">
        <w:t>частую молодые и менее опытные звери не пытаются умертвить остановленную жертву, они лишь мешают ее бегству. Убивает на</w:t>
      </w:r>
      <w:r w:rsidRPr="000E46FC">
        <w:t>и</w:t>
      </w:r>
      <w:r w:rsidRPr="000E46FC">
        <w:t>более опытное животное, знающее, как именно надо атаковывать подобную д</w:t>
      </w:r>
      <w:r w:rsidRPr="000E46FC">
        <w:t>о</w:t>
      </w:r>
      <w:r w:rsidRPr="000E46FC">
        <w:t>бычу, где у нее уязвимые места.</w:t>
      </w:r>
    </w:p>
    <w:p w:rsidR="000E46FC" w:rsidRPr="000E46FC" w:rsidRDefault="000E46FC" w:rsidP="000E46FC">
      <w:pPr>
        <w:widowControl w:val="0"/>
        <w:autoSpaceDE w:val="0"/>
        <w:autoSpaceDN w:val="0"/>
        <w:adjustRightInd w:val="0"/>
      </w:pPr>
      <w:r w:rsidRPr="000E46FC">
        <w:t>Собственно борьба с жертвой является одной из специфических форм а</w:t>
      </w:r>
      <w:r w:rsidRPr="000E46FC">
        <w:t>г</w:t>
      </w:r>
      <w:r w:rsidRPr="000E46FC">
        <w:t xml:space="preserve">рессии (см. </w:t>
      </w:r>
      <w:r w:rsidR="006C2327">
        <w:t>«</w:t>
      </w:r>
      <w:r w:rsidRPr="000E46FC">
        <w:t>Агрессия</w:t>
      </w:r>
      <w:r w:rsidR="006C2327">
        <w:t>»</w:t>
      </w:r>
      <w:r w:rsidRPr="000E46FC">
        <w:t>), для формирования ее рефлекторных поведенческих актов требуется специал</w:t>
      </w:r>
      <w:r w:rsidRPr="000E46FC">
        <w:t>ь</w:t>
      </w:r>
      <w:r w:rsidRPr="000E46FC">
        <w:t>ное обучение. Понятно, что, чем серьезнее вооружена и крупнее жертва, тем большее ма</w:t>
      </w:r>
      <w:r w:rsidRPr="000E46FC">
        <w:t>с</w:t>
      </w:r>
      <w:r w:rsidRPr="000E46FC">
        <w:t>терство требуется для ее убийства.</w:t>
      </w:r>
    </w:p>
    <w:p w:rsidR="000E46FC" w:rsidRPr="000E46FC" w:rsidRDefault="000E46FC" w:rsidP="000E46FC">
      <w:pPr>
        <w:widowControl w:val="0"/>
        <w:autoSpaceDE w:val="0"/>
        <w:autoSpaceDN w:val="0"/>
        <w:adjustRightInd w:val="0"/>
      </w:pPr>
      <w:r w:rsidRPr="000E46FC">
        <w:t>Разные виды копытных, будучи атакованными, ведут себя различно: ра</w:t>
      </w:r>
      <w:r w:rsidRPr="000E46FC">
        <w:t>з</w:t>
      </w:r>
      <w:r w:rsidRPr="000E46FC">
        <w:t>бегаются, сб</w:t>
      </w:r>
      <w:r w:rsidRPr="000E46FC">
        <w:t>и</w:t>
      </w:r>
      <w:r w:rsidRPr="000E46FC">
        <w:t>ваются вместе, обороняются с помощью различных приемов. По всей видимости, для стаи сложно наработать приемы, позволяющие справлят</w:t>
      </w:r>
      <w:r w:rsidRPr="000E46FC">
        <w:t>ь</w:t>
      </w:r>
      <w:r w:rsidRPr="000E46FC">
        <w:t xml:space="preserve">ся с разными видами добычи, поэтому разные семьи осваивают различную </w:t>
      </w:r>
      <w:r w:rsidR="006C2327">
        <w:t>«</w:t>
      </w:r>
      <w:r w:rsidRPr="000E46FC">
        <w:t>специализацию</w:t>
      </w:r>
      <w:r w:rsidR="006C2327">
        <w:t>»</w:t>
      </w:r>
      <w:r w:rsidRPr="000E46FC">
        <w:t xml:space="preserve">. Описаны стаи волков, охотившихся преимущественно на крупный рогатый скот, другие стаи предпочитали лошадей и </w:t>
      </w:r>
      <w:r w:rsidR="0089272A">
        <w:t>т.д.</w:t>
      </w:r>
      <w:r w:rsidRPr="000E46FC">
        <w:t xml:space="preserve"> Приемы н</w:t>
      </w:r>
      <w:r w:rsidRPr="000E46FC">
        <w:t>а</w:t>
      </w:r>
      <w:r w:rsidRPr="000E46FC">
        <w:t>падения молодняк перенимает от матери.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Раздел и использование добычи</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При разделе добычи временных лидеров, руководивших поиском, атакой, умерщвлением, сменяет доминант. Он выбирает кусок по своему вкусу. Сущ</w:t>
      </w:r>
      <w:r w:rsidRPr="000E46FC">
        <w:t>е</w:t>
      </w:r>
      <w:r w:rsidRPr="000E46FC">
        <w:t>ствуют наиболее предпоч</w:t>
      </w:r>
      <w:r w:rsidRPr="000E46FC">
        <w:t>и</w:t>
      </w:r>
      <w:r w:rsidRPr="000E46FC">
        <w:t>таемые части туши, именно их поедают в первую очередь, малосъедобные куски оставляют напоследок или бросают на месте охоты. В хорошей слаженной стае добычу, даже крупную, быстро разрывают на части и растаскивают, каждый получает свою долю. Доминант контр</w:t>
      </w:r>
      <w:r w:rsidRPr="000E46FC">
        <w:t>о</w:t>
      </w:r>
      <w:r w:rsidRPr="000E46FC">
        <w:t>лирует относительный порядок при разделе добычи, так что даже самые низкоранг</w:t>
      </w:r>
      <w:r w:rsidRPr="000E46FC">
        <w:t>о</w:t>
      </w:r>
      <w:r w:rsidRPr="000E46FC">
        <w:t>вые жи</w:t>
      </w:r>
      <w:r w:rsidRPr="000E46FC">
        <w:lastRenderedPageBreak/>
        <w:t>вотные получают свою долю. Высокоранговые животные могут под</w:t>
      </w:r>
      <w:r w:rsidRPr="000E46FC">
        <w:t>е</w:t>
      </w:r>
      <w:r w:rsidRPr="000E46FC">
        <w:t>литься своим куском с лояльными партнерами, принести корм сукам и моло</w:t>
      </w:r>
      <w:r w:rsidRPr="000E46FC">
        <w:t>д</w:t>
      </w:r>
      <w:r w:rsidRPr="000E46FC">
        <w:t>няку, не участвовавшим в ловле.</w:t>
      </w:r>
    </w:p>
    <w:p w:rsidR="000E46FC" w:rsidRPr="000E46FC" w:rsidRDefault="000E46FC" w:rsidP="000E46FC">
      <w:pPr>
        <w:widowControl w:val="0"/>
        <w:autoSpaceDE w:val="0"/>
        <w:autoSpaceDN w:val="0"/>
        <w:adjustRightInd w:val="0"/>
      </w:pPr>
      <w:r w:rsidRPr="000E46FC">
        <w:t>Поведение волков, волко-собачьих гибридов и диких собак при использ</w:t>
      </w:r>
      <w:r w:rsidRPr="000E46FC">
        <w:t>о</w:t>
      </w:r>
      <w:r w:rsidRPr="000E46FC">
        <w:t>вании добычи широко варьирует</w:t>
      </w:r>
      <w:r w:rsidR="004E0319">
        <w:t>ся</w:t>
      </w:r>
      <w:r w:rsidRPr="000E46FC">
        <w:t>. Небольших животных, например новоро</w:t>
      </w:r>
      <w:r w:rsidRPr="000E46FC">
        <w:t>ж</w:t>
      </w:r>
      <w:r w:rsidRPr="000E46FC">
        <w:t>денных копытных, группа волков обычно съедает полностью, унося в укромное место.</w:t>
      </w:r>
    </w:p>
    <w:p w:rsidR="000E46FC" w:rsidRPr="000E46FC" w:rsidRDefault="000E46FC" w:rsidP="000E46FC">
      <w:pPr>
        <w:widowControl w:val="0"/>
        <w:autoSpaceDE w:val="0"/>
        <w:autoSpaceDN w:val="0"/>
        <w:adjustRightInd w:val="0"/>
      </w:pPr>
      <w:r w:rsidRPr="000E46FC">
        <w:t>Поедая крупную добычу, волки первое время держатся поблизости от т</w:t>
      </w:r>
      <w:r w:rsidRPr="000E46FC">
        <w:t>у</w:t>
      </w:r>
      <w:r w:rsidRPr="000E46FC">
        <w:t xml:space="preserve">ши, охраняя ее от многочисленных нахлебников – мелких хищников, птиц, мышевидных грызунов. В первую очередь съедают самые </w:t>
      </w:r>
      <w:r w:rsidR="006C2327">
        <w:t>«</w:t>
      </w:r>
      <w:r w:rsidRPr="000E46FC">
        <w:t>вкусные</w:t>
      </w:r>
      <w:r w:rsidR="006C2327">
        <w:t>»</w:t>
      </w:r>
      <w:r w:rsidRPr="000E46FC">
        <w:t xml:space="preserve"> части т</w:t>
      </w:r>
      <w:r w:rsidRPr="000E46FC">
        <w:t>у</w:t>
      </w:r>
      <w:r w:rsidRPr="000E46FC">
        <w:t>ши (некоторые части кишечника, семенники, печень, жир, костный мозг), затем – мясо и уже в конце – кости.</w:t>
      </w:r>
    </w:p>
    <w:p w:rsidR="000E46FC" w:rsidRPr="000E46FC" w:rsidRDefault="000E46FC" w:rsidP="000E46FC">
      <w:pPr>
        <w:widowControl w:val="0"/>
        <w:autoSpaceDE w:val="0"/>
        <w:autoSpaceDN w:val="0"/>
        <w:adjustRightInd w:val="0"/>
      </w:pPr>
      <w:r w:rsidRPr="000E46FC">
        <w:t>Среди хищников семейства Волчьих широко распространено закапывание пищи на черный день. Волки и собаки транспортируют куски мяса в желудке и затем срыгивают их, крупные куски переносят целиком в зубах. Свои запасы звери обычно закапывают в землю или лесную подстилку. Копают они лапами, а закапывают носом. Многие волки и особенно лисицы метят затем свои запасы мочой. У собак это явление встречается значительно реже.</w:t>
      </w:r>
    </w:p>
    <w:p w:rsidR="000E46FC" w:rsidRPr="000E46FC" w:rsidRDefault="000E46FC" w:rsidP="000E46FC">
      <w:pPr>
        <w:widowControl w:val="0"/>
        <w:autoSpaceDE w:val="0"/>
        <w:autoSpaceDN w:val="0"/>
        <w:adjustRightInd w:val="0"/>
      </w:pPr>
      <w:r w:rsidRPr="000E46FC">
        <w:t>Во время транспортировки мяса в желудке у волков и собак затормажив</w:t>
      </w:r>
      <w:r w:rsidRPr="000E46FC">
        <w:t>а</w:t>
      </w:r>
      <w:r w:rsidRPr="000E46FC">
        <w:t>ется секреция пищеварительных желез, и мясо отрыгивается практически не обработанным ферментами. Таким же образом самки приносят еду детенышам. Стремление к запасанию у зверей очень прочно и порой поражает своей бе</w:t>
      </w:r>
      <w:r w:rsidRPr="000E46FC">
        <w:t>с</w:t>
      </w:r>
      <w:r w:rsidRPr="000E46FC">
        <w:t xml:space="preserve">смысленностью, когда они начинают </w:t>
      </w:r>
      <w:r w:rsidR="006C2327">
        <w:t>«</w:t>
      </w:r>
      <w:r w:rsidRPr="000E46FC">
        <w:t>закапывать</w:t>
      </w:r>
      <w:r w:rsidR="006C2327">
        <w:t>»</w:t>
      </w:r>
      <w:r w:rsidRPr="000E46FC">
        <w:t xml:space="preserve"> кусок на голом полу, порой обдирая до крови нос. Несмотря на тысячелетия существования собаки как д</w:t>
      </w:r>
      <w:r w:rsidRPr="000E46FC">
        <w:t>о</w:t>
      </w:r>
      <w:r w:rsidRPr="000E46FC">
        <w:t>машнего животного, это поведение в большей или меньшей степени сохраняе</w:t>
      </w:r>
      <w:r w:rsidRPr="000E46FC">
        <w:t>т</w:t>
      </w:r>
      <w:r w:rsidRPr="000E46FC">
        <w:t>ся и у них. Собаки часто прячут и куски пищи, и любимые игрушки, порой з</w:t>
      </w:r>
      <w:r w:rsidRPr="000E46FC">
        <w:t>а</w:t>
      </w:r>
      <w:r w:rsidRPr="000E46FC">
        <w:t>капывая их на голом месте.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Одиночная охота</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Этот комплекс поведения значительно сложнее собирательства. Помимо поиска в него входит преследование жертвы. Для умерщвления добычи треб</w:t>
      </w:r>
      <w:r w:rsidRPr="000E46FC">
        <w:t>у</w:t>
      </w:r>
      <w:r w:rsidRPr="000E46FC">
        <w:t>ется специальный комплекс навыков. В отличие от стайной охоты, не требуется умение координировать действия с др</w:t>
      </w:r>
      <w:r w:rsidRPr="000E46FC">
        <w:t>у</w:t>
      </w:r>
      <w:r w:rsidRPr="000E46FC">
        <w:t>гими особями.</w:t>
      </w:r>
    </w:p>
    <w:p w:rsidR="000E46FC" w:rsidRPr="000E46FC" w:rsidRDefault="000E46FC" w:rsidP="000E46FC">
      <w:pPr>
        <w:widowControl w:val="0"/>
        <w:autoSpaceDE w:val="0"/>
        <w:autoSpaceDN w:val="0"/>
        <w:adjustRightInd w:val="0"/>
      </w:pPr>
      <w:r w:rsidRPr="000E46FC">
        <w:t>Одиночная охота более характерна при обилии доступной добычи. В норме объектами одиночной охоты являются животные, не представляющие серьезной опасности для самого хищника.</w:t>
      </w:r>
    </w:p>
    <w:p w:rsidR="000E46FC" w:rsidRPr="000E46FC" w:rsidRDefault="000E46FC" w:rsidP="000E46FC">
      <w:pPr>
        <w:widowControl w:val="0"/>
        <w:autoSpaceDE w:val="0"/>
        <w:autoSpaceDN w:val="0"/>
        <w:adjustRightInd w:val="0"/>
      </w:pPr>
      <w:r w:rsidRPr="000E46FC">
        <w:t>В ряде случаев одиночной охотой вынуждены заниматься аутсайдеры или животные, потерявшие стаю. Тогда, за неимением легкодоступной добычи, они охотятся на любую дичь. Такие охоты часто бывают неудачными, при этом ж</w:t>
      </w:r>
      <w:r w:rsidRPr="000E46FC">
        <w:t>и</w:t>
      </w:r>
      <w:r w:rsidRPr="000E46FC">
        <w:t>вотные подвергаются опасности.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4"/>
      </w:pPr>
      <w:r w:rsidRPr="000E46FC">
        <w:t>Охотничье поведение собаки</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Становление охотничьего поведения собак строится на основе врожде</w:t>
      </w:r>
      <w:r w:rsidRPr="000E46FC">
        <w:t>н</w:t>
      </w:r>
      <w:r w:rsidRPr="000E46FC">
        <w:t>ных черт: стремления догнать убегающий объект, затаиться при его приближ</w:t>
      </w:r>
      <w:r w:rsidRPr="000E46FC">
        <w:t>е</w:t>
      </w:r>
      <w:r w:rsidRPr="000E46FC">
        <w:t>нии, действовать сходно с мышкующим животным. В неловких действиях щенка проглядывают будущие стадии и способы добывания жертвы: преслед</w:t>
      </w:r>
      <w:r w:rsidRPr="000E46FC">
        <w:t>о</w:t>
      </w:r>
      <w:r w:rsidRPr="000E46FC">
        <w:t>вание, засада, мышкование. Если щенков несколько, то в их играх отчетливо видны прообразы будущих групповых приемов охоты: облавы, нагона и окл</w:t>
      </w:r>
      <w:r w:rsidRPr="000E46FC">
        <w:t>а</w:t>
      </w:r>
      <w:r w:rsidRPr="000E46FC">
        <w:t>да.</w:t>
      </w:r>
    </w:p>
    <w:p w:rsidR="000E46FC" w:rsidRPr="000E46FC" w:rsidRDefault="000E46FC" w:rsidP="000E46FC">
      <w:pPr>
        <w:widowControl w:val="0"/>
        <w:autoSpaceDE w:val="0"/>
        <w:autoSpaceDN w:val="0"/>
        <w:adjustRightInd w:val="0"/>
      </w:pPr>
      <w:r w:rsidRPr="000E46FC">
        <w:t>Таким образом, фундаментом охотничьего поведения, по-видимому, сл</w:t>
      </w:r>
      <w:r w:rsidRPr="000E46FC">
        <w:t>у</w:t>
      </w:r>
      <w:r w:rsidRPr="000E46FC">
        <w:t>жат эти шесть особенностей, три из которых проявляются в одиночных играх и три – в групповых. Все остальные черты охотничьего поведения взрослых ж</w:t>
      </w:r>
      <w:r w:rsidRPr="000E46FC">
        <w:t>и</w:t>
      </w:r>
      <w:r w:rsidRPr="000E46FC">
        <w:t>вотных формируются за счет обучения и передачи опыта родителей на основе высокоразвитой рассудочной деятельности, характе</w:t>
      </w:r>
      <w:r w:rsidRPr="000E46FC">
        <w:t>р</w:t>
      </w:r>
      <w:r w:rsidRPr="000E46FC">
        <w:t>ной для всех волчьих (</w:t>
      </w:r>
      <w:r w:rsidR="00A7654D" w:rsidRPr="000E46FC">
        <w:t>С</w:t>
      </w:r>
      <w:r w:rsidR="00A7654D">
        <w:t>.</w:t>
      </w:r>
      <w:r w:rsidR="00A7654D" w:rsidRPr="000E46FC">
        <w:t>А</w:t>
      </w:r>
      <w:r w:rsidR="00A7654D">
        <w:t>.</w:t>
      </w:r>
      <w:r w:rsidRPr="000E46FC">
        <w:t xml:space="preserve"> Корытин, </w:t>
      </w:r>
      <w:r w:rsidR="00A7654D" w:rsidRPr="000E46FC">
        <w:t>Д</w:t>
      </w:r>
      <w:r w:rsidR="00A7654D">
        <w:t>.</w:t>
      </w:r>
      <w:r w:rsidR="00A7654D" w:rsidRPr="000E46FC">
        <w:t>И</w:t>
      </w:r>
      <w:r w:rsidR="00A7654D">
        <w:t>.</w:t>
      </w:r>
      <w:r w:rsidRPr="000E46FC">
        <w:t xml:space="preserve"> Бибиков, 1985).</w:t>
      </w:r>
    </w:p>
    <w:p w:rsidR="000E46FC" w:rsidRPr="000E46FC" w:rsidRDefault="000E46FC" w:rsidP="000E46FC">
      <w:pPr>
        <w:widowControl w:val="0"/>
        <w:autoSpaceDE w:val="0"/>
        <w:autoSpaceDN w:val="0"/>
        <w:adjustRightInd w:val="0"/>
      </w:pPr>
      <w:r w:rsidRPr="000E46FC">
        <w:t xml:space="preserve">В играх щенков присутствует и много приемов, связанных с нападением на жертву и ее </w:t>
      </w:r>
      <w:r w:rsidRPr="000E46FC">
        <w:lastRenderedPageBreak/>
        <w:t>убийством. Во время борьбы щенки имитируют укусы в область шеи, плеч и реже – живота и конечностей.</w:t>
      </w:r>
    </w:p>
    <w:p w:rsidR="000E46FC" w:rsidRPr="000E46FC" w:rsidRDefault="000E46FC" w:rsidP="000E46FC">
      <w:pPr>
        <w:widowControl w:val="0"/>
        <w:autoSpaceDE w:val="0"/>
        <w:autoSpaceDN w:val="0"/>
        <w:adjustRightInd w:val="0"/>
      </w:pPr>
      <w:r w:rsidRPr="000E46FC">
        <w:t>В стаях собак-охотниц человек должен был уничтожать доминантов, беря их роль на себя и оставляя животных более низкого ранга, выполнявших роль лидеров.</w:t>
      </w:r>
    </w:p>
    <w:p w:rsidR="000E46FC" w:rsidRPr="000E46FC" w:rsidRDefault="000E46FC" w:rsidP="000E46FC">
      <w:pPr>
        <w:widowControl w:val="0"/>
        <w:autoSpaceDE w:val="0"/>
        <w:autoSpaceDN w:val="0"/>
        <w:adjustRightInd w:val="0"/>
      </w:pPr>
      <w:r w:rsidRPr="000E46FC">
        <w:t>Приспособить охотничье поведение псовых к нуждам человека оказалось возможно п</w:t>
      </w:r>
      <w:r w:rsidRPr="000E46FC">
        <w:t>о</w:t>
      </w:r>
      <w:r w:rsidRPr="000E46FC">
        <w:t>средством трансформации всего комплекса, когда одни элементы гипертрофировались, другие угашались или искажались, а третьи заимствов</w:t>
      </w:r>
      <w:r w:rsidRPr="000E46FC">
        <w:t>а</w:t>
      </w:r>
      <w:r w:rsidRPr="000E46FC">
        <w:t>лись из иных комплексов и начинали р</w:t>
      </w:r>
      <w:r w:rsidRPr="000E46FC">
        <w:t>а</w:t>
      </w:r>
      <w:r w:rsidRPr="000E46FC">
        <w:t>ботать уже в ином качестве.</w:t>
      </w:r>
    </w:p>
    <w:p w:rsidR="000E46FC" w:rsidRPr="000E46FC" w:rsidRDefault="000E46FC" w:rsidP="000E46FC">
      <w:pPr>
        <w:widowControl w:val="0"/>
        <w:autoSpaceDE w:val="0"/>
        <w:autoSpaceDN w:val="0"/>
        <w:adjustRightInd w:val="0"/>
      </w:pPr>
      <w:r w:rsidRPr="000E46FC">
        <w:t>Отметим попутно, что часть элементов охотничьего поведения стала и</w:t>
      </w:r>
      <w:r w:rsidRPr="000E46FC">
        <w:t>с</w:t>
      </w:r>
      <w:r w:rsidRPr="000E46FC">
        <w:t>пользоваться в иных контекстах, где о добыче пищи не идет речи. Так, повед</w:t>
      </w:r>
      <w:r w:rsidRPr="000E46FC">
        <w:t>е</w:t>
      </w:r>
      <w:r w:rsidRPr="000E46FC">
        <w:t>ние поиска, оказавшись от</w:t>
      </w:r>
      <w:r w:rsidRPr="000E46FC">
        <w:t>о</w:t>
      </w:r>
      <w:r w:rsidRPr="000E46FC">
        <w:t>рванным от охотничьего поведения, легло в основу розыскной и спасательной служб (существует и иная трактовка: проявление с</w:t>
      </w:r>
      <w:r w:rsidRPr="000E46FC">
        <w:t>о</w:t>
      </w:r>
      <w:r w:rsidRPr="000E46FC">
        <w:t>бакой, высокосоциализированной с человеком, вну</w:t>
      </w:r>
      <w:r w:rsidRPr="000E46FC">
        <w:t>т</w:t>
      </w:r>
      <w:r w:rsidRPr="000E46FC">
        <w:t>ристайного альтруизма). Стремление остановить жертву, сбить стадо, заставить его двигат</w:t>
      </w:r>
      <w:r w:rsidRPr="000E46FC">
        <w:t>ь</w:t>
      </w:r>
      <w:r w:rsidRPr="000E46FC">
        <w:t>ся по кругу стало основой пастушеского поведения, и у наиболее древних пастушеских п</w:t>
      </w:r>
      <w:r w:rsidRPr="000E46FC">
        <w:t>о</w:t>
      </w:r>
      <w:r w:rsidRPr="000E46FC">
        <w:t>род эти корни просматриваются весьма четко. Так, анатолийский карабаш, управляя стадом, может достаточно грубо прикусывать скот, по сути, это ча</w:t>
      </w:r>
      <w:r w:rsidRPr="000E46FC">
        <w:t>с</w:t>
      </w:r>
      <w:r w:rsidRPr="000E46FC">
        <w:t>тично блокированная атака на жертву, тогда как келпи – одна из лучших пород овчарок – управляет нежными мериносами очень тонко и точно.</w:t>
      </w:r>
    </w:p>
    <w:p w:rsidR="000E46FC" w:rsidRPr="000E46FC" w:rsidRDefault="000E46FC" w:rsidP="000E46FC">
      <w:pPr>
        <w:widowControl w:val="0"/>
        <w:autoSpaceDE w:val="0"/>
        <w:autoSpaceDN w:val="0"/>
        <w:adjustRightInd w:val="0"/>
      </w:pPr>
      <w:r w:rsidRPr="000E46FC">
        <w:t>Многие приемы убийства жертвы используются и при борьбе с врагом. Разумеется, общей схемы тут нет, но знание, что есть места уязвимые, а есть з</w:t>
      </w:r>
      <w:r w:rsidRPr="000E46FC">
        <w:t>а</w:t>
      </w:r>
      <w:r w:rsidRPr="000E46FC">
        <w:t>щищенные, что нападение в лоб невыгодно и так далее, вполне применимо в любой боевой ситуации. Нельзя однозначно сказать, что первично: способы умерщвления жертвы или приемы борьбы с врагом.</w:t>
      </w:r>
    </w:p>
    <w:p w:rsidR="000E46FC" w:rsidRPr="000E46FC" w:rsidRDefault="000E46FC" w:rsidP="000E46FC">
      <w:pPr>
        <w:widowControl w:val="0"/>
        <w:autoSpaceDE w:val="0"/>
        <w:autoSpaceDN w:val="0"/>
        <w:adjustRightInd w:val="0"/>
      </w:pPr>
      <w:r w:rsidRPr="000E46FC">
        <w:t>Ни один из компонентов охотничьего поведения не является чисто вро</w:t>
      </w:r>
      <w:r w:rsidRPr="000E46FC">
        <w:t>ж</w:t>
      </w:r>
      <w:r w:rsidRPr="000E46FC">
        <w:t>денным, каждый требует довольно сложного обучения. Часть охотничьих н</w:t>
      </w:r>
      <w:r w:rsidRPr="000E46FC">
        <w:t>а</w:t>
      </w:r>
      <w:r w:rsidRPr="000E46FC">
        <w:t>выков щенок приобретает в игре, велика роль подражания взрослым собакам.</w:t>
      </w:r>
    </w:p>
    <w:p w:rsidR="000E46FC" w:rsidRPr="000E46FC" w:rsidRDefault="000E46FC" w:rsidP="000E46FC">
      <w:pPr>
        <w:widowControl w:val="0"/>
        <w:autoSpaceDE w:val="0"/>
        <w:autoSpaceDN w:val="0"/>
        <w:adjustRightInd w:val="0"/>
      </w:pPr>
      <w:r w:rsidRPr="000E46FC">
        <w:t>Запечатление образа добычи и развитие некоторых других элементов охотничьего п</w:t>
      </w:r>
      <w:r w:rsidRPr="000E46FC">
        <w:t>о</w:t>
      </w:r>
      <w:r w:rsidRPr="000E46FC">
        <w:t>ведения имеют критические периоды. У разных пород есть своя специфика, но, если собака не попадает в поле, на охоту до окончания критич</w:t>
      </w:r>
      <w:r w:rsidRPr="000E46FC">
        <w:t>е</w:t>
      </w:r>
      <w:r w:rsidRPr="000E46FC">
        <w:t>ского периода, охотничьей ей не стать. Даже если она будет реагировать на д</w:t>
      </w:r>
      <w:r w:rsidRPr="000E46FC">
        <w:t>о</w:t>
      </w:r>
      <w:r w:rsidRPr="000E46FC">
        <w:t>бычу, присущий породе комплекс охотничьего поведения полностью не ра</w:t>
      </w:r>
      <w:r w:rsidRPr="000E46FC">
        <w:t>з</w:t>
      </w:r>
      <w:r w:rsidRPr="000E46FC">
        <w:t>вернется. Так, у борзой, вовремя не притравленной по зайцу (кролику), не включается комплекс умерщвления добычи. В поле она будет догонять дичь и игриво прыгать вокруг, не пытаясь умертвить. Именно поэтому и разработаны сложные системы н</w:t>
      </w:r>
      <w:r w:rsidRPr="000E46FC">
        <w:t>а</w:t>
      </w:r>
      <w:r w:rsidRPr="000E46FC">
        <w:t>гонок, натасок, притравок.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Изменения, внесенные человеком</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Прежде всего, у всех охотничьих собак в определенной мере блокирован завершающий элемент охотничьего поведения – раздел туши и поедание ее. Это понятно, при сохранении его человеку в буквальном смысле оставались бы рожки да ножки.</w:t>
      </w:r>
    </w:p>
    <w:p w:rsidR="000E46FC" w:rsidRPr="000E46FC" w:rsidRDefault="000E46FC" w:rsidP="000E46FC">
      <w:pPr>
        <w:widowControl w:val="0"/>
        <w:autoSpaceDE w:val="0"/>
        <w:autoSpaceDN w:val="0"/>
        <w:adjustRightInd w:val="0"/>
      </w:pPr>
      <w:r w:rsidRPr="000E46FC">
        <w:t>Охотничье поведение обогатилось новыми приемами за счет расширения спектра д</w:t>
      </w:r>
      <w:r w:rsidRPr="000E46FC">
        <w:t>о</w:t>
      </w:r>
      <w:r w:rsidRPr="000E46FC">
        <w:t>бычи. Для диких псовых, например, взрослая птица, куньи, белка, как правило, не входят в число привычных жертв.</w:t>
      </w:r>
    </w:p>
    <w:p w:rsidR="000E46FC" w:rsidRPr="000E46FC" w:rsidRDefault="000E46FC" w:rsidP="000E46FC">
      <w:pPr>
        <w:widowControl w:val="0"/>
        <w:autoSpaceDE w:val="0"/>
        <w:autoSpaceDN w:val="0"/>
        <w:adjustRightInd w:val="0"/>
      </w:pPr>
      <w:r w:rsidRPr="000E46FC">
        <w:t xml:space="preserve">Мало искажен комплекс у </w:t>
      </w:r>
      <w:r w:rsidRPr="000E46FC">
        <w:rPr>
          <w:i/>
          <w:iCs/>
        </w:rPr>
        <w:t xml:space="preserve">норных </w:t>
      </w:r>
      <w:r w:rsidRPr="000E46FC">
        <w:t>собак, например терьеров. Наиболее интересна кла</w:t>
      </w:r>
      <w:r w:rsidRPr="000E46FC">
        <w:t>с</w:t>
      </w:r>
      <w:r w:rsidRPr="000E46FC">
        <w:t>сическая работа с лисицей или барсуком, ее можно трактовать и как чисто охотничье пов</w:t>
      </w:r>
      <w:r w:rsidRPr="000E46FC">
        <w:t>е</w:t>
      </w:r>
      <w:r w:rsidRPr="000E46FC">
        <w:t>дение, и как агрессию на вид-конкурент, последнее представляется более вероятным.</w:t>
      </w:r>
    </w:p>
    <w:p w:rsidR="000E46FC" w:rsidRPr="000E46FC" w:rsidRDefault="000E46FC" w:rsidP="000E46FC">
      <w:pPr>
        <w:widowControl w:val="0"/>
        <w:autoSpaceDE w:val="0"/>
        <w:autoSpaceDN w:val="0"/>
        <w:adjustRightInd w:val="0"/>
      </w:pPr>
      <w:r w:rsidRPr="000E46FC">
        <w:t xml:space="preserve">У </w:t>
      </w:r>
      <w:r w:rsidRPr="000E46FC">
        <w:rPr>
          <w:i/>
          <w:iCs/>
        </w:rPr>
        <w:t xml:space="preserve">гончих </w:t>
      </w:r>
      <w:r w:rsidRPr="000E46FC">
        <w:t>поведение изменено весьма сильно. Стадия поиска гипертроф</w:t>
      </w:r>
      <w:r w:rsidRPr="000E46FC">
        <w:t>и</w:t>
      </w:r>
      <w:r w:rsidRPr="000E46FC">
        <w:t xml:space="preserve">рована: гончая обязана распутать след и побудить зверя двигаться, при этом животные, которые </w:t>
      </w:r>
      <w:r w:rsidR="006C2327">
        <w:t>«</w:t>
      </w:r>
      <w:r w:rsidRPr="000E46FC">
        <w:t>мастерят</w:t>
      </w:r>
      <w:r w:rsidR="006C2327">
        <w:t>»</w:t>
      </w:r>
      <w:r w:rsidRPr="000E46FC">
        <w:t xml:space="preserve"> и идут наперерез, пытаясь ловить самостоятел</w:t>
      </w:r>
      <w:r w:rsidRPr="000E46FC">
        <w:t>ь</w:t>
      </w:r>
      <w:r w:rsidRPr="000E46FC">
        <w:t>но, нежелательны. Самостоятельная поимка не входит в задачу гончей, она должна идти по следу, не давая зверю залечь, уйти в крепи. Из-под гончей зверя либо стреляет охотник, либо ловит борзая.</w:t>
      </w:r>
    </w:p>
    <w:p w:rsidR="000E46FC" w:rsidRPr="000E46FC" w:rsidRDefault="000E46FC" w:rsidP="000E46FC">
      <w:pPr>
        <w:widowControl w:val="0"/>
        <w:autoSpaceDE w:val="0"/>
        <w:autoSpaceDN w:val="0"/>
        <w:adjustRightInd w:val="0"/>
      </w:pPr>
      <w:r w:rsidRPr="000E46FC">
        <w:t xml:space="preserve">Среди </w:t>
      </w:r>
      <w:r w:rsidRPr="000E46FC">
        <w:rPr>
          <w:i/>
          <w:iCs/>
        </w:rPr>
        <w:t xml:space="preserve">борзых, </w:t>
      </w:r>
      <w:r w:rsidRPr="000E46FC">
        <w:t>особенно западных, отбор велся в сторону сужения ко</w:t>
      </w:r>
      <w:r w:rsidRPr="000E46FC">
        <w:t>м</w:t>
      </w:r>
      <w:r w:rsidRPr="000E46FC">
        <w:t xml:space="preserve">плекса поиска – </w:t>
      </w:r>
      <w:r w:rsidRPr="000E46FC">
        <w:lastRenderedPageBreak/>
        <w:t>они должны обнаруживать зверя только с помощью зрения. Предпочтение отдавали собакам с коротким стремительным броском, быстро ловивших добычу.</w:t>
      </w:r>
    </w:p>
    <w:p w:rsidR="000E46FC" w:rsidRPr="000E46FC" w:rsidRDefault="000E46FC" w:rsidP="000E46FC">
      <w:pPr>
        <w:widowControl w:val="0"/>
        <w:autoSpaceDE w:val="0"/>
        <w:autoSpaceDN w:val="0"/>
        <w:adjustRightInd w:val="0"/>
      </w:pPr>
      <w:r w:rsidRPr="000E46FC">
        <w:t>Обязательным требованием является поимка без порчи шкурки добычи, иначе охотничье поведение восстанавливается в полном объеме – борзая пр</w:t>
      </w:r>
      <w:r w:rsidRPr="000E46FC">
        <w:t>и</w:t>
      </w:r>
      <w:r w:rsidRPr="000E46FC">
        <w:t>обретает привычку съедать пойманного зайца.</w:t>
      </w:r>
    </w:p>
    <w:p w:rsidR="000E46FC" w:rsidRPr="000E46FC" w:rsidRDefault="000E46FC" w:rsidP="000E46FC">
      <w:pPr>
        <w:widowControl w:val="0"/>
        <w:autoSpaceDE w:val="0"/>
        <w:autoSpaceDN w:val="0"/>
        <w:adjustRightInd w:val="0"/>
      </w:pPr>
      <w:r w:rsidRPr="000E46FC">
        <w:t>Селекция восточных борзых шла по несколько иному пути. Поиск сохр</w:t>
      </w:r>
      <w:r w:rsidRPr="000E46FC">
        <w:t>а</w:t>
      </w:r>
      <w:r w:rsidRPr="000E46FC">
        <w:t>нен почти без изменений – собака пользуется всеми органами чувств, пресл</w:t>
      </w:r>
      <w:r w:rsidRPr="000E46FC">
        <w:t>е</w:t>
      </w:r>
      <w:r w:rsidRPr="000E46FC">
        <w:t>дование длительное, зачастую жертву загоняют. Бросок есть, но не столь стр</w:t>
      </w:r>
      <w:r w:rsidRPr="000E46FC">
        <w:t>е</w:t>
      </w:r>
      <w:r w:rsidRPr="000E46FC">
        <w:t>мительный, как у западных.</w:t>
      </w:r>
    </w:p>
    <w:p w:rsidR="000E46FC" w:rsidRPr="000E46FC" w:rsidRDefault="000E46FC" w:rsidP="000E46FC">
      <w:pPr>
        <w:widowControl w:val="0"/>
        <w:autoSpaceDE w:val="0"/>
        <w:autoSpaceDN w:val="0"/>
        <w:adjustRightInd w:val="0"/>
      </w:pPr>
      <w:r w:rsidRPr="000E46FC">
        <w:rPr>
          <w:i/>
          <w:iCs/>
        </w:rPr>
        <w:t xml:space="preserve">У лаек </w:t>
      </w:r>
      <w:r w:rsidRPr="000E46FC">
        <w:t>гипертрофировано поведение поиска. С возрастом собаки прио</w:t>
      </w:r>
      <w:r w:rsidRPr="000E46FC">
        <w:t>б</w:t>
      </w:r>
      <w:r w:rsidRPr="000E46FC">
        <w:t xml:space="preserve">ретают такое мастерство в поиске, такое </w:t>
      </w:r>
      <w:r w:rsidR="006C2327">
        <w:t>«</w:t>
      </w:r>
      <w:r w:rsidRPr="000E46FC">
        <w:t>чутье</w:t>
      </w:r>
      <w:r w:rsidR="006C2327">
        <w:t>»</w:t>
      </w:r>
      <w:r w:rsidRPr="000E46FC">
        <w:t>, что даже при значительном ослаблении слуха и зрения умудряются по ветру находить белок и куниц выс</w:t>
      </w:r>
      <w:r w:rsidRPr="000E46FC">
        <w:t>о</w:t>
      </w:r>
      <w:r w:rsidRPr="000E46FC">
        <w:t>ко на деревьях. Собака должна отвлекать внимание добычи на себя.</w:t>
      </w:r>
    </w:p>
    <w:p w:rsidR="000E46FC" w:rsidRPr="000E46FC" w:rsidRDefault="000E46FC" w:rsidP="000E46FC">
      <w:pPr>
        <w:widowControl w:val="0"/>
        <w:autoSpaceDE w:val="0"/>
        <w:autoSpaceDN w:val="0"/>
        <w:adjustRightInd w:val="0"/>
      </w:pPr>
      <w:r w:rsidRPr="000E46FC">
        <w:t>Часть собак специализируется на охоте на такую опасную добычу, как к</w:t>
      </w:r>
      <w:r w:rsidRPr="000E46FC">
        <w:t>а</w:t>
      </w:r>
      <w:r w:rsidRPr="000E46FC">
        <w:t>бан и медведь, при этом в задачу лаек входит не только поиск, но и удержание зверя на месте до подхода охотника.</w:t>
      </w:r>
    </w:p>
    <w:p w:rsidR="000E46FC" w:rsidRPr="000E46FC" w:rsidRDefault="000E46FC" w:rsidP="000E46FC">
      <w:pPr>
        <w:widowControl w:val="0"/>
        <w:autoSpaceDE w:val="0"/>
        <w:autoSpaceDN w:val="0"/>
        <w:adjustRightInd w:val="0"/>
      </w:pPr>
      <w:r w:rsidRPr="000E46FC">
        <w:t>Еще раз подчеркнем, что выслеживание и удержание опасной для само</w:t>
      </w:r>
      <w:r w:rsidR="004E0319">
        <w:t>го</w:t>
      </w:r>
      <w:r w:rsidRPr="000E46FC">
        <w:t xml:space="preserve"> четвероногого охотника добычи – поведение, не адаптивное для собаки, по</w:t>
      </w:r>
      <w:r w:rsidRPr="000E46FC">
        <w:t>д</w:t>
      </w:r>
      <w:r w:rsidRPr="000E46FC">
        <w:t>держиваемое человеком. Волки рискуют атаковывать медведя лишь при очень большом численном перевесе, малом опыте или плохой физической форме св</w:t>
      </w:r>
      <w:r w:rsidRPr="000E46FC">
        <w:t>о</w:t>
      </w:r>
      <w:r w:rsidRPr="000E46FC">
        <w:t>его конкурента и обязательно при наличии лидера в своей стае.</w:t>
      </w:r>
    </w:p>
    <w:p w:rsidR="000E46FC" w:rsidRPr="000E46FC" w:rsidRDefault="000E46FC" w:rsidP="000E46FC">
      <w:pPr>
        <w:widowControl w:val="0"/>
        <w:autoSpaceDE w:val="0"/>
        <w:autoSpaceDN w:val="0"/>
        <w:adjustRightInd w:val="0"/>
      </w:pPr>
      <w:r w:rsidRPr="000E46FC">
        <w:rPr>
          <w:i/>
          <w:iCs/>
        </w:rPr>
        <w:t xml:space="preserve">Ретриверы. </w:t>
      </w:r>
      <w:r w:rsidRPr="000E46FC">
        <w:t>В их охотничьем поведении были произведены капитальные изменения. Все, что осталось – это поиск по свежему следу, выпугивание пт</w:t>
      </w:r>
      <w:r w:rsidRPr="000E46FC">
        <w:t>и</w:t>
      </w:r>
      <w:r w:rsidRPr="000E46FC">
        <w:t>цы под выстрел и подноска охотнику. Аппортирует ретривер очень аккуратно и только по приказанию охотника.</w:t>
      </w:r>
    </w:p>
    <w:p w:rsidR="000E46FC" w:rsidRPr="000E46FC" w:rsidRDefault="000E46FC" w:rsidP="000E46FC">
      <w:pPr>
        <w:widowControl w:val="0"/>
        <w:autoSpaceDE w:val="0"/>
        <w:autoSpaceDN w:val="0"/>
        <w:adjustRightInd w:val="0"/>
      </w:pPr>
      <w:r w:rsidRPr="000E46FC">
        <w:rPr>
          <w:i/>
          <w:iCs/>
        </w:rPr>
        <w:t xml:space="preserve">Спаниели и эпаньоли. </w:t>
      </w:r>
      <w:r w:rsidRPr="000E46FC">
        <w:t>По своему охотничьему поведению близки к ретр</w:t>
      </w:r>
      <w:r w:rsidRPr="000E46FC">
        <w:t>и</w:t>
      </w:r>
      <w:r w:rsidRPr="000E46FC">
        <w:t>верам, однако, от них требуют умерщвления подранков.</w:t>
      </w:r>
    </w:p>
    <w:p w:rsidR="000E46FC" w:rsidRPr="000E46FC" w:rsidRDefault="000E46FC" w:rsidP="000E46FC">
      <w:pPr>
        <w:widowControl w:val="0"/>
        <w:autoSpaceDE w:val="0"/>
        <w:autoSpaceDN w:val="0"/>
        <w:adjustRightInd w:val="0"/>
      </w:pPr>
      <w:r w:rsidRPr="000E46FC">
        <w:rPr>
          <w:i/>
          <w:iCs/>
        </w:rPr>
        <w:t xml:space="preserve">Легавые. </w:t>
      </w:r>
      <w:r w:rsidRPr="000E46FC">
        <w:t>Из всех элементов охотничьего поведения селекционеры макс</w:t>
      </w:r>
      <w:r w:rsidRPr="000E46FC">
        <w:t>и</w:t>
      </w:r>
      <w:r w:rsidRPr="000E46FC">
        <w:t>мум внимания уделяли поведению поиска, который обязательно завершается стойкой. Часто от легавой требуется способность приносить подбитую дичь.</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Сигналы, адресованные человеку</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У разных пород в комплекс охотничьего поведения включены элементы, удобные для человека.</w:t>
      </w:r>
    </w:p>
    <w:p w:rsidR="000E46FC" w:rsidRPr="000E46FC" w:rsidRDefault="000E46FC" w:rsidP="000E46FC">
      <w:pPr>
        <w:widowControl w:val="0"/>
        <w:autoSpaceDE w:val="0"/>
        <w:autoSpaceDN w:val="0"/>
        <w:adjustRightInd w:val="0"/>
      </w:pPr>
      <w:r w:rsidRPr="000E46FC">
        <w:t>Так, среди гончих предпочтение отдавалось собакам, идущим по следу с голосом. Хищник-загонщик, перевозбудившись во время преследования, впо</w:t>
      </w:r>
      <w:r w:rsidRPr="000E46FC">
        <w:t>л</w:t>
      </w:r>
      <w:r w:rsidRPr="000E46FC">
        <w:t>не может взлаивать, однако непрекращающийся монотонный лай мешает соб</w:t>
      </w:r>
      <w:r w:rsidRPr="000E46FC">
        <w:t>а</w:t>
      </w:r>
      <w:r w:rsidRPr="000E46FC">
        <w:t>ке бежать с большой скоростью. Зато для человека подобная манера преслед</w:t>
      </w:r>
      <w:r w:rsidRPr="000E46FC">
        <w:t>о</w:t>
      </w:r>
      <w:r w:rsidRPr="000E46FC">
        <w:t>вания очень удобна: всегда понятно, где дичь; если смолкла – значит, потеряла след. Группа молчаливых, или немых гончи</w:t>
      </w:r>
      <w:r w:rsidR="00925A91" w:rsidRPr="000E46FC">
        <w:t>х</w:t>
      </w:r>
      <w:r w:rsidR="00925A91">
        <w:t xml:space="preserve"> – </w:t>
      </w:r>
      <w:r w:rsidRPr="000E46FC">
        <w:t>это явление вторичное, резул</w:t>
      </w:r>
      <w:r w:rsidRPr="000E46FC">
        <w:t>ь</w:t>
      </w:r>
      <w:r w:rsidRPr="000E46FC">
        <w:t>тат селекции для весьма специфических целей.</w:t>
      </w:r>
    </w:p>
    <w:p w:rsidR="000E46FC" w:rsidRPr="000E46FC" w:rsidRDefault="000E46FC" w:rsidP="000E46FC">
      <w:pPr>
        <w:widowControl w:val="0"/>
        <w:autoSpaceDE w:val="0"/>
        <w:autoSpaceDN w:val="0"/>
        <w:adjustRightInd w:val="0"/>
      </w:pPr>
      <w:r w:rsidRPr="000E46FC">
        <w:t>Лай лаек имеет ту же природу – избыточное возбуждение. Охотник знает, где собака, какую дичь она нашла (куницу, соболя, глухаря). Кроме этого, с п</w:t>
      </w:r>
      <w:r w:rsidRPr="000E46FC">
        <w:t>о</w:t>
      </w:r>
      <w:r w:rsidRPr="000E46FC">
        <w:t>мощью лая собака отвл</w:t>
      </w:r>
      <w:r w:rsidRPr="000E46FC">
        <w:t>е</w:t>
      </w:r>
      <w:r w:rsidRPr="000E46FC">
        <w:t>кает внимание добычи, задерживает ее на месте.</w:t>
      </w:r>
    </w:p>
    <w:p w:rsidR="000E46FC" w:rsidRPr="000E46FC" w:rsidRDefault="000E46FC" w:rsidP="000E46FC">
      <w:pPr>
        <w:widowControl w:val="0"/>
        <w:autoSpaceDE w:val="0"/>
        <w:autoSpaceDN w:val="0"/>
        <w:adjustRightInd w:val="0"/>
      </w:pPr>
      <w:r w:rsidRPr="000E46FC">
        <w:t>Охотничье поведение легавых обогатилось таким элементом, как стойка. По сути – это тоническая иммобилизация на фоне крайне высокого возбужд</w:t>
      </w:r>
      <w:r w:rsidRPr="000E46FC">
        <w:t>е</w:t>
      </w:r>
      <w:r w:rsidRPr="000E46FC">
        <w:t>ния, по функции – сигнальная демонстрация, адресованная охотнику.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5"/>
      </w:pPr>
      <w:r w:rsidRPr="000E46FC">
        <w:t>Специфика охотничьего поведения собаки</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Пожалуй, самое интересное в охотничьих мотивациях у собаки то, что они оказались оторванными от своей первоначальной потребности. Собака не только не удовлетворяет г</w:t>
      </w:r>
      <w:r w:rsidRPr="000E46FC">
        <w:t>о</w:t>
      </w:r>
      <w:r w:rsidRPr="000E46FC">
        <w:lastRenderedPageBreak/>
        <w:t>лод за счет охоты, в отличие от других хищников, она может и хочет охотиться, будучи вполне сытой. Стремление охотников ве</w:t>
      </w:r>
      <w:r w:rsidRPr="000E46FC">
        <w:t>з</w:t>
      </w:r>
      <w:r w:rsidRPr="000E46FC">
        <w:t>ти собак на охоту голодными только частично св</w:t>
      </w:r>
      <w:r w:rsidRPr="000E46FC">
        <w:t>я</w:t>
      </w:r>
      <w:r w:rsidRPr="000E46FC">
        <w:t>зано с меньшей активностью сытых животных. Полный желудок мешает охоте в первую очередь физически, а не психически.</w:t>
      </w:r>
    </w:p>
    <w:p w:rsidR="000E46FC" w:rsidRPr="000E46FC" w:rsidRDefault="000E46FC" w:rsidP="000E46FC">
      <w:pPr>
        <w:widowControl w:val="0"/>
        <w:autoSpaceDE w:val="0"/>
        <w:autoSpaceDN w:val="0"/>
        <w:adjustRightInd w:val="0"/>
      </w:pPr>
      <w:r w:rsidRPr="000E46FC">
        <w:t>Охотничья мотивация существует на фоне сильнейших положительных эмоций. Сам процесс поиска, выслеживания, миг прикосновения к добыче д</w:t>
      </w:r>
      <w:r w:rsidRPr="000E46FC">
        <w:t>а</w:t>
      </w:r>
      <w:r w:rsidRPr="000E46FC">
        <w:t xml:space="preserve">ют такой мощный эмоциональный заряд, что мотивация оказывается </w:t>
      </w:r>
      <w:r w:rsidR="006C2327">
        <w:t>«</w:t>
      </w:r>
      <w:r w:rsidRPr="000E46FC">
        <w:t>закол</w:t>
      </w:r>
      <w:r w:rsidRPr="000E46FC">
        <w:t>ь</w:t>
      </w:r>
      <w:r w:rsidRPr="000E46FC">
        <w:t>цованной</w:t>
      </w:r>
      <w:r w:rsidR="006C2327">
        <w:t>»</w:t>
      </w:r>
      <w:r w:rsidRPr="000E46FC">
        <w:t xml:space="preserve"> на самое себя. Ее осуществл</w:t>
      </w:r>
      <w:r w:rsidRPr="000E46FC">
        <w:t>е</w:t>
      </w:r>
      <w:r w:rsidRPr="000E46FC">
        <w:t>ние оказывается настолько приятным, что уже может не служить удовлетворению никакой биологической потребн</w:t>
      </w:r>
      <w:r w:rsidRPr="000E46FC">
        <w:t>о</w:t>
      </w:r>
      <w:r w:rsidRPr="000E46FC">
        <w:t>сти, если не считать потребностью само получение приятных ощ</w:t>
      </w:r>
      <w:r w:rsidRPr="000E46FC">
        <w:t>у</w:t>
      </w:r>
      <w:r w:rsidRPr="000E46FC">
        <w:t>щений.</w:t>
      </w:r>
    </w:p>
    <w:p w:rsidR="000E46FC" w:rsidRPr="000E46FC" w:rsidRDefault="000E46FC" w:rsidP="000E46FC">
      <w:pPr>
        <w:widowControl w:val="0"/>
        <w:autoSpaceDE w:val="0"/>
        <w:autoSpaceDN w:val="0"/>
        <w:adjustRightInd w:val="0"/>
      </w:pPr>
      <w:r w:rsidRPr="000E46FC">
        <w:t>Произошло частичное переключение данной мотивации на иные потре</w:t>
      </w:r>
      <w:r w:rsidRPr="000E46FC">
        <w:t>б</w:t>
      </w:r>
      <w:r w:rsidRPr="000E46FC">
        <w:t>ности. Так, стремительная скачка борзых вполне может обслуживать потре</w:t>
      </w:r>
      <w:r w:rsidRPr="000E46FC">
        <w:t>б</w:t>
      </w:r>
      <w:r w:rsidRPr="000E46FC">
        <w:t xml:space="preserve">ность в физическом движении. </w:t>
      </w:r>
      <w:r w:rsidR="006C2327">
        <w:t>«</w:t>
      </w:r>
      <w:r w:rsidRPr="000E46FC">
        <w:t>Засидевшаяся</w:t>
      </w:r>
      <w:r w:rsidR="006C2327">
        <w:t>»</w:t>
      </w:r>
      <w:r w:rsidRPr="000E46FC">
        <w:t xml:space="preserve"> борзая, особенно молодая, ок</w:t>
      </w:r>
      <w:r w:rsidRPr="000E46FC">
        <w:t>а</w:t>
      </w:r>
      <w:r w:rsidRPr="000E46FC">
        <w:t>завшись на свободе, носится с предел</w:t>
      </w:r>
      <w:r w:rsidRPr="000E46FC">
        <w:t>ь</w:t>
      </w:r>
      <w:r w:rsidRPr="000E46FC">
        <w:t xml:space="preserve">ной скоростью, закладывая виражи и с азартом играя в </w:t>
      </w:r>
      <w:r w:rsidR="006C2327">
        <w:t>«</w:t>
      </w:r>
      <w:r w:rsidRPr="000E46FC">
        <w:t>пятнашки</w:t>
      </w:r>
      <w:r w:rsidR="006C2327">
        <w:t>»</w:t>
      </w:r>
      <w:r w:rsidRPr="000E46FC">
        <w:t xml:space="preserve"> и </w:t>
      </w:r>
      <w:r w:rsidR="006C2327">
        <w:t>«</w:t>
      </w:r>
      <w:r w:rsidRPr="000E46FC">
        <w:t>догонялки</w:t>
      </w:r>
      <w:r w:rsidR="006C2327">
        <w:t>»</w:t>
      </w:r>
      <w:r w:rsidRPr="000E46FC">
        <w:t xml:space="preserve"> с другими собаками. Бег за зверем, даже механическим зайцем, приносит ей еще большее удовольствие, вызывает массу положительных эмоций. Для других пород охота может удовлетворять п</w:t>
      </w:r>
      <w:r w:rsidRPr="000E46FC">
        <w:t>о</w:t>
      </w:r>
      <w:r w:rsidRPr="000E46FC">
        <w:t>требность в информации, ведь коль скоро существует сложнейший аппарат для ее сбора и обработки, то он должен функционировать. Раз уж уходят от н</w:t>
      </w:r>
      <w:r w:rsidRPr="000E46FC">
        <w:t>е</w:t>
      </w:r>
      <w:r w:rsidRPr="000E46FC">
        <w:t>задачливых владельцев, ра</w:t>
      </w:r>
      <w:r w:rsidRPr="000E46FC">
        <w:t>с</w:t>
      </w:r>
      <w:r w:rsidRPr="000E46FC">
        <w:t>путывая заинтересовавшие их следы, бассет-хаунды, в жизни не видавшие настоящей охоты, то как же должно увлекать это занятие рабочую гончую!</w:t>
      </w:r>
    </w:p>
    <w:p w:rsidR="000E46FC" w:rsidRPr="000E46FC" w:rsidRDefault="000E46FC" w:rsidP="000E46FC">
      <w:pPr>
        <w:widowControl w:val="0"/>
        <w:autoSpaceDE w:val="0"/>
        <w:autoSpaceDN w:val="0"/>
        <w:adjustRightInd w:val="0"/>
      </w:pPr>
      <w:r w:rsidRPr="000E46FC">
        <w:t>Часто собаки работают и для того, чтобы доставить удовольствие хозяину, они следуют за доминантам и рады выполнять свою роль помощников в охоте.</w:t>
      </w:r>
    </w:p>
    <w:p w:rsidR="000E46FC" w:rsidRPr="000E46FC" w:rsidRDefault="000E46FC" w:rsidP="000E46FC">
      <w:pPr>
        <w:widowControl w:val="0"/>
        <w:autoSpaceDE w:val="0"/>
        <w:autoSpaceDN w:val="0"/>
        <w:adjustRightInd w:val="0"/>
      </w:pPr>
      <w:r w:rsidRPr="000E46FC">
        <w:t>Подчеркнем, что у собак охотничьих пород данный поведенческий ко</w:t>
      </w:r>
      <w:r w:rsidRPr="000E46FC">
        <w:t>м</w:t>
      </w:r>
      <w:r w:rsidRPr="000E46FC">
        <w:t>плекс является одной из приоритетных потребностей. В связи с этим содерж</w:t>
      </w:r>
      <w:r w:rsidRPr="000E46FC">
        <w:t>а</w:t>
      </w:r>
      <w:r w:rsidRPr="000E46FC">
        <w:t>ние охотничьей собаки только в качестве домашнего любимца зачастую плохо действует на ее психику, возможны значительные проблемы поведения, н</w:t>
      </w:r>
      <w:r w:rsidRPr="000E46FC">
        <w:t>а</w:t>
      </w:r>
      <w:r w:rsidRPr="000E46FC">
        <w:t>пример плохое послушание, неконтролируемая возбудимость, стремление уб</w:t>
      </w:r>
      <w:r w:rsidRPr="000E46FC">
        <w:t>е</w:t>
      </w:r>
      <w:r w:rsidRPr="000E46FC">
        <w:t xml:space="preserve">гать от хозяина и </w:t>
      </w:r>
      <w:r w:rsidR="0089272A">
        <w:t>т.д.</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ПАСТУШЕСКОЕ ПОВЕДЕНИЕ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похоже, единственный случай, когда человеку удалось создать на б</w:t>
      </w:r>
      <w:r w:rsidRPr="000E46FC">
        <w:t>а</w:t>
      </w:r>
      <w:r w:rsidRPr="000E46FC">
        <w:t>зе уже сущ</w:t>
      </w:r>
      <w:r w:rsidRPr="000E46FC">
        <w:t>е</w:t>
      </w:r>
      <w:r w:rsidRPr="000E46FC">
        <w:t>ствовавших новый поведенческий комплекс. Речь идет не о некоем наборе навыков, а именно о сложном комплексе, как обусловленном генетич</w:t>
      </w:r>
      <w:r w:rsidRPr="000E46FC">
        <w:t>е</w:t>
      </w:r>
      <w:r w:rsidRPr="000E46FC">
        <w:t>ски, так и передающемся с традициями семьи, вырабатываемом при дрессиро</w:t>
      </w:r>
      <w:r w:rsidRPr="000E46FC">
        <w:t>в</w:t>
      </w:r>
      <w:r w:rsidRPr="000E46FC">
        <w:t>ке. При этом для дикой собаки данный комплекс п</w:t>
      </w:r>
      <w:r w:rsidRPr="000E46FC">
        <w:t>о</w:t>
      </w:r>
      <w:r w:rsidRPr="000E46FC">
        <w:t>ведения не имеет никакого биологического смысла.</w:t>
      </w:r>
    </w:p>
    <w:p w:rsidR="000E46FC" w:rsidRPr="000E46FC" w:rsidRDefault="000E46FC" w:rsidP="000E46FC">
      <w:pPr>
        <w:widowControl w:val="0"/>
        <w:autoSpaceDE w:val="0"/>
        <w:autoSpaceDN w:val="0"/>
        <w:adjustRightInd w:val="0"/>
      </w:pPr>
      <w:r w:rsidRPr="000E46FC">
        <w:t>Мы говорили о том, что охотничье поведение в ходе селекции древних пород прете</w:t>
      </w:r>
      <w:r w:rsidRPr="000E46FC">
        <w:t>р</w:t>
      </w:r>
      <w:r w:rsidRPr="000E46FC">
        <w:t>пело ряд модификаций, то же можно сказать и о территориальном, легшем в основу сторожевого использования собак, – эти комплексы существ</w:t>
      </w:r>
      <w:r w:rsidRPr="000E46FC">
        <w:t>о</w:t>
      </w:r>
      <w:r w:rsidRPr="000E46FC">
        <w:t>вали не только у предковых форм, есть они и у ныне живущих родственных видов. Часто говорится, что пастушеское поведение является видоизменением охотничьего, это верно лишь отчасти. Чтобы убедиться в этом, придется ра</w:t>
      </w:r>
      <w:r w:rsidRPr="000E46FC">
        <w:t>с</w:t>
      </w:r>
      <w:r w:rsidRPr="000E46FC">
        <w:t>смотреть исторически существовавшие варианты взаимодействия собак с д</w:t>
      </w:r>
      <w:r w:rsidRPr="000E46FC">
        <w:t>о</w:t>
      </w:r>
      <w:r w:rsidRPr="000E46FC">
        <w:t>машним скотом и формы поведения, связанные с ними.</w:t>
      </w:r>
    </w:p>
    <w:p w:rsidR="000E46FC" w:rsidRPr="000E46FC" w:rsidRDefault="000E46FC" w:rsidP="000E46FC">
      <w:pPr>
        <w:widowControl w:val="0"/>
        <w:autoSpaceDE w:val="0"/>
        <w:autoSpaceDN w:val="0"/>
        <w:adjustRightInd w:val="0"/>
      </w:pPr>
      <w:r w:rsidRPr="000E46FC">
        <w:t>Существуют три различные формы взаимодействия собак со скотом и с</w:t>
      </w:r>
      <w:r w:rsidRPr="000E46FC">
        <w:t>о</w:t>
      </w:r>
      <w:r w:rsidRPr="000E46FC">
        <w:t>ответственно три функциональные группы пород: волкодавы, гуртогоны и и</w:t>
      </w:r>
      <w:r w:rsidRPr="000E46FC">
        <w:t>с</w:t>
      </w:r>
      <w:r w:rsidRPr="000E46FC">
        <w:t>тинные овчарки.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3"/>
      </w:pPr>
      <w:r w:rsidRPr="000E46FC">
        <w:t>ВОЛКОДАВЫ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Одна из древнейших профессий собак, изначально относившихся к ст</w:t>
      </w:r>
      <w:r w:rsidRPr="000E46FC">
        <w:t>о</w:t>
      </w:r>
      <w:r w:rsidRPr="000E46FC">
        <w:t>рожевым шир</w:t>
      </w:r>
      <w:r w:rsidRPr="000E46FC">
        <w:t>о</w:t>
      </w:r>
      <w:r w:rsidRPr="000E46FC">
        <w:t>кого профиля. Волкодавов использовали все кочевые и оседлые скотоводческие народы в местах с высокой плотностью волка. Сильнее всего в защите от волков нуждались овцы, п</w:t>
      </w:r>
      <w:r w:rsidRPr="000E46FC">
        <w:t>о</w:t>
      </w:r>
      <w:r w:rsidRPr="000E46FC">
        <w:lastRenderedPageBreak/>
        <w:t>скольку крупный рогатый скот и лошади до определенной степени способны защититься от хищников самостоятельно. Овцеводство изначально было только отгонным, при этом коче</w:t>
      </w:r>
      <w:r w:rsidRPr="000E46FC">
        <w:t>в</w:t>
      </w:r>
      <w:r w:rsidRPr="000E46FC">
        <w:t>ки могли быть как на равнинах, так и в горах.</w:t>
      </w:r>
    </w:p>
    <w:p w:rsidR="000E46FC" w:rsidRPr="000E46FC" w:rsidRDefault="000E46FC" w:rsidP="000E46FC">
      <w:pPr>
        <w:widowControl w:val="0"/>
        <w:autoSpaceDE w:val="0"/>
        <w:autoSpaceDN w:val="0"/>
        <w:adjustRightInd w:val="0"/>
      </w:pPr>
      <w:r w:rsidRPr="000E46FC">
        <w:t>В этих условиях овцам нужно задать направление, заставить двигаться и не позволить им разбегаться, особенно при нападении хищников. Собака могла пользоваться достаточно грубыми приемами, сбивая овец в отару и вынуждая их двигаться. Оба приема корнями ух</w:t>
      </w:r>
      <w:r w:rsidRPr="000E46FC">
        <w:t>о</w:t>
      </w:r>
      <w:r w:rsidRPr="000E46FC">
        <w:t>дят в охотничье поведение: хищники, прежде чем напасть на стадо, кружат вокруг него, затем делают броски, выну</w:t>
      </w:r>
      <w:r w:rsidRPr="000E46FC">
        <w:t>ж</w:t>
      </w:r>
      <w:r w:rsidRPr="000E46FC">
        <w:t>дающие копытных бежать. Завершающий элемент – нападение на отбившихся – у волкодава заблокирован, но не окончательно. Отбившуюся овцу иногда во</w:t>
      </w:r>
      <w:r w:rsidRPr="000E46FC">
        <w:t>з</w:t>
      </w:r>
      <w:r w:rsidRPr="000E46FC">
        <w:t>вращают в стадо, даже прихватывая зубами.</w:t>
      </w:r>
    </w:p>
    <w:p w:rsidR="000E46FC" w:rsidRPr="000E46FC" w:rsidRDefault="000E46FC" w:rsidP="000E46FC">
      <w:pPr>
        <w:widowControl w:val="0"/>
        <w:autoSpaceDE w:val="0"/>
        <w:autoSpaceDN w:val="0"/>
        <w:adjustRightInd w:val="0"/>
      </w:pPr>
      <w:r w:rsidRPr="000E46FC">
        <w:t>Однако работа волкодава не исчерпывается только усеченным охотнич</w:t>
      </w:r>
      <w:r w:rsidRPr="000E46FC">
        <w:t>ь</w:t>
      </w:r>
      <w:r w:rsidRPr="000E46FC">
        <w:t>им поведением. Охрана стада от посягательств хищников и чужих людей имеет совершенно иное происхождение – это проявление территориальности. У во</w:t>
      </w:r>
      <w:r w:rsidRPr="000E46FC">
        <w:t>л</w:t>
      </w:r>
      <w:r w:rsidRPr="000E46FC">
        <w:t>кодавов, вынужденных вести кочевой образ жизни, в принципе противореч</w:t>
      </w:r>
      <w:r w:rsidRPr="000E46FC">
        <w:t>а</w:t>
      </w:r>
      <w:r w:rsidRPr="000E46FC">
        <w:t>щий самой идее территории, произошло весьма интересное видоизменение эт</w:t>
      </w:r>
      <w:r w:rsidRPr="000E46FC">
        <w:t>о</w:t>
      </w:r>
      <w:r w:rsidRPr="000E46FC">
        <w:t>го понятия. В ходе третьего этапа социализации территория воспр</w:t>
      </w:r>
      <w:r w:rsidRPr="000E46FC">
        <w:t>и</w:t>
      </w:r>
      <w:r w:rsidRPr="000E46FC">
        <w:t xml:space="preserve">нимается не только, как место обитания </w:t>
      </w:r>
      <w:r w:rsidR="006C2327">
        <w:t>«</w:t>
      </w:r>
      <w:r w:rsidRPr="000E46FC">
        <w:t>своей</w:t>
      </w:r>
      <w:r w:rsidR="006C2327">
        <w:t>»</w:t>
      </w:r>
      <w:r w:rsidRPr="000E46FC">
        <w:t xml:space="preserve"> стаи, но и как некое сочетание объектов и животных, принадлежащих ей.</w:t>
      </w:r>
    </w:p>
    <w:p w:rsidR="000E46FC" w:rsidRPr="000E46FC" w:rsidRDefault="000E46FC" w:rsidP="000E46FC">
      <w:pPr>
        <w:widowControl w:val="0"/>
        <w:autoSpaceDE w:val="0"/>
        <w:autoSpaceDN w:val="0"/>
        <w:adjustRightInd w:val="0"/>
      </w:pPr>
      <w:r w:rsidRPr="000E46FC">
        <w:t>Таким образом, защищая овец, волкодав защищает не только их самих – он не дает чужим проникнуть на территорию стаи, следит за неприкосновенн</w:t>
      </w:r>
      <w:r w:rsidRPr="000E46FC">
        <w:t>о</w:t>
      </w:r>
      <w:r w:rsidRPr="000E46FC">
        <w:t xml:space="preserve">стью ее границ. Современный волкодав с такой же самоотдачей </w:t>
      </w:r>
      <w:r w:rsidR="006C2327">
        <w:t>«</w:t>
      </w:r>
      <w:r w:rsidRPr="000E46FC">
        <w:t>пасет</w:t>
      </w:r>
      <w:r w:rsidR="006C2327">
        <w:t>»</w:t>
      </w:r>
      <w:r w:rsidRPr="000E46FC">
        <w:t xml:space="preserve"> маш</w:t>
      </w:r>
      <w:r w:rsidRPr="000E46FC">
        <w:t>и</w:t>
      </w:r>
      <w:r w:rsidRPr="000E46FC">
        <w:t>ну хозяина, с какой его давний предок оберегал отару в Великой степи.</w:t>
      </w:r>
    </w:p>
    <w:p w:rsidR="000E46FC" w:rsidRPr="000E46FC" w:rsidRDefault="000E46FC" w:rsidP="000E46FC">
      <w:pPr>
        <w:widowControl w:val="0"/>
        <w:autoSpaceDE w:val="0"/>
        <w:autoSpaceDN w:val="0"/>
        <w:adjustRightInd w:val="0"/>
      </w:pPr>
      <w:r w:rsidRPr="000E46FC">
        <w:t>Подобный сплав охотничье-территориального поведения передается из поколения в поколение врожденно и посредством обучения щенков на примере действий родителей. Ч</w:t>
      </w:r>
      <w:r w:rsidRPr="000E46FC">
        <w:t>а</w:t>
      </w:r>
      <w:r w:rsidRPr="000E46FC">
        <w:t>баны в обучение вмешиваются мало.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3"/>
      </w:pPr>
      <w:r w:rsidRPr="000E46FC">
        <w:t>ГУРТОГОНЫ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не менее древнее направление использования. Гуртогоны были н</w:t>
      </w:r>
      <w:r w:rsidRPr="000E46FC">
        <w:t>е</w:t>
      </w:r>
      <w:r w:rsidRPr="000E46FC">
        <w:t>отъемлемой частью отгонного мясного скотоводства, объектом их заботы я</w:t>
      </w:r>
      <w:r w:rsidRPr="000E46FC">
        <w:t>в</w:t>
      </w:r>
      <w:r w:rsidRPr="000E46FC">
        <w:t>лялся исключительно крупный рогатый скот. Исторически большие стада крупного рогатого скота появились значительно раньше мелкого. Пастьба его никакого особого искусства не требовала, а вот перегон стада с места на место, особенно на бойню, нуждался в определенной помощи собак – без них для эт</w:t>
      </w:r>
      <w:r w:rsidRPr="000E46FC">
        <w:t>о</w:t>
      </w:r>
      <w:r w:rsidRPr="000E46FC">
        <w:t>го понадобилось бы слишком большое количество людей.</w:t>
      </w:r>
    </w:p>
    <w:p w:rsidR="000E46FC" w:rsidRPr="000E46FC" w:rsidRDefault="000E46FC" w:rsidP="000E46FC">
      <w:pPr>
        <w:widowControl w:val="0"/>
        <w:autoSpaceDE w:val="0"/>
        <w:autoSpaceDN w:val="0"/>
        <w:adjustRightInd w:val="0"/>
      </w:pPr>
      <w:r w:rsidRPr="000E46FC">
        <w:t>Собаки должны всех коров и бычков, отбивающихся от стада, возвращать на место, не давая стаду разбежаться. Для такой работы годились не самые большие, но верткие, выно</w:t>
      </w:r>
      <w:r w:rsidRPr="000E46FC">
        <w:t>с</w:t>
      </w:r>
      <w:r w:rsidRPr="000E46FC">
        <w:t>ливые, сильные и упорные животные. Охрана была мало актуальна, поскольку, повторимся, редкая стая волков рискнет напасть на большое стадо крупного рогатого скота.</w:t>
      </w:r>
    </w:p>
    <w:p w:rsidR="000E46FC" w:rsidRPr="000E46FC" w:rsidRDefault="000E46FC" w:rsidP="000E46FC">
      <w:pPr>
        <w:widowControl w:val="0"/>
        <w:autoSpaceDE w:val="0"/>
        <w:autoSpaceDN w:val="0"/>
        <w:adjustRightInd w:val="0"/>
      </w:pPr>
      <w:r w:rsidRPr="000E46FC">
        <w:t>Поведение гуртогона является классическим примером усеченного охо</w:t>
      </w:r>
      <w:r w:rsidRPr="000E46FC">
        <w:t>т</w:t>
      </w:r>
      <w:r w:rsidRPr="000E46FC">
        <w:t>ничьего поведения. Собака бежит рядом со стадом и кусает за ноги любое ж</w:t>
      </w:r>
      <w:r w:rsidRPr="000E46FC">
        <w:t>и</w:t>
      </w:r>
      <w:r w:rsidRPr="000E46FC">
        <w:t xml:space="preserve">вотное, вышедшее из общей массы. Похожая реакция на отбившееся от стада животное существует и у очень многих пород совсем иного использования. При селекции гуртогонов предпочтение отдавали именно </w:t>
      </w:r>
      <w:r w:rsidR="006C2327">
        <w:t>«</w:t>
      </w:r>
      <w:r w:rsidRPr="000E46FC">
        <w:t>кусачим</w:t>
      </w:r>
      <w:r w:rsidR="006C2327">
        <w:t>»</w:t>
      </w:r>
      <w:r w:rsidRPr="000E46FC">
        <w:t xml:space="preserve"> собакам, никакого вежливого обращения с их подопечными не требовалось. Собаки вполне могли обходиться врожденными реакциями, оттачивая умение по ходу дела, н</w:t>
      </w:r>
      <w:r w:rsidRPr="000E46FC">
        <w:t>е</w:t>
      </w:r>
      <w:r w:rsidRPr="000E46FC">
        <w:t>обязательна даже передача традиций семьи. Хотя гуртогонов обычно при стаде несколько, все же их работа не требует тонкой кооперации и больш</w:t>
      </w:r>
      <w:r w:rsidRPr="000E46FC">
        <w:t>о</w:t>
      </w:r>
      <w:r w:rsidRPr="000E46FC">
        <w:t>го числа участников, как это прои</w:t>
      </w:r>
      <w:r w:rsidRPr="000E46FC">
        <w:t>с</w:t>
      </w:r>
      <w:r w:rsidRPr="000E46FC">
        <w:t>ходит у волкодавов.</w:t>
      </w:r>
    </w:p>
    <w:p w:rsidR="000E46FC" w:rsidRPr="000E46FC" w:rsidRDefault="000E46FC" w:rsidP="000E46FC">
      <w:pPr>
        <w:widowControl w:val="0"/>
        <w:autoSpaceDE w:val="0"/>
        <w:autoSpaceDN w:val="0"/>
        <w:adjustRightInd w:val="0"/>
      </w:pPr>
      <w:r w:rsidRPr="000E46FC">
        <w:t>С изменением хозяйственного уклада – с появлением овцеводства и м</w:t>
      </w:r>
      <w:r w:rsidRPr="000E46FC">
        <w:t>о</w:t>
      </w:r>
      <w:r w:rsidRPr="000E46FC">
        <w:t>лочного скот</w:t>
      </w:r>
      <w:r w:rsidRPr="000E46FC">
        <w:t>о</w:t>
      </w:r>
      <w:r w:rsidRPr="000E46FC">
        <w:t>водства – потребность в специальных гуртогонных собаках резко снизилась. Ныне к исти</w:t>
      </w:r>
      <w:r w:rsidRPr="000E46FC">
        <w:t>н</w:t>
      </w:r>
      <w:r w:rsidRPr="000E46FC">
        <w:t>ным гуртогонам можно отнести очень небольшой круг пород. Это вельш-корги, сохранившиеся в пестующей свои культурные трад</w:t>
      </w:r>
      <w:r w:rsidRPr="000E46FC">
        <w:t>и</w:t>
      </w:r>
      <w:r w:rsidRPr="000E46FC">
        <w:t>ции Великобритании как память о тех временах, когда основой национального благосостояния еще не была овца. В Южной Америке отгон</w:t>
      </w:r>
      <w:r w:rsidRPr="000E46FC">
        <w:lastRenderedPageBreak/>
        <w:t>ное мясное скот</w:t>
      </w:r>
      <w:r w:rsidRPr="000E46FC">
        <w:t>о</w:t>
      </w:r>
      <w:r w:rsidRPr="000E46FC">
        <w:t>водство существует и поныне, и местные породы мастифов – аргентинский дог и фила бразилейро, – помимо всего прочего, еще и хорошие гуртогоны. Знач</w:t>
      </w:r>
      <w:r w:rsidRPr="000E46FC">
        <w:t>и</w:t>
      </w:r>
      <w:r w:rsidRPr="000E46FC">
        <w:t>тельная же часть гуртогонов в свое время растворилась в истинных овчарках.</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3"/>
      </w:pPr>
      <w:r w:rsidRPr="000E46FC">
        <w:t>ИСТИННЫЕ ОВЧАРКИ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Изменение сельского хозяйства, в частности животноводства, в Европе потребовало появления совершенно новой собаки. С ростом народонаселения, с увеличением числа городов, площади обработанных земель, с массовым поя</w:t>
      </w:r>
      <w:r w:rsidRPr="000E46FC">
        <w:t>в</w:t>
      </w:r>
      <w:r w:rsidRPr="000E46FC">
        <w:t>лением овцы потребовалось умение управлять стадом. Задача была двоякой: с одной стороны, надо было заставить стадо овец пастись именно на том клочке земли, который был для этого предназначен, с другой стор</w:t>
      </w:r>
      <w:r w:rsidRPr="000E46FC">
        <w:t>о</w:t>
      </w:r>
      <w:r w:rsidRPr="000E46FC">
        <w:t>ны, делать это надо было аккуратно – изменилась сама овца. На смену крупным и грубым мясным овцам пришли гораздо более нежные овцы шерстного направления. Их собаки не могли не то что кусать, нельзя было пугать овец, поскольку, начав метаться, они могли п</w:t>
      </w:r>
      <w:r w:rsidRPr="000E46FC">
        <w:t>о</w:t>
      </w:r>
      <w:r w:rsidRPr="000E46FC">
        <w:t>портить, свалять свое тонкое руно. Для такой задачи не подходили ни волкодавы, ни тем б</w:t>
      </w:r>
      <w:r w:rsidRPr="000E46FC">
        <w:t>о</w:t>
      </w:r>
      <w:r w:rsidRPr="000E46FC">
        <w:t>лее гуртогоны.</w:t>
      </w:r>
    </w:p>
    <w:p w:rsidR="000E46FC" w:rsidRPr="000E46FC" w:rsidRDefault="000E46FC" w:rsidP="000E46FC">
      <w:pPr>
        <w:widowControl w:val="0"/>
        <w:autoSpaceDE w:val="0"/>
        <w:autoSpaceDN w:val="0"/>
        <w:adjustRightInd w:val="0"/>
      </w:pPr>
      <w:r w:rsidRPr="000E46FC">
        <w:t>В результате скрещивания пород разных групп, обитавших в то время в Европе, во</w:t>
      </w:r>
      <w:r w:rsidRPr="000E46FC">
        <w:t>з</w:t>
      </w:r>
      <w:r w:rsidRPr="000E46FC">
        <w:t>никла принципиально новая группа поро</w:t>
      </w:r>
      <w:r w:rsidR="00925A91" w:rsidRPr="000E46FC">
        <w:t>д</w:t>
      </w:r>
      <w:r w:rsidR="00925A91">
        <w:t xml:space="preserve"> – </w:t>
      </w:r>
      <w:r w:rsidRPr="000E46FC">
        <w:t>истинные овчарки. Все они отличались аккура</w:t>
      </w:r>
      <w:r w:rsidRPr="000E46FC">
        <w:t>т</w:t>
      </w:r>
      <w:r w:rsidRPr="000E46FC">
        <w:t>ным обращением с овцами, тонкой работой с отарой. Овчарки производили самые различные манипуляции как со всем стадом, так и с его частями и отдельными животными.</w:t>
      </w:r>
    </w:p>
    <w:p w:rsidR="000E46FC" w:rsidRPr="000E46FC" w:rsidRDefault="000E46FC" w:rsidP="000E46FC">
      <w:pPr>
        <w:widowControl w:val="0"/>
        <w:autoSpaceDE w:val="0"/>
        <w:autoSpaceDN w:val="0"/>
        <w:adjustRightInd w:val="0"/>
      </w:pPr>
      <w:r w:rsidRPr="000E46FC">
        <w:t>Подобный принцип работы требует сложного обучения, и никакие трад</w:t>
      </w:r>
      <w:r w:rsidRPr="000E46FC">
        <w:t>и</w:t>
      </w:r>
      <w:r w:rsidRPr="000E46FC">
        <w:t>ции семьи не обеспечивают передачу всех необходимых навыков. Обучением овчарки должен заниматься пастух. Отбор вели на легко обучающихся собак с достаточно низким уровнем самостоятельности. Овчарка обязана работать в о</w:t>
      </w:r>
      <w:r w:rsidRPr="000E46FC">
        <w:t>с</w:t>
      </w:r>
      <w:r w:rsidRPr="000E46FC">
        <w:t>новном по команде.</w:t>
      </w:r>
    </w:p>
    <w:p w:rsidR="000E46FC" w:rsidRPr="000E46FC" w:rsidRDefault="000E46FC" w:rsidP="000E46FC">
      <w:pPr>
        <w:widowControl w:val="0"/>
        <w:autoSpaceDE w:val="0"/>
        <w:autoSpaceDN w:val="0"/>
        <w:adjustRightInd w:val="0"/>
      </w:pPr>
      <w:r w:rsidRPr="000E46FC">
        <w:t xml:space="preserve">Интересно, что эволюция данной группы наиболее интенсивно идет со второй половины </w:t>
      </w:r>
      <w:r w:rsidRPr="000E46FC">
        <w:rPr>
          <w:lang w:val="en-US"/>
        </w:rPr>
        <w:t>XIX</w:t>
      </w:r>
      <w:r w:rsidRPr="000E46FC">
        <w:t xml:space="preserve"> в. Тонкорунное овцеводство – интенсивно развива</w:t>
      </w:r>
      <w:r w:rsidRPr="000E46FC">
        <w:t>ю</w:t>
      </w:r>
      <w:r w:rsidRPr="000E46FC">
        <w:t>щаяся отрасль, и группа овчарок процветает, приобретая все большую специ</w:t>
      </w:r>
      <w:r w:rsidRPr="000E46FC">
        <w:t>а</w:t>
      </w:r>
      <w:r w:rsidRPr="000E46FC">
        <w:t>лизацию. Собаки утрачивают крупный рост, становятся скорее средних и даже мелких размеров, что позволяет им легко маневрировать и очень много дв</w:t>
      </w:r>
      <w:r w:rsidRPr="000E46FC">
        <w:t>и</w:t>
      </w:r>
      <w:r w:rsidRPr="000E46FC">
        <w:t>гаться. Идет отбор в сторону все большей дрессируемости и повышения ко</w:t>
      </w:r>
      <w:r w:rsidRPr="000E46FC">
        <w:t>н</w:t>
      </w:r>
      <w:r w:rsidRPr="000E46FC">
        <w:t>тактности с человеком.</w:t>
      </w:r>
    </w:p>
    <w:p w:rsidR="000E46FC" w:rsidRPr="000E46FC" w:rsidRDefault="000E46FC" w:rsidP="000E46FC">
      <w:pPr>
        <w:widowControl w:val="0"/>
        <w:autoSpaceDE w:val="0"/>
        <w:autoSpaceDN w:val="0"/>
        <w:adjustRightInd w:val="0"/>
      </w:pPr>
      <w:r w:rsidRPr="000E46FC">
        <w:t>Комплекс пастушеского поведения истинных овчарок имеет немного о</w:t>
      </w:r>
      <w:r w:rsidRPr="000E46FC">
        <w:t>б</w:t>
      </w:r>
      <w:r w:rsidRPr="000E46FC">
        <w:t>щего с охо</w:t>
      </w:r>
      <w:r w:rsidRPr="000E46FC">
        <w:t>т</w:t>
      </w:r>
      <w:r w:rsidRPr="000E46FC">
        <w:t>ничьим, за исключением самых общих элементов, свойственных и прочим породам.</w:t>
      </w:r>
    </w:p>
    <w:p w:rsidR="000E46FC" w:rsidRPr="000E46FC" w:rsidRDefault="000E46FC" w:rsidP="000E46FC">
      <w:pPr>
        <w:widowControl w:val="0"/>
        <w:autoSpaceDE w:val="0"/>
        <w:autoSpaceDN w:val="0"/>
        <w:adjustRightInd w:val="0"/>
      </w:pPr>
      <w:r w:rsidRPr="000E46FC">
        <w:t>Самые сложные элементы данного поведения являются приобретенными, но обучение путем подражания малоэффективно, необходима специальная дрессировка. Повысить легкость дрессировки удалось интересным образом: о</w:t>
      </w:r>
      <w:r w:rsidRPr="000E46FC">
        <w:t>в</w:t>
      </w:r>
      <w:r w:rsidRPr="000E46FC">
        <w:t>чарка высокосоциальна, но ее социальность обращена прежде всего на челов</w:t>
      </w:r>
      <w:r w:rsidRPr="000E46FC">
        <w:t>е</w:t>
      </w:r>
      <w:r w:rsidRPr="000E46FC">
        <w:t>ка. По сути, отбор настроил овчарку на вполне опр</w:t>
      </w:r>
      <w:r w:rsidRPr="000E46FC">
        <w:t>е</w:t>
      </w:r>
      <w:r w:rsidRPr="000E46FC">
        <w:t>деленную социальную роль – она по природе является младшим членом лояльного союза. Неслучайно за немецкой овчаркой закрепился не очень точный имидж универсальной пор</w:t>
      </w:r>
      <w:r w:rsidRPr="000E46FC">
        <w:t>о</w:t>
      </w:r>
      <w:r w:rsidRPr="000E46FC">
        <w:t>ды. Подразумевается здесь не то, что овчарка делает любую работу на высшем уровне, а то, что она готова делать эту любую работу для своего хозяина. Ей действительно все равно: пасти овец или разыскивать преступников – лишь бы ее хозяин дал ей соответствующее об</w:t>
      </w:r>
      <w:r w:rsidRPr="000E46FC">
        <w:t>у</w:t>
      </w:r>
      <w:r w:rsidRPr="000E46FC">
        <w:t>чение и приказал.</w:t>
      </w:r>
    </w:p>
    <w:p w:rsidR="000E46FC" w:rsidRPr="000E46FC" w:rsidRDefault="000E46FC" w:rsidP="000E46FC">
      <w:pPr>
        <w:widowControl w:val="0"/>
        <w:autoSpaceDE w:val="0"/>
        <w:autoSpaceDN w:val="0"/>
        <w:adjustRightInd w:val="0"/>
      </w:pPr>
      <w:r w:rsidRPr="000E46FC">
        <w:t>Достаточно часто при содержании в условиях питомников, где контакт собаки и человека недостаточен, овчарки показывают себя не самыми наде</w:t>
      </w:r>
      <w:r w:rsidRPr="000E46FC">
        <w:t>ж</w:t>
      </w:r>
      <w:r w:rsidRPr="000E46FC">
        <w:t>ными работниками. Персонал питомников при этом утверждает, что овчаркам вообще присуща слабая нервная система, любители породы говорят, что факты фальсифицированы либо конкретные собаки являются исключением из правил. На самом деле в подобных условиях овчарка просто не может работать полн</w:t>
      </w:r>
      <w:r w:rsidRPr="000E46FC">
        <w:t>о</w:t>
      </w:r>
      <w:r w:rsidRPr="000E46FC">
        <w:t>ценно, даже минимальная социальная депривация приводит к эмоциональному стрессу.</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1C2E5E">
      <w:pPr>
        <w:pStyle w:val="3"/>
      </w:pPr>
      <w:r w:rsidRPr="000E46FC">
        <w:lastRenderedPageBreak/>
        <w:t>ОСОБЕННОСТИ ПАСТЬБЫ ПУГЛИВЫХ ЖИВОТНЫХ</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Стоит отдельно рассмотреть вопрос, как именно добивались максимально бережного обращения с нежными животными в различных условиях. Таких способов оказалось н</w:t>
      </w:r>
      <w:r w:rsidRPr="000E46FC">
        <w:t>е</w:t>
      </w:r>
      <w:r w:rsidRPr="000E46FC">
        <w:t>сколько, и все они интересны по-своему.</w:t>
      </w:r>
    </w:p>
    <w:p w:rsidR="000E46FC" w:rsidRPr="000E46FC" w:rsidRDefault="000E46FC" w:rsidP="000E46FC">
      <w:pPr>
        <w:widowControl w:val="0"/>
        <w:autoSpaceDE w:val="0"/>
        <w:autoSpaceDN w:val="0"/>
        <w:adjustRightInd w:val="0"/>
      </w:pPr>
      <w:r w:rsidRPr="000E46FC">
        <w:t>Так, венгерские овцеводы пошли по пути использования особенностей импринтинга у собаки. Мы неоднократно говорили, что собака запечатлевает не только свой вид (породу), но и человека. Оказалось, что возможен импри</w:t>
      </w:r>
      <w:r w:rsidRPr="000E46FC">
        <w:t>н</w:t>
      </w:r>
      <w:r w:rsidRPr="000E46FC">
        <w:t>тинг и на овец. Собаки в течение всей жизни обитают бок о бок с овцами, в кошаре рождаются и щенки. К овцам собаки относятся очень бережно, как к слабым членам стаи, нуждающимся в защите.</w:t>
      </w:r>
    </w:p>
    <w:p w:rsidR="000E46FC" w:rsidRPr="000E46FC" w:rsidRDefault="000E46FC" w:rsidP="000E46FC">
      <w:pPr>
        <w:widowControl w:val="0"/>
        <w:autoSpaceDE w:val="0"/>
        <w:autoSpaceDN w:val="0"/>
        <w:adjustRightInd w:val="0"/>
      </w:pPr>
      <w:r w:rsidRPr="000E46FC">
        <w:t>В результате такой социализации получается очень хорошая пастушеская собака с пр</w:t>
      </w:r>
      <w:r w:rsidRPr="000E46FC">
        <w:t>е</w:t>
      </w:r>
      <w:r w:rsidRPr="000E46FC">
        <w:t>красными охранными качествами. Те, кому приходилось видеть в действии коммондора, были поражены его буквально любовными отношени</w:t>
      </w:r>
      <w:r w:rsidRPr="000E46FC">
        <w:t>я</w:t>
      </w:r>
      <w:r w:rsidRPr="000E46FC">
        <w:t>ми к овцам и хозяину и яростью при нападении на врагов. Аналогичным обр</w:t>
      </w:r>
      <w:r w:rsidRPr="000E46FC">
        <w:t>а</w:t>
      </w:r>
      <w:r w:rsidRPr="000E46FC">
        <w:t>зом выращивают пуми, пули.</w:t>
      </w:r>
    </w:p>
    <w:p w:rsidR="000E46FC" w:rsidRPr="000E46FC" w:rsidRDefault="000E46FC" w:rsidP="000E46FC">
      <w:pPr>
        <w:widowControl w:val="0"/>
        <w:autoSpaceDE w:val="0"/>
        <w:autoSpaceDN w:val="0"/>
        <w:adjustRightInd w:val="0"/>
      </w:pPr>
      <w:r w:rsidRPr="000E46FC">
        <w:t>Второй путь – создание собак с очень высокой дрессируемостью. Яркий пример таких пород овчарок – келпи, австралийская овчарка. Хорошо обуче</w:t>
      </w:r>
      <w:r w:rsidRPr="000E46FC">
        <w:t>н</w:t>
      </w:r>
      <w:r w:rsidRPr="000E46FC">
        <w:t>ная собака выполняет н</w:t>
      </w:r>
      <w:r w:rsidRPr="000E46FC">
        <w:t>е</w:t>
      </w:r>
      <w:r w:rsidRPr="000E46FC">
        <w:t>сколько десятков команд, виртуозно управляя стадом и при необходимости отдельными животными. Благодаря своим небольшим ра</w:t>
      </w:r>
      <w:r w:rsidRPr="000E46FC">
        <w:t>з</w:t>
      </w:r>
      <w:r w:rsidRPr="000E46FC">
        <w:t>мерам и весу келпи может перемещаться с одной стороны стада на другую по спинам овец. Делает она это столь быстро и ловко, что не пугает животных.</w:t>
      </w:r>
    </w:p>
    <w:p w:rsidR="000E46FC" w:rsidRPr="000E46FC" w:rsidRDefault="000E46FC" w:rsidP="000E46FC">
      <w:pPr>
        <w:widowControl w:val="0"/>
        <w:autoSpaceDE w:val="0"/>
        <w:autoSpaceDN w:val="0"/>
        <w:adjustRightInd w:val="0"/>
      </w:pPr>
      <w:r w:rsidRPr="000E46FC">
        <w:t>Третий вариант пастьбы пугливых и нежных животных – это северное оленеводство – исторически молодая и весьма экзотическая отрасль животн</w:t>
      </w:r>
      <w:r w:rsidRPr="000E46FC">
        <w:t>о</w:t>
      </w:r>
      <w:r w:rsidRPr="000E46FC">
        <w:t>водства. Функцию овчарок взяли на себя мелкие разновидности ездовых сам</w:t>
      </w:r>
      <w:r w:rsidRPr="000E46FC">
        <w:t>о</w:t>
      </w:r>
      <w:r w:rsidRPr="000E46FC">
        <w:t>едов. Эти подвижные шпицы управляют стадом практически так же, как гурт</w:t>
      </w:r>
      <w:r w:rsidRPr="000E46FC">
        <w:t>о</w:t>
      </w:r>
      <w:r w:rsidRPr="000E46FC">
        <w:t>гоны, – заставляя оленей держаться вместе. Отбивающи</w:t>
      </w:r>
      <w:r w:rsidRPr="000E46FC">
        <w:t>х</w:t>
      </w:r>
      <w:r w:rsidRPr="000E46FC">
        <w:t>ся от стада облаивают, щиплют, беспокоят до тех пор, пока они не вернутся обратно, при этом они ф</w:t>
      </w:r>
      <w:r w:rsidRPr="000E46FC">
        <w:t>и</w:t>
      </w:r>
      <w:r w:rsidRPr="000E46FC">
        <w:t>зически не могут причинить серьезный вред оленям.</w:t>
      </w:r>
    </w:p>
    <w:p w:rsidR="000E46FC" w:rsidRPr="000E46FC" w:rsidRDefault="000E46FC" w:rsidP="000E46FC">
      <w:pPr>
        <w:widowControl w:val="0"/>
        <w:autoSpaceDE w:val="0"/>
        <w:autoSpaceDN w:val="0"/>
        <w:adjustRightInd w:val="0"/>
      </w:pPr>
      <w:r w:rsidRPr="000E46FC">
        <w:t>Главная сложность в том, что шпицы – очень энергичные и даже азартные собаки, о</w:t>
      </w:r>
      <w:r w:rsidRPr="000E46FC">
        <w:t>д</w:t>
      </w:r>
      <w:r w:rsidRPr="000E46FC">
        <w:t>нако стельных оленух и оленят слишком быстро гонять нельзя. На Ямале был найден инт</w:t>
      </w:r>
      <w:r w:rsidRPr="000E46FC">
        <w:t>е</w:t>
      </w:r>
      <w:r w:rsidRPr="000E46FC">
        <w:t>ресный вариант – полное сохранение поведенческого портрета при снижении физических возможностей. На время отелов стадо ол</w:t>
      </w:r>
      <w:r w:rsidRPr="000E46FC">
        <w:t>е</w:t>
      </w:r>
      <w:r w:rsidRPr="000E46FC">
        <w:t>нух пасут коротконогие разновидности оленегонок. Они столь же азартные в работе и демонстрируют такой же комплекс усеченного охотничьего повед</w:t>
      </w:r>
      <w:r w:rsidRPr="000E46FC">
        <w:t>е</w:t>
      </w:r>
      <w:r w:rsidRPr="000E46FC">
        <w:t>ния, но короткие ноги не позволяют им бегать так быстро и долго, чтобы соб</w:t>
      </w:r>
      <w:r w:rsidRPr="000E46FC">
        <w:t>а</w:t>
      </w:r>
      <w:r w:rsidRPr="000E46FC">
        <w:t>ки могли всерьез беспокоить рассредоточен</w:t>
      </w:r>
      <w:r w:rsidR="004E0319">
        <w:t>но</w:t>
      </w:r>
      <w:r w:rsidRPr="000E46FC">
        <w:t xml:space="preserve"> держащихся на время отела в</w:t>
      </w:r>
      <w:r w:rsidRPr="000E46FC">
        <w:t>а</w:t>
      </w:r>
      <w:r w:rsidRPr="000E46FC">
        <w:t>женок.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АГРЕССИЯ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Еще один из важнейших феноменов поведения, не столкнуться с которым, обзаведясь собакой, просто невозможно, – это агрессия. Вот уж какая сторона жизни собаки обросла легендами и домыслами, точно днище корабля ракушк</w:t>
      </w:r>
      <w:r w:rsidRPr="000E46FC">
        <w:t>а</w:t>
      </w:r>
      <w:r w:rsidRPr="000E46FC">
        <w:t>ми! Что только с этой пресловутой агрессией не делают: ее развивают, пода</w:t>
      </w:r>
      <w:r w:rsidRPr="000E46FC">
        <w:t>в</w:t>
      </w:r>
      <w:r w:rsidRPr="000E46FC">
        <w:t>ляют, переключают, о ней говорят и, само собой, пишут, теперь ее еще тест</w:t>
      </w:r>
      <w:r w:rsidRPr="000E46FC">
        <w:t>и</w:t>
      </w:r>
      <w:r w:rsidRPr="000E46FC">
        <w:t>руют (именно ее, так же как столь же пресловутую ВНД)! Вот тол</w:t>
      </w:r>
      <w:r w:rsidRPr="000E46FC">
        <w:t>ь</w:t>
      </w:r>
      <w:r w:rsidRPr="000E46FC">
        <w:t>ко беда, что пользы от всей этой кипучей деятельности несоизмеримо мало по сравнению с затрачиваемыми усилиями. Самое занятное, что исследователи, равно как и практики, до сих пор не выдали определения, которое четко описывало бы данное явление и было бы удобно для практического использования. А ведь не поставив некие границы, явление невозможно изучить и понять: рассмотрение объекта, их не имеющего, в точности соответствует задачке из старых сказок: пойди туда, не знаю куда, и принеси то, не знаю что.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3"/>
      </w:pPr>
      <w:r w:rsidRPr="000E46FC">
        <w:t>ОПРЕДЕЛЕНИЕ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lastRenderedPageBreak/>
        <w:t>Пожалуй, ни одна форма поведения не привлекает к себе столь пристал</w:t>
      </w:r>
      <w:r w:rsidRPr="000E46FC">
        <w:t>ь</w:t>
      </w:r>
      <w:r w:rsidRPr="000E46FC">
        <w:t>ного внимания, как агрессия. Описанием ее форм, выяснением механизма я</w:t>
      </w:r>
      <w:r w:rsidRPr="000E46FC">
        <w:t>в</w:t>
      </w:r>
      <w:r w:rsidRPr="000E46FC">
        <w:t>ления занимались многие ви</w:t>
      </w:r>
      <w:r w:rsidRPr="000E46FC">
        <w:t>д</w:t>
      </w:r>
      <w:r w:rsidRPr="000E46FC">
        <w:t xml:space="preserve">ные физиологи и исследователи поведения, в том числе К. Лоренц, </w:t>
      </w:r>
      <w:r w:rsidR="00A7654D" w:rsidRPr="000E46FC">
        <w:t>Л</w:t>
      </w:r>
      <w:r w:rsidR="00A7654D">
        <w:t>.</w:t>
      </w:r>
      <w:r w:rsidR="00A7654D" w:rsidRPr="000E46FC">
        <w:t>В</w:t>
      </w:r>
      <w:r w:rsidR="00A7654D">
        <w:t>.</w:t>
      </w:r>
      <w:r w:rsidRPr="000E46FC">
        <w:t xml:space="preserve"> Крушинский, Л. Лейхаузен, тем не менее исчерпыва</w:t>
      </w:r>
      <w:r w:rsidRPr="000E46FC">
        <w:t>ю</w:t>
      </w:r>
      <w:r w:rsidRPr="000E46FC">
        <w:t xml:space="preserve">щего определения найдено не было. Парадоксально, что, о каком феномене идет речь, понятно не только ученым, но и любому здравомыслящему человеку, наделенному хотя бы толикой наблюдательности. Тем не менее на вопрос, что такое агрессия, К. Лоренц в фундаментальной работе </w:t>
      </w:r>
      <w:r w:rsidR="006C2327">
        <w:t>«</w:t>
      </w:r>
      <w:r w:rsidRPr="000E46FC">
        <w:t>Об агрессии</w:t>
      </w:r>
      <w:r w:rsidR="006C2327">
        <w:t>»</w:t>
      </w:r>
      <w:r w:rsidRPr="000E46FC">
        <w:t xml:space="preserve"> дает опр</w:t>
      </w:r>
      <w:r w:rsidRPr="000E46FC">
        <w:t>е</w:t>
      </w:r>
      <w:r w:rsidRPr="000E46FC">
        <w:t xml:space="preserve">деление: </w:t>
      </w:r>
      <w:r w:rsidR="006C2327">
        <w:t>«</w:t>
      </w:r>
      <w:r w:rsidRPr="000E46FC">
        <w:t>Инстинкт борьбы, направленный против собратьев по виду</w:t>
      </w:r>
      <w:r w:rsidR="006C2327">
        <w:t>»</w:t>
      </w:r>
      <w:r w:rsidRPr="000E46FC">
        <w:t>, – оче</w:t>
      </w:r>
      <w:r w:rsidRPr="000E46FC">
        <w:t>р</w:t>
      </w:r>
      <w:r w:rsidRPr="000E46FC">
        <w:t>чивающее весьма обширный круг действия, но не объясняющее их сути.</w:t>
      </w:r>
    </w:p>
    <w:p w:rsidR="000E46FC" w:rsidRPr="000E46FC" w:rsidRDefault="000E46FC" w:rsidP="000E46FC">
      <w:pPr>
        <w:widowControl w:val="0"/>
        <w:autoSpaceDE w:val="0"/>
        <w:autoSpaceDN w:val="0"/>
        <w:adjustRightInd w:val="0"/>
      </w:pPr>
      <w:r w:rsidRPr="000E46FC">
        <w:t xml:space="preserve">Биологический энциклопедический словарь определяет агрессию как </w:t>
      </w:r>
      <w:r w:rsidR="006C2327">
        <w:t>«</w:t>
      </w:r>
      <w:r w:rsidRPr="000E46FC">
        <w:t xml:space="preserve">действия животного, </w:t>
      </w:r>
      <w:r w:rsidR="004C457E" w:rsidRPr="000E46FC">
        <w:t>адресованные</w:t>
      </w:r>
      <w:r w:rsidRPr="000E46FC">
        <w:t xml:space="preserve"> другой особи и приводящие к ее запуг</w:t>
      </w:r>
      <w:r w:rsidRPr="000E46FC">
        <w:t>и</w:t>
      </w:r>
      <w:r w:rsidRPr="000E46FC">
        <w:t>ванию, подавлению или нанес</w:t>
      </w:r>
      <w:r w:rsidRPr="000E46FC">
        <w:t>е</w:t>
      </w:r>
      <w:r w:rsidRPr="000E46FC">
        <w:t>нию ей физических травм. Обычно агрессивное поведение рассматривается как составная часть внутривидового агонистич</w:t>
      </w:r>
      <w:r w:rsidRPr="000E46FC">
        <w:t>е</w:t>
      </w:r>
      <w:r w:rsidRPr="000E46FC">
        <w:t>ского поведения, но иногда говорят и об агрессивности хищника по отнош</w:t>
      </w:r>
      <w:r w:rsidRPr="000E46FC">
        <w:t>е</w:t>
      </w:r>
      <w:r w:rsidRPr="000E46FC">
        <w:t xml:space="preserve">нию к жертве и </w:t>
      </w:r>
      <w:r w:rsidR="0089272A">
        <w:t>т.п.</w:t>
      </w:r>
      <w:r w:rsidR="006C2327">
        <w:t>»</w:t>
      </w:r>
      <w:r w:rsidRPr="000E46FC">
        <w:t>. Оставим пока охотничье поведение в стороне и обрати</w:t>
      </w:r>
      <w:r w:rsidRPr="000E46FC">
        <w:t>м</w:t>
      </w:r>
      <w:r w:rsidRPr="000E46FC">
        <w:t xml:space="preserve">ся к агонистическому поведению, которое есть соответственно </w:t>
      </w:r>
      <w:r w:rsidR="006C2327">
        <w:t>«</w:t>
      </w:r>
      <w:r w:rsidRPr="000E46FC">
        <w:t>сложный ко</w:t>
      </w:r>
      <w:r w:rsidRPr="000E46FC">
        <w:t>м</w:t>
      </w:r>
      <w:r w:rsidRPr="000E46FC">
        <w:t>плекс действий, наблюдаемый во время конфликтов между особями одного в</w:t>
      </w:r>
      <w:r w:rsidRPr="000E46FC">
        <w:t>и</w:t>
      </w:r>
      <w:r w:rsidRPr="000E46FC">
        <w:t>да и включающий взаимные угрозы, нападения на соперника, бегство от него, преследования и демонстрации подчинения</w:t>
      </w:r>
      <w:r w:rsidR="006C2327">
        <w:t>»</w:t>
      </w:r>
      <w:r w:rsidRPr="000E46FC">
        <w:t>. Таким образом, агрессия – часть агонистического поведения, которое сводится к агрессии и бегству.</w:t>
      </w:r>
    </w:p>
    <w:p w:rsidR="000E46FC" w:rsidRPr="000E46FC" w:rsidRDefault="000E46FC" w:rsidP="000E46FC">
      <w:pPr>
        <w:widowControl w:val="0"/>
        <w:autoSpaceDE w:val="0"/>
        <w:autoSpaceDN w:val="0"/>
        <w:adjustRightInd w:val="0"/>
      </w:pPr>
      <w:r w:rsidRPr="000E46FC">
        <w:t xml:space="preserve">Словарь физиологических терминов дает следующее определение: </w:t>
      </w:r>
      <w:r w:rsidR="006C2327">
        <w:t>«</w:t>
      </w:r>
      <w:r w:rsidRPr="000E46FC">
        <w:t>А</w:t>
      </w:r>
      <w:r w:rsidRPr="000E46FC">
        <w:t>г</w:t>
      </w:r>
      <w:r w:rsidRPr="000E46FC">
        <w:t>рессивное поведение – общение людей и животных друг с другом с целью н</w:t>
      </w:r>
      <w:r w:rsidRPr="000E46FC">
        <w:t>а</w:t>
      </w:r>
      <w:r w:rsidRPr="000E46FC">
        <w:t>несения повреждений или страданий</w:t>
      </w:r>
      <w:r w:rsidR="006C2327">
        <w:t>»</w:t>
      </w:r>
      <w:r w:rsidRPr="000E46FC">
        <w:t>. Непонятно, какую потребность может удовлетворять причинение страдания?</w:t>
      </w:r>
    </w:p>
    <w:p w:rsidR="000E46FC" w:rsidRPr="000E46FC" w:rsidRDefault="000E46FC" w:rsidP="000E46FC">
      <w:pPr>
        <w:widowControl w:val="0"/>
        <w:autoSpaceDE w:val="0"/>
        <w:autoSpaceDN w:val="0"/>
        <w:adjustRightInd w:val="0"/>
      </w:pPr>
      <w:r w:rsidRPr="000E46FC">
        <w:t>Обратимся к трехъязычному Этологическому словарю. На основе обо</w:t>
      </w:r>
      <w:r w:rsidRPr="000E46FC">
        <w:t>б</w:t>
      </w:r>
      <w:r w:rsidRPr="000E46FC">
        <w:t>щения основных работ К. Лоренца, Дж. Хакера, Плака и Холловея дано опр</w:t>
      </w:r>
      <w:r w:rsidRPr="000E46FC">
        <w:t>е</w:t>
      </w:r>
      <w:r w:rsidRPr="000E46FC">
        <w:t xml:space="preserve">деление: </w:t>
      </w:r>
      <w:r w:rsidR="006C2327">
        <w:t>«</w:t>
      </w:r>
      <w:r w:rsidRPr="000E46FC">
        <w:t>Агрессия – это физич</w:t>
      </w:r>
      <w:r w:rsidRPr="000E46FC">
        <w:t>е</w:t>
      </w:r>
      <w:r w:rsidRPr="000E46FC">
        <w:t>ское действие или угроза одной особи другой, которые ограничивают свободу или генетическую приспособленность после</w:t>
      </w:r>
      <w:r w:rsidRPr="000E46FC">
        <w:t>д</w:t>
      </w:r>
      <w:r w:rsidRPr="000E46FC">
        <w:t>ней</w:t>
      </w:r>
      <w:r w:rsidR="006C2327">
        <w:t>»</w:t>
      </w:r>
      <w:r w:rsidRPr="000E46FC">
        <w:t>. Это вполне корректное определение, хотя и оно не исчерпывает полн</w:t>
      </w:r>
      <w:r w:rsidRPr="000E46FC">
        <w:t>о</w:t>
      </w:r>
      <w:r w:rsidRPr="000E46FC">
        <w:t>стью круг явлений и не объясняет механизм.</w:t>
      </w:r>
    </w:p>
    <w:p w:rsidR="000E46FC" w:rsidRPr="000E46FC" w:rsidRDefault="000E46FC" w:rsidP="000E46FC">
      <w:pPr>
        <w:widowControl w:val="0"/>
        <w:autoSpaceDE w:val="0"/>
        <w:autoSpaceDN w:val="0"/>
        <w:adjustRightInd w:val="0"/>
      </w:pPr>
      <w:r w:rsidRPr="000E46FC">
        <w:t>Среди практиков, занимающихся дрессировкой, агрессия рассматривается как синоним злобы, отсюда есть собаки добрые и злые. По сути, проблема с биологического уровня переводится на философский – получается, что сущес</w:t>
      </w:r>
      <w:r w:rsidRPr="000E46FC">
        <w:t>т</w:t>
      </w:r>
      <w:r w:rsidRPr="000E46FC">
        <w:t>вуют некие внесущностные категории д</w:t>
      </w:r>
      <w:r w:rsidRPr="000E46FC">
        <w:t>о</w:t>
      </w:r>
      <w:r w:rsidRPr="000E46FC">
        <w:t>бра и зла, и конкретная собака может быть носителем одной из них. Иными словами, некот</w:t>
      </w:r>
      <w:r w:rsidRPr="000E46FC">
        <w:t>о</w:t>
      </w:r>
      <w:r w:rsidRPr="000E46FC">
        <w:t>рые собаки и даже целые породы от природы злы, а другие – добры. Показательны термины, возникшие в первой половине века в серьезных физиологических лабораториях, а затем ставшие достоянием кинологов: пассивно- и активно-оборонительная реакции. Эти термины ничего не говорят о природе агрессии, сообщая лишь о ее знаке и о степени выраженности.</w:t>
      </w:r>
    </w:p>
    <w:p w:rsidR="000E46FC" w:rsidRPr="000E46FC" w:rsidRDefault="000E46FC" w:rsidP="000E46FC">
      <w:pPr>
        <w:widowControl w:val="0"/>
        <w:autoSpaceDE w:val="0"/>
        <w:autoSpaceDN w:val="0"/>
        <w:adjustRightInd w:val="0"/>
      </w:pPr>
      <w:r w:rsidRPr="000E46FC">
        <w:t>Длительный опыт работы с дикими псовыми и собаками привел нас к т</w:t>
      </w:r>
      <w:r w:rsidRPr="000E46FC">
        <w:t>о</w:t>
      </w:r>
      <w:r w:rsidRPr="000E46FC">
        <w:t>му, что ни одно из определений агрессии, ни одна из ее моделей нас не устра</w:t>
      </w:r>
      <w:r w:rsidRPr="000E46FC">
        <w:t>и</w:t>
      </w:r>
      <w:r w:rsidRPr="000E46FC">
        <w:t>вали в полной мере: агрессия оказывалась некой формой поведения, сущес</w:t>
      </w:r>
      <w:r w:rsidRPr="000E46FC">
        <w:t>т</w:t>
      </w:r>
      <w:r w:rsidRPr="000E46FC">
        <w:t>вующей как бы вне прочих – самостоятельной сущностью.</w:t>
      </w:r>
    </w:p>
    <w:p w:rsidR="000E46FC" w:rsidRPr="000E46FC" w:rsidRDefault="000E46FC" w:rsidP="000E46FC">
      <w:pPr>
        <w:widowControl w:val="0"/>
        <w:autoSpaceDE w:val="0"/>
        <w:autoSpaceDN w:val="0"/>
        <w:adjustRightInd w:val="0"/>
      </w:pPr>
      <w:r w:rsidRPr="000E46FC">
        <w:t>После построения модели поведения мы сначала пришли к выводу, что агрессия явл</w:t>
      </w:r>
      <w:r w:rsidRPr="000E46FC">
        <w:t>я</w:t>
      </w:r>
      <w:r w:rsidRPr="000E46FC">
        <w:t xml:space="preserve">ется самостоятельной потребностью, </w:t>
      </w:r>
      <w:r w:rsidR="0089272A">
        <w:t>т.е.</w:t>
      </w:r>
      <w:r w:rsidRPr="000E46FC">
        <w:t xml:space="preserve"> врожденна, абстрактна и самодостаточна. Но такое понимание явления не выдержало проверки практ</w:t>
      </w:r>
      <w:r w:rsidRPr="000E46FC">
        <w:t>и</w:t>
      </w:r>
      <w:r w:rsidRPr="000E46FC">
        <w:t xml:space="preserve">кой. Получилось, что есть генетическая потребность </w:t>
      </w:r>
      <w:r w:rsidR="006C2327">
        <w:t>«</w:t>
      </w:r>
      <w:r w:rsidRPr="000E46FC">
        <w:t>в садизме</w:t>
      </w:r>
      <w:r w:rsidR="006C2327">
        <w:t>»</w:t>
      </w:r>
      <w:r w:rsidRPr="000E46FC">
        <w:t>, которую к тому же можно искусственно подавлять или усиливать. Тогда агрессия должна быть не потребностью, а мотивацией.</w:t>
      </w:r>
    </w:p>
    <w:p w:rsidR="000E46FC" w:rsidRPr="000E46FC" w:rsidRDefault="000E46FC" w:rsidP="000E46FC">
      <w:pPr>
        <w:widowControl w:val="0"/>
        <w:autoSpaceDE w:val="0"/>
        <w:autoSpaceDN w:val="0"/>
        <w:adjustRightInd w:val="0"/>
      </w:pPr>
      <w:r w:rsidRPr="000E46FC">
        <w:t>Данная мотивация имеет врожденный компонент, обогащается и тран</w:t>
      </w:r>
      <w:r w:rsidRPr="000E46FC">
        <w:t>с</w:t>
      </w:r>
      <w:r w:rsidRPr="000E46FC">
        <w:t>формируется в течение жизни животного, обязательно связана с эмоциями. Она может обслуживать различные потребности, более того, может становиться наиболее легко реализуемой мотивацией.</w:t>
      </w:r>
    </w:p>
    <w:p w:rsidR="000E46FC" w:rsidRPr="000E46FC" w:rsidRDefault="000E46FC" w:rsidP="000E46FC">
      <w:pPr>
        <w:widowControl w:val="0"/>
        <w:autoSpaceDE w:val="0"/>
        <w:autoSpaceDN w:val="0"/>
        <w:adjustRightInd w:val="0"/>
      </w:pPr>
      <w:r w:rsidRPr="000E46FC">
        <w:t>Сложность анализа агрессии в том, что обслуживающие ее рефлекторные поведенч</w:t>
      </w:r>
      <w:r w:rsidRPr="000E46FC">
        <w:t>е</w:t>
      </w:r>
      <w:r w:rsidRPr="000E46FC">
        <w:t>ские акты могут быть практически теми же, что обслуживают другие мотивации. Так, н</w:t>
      </w:r>
      <w:r w:rsidRPr="000E46FC">
        <w:t>а</w:t>
      </w:r>
      <w:r w:rsidRPr="000E46FC">
        <w:t>пример, укус как рефлекторный поведенческий акт может быть частью пищедобывающей мотивации (откусить кусок пищи), может отн</w:t>
      </w:r>
      <w:r w:rsidRPr="000E46FC">
        <w:t>о</w:t>
      </w:r>
      <w:r w:rsidRPr="000E46FC">
        <w:t xml:space="preserve">ситься к игровой (захват) или агрессивной мотивации (укус для нанесения травмы). Анализ реакции всегда требует знания контекста, вот </w:t>
      </w:r>
      <w:r w:rsidRPr="000E46FC">
        <w:lastRenderedPageBreak/>
        <w:t>чем не удовл</w:t>
      </w:r>
      <w:r w:rsidRPr="000E46FC">
        <w:t>е</w:t>
      </w:r>
      <w:r w:rsidRPr="000E46FC">
        <w:t>творяет определение агрессии, даваемое Этологическим словарем. Например, в игре нанесение физических повреждений может быть непреднамеренным.</w:t>
      </w:r>
    </w:p>
    <w:p w:rsidR="000E46FC" w:rsidRPr="000E46FC" w:rsidRDefault="000E46FC" w:rsidP="000E46FC">
      <w:pPr>
        <w:widowControl w:val="0"/>
        <w:autoSpaceDE w:val="0"/>
        <w:autoSpaceDN w:val="0"/>
        <w:adjustRightInd w:val="0"/>
      </w:pPr>
      <w:r w:rsidRPr="000E46FC">
        <w:t>Агрессивная мотивация позволяет наравне со специфическими мотив</w:t>
      </w:r>
      <w:r w:rsidRPr="000E46FC">
        <w:t>а</w:t>
      </w:r>
      <w:r w:rsidRPr="000E46FC">
        <w:t>циями удовлетворять самые разные потребности организма, действуя практич</w:t>
      </w:r>
      <w:r w:rsidRPr="000E46FC">
        <w:t>е</w:t>
      </w:r>
      <w:r w:rsidRPr="000E46FC">
        <w:t>ски одновременно с ними.</w:t>
      </w:r>
    </w:p>
    <w:p w:rsidR="000E46FC" w:rsidRPr="000E46FC" w:rsidRDefault="000E46FC" w:rsidP="000E46FC">
      <w:pPr>
        <w:widowControl w:val="0"/>
        <w:autoSpaceDE w:val="0"/>
        <w:autoSpaceDN w:val="0"/>
        <w:adjustRightInd w:val="0"/>
      </w:pPr>
      <w:r w:rsidRPr="000E46FC">
        <w:t xml:space="preserve">Наше определение агрессии следующее: </w:t>
      </w:r>
      <w:r w:rsidR="006C2327">
        <w:t>«</w:t>
      </w:r>
      <w:r w:rsidRPr="000E46FC">
        <w:t>Агрессия – это неспецифич</w:t>
      </w:r>
      <w:r w:rsidRPr="000E46FC">
        <w:t>е</w:t>
      </w:r>
      <w:r w:rsidRPr="000E46FC">
        <w:t>ская, в ряде сл</w:t>
      </w:r>
      <w:r w:rsidRPr="000E46FC">
        <w:t>у</w:t>
      </w:r>
      <w:r w:rsidRPr="000E46FC">
        <w:t>чаев вспомогательная мотивация, обслуживающая потребности организма в сочетании со специфическими мотивациями, удовлетворяющими конкретную потребность. Агрессия удовлетворяет потребности организма п</w:t>
      </w:r>
      <w:r w:rsidRPr="000E46FC">
        <w:t>о</w:t>
      </w:r>
      <w:r w:rsidRPr="000E46FC">
        <w:t>средством физического и/или психического пода</w:t>
      </w:r>
      <w:r w:rsidRPr="000E46FC">
        <w:t>в</w:t>
      </w:r>
      <w:r w:rsidRPr="000E46FC">
        <w:t>ления других особей либо физического устранения препятствий; жизненный опыт может сделать ее о</w:t>
      </w:r>
      <w:r w:rsidRPr="000E46FC">
        <w:t>с</w:t>
      </w:r>
      <w:r w:rsidRPr="000E46FC">
        <w:t>новной инструментальной мотивацией</w:t>
      </w:r>
      <w:r w:rsidR="006C2327">
        <w:t>»</w:t>
      </w:r>
      <w:r w:rsidRPr="000E46FC">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3"/>
      </w:pPr>
      <w:r w:rsidRPr="000E46FC">
        <w:t>ОСНОВНЫЕ ТИПЫ АГРЕССИИ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Существует несколько классификаций типов агрессии, наиболее удобной нам пре</w:t>
      </w:r>
      <w:r w:rsidRPr="000E46FC">
        <w:t>д</w:t>
      </w:r>
      <w:r w:rsidRPr="000E46FC">
        <w:t>ставляется приведенная ниже:</w:t>
      </w:r>
    </w:p>
    <w:p w:rsidR="000E46FC" w:rsidRPr="000E46FC" w:rsidRDefault="000E46FC" w:rsidP="000E46FC">
      <w:pPr>
        <w:widowControl w:val="0"/>
        <w:autoSpaceDE w:val="0"/>
        <w:autoSpaceDN w:val="0"/>
        <w:adjustRightInd w:val="0"/>
      </w:pPr>
      <w:r w:rsidRPr="000E46FC">
        <w:t>1) иерархическая агрессия; возможна между самцами, между самками, м</w:t>
      </w:r>
      <w:r w:rsidRPr="000E46FC">
        <w:t>е</w:t>
      </w:r>
      <w:r w:rsidRPr="000E46FC">
        <w:t>жду особями разного пола. Цель – поддержать или повысить свой социальный статус, добившись подчинения другого животного. Блокируется демонстр</w:t>
      </w:r>
      <w:r w:rsidRPr="000E46FC">
        <w:t>а</w:t>
      </w:r>
      <w:r w:rsidRPr="000E46FC">
        <w:t>циями подчинения;</w:t>
      </w:r>
    </w:p>
    <w:p w:rsidR="000E46FC" w:rsidRPr="000E46FC" w:rsidRDefault="000E46FC" w:rsidP="000E46FC">
      <w:pPr>
        <w:widowControl w:val="0"/>
        <w:autoSpaceDE w:val="0"/>
        <w:autoSpaceDN w:val="0"/>
        <w:adjustRightInd w:val="0"/>
      </w:pPr>
      <w:r w:rsidRPr="000E46FC">
        <w:t>2) половая агрессия: возможна между самцами, между самками (в более жесткой форме). Цель – избавиться от полового конкурента, добившись подч</w:t>
      </w:r>
      <w:r w:rsidRPr="000E46FC">
        <w:t>и</w:t>
      </w:r>
      <w:r w:rsidRPr="000E46FC">
        <w:t>нения или отогнав его/ее. Блокируется (у самок частично) демонстрациями подчинения, тесно связана с иерархической агрессией;</w:t>
      </w:r>
    </w:p>
    <w:p w:rsidR="000E46FC" w:rsidRPr="000E46FC" w:rsidRDefault="000E46FC" w:rsidP="000E46FC">
      <w:pPr>
        <w:widowControl w:val="0"/>
        <w:autoSpaceDE w:val="0"/>
        <w:autoSpaceDN w:val="0"/>
        <w:adjustRightInd w:val="0"/>
      </w:pPr>
      <w:r w:rsidRPr="000E46FC">
        <w:t>3) материнская агрессия: защита собственных детенышей. Блокируется устранением объекта;</w:t>
      </w:r>
    </w:p>
    <w:p w:rsidR="000E46FC" w:rsidRPr="000E46FC" w:rsidRDefault="000E46FC" w:rsidP="000E46FC">
      <w:pPr>
        <w:widowControl w:val="0"/>
        <w:autoSpaceDE w:val="0"/>
        <w:autoSpaceDN w:val="0"/>
        <w:adjustRightInd w:val="0"/>
      </w:pPr>
      <w:r w:rsidRPr="000E46FC">
        <w:t>4) территориальная агрессия и ее частный случай – межгрупповая агре</w:t>
      </w:r>
      <w:r w:rsidRPr="000E46FC">
        <w:t>с</w:t>
      </w:r>
      <w:r w:rsidRPr="000E46FC">
        <w:t>сия: защита территории стаи. Блокируется бегством объекта;</w:t>
      </w:r>
    </w:p>
    <w:p w:rsidR="000E46FC" w:rsidRPr="000E46FC" w:rsidRDefault="000E46FC" w:rsidP="000E46FC">
      <w:pPr>
        <w:widowControl w:val="0"/>
        <w:autoSpaceDE w:val="0"/>
        <w:autoSpaceDN w:val="0"/>
        <w:adjustRightInd w:val="0"/>
      </w:pPr>
      <w:r w:rsidRPr="000E46FC">
        <w:t>5) агрессия, вызванная страхом: практически то же самое, что критическая агрессия. Цель – добиться соблюдения дистанции сближения. Блокируется ус</w:t>
      </w:r>
      <w:r w:rsidRPr="000E46FC">
        <w:t>т</w:t>
      </w:r>
      <w:r w:rsidRPr="000E46FC">
        <w:t>ранением объекта;</w:t>
      </w:r>
    </w:p>
    <w:p w:rsidR="000E46FC" w:rsidRPr="000E46FC" w:rsidRDefault="000E46FC" w:rsidP="000E46FC">
      <w:pPr>
        <w:widowControl w:val="0"/>
        <w:autoSpaceDE w:val="0"/>
        <w:autoSpaceDN w:val="0"/>
        <w:adjustRightInd w:val="0"/>
      </w:pPr>
      <w:r w:rsidRPr="000E46FC">
        <w:t>6) агрессия, вызванная помехой: широчайший спектр агрессивных реа</w:t>
      </w:r>
      <w:r w:rsidRPr="000E46FC">
        <w:t>к</w:t>
      </w:r>
      <w:r w:rsidRPr="000E46FC">
        <w:t>ций, связанных с невозможностью совершения какого-либо действия. Цель – устранение помехи, которая может быть живым существом либо предметом. Блокируется устранением помехи либо н</w:t>
      </w:r>
      <w:r w:rsidRPr="000E46FC">
        <w:t>а</w:t>
      </w:r>
      <w:r w:rsidRPr="000E46FC">
        <w:t>хождением обходного пути;</w:t>
      </w:r>
    </w:p>
    <w:p w:rsidR="000E46FC" w:rsidRPr="000E46FC" w:rsidRDefault="000E46FC" w:rsidP="000E46FC">
      <w:pPr>
        <w:widowControl w:val="0"/>
        <w:autoSpaceDE w:val="0"/>
        <w:autoSpaceDN w:val="0"/>
        <w:adjustRightInd w:val="0"/>
      </w:pPr>
      <w:r w:rsidRPr="000E46FC">
        <w:t>7) агрессия хищника на жертву: только применительно к жертве близких либо больших физических возможностей. Цель – умерщвление;</w:t>
      </w:r>
    </w:p>
    <w:p w:rsidR="000E46FC" w:rsidRPr="000E46FC" w:rsidRDefault="000E46FC" w:rsidP="000E46FC">
      <w:pPr>
        <w:widowControl w:val="0"/>
        <w:autoSpaceDE w:val="0"/>
        <w:autoSpaceDN w:val="0"/>
        <w:adjustRightInd w:val="0"/>
      </w:pPr>
      <w:r w:rsidRPr="000E46FC">
        <w:t>8) агрессия на вид-конкурент, близка по сути к предыдущей форме. Цель – умерщвл</w:t>
      </w:r>
      <w:r w:rsidRPr="000E46FC">
        <w:t>е</w:t>
      </w:r>
      <w:r w:rsidRPr="000E46FC">
        <w:t>ние;</w:t>
      </w:r>
    </w:p>
    <w:p w:rsidR="000E46FC" w:rsidRPr="000E46FC" w:rsidRDefault="000E46FC" w:rsidP="000E46FC">
      <w:pPr>
        <w:widowControl w:val="0"/>
        <w:autoSpaceDE w:val="0"/>
        <w:autoSpaceDN w:val="0"/>
        <w:adjustRightInd w:val="0"/>
      </w:pPr>
      <w:r w:rsidRPr="000E46FC">
        <w:t>9) агрессия самки на чужих детенышей. Цель – повышение вероятности выживания собственных детенышей за счет умерщвления чужих;</w:t>
      </w:r>
    </w:p>
    <w:p w:rsidR="000E46FC" w:rsidRPr="000E46FC" w:rsidRDefault="000E46FC" w:rsidP="000E46FC">
      <w:pPr>
        <w:widowControl w:val="0"/>
        <w:autoSpaceDE w:val="0"/>
        <w:autoSpaceDN w:val="0"/>
        <w:adjustRightInd w:val="0"/>
      </w:pPr>
      <w:r w:rsidRPr="000E46FC">
        <w:t>10) агрессия на человека: может относиться практически к любому из п</w:t>
      </w:r>
      <w:r w:rsidRPr="000E46FC">
        <w:t>е</w:t>
      </w:r>
      <w:r w:rsidRPr="000E46FC">
        <w:t>речисленных типов, требует отдельного анализа контекста.</w:t>
      </w:r>
    </w:p>
    <w:p w:rsidR="000E46FC" w:rsidRPr="000E46FC" w:rsidRDefault="000E46FC" w:rsidP="000E46FC">
      <w:pPr>
        <w:widowControl w:val="0"/>
        <w:autoSpaceDE w:val="0"/>
        <w:autoSpaceDN w:val="0"/>
        <w:adjustRightInd w:val="0"/>
      </w:pPr>
      <w:r w:rsidRPr="000E46FC">
        <w:t>Мы считаем, что данный перечень исчерпывает все возможные типы а</w:t>
      </w:r>
      <w:r w:rsidRPr="000E46FC">
        <w:t>г</w:t>
      </w:r>
      <w:r w:rsidRPr="000E46FC">
        <w:t>рессивных р</w:t>
      </w:r>
      <w:r w:rsidRPr="000E46FC">
        <w:t>е</w:t>
      </w:r>
      <w:r w:rsidRPr="000E46FC">
        <w:t>акций, более мелкое деление затемняет сущность вопроса. Здесь отсутствует инструментал</w:t>
      </w:r>
      <w:r w:rsidRPr="000E46FC">
        <w:t>ь</w:t>
      </w:r>
      <w:r w:rsidRPr="000E46FC">
        <w:t>ная агрессия, выделяемая многими этологами, но, как будет видно из дальнейшего излож</w:t>
      </w:r>
      <w:r w:rsidRPr="000E46FC">
        <w:t>е</w:t>
      </w:r>
      <w:r w:rsidRPr="000E46FC">
        <w:t>ния, она не является самостоятельным случаем агрессии.</w:t>
      </w:r>
    </w:p>
    <w:p w:rsidR="000E46FC" w:rsidRPr="000E46FC" w:rsidRDefault="000E46FC" w:rsidP="000E46FC">
      <w:pPr>
        <w:widowControl w:val="0"/>
        <w:autoSpaceDE w:val="0"/>
        <w:autoSpaceDN w:val="0"/>
        <w:adjustRightInd w:val="0"/>
      </w:pPr>
      <w:r w:rsidRPr="000E46FC">
        <w:t>При анализе спектра возможных агрессивных мотиваций видно, что они могут быть объединены в несколько групп, принципиально отличных по сфере проявления и объектам воздействия.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Социополовая агрессия (тестостеронзависимая агрессия)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lastRenderedPageBreak/>
        <w:t>Первая, самая большая группа объединяет половую, материнскую и и</w:t>
      </w:r>
      <w:r w:rsidRPr="000E46FC">
        <w:t>е</w:t>
      </w:r>
      <w:r w:rsidRPr="000E46FC">
        <w:t>рархическую а</w:t>
      </w:r>
      <w:r w:rsidRPr="000E46FC">
        <w:t>г</w:t>
      </w:r>
      <w:r w:rsidRPr="000E46FC">
        <w:t xml:space="preserve">рессии, </w:t>
      </w:r>
      <w:r w:rsidR="0089272A">
        <w:t>т.е.</w:t>
      </w:r>
      <w:r w:rsidRPr="000E46FC">
        <w:t xml:space="preserve"> проявляется в контексте социополового поведения. Объектами данной агрессии являются другие члены стаи. Вполне справедливо называть подобный тип агрессии внутр</w:t>
      </w:r>
      <w:r w:rsidRPr="000E46FC">
        <w:t>и</w:t>
      </w:r>
      <w:r w:rsidRPr="000E46FC">
        <w:t>видовым (существует и такой термин), но он не показывает сущности данной мотивации. Этот тип агрессии всегда направлен на социального партнера и подразумевает наличие высокоритуал</w:t>
      </w:r>
      <w:r w:rsidRPr="000E46FC">
        <w:t>и</w:t>
      </w:r>
      <w:r w:rsidRPr="000E46FC">
        <w:t>зированных демонстраций; именно здесь существует блок на продолжение а</w:t>
      </w:r>
      <w:r w:rsidRPr="000E46FC">
        <w:t>г</w:t>
      </w:r>
      <w:r w:rsidRPr="000E46FC">
        <w:t>рессивных действий при принятии побежденным позы подчинения.</w:t>
      </w:r>
    </w:p>
    <w:p w:rsidR="000E46FC" w:rsidRPr="000E46FC" w:rsidRDefault="000E46FC" w:rsidP="000E46FC">
      <w:pPr>
        <w:widowControl w:val="0"/>
        <w:autoSpaceDE w:val="0"/>
        <w:autoSpaceDN w:val="0"/>
        <w:adjustRightInd w:val="0"/>
      </w:pPr>
      <w:r w:rsidRPr="000E46FC">
        <w:t>Одно из главных отличий данного вида агрессивных реакций от всех прочих – ее би</w:t>
      </w:r>
      <w:r w:rsidRPr="000E46FC">
        <w:t>о</w:t>
      </w:r>
      <w:r w:rsidRPr="000E46FC">
        <w:t>химическая основа. Многочисленные исследования веществ, вызывающих агрессию, не дали однозначного ответа на вопрос, есть ли ун</w:t>
      </w:r>
      <w:r w:rsidRPr="000E46FC">
        <w:t>и</w:t>
      </w:r>
      <w:r w:rsidRPr="000E46FC">
        <w:t>версальное, хотя бы для млекопитающих, вещ</w:t>
      </w:r>
      <w:r w:rsidRPr="000E46FC">
        <w:t>е</w:t>
      </w:r>
      <w:r w:rsidRPr="000E46FC">
        <w:t>ство, ответственное за развитие агрессии. Безусловно, среди гормонов с агрессией непосредственно связан те</w:t>
      </w:r>
      <w:r w:rsidRPr="000E46FC">
        <w:t>с</w:t>
      </w:r>
      <w:r w:rsidRPr="000E46FC">
        <w:t xml:space="preserve">тостерон. В работах лаборатории </w:t>
      </w:r>
      <w:r w:rsidR="00A7654D" w:rsidRPr="000E46FC">
        <w:t>Д</w:t>
      </w:r>
      <w:r w:rsidR="00A7654D">
        <w:t>.</w:t>
      </w:r>
      <w:r w:rsidR="00A7654D" w:rsidRPr="000E46FC">
        <w:t>К</w:t>
      </w:r>
      <w:r w:rsidR="00A7654D">
        <w:t>.</w:t>
      </w:r>
      <w:r w:rsidRPr="000E46FC">
        <w:t xml:space="preserve"> Беляева было показано уменьшение его уровня у животных, селектируемых на низкую агрессию. Аналогичный вывод можно сделать и из практического способа снижения агрессивности самцов п</w:t>
      </w:r>
      <w:r w:rsidRPr="000E46FC">
        <w:t>о</w:t>
      </w:r>
      <w:r w:rsidRPr="000E46FC">
        <w:t>средством кастрации.</w:t>
      </w:r>
    </w:p>
    <w:p w:rsidR="000E46FC" w:rsidRPr="000E46FC" w:rsidRDefault="000E46FC" w:rsidP="000E46FC">
      <w:pPr>
        <w:widowControl w:val="0"/>
        <w:autoSpaceDE w:val="0"/>
        <w:autoSpaceDN w:val="0"/>
        <w:adjustRightInd w:val="0"/>
      </w:pPr>
      <w:r w:rsidRPr="000E46FC">
        <w:t>Однако тестостерон связан далеко не со всеми типами агрессивных реа</w:t>
      </w:r>
      <w:r w:rsidRPr="000E46FC">
        <w:t>к</w:t>
      </w:r>
      <w:r w:rsidRPr="000E46FC">
        <w:t>ций. Общеизвестно, что кастрированных кобелей с успехом используют в а</w:t>
      </w:r>
      <w:r w:rsidRPr="000E46FC">
        <w:t>р</w:t>
      </w:r>
      <w:r w:rsidRPr="000E46FC">
        <w:t>мии и полиции многих стран именно в качестве отличных рабочих собак. П</w:t>
      </w:r>
      <w:r w:rsidRPr="000E46FC">
        <w:t>о</w:t>
      </w:r>
      <w:r w:rsidRPr="000E46FC">
        <w:t>лучается, что отсутствие тестостерона ничуть не мешает кобелю проявлять а</w:t>
      </w:r>
      <w:r w:rsidRPr="000E46FC">
        <w:t>г</w:t>
      </w:r>
      <w:r w:rsidRPr="000E46FC">
        <w:t>рессию к человеку. Отсутствие данного гормона отменяет только половые и социальные потребности и удовлетворяющие их мотивации. Социополовое п</w:t>
      </w:r>
      <w:r w:rsidRPr="000E46FC">
        <w:t>о</w:t>
      </w:r>
      <w:r w:rsidRPr="000E46FC">
        <w:t>ведение проявляется только у половозрелых животных, причем у кобелей в большем объеме и более сложно, чем у сук. Сука в анэструсе гораздо менее а</w:t>
      </w:r>
      <w:r w:rsidRPr="000E46FC">
        <w:t>г</w:t>
      </w:r>
      <w:r w:rsidRPr="000E46FC">
        <w:t>рессивна, чем в эструсе, на фоне высокого уровня половых гормонов.</w:t>
      </w:r>
    </w:p>
    <w:p w:rsidR="000E46FC" w:rsidRPr="000E46FC" w:rsidRDefault="000E46FC" w:rsidP="000E46FC">
      <w:pPr>
        <w:widowControl w:val="0"/>
        <w:autoSpaceDE w:val="0"/>
        <w:autoSpaceDN w:val="0"/>
        <w:adjustRightInd w:val="0"/>
      </w:pPr>
      <w:r w:rsidRPr="000E46FC">
        <w:t>При кастрации (овариэктомии) внутригрупповая агрессия резко сходит на нет. Отметим, что уровень агрессии у щенков по отношению к сверстникам з</w:t>
      </w:r>
      <w:r w:rsidRPr="000E46FC">
        <w:t>а</w:t>
      </w:r>
      <w:r w:rsidRPr="000E46FC">
        <w:t>кономерно возрастает по мере приближения половой зрелости. Особенно четко это видно у растущих кобелей.</w:t>
      </w:r>
    </w:p>
    <w:p w:rsidR="000E46FC" w:rsidRPr="000E46FC" w:rsidRDefault="000E46FC" w:rsidP="000E46FC">
      <w:pPr>
        <w:widowControl w:val="0"/>
        <w:autoSpaceDE w:val="0"/>
        <w:autoSpaceDN w:val="0"/>
        <w:adjustRightInd w:val="0"/>
      </w:pPr>
      <w:r w:rsidRPr="000E46FC">
        <w:t>Таким образом, можно с уверенностью говорить о том, что социополовая агрессия я</w:t>
      </w:r>
      <w:r w:rsidRPr="000E46FC">
        <w:t>в</w:t>
      </w:r>
      <w:r w:rsidRPr="000E46FC">
        <w:t>ляется тестостеронзависимой и, манипулируя с тестостероном и его антагонистами и инг</w:t>
      </w:r>
      <w:r w:rsidRPr="000E46FC">
        <w:t>и</w:t>
      </w:r>
      <w:r w:rsidRPr="000E46FC">
        <w:t>биторами, можно повысить либо понизить ее уровень.</w:t>
      </w:r>
    </w:p>
    <w:p w:rsidR="000E46FC" w:rsidRPr="000E46FC" w:rsidRDefault="000E46FC" w:rsidP="000E46FC">
      <w:pPr>
        <w:widowControl w:val="0"/>
        <w:autoSpaceDE w:val="0"/>
        <w:autoSpaceDN w:val="0"/>
        <w:adjustRightInd w:val="0"/>
      </w:pPr>
      <w:r w:rsidRPr="000E46FC">
        <w:t>Есть весьма интересное исключение. Дж. ван Лавик-Гудолл описала п</w:t>
      </w:r>
      <w:r w:rsidRPr="000E46FC">
        <w:t>о</w:t>
      </w:r>
      <w:r w:rsidRPr="000E46FC">
        <w:t>ведение гиен</w:t>
      </w:r>
      <w:r w:rsidRPr="000E46FC">
        <w:t>о</w:t>
      </w:r>
      <w:r w:rsidRPr="000E46FC">
        <w:t>вых собак, подчеркнув, что у них отсутствует агрессия внутри стаи. Пожалуй, это единственный случай, по крайней мере в семействе Волч</w:t>
      </w:r>
      <w:r w:rsidRPr="000E46FC">
        <w:t>ь</w:t>
      </w:r>
      <w:r w:rsidRPr="000E46FC">
        <w:t>их, когда наличие тестостерона не связ</w:t>
      </w:r>
      <w:r w:rsidRPr="000E46FC">
        <w:t>а</w:t>
      </w:r>
      <w:r w:rsidRPr="000E46FC">
        <w:t>но с наличием агрессии.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Территориальная и межгрупповая агрессия</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Эта группа агрессивных мотиваций тесно примыкает к социополовой, но должна рассматриваться отдельно. Здесь необходимо вспомнить о периодах с</w:t>
      </w:r>
      <w:r w:rsidRPr="000E46FC">
        <w:t>о</w:t>
      </w:r>
      <w:r w:rsidRPr="000E46FC">
        <w:t>циализации. Если соци</w:t>
      </w:r>
      <w:r w:rsidRPr="000E46FC">
        <w:t>о</w:t>
      </w:r>
      <w:r w:rsidRPr="000E46FC">
        <w:t xml:space="preserve">половая агрессия появляется уже во втором периоде, то территориальная и межгрупповая неразрывно связаны с третьим периодом, с формированием понятий </w:t>
      </w:r>
      <w:r w:rsidR="006C2327">
        <w:t>«</w:t>
      </w:r>
      <w:r w:rsidRPr="000E46FC">
        <w:t>СВОИ</w:t>
      </w:r>
      <w:r w:rsidR="006C2327">
        <w:t>»</w:t>
      </w:r>
      <w:r w:rsidRPr="000E46FC">
        <w:t xml:space="preserve"> и </w:t>
      </w:r>
      <w:r w:rsidR="006C2327">
        <w:t>«</w:t>
      </w:r>
      <w:r w:rsidRPr="000E46FC">
        <w:t>ЧУЖИЕ</w:t>
      </w:r>
      <w:r w:rsidR="006C2327">
        <w:t>»</w:t>
      </w:r>
      <w:r w:rsidRPr="000E46FC">
        <w:t>. Именно после вступления во взрослую иерархию, с получением социального статуса живо</w:t>
      </w:r>
      <w:r w:rsidRPr="000E46FC">
        <w:t>т</w:t>
      </w:r>
      <w:r w:rsidRPr="000E46FC">
        <w:t>ное оказывается перед необходимостью охраны территории своей стаи от вторжения чуж</w:t>
      </w:r>
      <w:r w:rsidRPr="000E46FC">
        <w:t>а</w:t>
      </w:r>
      <w:r w:rsidRPr="000E46FC">
        <w:t>ков, особенно из соседней группы. Щенок или подросток территорию не охраняют по той простой причине, что для них подобного понятия не существует (и</w:t>
      </w:r>
      <w:r w:rsidRPr="000E46FC">
        <w:t>с</w:t>
      </w:r>
      <w:r w:rsidRPr="000E46FC">
        <w:t>ключение могут соста</w:t>
      </w:r>
      <w:r w:rsidRPr="000E46FC">
        <w:t>в</w:t>
      </w:r>
      <w:r w:rsidRPr="000E46FC">
        <w:t>лять щенки некоторых специализированных на охране пород).</w:t>
      </w:r>
    </w:p>
    <w:p w:rsidR="000E46FC" w:rsidRPr="000E46FC" w:rsidRDefault="000E46FC" w:rsidP="000E46FC">
      <w:pPr>
        <w:widowControl w:val="0"/>
        <w:autoSpaceDE w:val="0"/>
        <w:autoSpaceDN w:val="0"/>
        <w:adjustRightInd w:val="0"/>
      </w:pPr>
      <w:r w:rsidRPr="000E46FC">
        <w:t>Взрослые собаки на любой территории к щенку, как правило, дружелю</w:t>
      </w:r>
      <w:r w:rsidRPr="000E46FC">
        <w:t>б</w:t>
      </w:r>
      <w:r w:rsidRPr="000E46FC">
        <w:t>ны или инди</w:t>
      </w:r>
      <w:r w:rsidRPr="000E46FC">
        <w:t>ф</w:t>
      </w:r>
      <w:r w:rsidRPr="000E46FC">
        <w:t xml:space="preserve">ферентны, они все свои, коль нет </w:t>
      </w:r>
      <w:r w:rsidR="006C2327">
        <w:t>«</w:t>
      </w:r>
      <w:r w:rsidRPr="000E46FC">
        <w:t>своих</w:t>
      </w:r>
      <w:r w:rsidR="006C2327">
        <w:t>»</w:t>
      </w:r>
      <w:r w:rsidRPr="000E46FC">
        <w:t xml:space="preserve">, нет антитезы </w:t>
      </w:r>
      <w:r w:rsidR="006C2327">
        <w:t>«</w:t>
      </w:r>
      <w:r w:rsidRPr="000E46FC">
        <w:t>чужие</w:t>
      </w:r>
      <w:r w:rsidR="006C2327">
        <w:t>»</w:t>
      </w:r>
      <w:r w:rsidRPr="000E46FC">
        <w:t xml:space="preserve">, </w:t>
      </w:r>
      <w:r w:rsidR="006C2327">
        <w:t>«</w:t>
      </w:r>
      <w:r w:rsidRPr="000E46FC">
        <w:t>враги</w:t>
      </w:r>
      <w:r w:rsidR="006C2327">
        <w:t>»</w:t>
      </w:r>
      <w:r w:rsidRPr="000E46FC">
        <w:t xml:space="preserve">, нет и представления о месте, где обитают только </w:t>
      </w:r>
      <w:r w:rsidR="006C2327">
        <w:t>«</w:t>
      </w:r>
      <w:r w:rsidRPr="000E46FC">
        <w:t>свои</w:t>
      </w:r>
      <w:r w:rsidR="006C2327">
        <w:t>»</w:t>
      </w:r>
      <w:r w:rsidRPr="000E46FC">
        <w:t xml:space="preserve"> и которое н</w:t>
      </w:r>
      <w:r w:rsidRPr="000E46FC">
        <w:t>е</w:t>
      </w:r>
      <w:r w:rsidRPr="000E46FC">
        <w:t xml:space="preserve">обходимо оберегать от посягательств </w:t>
      </w:r>
      <w:r w:rsidR="006C2327">
        <w:t>«</w:t>
      </w:r>
      <w:r w:rsidRPr="000E46FC">
        <w:t>чужих</w:t>
      </w:r>
      <w:r w:rsidR="006C2327">
        <w:t>»</w:t>
      </w:r>
      <w:r w:rsidRPr="000E46FC">
        <w:t>.</w:t>
      </w:r>
    </w:p>
    <w:p w:rsidR="000E46FC" w:rsidRPr="000E46FC" w:rsidRDefault="000E46FC" w:rsidP="000E46FC">
      <w:pPr>
        <w:widowControl w:val="0"/>
        <w:autoSpaceDE w:val="0"/>
        <w:autoSpaceDN w:val="0"/>
        <w:adjustRightInd w:val="0"/>
      </w:pPr>
      <w:r w:rsidRPr="000E46FC">
        <w:t>Территориальная агрессия в широком смысле слова также является тест</w:t>
      </w:r>
      <w:r w:rsidRPr="000E46FC">
        <w:t>о</w:t>
      </w:r>
      <w:r w:rsidRPr="000E46FC">
        <w:t>стеронзавис</w:t>
      </w:r>
      <w:r w:rsidRPr="000E46FC">
        <w:t>и</w:t>
      </w:r>
      <w:r w:rsidRPr="000E46FC">
        <w:t>мой, она направлена вовне, объектом такой агрессии могут быть не только особи того же или импринтированного вида, но в определенной с</w:t>
      </w:r>
      <w:r w:rsidRPr="000E46FC">
        <w:t>и</w:t>
      </w:r>
      <w:r w:rsidRPr="000E46FC">
        <w:t xml:space="preserve">туации любые живые (движущиеся) объекты, </w:t>
      </w:r>
      <w:r w:rsidRPr="000E46FC">
        <w:lastRenderedPageBreak/>
        <w:t>нарушающие границы высок</w:t>
      </w:r>
      <w:r w:rsidRPr="000E46FC">
        <w:t>о</w:t>
      </w:r>
      <w:r w:rsidRPr="000E46FC">
        <w:t>ценных зон территории. Так, при приближении к месту дневки или логову м</w:t>
      </w:r>
      <w:r w:rsidRPr="000E46FC">
        <w:t>о</w:t>
      </w:r>
      <w:r w:rsidRPr="000E46FC">
        <w:t>гут быть атакованы не только чужая собака или человек, но и корова, и тра</w:t>
      </w:r>
      <w:r w:rsidRPr="000E46FC">
        <w:t>к</w:t>
      </w:r>
      <w:r w:rsidRPr="000E46FC">
        <w:t>тор. Разумеется, территориальная агрессия сопровождается ритуальными демонс</w:t>
      </w:r>
      <w:r w:rsidRPr="000E46FC">
        <w:t>т</w:t>
      </w:r>
      <w:r w:rsidRPr="000E46FC">
        <w:t>рациями, может задерживаться демонстрациями подчинения, как и социопол</w:t>
      </w:r>
      <w:r w:rsidRPr="000E46FC">
        <w:t>о</w:t>
      </w:r>
      <w:r w:rsidRPr="000E46FC">
        <w:t>вая, но блокируется лишь бегством нарушителя с охраняемой территории.</w:t>
      </w:r>
    </w:p>
    <w:p w:rsidR="000E46FC" w:rsidRPr="000E46FC" w:rsidRDefault="000E46FC" w:rsidP="000E46FC">
      <w:pPr>
        <w:widowControl w:val="0"/>
        <w:autoSpaceDE w:val="0"/>
        <w:autoSpaceDN w:val="0"/>
        <w:adjustRightInd w:val="0"/>
      </w:pPr>
      <w:r w:rsidRPr="000E46FC">
        <w:t>Есть еще один аспект агрессивного поведения, связанный с межгрупп</w:t>
      </w:r>
      <w:r w:rsidRPr="000E46FC">
        <w:t>о</w:t>
      </w:r>
      <w:r w:rsidRPr="000E46FC">
        <w:t xml:space="preserve">вой агрессией, – это </w:t>
      </w:r>
      <w:r w:rsidR="006C2327">
        <w:t>«</w:t>
      </w:r>
      <w:r w:rsidRPr="000E46FC">
        <w:t>образ врага</w:t>
      </w:r>
      <w:r w:rsidR="006C2327">
        <w:t>»</w:t>
      </w:r>
      <w:r w:rsidRPr="000E46FC">
        <w:t>. Такой образ формируется у собаки по при</w:t>
      </w:r>
      <w:r w:rsidRPr="000E46FC">
        <w:t>н</w:t>
      </w:r>
      <w:r w:rsidRPr="000E46FC">
        <w:t xml:space="preserve">ципу резкого отличия от нормы для </w:t>
      </w:r>
      <w:r w:rsidR="006C2327">
        <w:t>«</w:t>
      </w:r>
      <w:r w:rsidRPr="000E46FC">
        <w:t>нашей стаи</w:t>
      </w:r>
      <w:r w:rsidR="006C2327">
        <w:t>»</w:t>
      </w:r>
      <w:r w:rsidRPr="000E46FC">
        <w:t>. Так, многие городские соб</w:t>
      </w:r>
      <w:r w:rsidRPr="000E46FC">
        <w:t>а</w:t>
      </w:r>
      <w:r w:rsidRPr="000E46FC">
        <w:t>ки агрессивно реагируют на людей в форме (особенно резко, если такой чел</w:t>
      </w:r>
      <w:r w:rsidRPr="000E46FC">
        <w:t>о</w:t>
      </w:r>
      <w:r w:rsidRPr="000E46FC">
        <w:t>век пользуется рацией), рабочих в спецовках, на бегающих, прыгающих и иных странным образом ведущих себя людей. Аналогично собаки из армейских п</w:t>
      </w:r>
      <w:r w:rsidRPr="000E46FC">
        <w:t>и</w:t>
      </w:r>
      <w:r w:rsidRPr="000E46FC">
        <w:t>томников настороженно относятся к штатским.</w:t>
      </w:r>
    </w:p>
    <w:p w:rsidR="000E46FC" w:rsidRPr="000E46FC" w:rsidRDefault="000E46FC" w:rsidP="000E46FC">
      <w:pPr>
        <w:widowControl w:val="0"/>
        <w:autoSpaceDE w:val="0"/>
        <w:autoSpaceDN w:val="0"/>
        <w:adjustRightInd w:val="0"/>
      </w:pPr>
      <w:r w:rsidRPr="000E46FC">
        <w:t xml:space="preserve">Весьма интересны наблюдения владельцев питомников пуделей. В ряде случаев стая этих в принципе неагрессивных собак буквально ополчалась на пуделя иного, чем они сами, окраса. При этом устранение главного агрессора приводило лишь к замене его другим. Похоже, что иной окрас (возможно, и фактура шерсти) и делал собаку </w:t>
      </w:r>
      <w:r w:rsidR="006C2327">
        <w:t>«</w:t>
      </w:r>
      <w:r w:rsidRPr="000E46FC">
        <w:t>чужой</w:t>
      </w:r>
      <w:r w:rsidR="006C2327">
        <w:t>»</w:t>
      </w:r>
      <w:r w:rsidRPr="000E46FC">
        <w:t>.</w:t>
      </w:r>
    </w:p>
    <w:p w:rsidR="000E46FC" w:rsidRPr="000E46FC" w:rsidRDefault="000E46FC" w:rsidP="000E46FC">
      <w:pPr>
        <w:widowControl w:val="0"/>
        <w:autoSpaceDE w:val="0"/>
        <w:autoSpaceDN w:val="0"/>
        <w:adjustRightInd w:val="0"/>
      </w:pPr>
      <w:r w:rsidRPr="000E46FC">
        <w:t xml:space="preserve">Зачастую для причисления человека или животного к группе </w:t>
      </w:r>
      <w:r w:rsidR="006C2327">
        <w:t>«</w:t>
      </w:r>
      <w:r w:rsidRPr="000E46FC">
        <w:t>врагов</w:t>
      </w:r>
      <w:r w:rsidR="006C2327">
        <w:t>»</w:t>
      </w:r>
      <w:r w:rsidRPr="000E46FC">
        <w:t xml:space="preserve"> достаточно к</w:t>
      </w:r>
      <w:r w:rsidRPr="000E46FC">
        <w:t>о</w:t>
      </w:r>
      <w:r w:rsidRPr="000E46FC">
        <w:t>манды хозяина.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Адреналинзависимая агрессия</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Точнее было бы сказать, что адреналин, скорее всего, связан с любой а</w:t>
      </w:r>
      <w:r w:rsidRPr="000E46FC">
        <w:t>г</w:t>
      </w:r>
      <w:r w:rsidRPr="000E46FC">
        <w:t>рессивной реакцией, а тестостерон необходим лишь для проявления социал</w:t>
      </w:r>
      <w:r w:rsidRPr="000E46FC">
        <w:t>ь</w:t>
      </w:r>
      <w:r w:rsidRPr="000E46FC">
        <w:t>ной агрессии.</w:t>
      </w:r>
    </w:p>
    <w:p w:rsidR="000E46FC" w:rsidRPr="000E46FC" w:rsidRDefault="000E46FC" w:rsidP="000E46FC">
      <w:pPr>
        <w:widowControl w:val="0"/>
        <w:autoSpaceDE w:val="0"/>
        <w:autoSpaceDN w:val="0"/>
        <w:adjustRightInd w:val="0"/>
      </w:pPr>
      <w:r w:rsidRPr="000E46FC">
        <w:t xml:space="preserve">Весьма интересна </w:t>
      </w:r>
      <w:r w:rsidRPr="000E46FC">
        <w:rPr>
          <w:i/>
          <w:iCs/>
        </w:rPr>
        <w:t xml:space="preserve">агрессия, вызванная страхом, </w:t>
      </w:r>
      <w:r w:rsidRPr="000E46FC">
        <w:t>или, в терминах К. Л</w:t>
      </w:r>
      <w:r w:rsidRPr="000E46FC">
        <w:t>о</w:t>
      </w:r>
      <w:r w:rsidRPr="000E46FC">
        <w:t>ренца, критическая реакция. В данном варианте агрессивная мотивация обе</w:t>
      </w:r>
      <w:r w:rsidRPr="000E46FC">
        <w:t>с</w:t>
      </w:r>
      <w:r w:rsidRPr="000E46FC">
        <w:t>печивает удовлетворение потребности в самосохранении. Нападение станови</w:t>
      </w:r>
      <w:r w:rsidRPr="000E46FC">
        <w:t>т</w:t>
      </w:r>
      <w:r w:rsidRPr="000E46FC">
        <w:t>ся неизбежным именно потому, что ж</w:t>
      </w:r>
      <w:r w:rsidRPr="000E46FC">
        <w:t>и</w:t>
      </w:r>
      <w:r w:rsidRPr="000E46FC">
        <w:t>вотное боится: критическая дистанция сближения нарушена, бегство невозможно физически или невыгодно как стр</w:t>
      </w:r>
      <w:r w:rsidRPr="000E46FC">
        <w:t>а</w:t>
      </w:r>
      <w:r w:rsidRPr="000E46FC">
        <w:t>тегия. Агрессия тем сильнее, чем сильнее страх.</w:t>
      </w:r>
    </w:p>
    <w:p w:rsidR="000E46FC" w:rsidRPr="000E46FC" w:rsidRDefault="000E46FC" w:rsidP="000E46FC">
      <w:pPr>
        <w:widowControl w:val="0"/>
        <w:autoSpaceDE w:val="0"/>
        <w:autoSpaceDN w:val="0"/>
        <w:adjustRightInd w:val="0"/>
      </w:pPr>
      <w:r w:rsidRPr="000E46FC">
        <w:rPr>
          <w:i/>
          <w:iCs/>
        </w:rPr>
        <w:t xml:space="preserve">Агрессия, вызванная помехой, </w:t>
      </w:r>
      <w:r w:rsidRPr="000E46FC">
        <w:t>охватывает значительный круг ситуаций. Она обслуживает или подготовляет возможности для удовлетворения практ</w:t>
      </w:r>
      <w:r w:rsidRPr="000E46FC">
        <w:t>и</w:t>
      </w:r>
      <w:r w:rsidRPr="000E46FC">
        <w:t>чески любой потребности. Если какой-либо объект мешает удовлетворить п</w:t>
      </w:r>
      <w:r w:rsidRPr="000E46FC">
        <w:t>о</w:t>
      </w:r>
      <w:r w:rsidRPr="000E46FC">
        <w:t>требность, агрессивная реакция может оказаться удобным способом решить з</w:t>
      </w:r>
      <w:r w:rsidRPr="000E46FC">
        <w:t>а</w:t>
      </w:r>
      <w:r w:rsidRPr="000E46FC">
        <w:t>дачу.</w:t>
      </w:r>
    </w:p>
    <w:p w:rsidR="000E46FC" w:rsidRPr="000E46FC" w:rsidRDefault="000E46FC" w:rsidP="000E46FC">
      <w:pPr>
        <w:widowControl w:val="0"/>
        <w:autoSpaceDE w:val="0"/>
        <w:autoSpaceDN w:val="0"/>
        <w:adjustRightInd w:val="0"/>
      </w:pPr>
      <w:r w:rsidRPr="000E46FC">
        <w:t>Убедимся на примерах. Выделяемая многими исследователями пищевая агрессия, борьба за пищу всего лишь частный случай агрессии на помеху: не</w:t>
      </w:r>
      <w:r w:rsidRPr="000E46FC">
        <w:t>к</w:t>
      </w:r>
      <w:r w:rsidRPr="000E46FC">
        <w:t>то, будь то другая собака или человек, мешает получить голодной собаке кусок. Агрессия устраняет помеху и способствует удовлетворению пищевой потре</w:t>
      </w:r>
      <w:r w:rsidRPr="000E46FC">
        <w:t>б</w:t>
      </w:r>
      <w:r w:rsidRPr="000E46FC">
        <w:t>ности. Аналогично некто мешает занять удобное для отдыха место, получить интересующий предмет – агрессивная мотивация исправно обслуживает удо</w:t>
      </w:r>
      <w:r w:rsidRPr="000E46FC">
        <w:t>в</w:t>
      </w:r>
      <w:r w:rsidRPr="000E46FC">
        <w:t>летворение любой потребности.</w:t>
      </w:r>
    </w:p>
    <w:p w:rsidR="000E46FC" w:rsidRPr="000E46FC" w:rsidRDefault="000E46FC" w:rsidP="000E46FC">
      <w:pPr>
        <w:widowControl w:val="0"/>
        <w:autoSpaceDE w:val="0"/>
        <w:autoSpaceDN w:val="0"/>
        <w:adjustRightInd w:val="0"/>
      </w:pPr>
      <w:r w:rsidRPr="000E46FC">
        <w:t>Говоря об агрессии на помеху, следует разобрать очень важный ее вар</w:t>
      </w:r>
      <w:r w:rsidRPr="000E46FC">
        <w:t>и</w:t>
      </w:r>
      <w:r w:rsidRPr="000E46FC">
        <w:t>ант, когда помехой является неодушевленный предмет и животное на него н</w:t>
      </w:r>
      <w:r w:rsidRPr="000E46FC">
        <w:t>а</w:t>
      </w:r>
      <w:r w:rsidRPr="000E46FC">
        <w:t>падает, часто с угрожающим рычанием. Кто не видел, как собака, стремясь до</w:t>
      </w:r>
      <w:r w:rsidRPr="000E46FC">
        <w:t>с</w:t>
      </w:r>
      <w:r w:rsidRPr="000E46FC">
        <w:t>тать заброшенную в куст игрушку, грызет ветви, кусает цепь, мешавшую ей оказаться на свободе?</w:t>
      </w:r>
    </w:p>
    <w:p w:rsidR="000E46FC" w:rsidRPr="000E46FC" w:rsidRDefault="000E46FC" w:rsidP="000E46FC">
      <w:pPr>
        <w:widowControl w:val="0"/>
        <w:autoSpaceDE w:val="0"/>
        <w:autoSpaceDN w:val="0"/>
        <w:adjustRightInd w:val="0"/>
      </w:pPr>
      <w:r w:rsidRPr="000E46FC">
        <w:t>В иных контекстах бывает довольно сложно отличить агрессию на пре</w:t>
      </w:r>
      <w:r w:rsidRPr="000E46FC">
        <w:t>д</w:t>
      </w:r>
      <w:r w:rsidRPr="000E46FC">
        <w:t xml:space="preserve">мет как на помеху от </w:t>
      </w:r>
      <w:r w:rsidR="004C457E" w:rsidRPr="000E46FC">
        <w:rPr>
          <w:i/>
          <w:iCs/>
        </w:rPr>
        <w:t>переадресованной</w:t>
      </w:r>
      <w:r w:rsidRPr="000E46FC">
        <w:rPr>
          <w:i/>
          <w:iCs/>
        </w:rPr>
        <w:t xml:space="preserve"> агрессии. </w:t>
      </w:r>
      <w:r w:rsidRPr="000E46FC">
        <w:t>В случае невозможности вступить в непосредственный контакт с другой собакой или человеком живо</w:t>
      </w:r>
      <w:r w:rsidRPr="000E46FC">
        <w:t>т</w:t>
      </w:r>
      <w:r w:rsidRPr="000E46FC">
        <w:t>ное может переадресовать агрессию окр</w:t>
      </w:r>
      <w:r w:rsidRPr="000E46FC">
        <w:t>у</w:t>
      </w:r>
      <w:r w:rsidRPr="000E46FC">
        <w:t>жающим предметам или более слабым особям.</w:t>
      </w:r>
    </w:p>
    <w:p w:rsidR="000E46FC" w:rsidRPr="000E46FC" w:rsidRDefault="000E46FC" w:rsidP="000E46FC">
      <w:pPr>
        <w:widowControl w:val="0"/>
        <w:autoSpaceDE w:val="0"/>
        <w:autoSpaceDN w:val="0"/>
        <w:adjustRightInd w:val="0"/>
      </w:pPr>
      <w:r w:rsidRPr="000E46FC">
        <w:t>Подобное поведение часто демонстрируют молодые кобели, у которых не хватает ув</w:t>
      </w:r>
      <w:r w:rsidRPr="000E46FC">
        <w:t>е</w:t>
      </w:r>
      <w:r w:rsidRPr="000E46FC">
        <w:t>ренности в своих силах, чтобы навязать конфликт высокоранговому животному. В такой с</w:t>
      </w:r>
      <w:r w:rsidRPr="000E46FC">
        <w:t>и</w:t>
      </w:r>
      <w:r w:rsidRPr="000E46FC">
        <w:t>туации они нападают на какой-нибудь более безопасный объект. Не редки сценки, когда взрослый кобель спокойно и со вкусом грызет кость, а его молодой соперник грозно рычит куда-то в сторону, яростно кусает палку, роет землю, одним словом, ведет бой с тенью. Подобная стратегия нес</w:t>
      </w:r>
      <w:r w:rsidRPr="000E46FC">
        <w:t>о</w:t>
      </w:r>
      <w:r w:rsidRPr="000E46FC">
        <w:t>мненно является выигрышной, поскольку, с одной стороны, дает вы</w:t>
      </w:r>
      <w:r w:rsidRPr="000E46FC">
        <w:lastRenderedPageBreak/>
        <w:t>ход возб</w:t>
      </w:r>
      <w:r w:rsidRPr="000E46FC">
        <w:t>у</w:t>
      </w:r>
      <w:r w:rsidRPr="000E46FC">
        <w:t>ждению, с другой стороны, позволяет его излить в безопасных формах.</w:t>
      </w:r>
    </w:p>
    <w:p w:rsidR="000E46FC" w:rsidRPr="000E46FC" w:rsidRDefault="000E46FC" w:rsidP="000E46FC">
      <w:pPr>
        <w:widowControl w:val="0"/>
        <w:autoSpaceDE w:val="0"/>
        <w:autoSpaceDN w:val="0"/>
        <w:adjustRightInd w:val="0"/>
      </w:pPr>
      <w:r w:rsidRPr="000E46FC">
        <w:t>С переадресованной агрессией часто приходится сталкиваться владельцам собак в ходе обучения тех борьбе с человеком. При достижении высокого во</w:t>
      </w:r>
      <w:r w:rsidRPr="000E46FC">
        <w:t>з</w:t>
      </w:r>
      <w:r w:rsidRPr="000E46FC">
        <w:t>буждения, на фоне сильного стремления укусить дрессировщика, пытающегося отнять кость, собака перестает четко контролировать свои действия. В этой с</w:t>
      </w:r>
      <w:r w:rsidRPr="000E46FC">
        <w:t>и</w:t>
      </w:r>
      <w:r w:rsidRPr="000E46FC">
        <w:t>туации, яростно кусая подвернувшиеся на пути ветки, выдергивая зубами пу</w:t>
      </w:r>
      <w:r w:rsidRPr="000E46FC">
        <w:t>ч</w:t>
      </w:r>
      <w:r w:rsidRPr="000E46FC">
        <w:t>ки травы, она может укусить и хозяина, не отдавая себе отчета, на к</w:t>
      </w:r>
      <w:r w:rsidRPr="000E46FC">
        <w:t>о</w:t>
      </w:r>
      <w:r w:rsidRPr="000E46FC">
        <w:t>го же она излила агрессию. Пожалуй, это единственный случай, когда собаку за явно а</w:t>
      </w:r>
      <w:r w:rsidRPr="000E46FC">
        <w:t>г</w:t>
      </w:r>
      <w:r w:rsidRPr="000E46FC">
        <w:t>рессивные действия нельзя наказывать: она не нападала на хозяина, ситуация сложилась так, что произошла переадресовка агрессии. В подобных случаях достаточно быть внимательным, чтобы избежать неприятностей.</w:t>
      </w:r>
    </w:p>
    <w:p w:rsidR="000E46FC" w:rsidRPr="000E46FC" w:rsidRDefault="000E46FC" w:rsidP="000E46FC">
      <w:pPr>
        <w:widowControl w:val="0"/>
        <w:autoSpaceDE w:val="0"/>
        <w:autoSpaceDN w:val="0"/>
        <w:adjustRightInd w:val="0"/>
      </w:pPr>
      <w:r w:rsidRPr="000E46FC">
        <w:rPr>
          <w:i/>
          <w:iCs/>
        </w:rPr>
        <w:t xml:space="preserve">Агрессия хищника на жертву. </w:t>
      </w:r>
      <w:r w:rsidRPr="000E46FC">
        <w:t>Теперь настало время разобрать, является ли охотничье поведение одной из форм агрессии? Исходя из всего изложенного выше, можно с уверенн</w:t>
      </w:r>
      <w:r w:rsidRPr="000E46FC">
        <w:t>о</w:t>
      </w:r>
      <w:r w:rsidRPr="000E46FC">
        <w:t>стью говорить, что в тех случаях, когда собака имеет дело с противником, равным ей или б</w:t>
      </w:r>
      <w:r w:rsidRPr="000E46FC">
        <w:t>о</w:t>
      </w:r>
      <w:r w:rsidRPr="000E46FC">
        <w:t>лее сильным, безусловно является. Это одна из форм адреналинзависимой агрессии, что снимает достаточно частый аргумент, что охотничье поведение не есть агрессия, поскольку отсутствуют демонстрации. Адреналинзависимая агрессия не связана с социальностью, п</w:t>
      </w:r>
      <w:r w:rsidRPr="000E46FC">
        <w:t>о</w:t>
      </w:r>
      <w:r w:rsidRPr="000E46FC">
        <w:t>тому и не включает в себя демонстративных реакций. Бесполезно что-либо д</w:t>
      </w:r>
      <w:r w:rsidRPr="000E46FC">
        <w:t>е</w:t>
      </w:r>
      <w:r w:rsidRPr="000E46FC">
        <w:t>монстрировать неимпринтируемому или чужому виду. Понятно, что при доб</w:t>
      </w:r>
      <w:r w:rsidRPr="000E46FC">
        <w:t>ы</w:t>
      </w:r>
      <w:r w:rsidRPr="000E46FC">
        <w:t>че мелких животных речь об агрессии не идет, это собирательство.</w:t>
      </w:r>
    </w:p>
    <w:p w:rsidR="000E46FC" w:rsidRPr="000E46FC" w:rsidRDefault="000E46FC" w:rsidP="000E46FC">
      <w:pPr>
        <w:widowControl w:val="0"/>
        <w:autoSpaceDE w:val="0"/>
        <w:autoSpaceDN w:val="0"/>
        <w:adjustRightInd w:val="0"/>
      </w:pPr>
      <w:r w:rsidRPr="000E46FC">
        <w:t>Рассмотрим еще один вид агрессии, тесно связанный с охотничьим пов</w:t>
      </w:r>
      <w:r w:rsidRPr="000E46FC">
        <w:t>е</w:t>
      </w:r>
      <w:r w:rsidRPr="000E46FC">
        <w:t xml:space="preserve">дением и агрессией на помеху, – </w:t>
      </w:r>
      <w:r w:rsidRPr="000E46FC">
        <w:rPr>
          <w:i/>
          <w:iCs/>
        </w:rPr>
        <w:t xml:space="preserve">агрессию на вид-конкурент, </w:t>
      </w:r>
      <w:r w:rsidRPr="000E46FC">
        <w:t>часто близкоро</w:t>
      </w:r>
      <w:r w:rsidRPr="000E46FC">
        <w:t>д</w:t>
      </w:r>
      <w:r w:rsidRPr="000E46FC">
        <w:t>ственный. Это форма агрессии хорошо описана для волков, которые уничт</w:t>
      </w:r>
      <w:r w:rsidRPr="000E46FC">
        <w:t>о</w:t>
      </w:r>
      <w:r w:rsidRPr="000E46FC">
        <w:t>жают на своей территории лисиц и енотовидных собак и при этом редко и</w:t>
      </w:r>
      <w:r w:rsidRPr="000E46FC">
        <w:t>с</w:t>
      </w:r>
      <w:r w:rsidRPr="000E46FC">
        <w:t>пользуют их в пищу. По описаниям очевидцев, жертву выслеживают и уме</w:t>
      </w:r>
      <w:r w:rsidRPr="000E46FC">
        <w:t>р</w:t>
      </w:r>
      <w:r w:rsidRPr="000E46FC">
        <w:t>щвляют, после чего бросают.</w:t>
      </w:r>
    </w:p>
    <w:p w:rsidR="000E46FC" w:rsidRPr="000E46FC" w:rsidRDefault="000E46FC" w:rsidP="000E46FC">
      <w:pPr>
        <w:widowControl w:val="0"/>
        <w:autoSpaceDE w:val="0"/>
        <w:autoSpaceDN w:val="0"/>
        <w:adjustRightInd w:val="0"/>
      </w:pPr>
      <w:r w:rsidRPr="000E46FC">
        <w:t>Похожая реакция отмечается для крупных собак в отношении мелких. П</w:t>
      </w:r>
      <w:r w:rsidRPr="000E46FC">
        <w:t>о</w:t>
      </w:r>
      <w:r w:rsidRPr="000E46FC">
        <w:t>следних в</w:t>
      </w:r>
      <w:r w:rsidRPr="000E46FC">
        <w:t>ы</w:t>
      </w:r>
      <w:r w:rsidRPr="000E46FC">
        <w:t>слеживают, приближаются к ним характерным крадущимся шагом и нападают. Никаких демонстраций намерений, даже рычания при этом не н</w:t>
      </w:r>
      <w:r w:rsidRPr="000E46FC">
        <w:t>а</w:t>
      </w:r>
      <w:r w:rsidRPr="000E46FC">
        <w:t>блюдается. Действия крупной собаки выглядят как типичное охотничье пов</w:t>
      </w:r>
      <w:r w:rsidRPr="000E46FC">
        <w:t>е</w:t>
      </w:r>
      <w:r w:rsidRPr="000E46FC">
        <w:t>дение. Близкородственный вид, являясь обычно в</w:t>
      </w:r>
      <w:r w:rsidRPr="000E46FC">
        <w:t>и</w:t>
      </w:r>
      <w:r w:rsidRPr="000E46FC">
        <w:t>дом-конкурентом, действует как сильнейший раздражающий фактор. Оставляемая им и</w:t>
      </w:r>
      <w:r w:rsidRPr="000E46FC">
        <w:t>н</w:t>
      </w:r>
      <w:r w:rsidRPr="000E46FC">
        <w:t>формация, особенно запаховая, несет определенные значимые элементы, в то же время видоспец</w:t>
      </w:r>
      <w:r w:rsidRPr="000E46FC">
        <w:t>и</w:t>
      </w:r>
      <w:r w:rsidRPr="000E46FC">
        <w:t xml:space="preserve">фичная часть остается непонятной. Подобная </w:t>
      </w:r>
      <w:r w:rsidR="006C2327">
        <w:t>«</w:t>
      </w:r>
      <w:r w:rsidRPr="000E46FC">
        <w:t>искаженная</w:t>
      </w:r>
      <w:r w:rsidR="006C2327">
        <w:t>»</w:t>
      </w:r>
      <w:r w:rsidRPr="000E46FC">
        <w:t xml:space="preserve"> для восприятия инфо</w:t>
      </w:r>
      <w:r w:rsidRPr="000E46FC">
        <w:t>р</w:t>
      </w:r>
      <w:r w:rsidRPr="000E46FC">
        <w:t>мация вызывает сильные отрицательные эмоции. Для человека близким аналогом будет телепередача, идущая с сильными помехами, да еще и на пол</w:t>
      </w:r>
      <w:r w:rsidRPr="000E46FC">
        <w:t>у</w:t>
      </w:r>
      <w:r w:rsidRPr="000E46FC">
        <w:t>понятном диалекте. Самой пр</w:t>
      </w:r>
      <w:r w:rsidRPr="000E46FC">
        <w:t>о</w:t>
      </w:r>
      <w:r w:rsidRPr="000E46FC">
        <w:t>стой реакцией в обеих случаях будет устранить помеху. В результате человек выключает т</w:t>
      </w:r>
      <w:r w:rsidRPr="000E46FC">
        <w:t>е</w:t>
      </w:r>
      <w:r w:rsidRPr="000E46FC">
        <w:t>левизор, а волк душит лисицу.</w:t>
      </w:r>
    </w:p>
    <w:p w:rsidR="000E46FC" w:rsidRPr="000E46FC" w:rsidRDefault="000E46FC" w:rsidP="000E46FC">
      <w:pPr>
        <w:widowControl w:val="0"/>
        <w:autoSpaceDE w:val="0"/>
        <w:autoSpaceDN w:val="0"/>
        <w:adjustRightInd w:val="0"/>
      </w:pPr>
      <w:r w:rsidRPr="000E46FC">
        <w:rPr>
          <w:i/>
          <w:iCs/>
        </w:rPr>
        <w:t xml:space="preserve">Агрессия самки на чужих детенышей </w:t>
      </w:r>
      <w:r w:rsidRPr="000E46FC">
        <w:t xml:space="preserve">подробно описана в разделе </w:t>
      </w:r>
      <w:r w:rsidR="006C2327">
        <w:t>«</w:t>
      </w:r>
      <w:r w:rsidRPr="000E46FC">
        <w:t>Мат</w:t>
      </w:r>
      <w:r w:rsidRPr="000E46FC">
        <w:t>е</w:t>
      </w:r>
      <w:r w:rsidRPr="000E46FC">
        <w:t>ринское пов</w:t>
      </w:r>
      <w:r w:rsidRPr="000E46FC">
        <w:t>е</w:t>
      </w:r>
      <w:r w:rsidRPr="000E46FC">
        <w:t>дение</w:t>
      </w:r>
      <w:r w:rsidR="006C2327">
        <w:t>»</w:t>
      </w:r>
      <w:r w:rsidRPr="000E46FC">
        <w:t>. Она характеризуется полным отсутствием демонстраций, не блокируется, присуща не всем сукам. Убивать чужих сосунков начинают только рожавшие суки, до того они могут относиться к маленьким щенкам вполне дружелюбно.</w:t>
      </w:r>
    </w:p>
    <w:p w:rsidR="000E46FC" w:rsidRPr="000E46FC" w:rsidRDefault="000E46FC" w:rsidP="000E46FC">
      <w:pPr>
        <w:widowControl w:val="0"/>
        <w:autoSpaceDE w:val="0"/>
        <w:autoSpaceDN w:val="0"/>
        <w:adjustRightInd w:val="0"/>
      </w:pPr>
      <w:r w:rsidRPr="000E46FC">
        <w:t>Данная агрессия относится к адреналинзависимым, поскольку сука может проявлять ее и в анэструсе.</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Инструментальная агрессия</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Это не самостоятельная форма, под этим термином понимают тенденцию облегчения и усиления агрессивной реакции в тех ситуациях, когда в прошлом это давало положительный эффект.</w:t>
      </w:r>
    </w:p>
    <w:p w:rsidR="000E46FC" w:rsidRPr="000E46FC" w:rsidRDefault="000E46FC" w:rsidP="000E46FC">
      <w:pPr>
        <w:widowControl w:val="0"/>
        <w:autoSpaceDE w:val="0"/>
        <w:autoSpaceDN w:val="0"/>
        <w:adjustRightInd w:val="0"/>
      </w:pPr>
      <w:r w:rsidRPr="000E46FC">
        <w:t>Именно с инструментальной агрессией сталкиваются владельцы в случае неразреше</w:t>
      </w:r>
      <w:r w:rsidRPr="000E46FC">
        <w:t>н</w:t>
      </w:r>
      <w:r w:rsidRPr="000E46FC">
        <w:t>ного конфликта с собакой. Если владелец хоть раз уступил собаке в ответ на угрозу с ее ст</w:t>
      </w:r>
      <w:r w:rsidRPr="000E46FC">
        <w:t>о</w:t>
      </w:r>
      <w:r w:rsidRPr="000E46FC">
        <w:t xml:space="preserve">роны, то с ее точки зрения, она победила. В следующий раз собака будет добиваться цели, сразу начиная с агрессивных действий. После нескольких повторов животное научается, что </w:t>
      </w:r>
      <w:r w:rsidRPr="000E46FC">
        <w:lastRenderedPageBreak/>
        <w:t>именно агрессия является ун</w:t>
      </w:r>
      <w:r w:rsidRPr="000E46FC">
        <w:t>и</w:t>
      </w:r>
      <w:r w:rsidRPr="000E46FC">
        <w:t>версальным способом решения всех проблем, происходит генерализация мот</w:t>
      </w:r>
      <w:r w:rsidRPr="000E46FC">
        <w:t>и</w:t>
      </w:r>
      <w:r w:rsidRPr="000E46FC">
        <w:t>вации.</w:t>
      </w:r>
    </w:p>
    <w:p w:rsidR="000E46FC" w:rsidRPr="000E46FC" w:rsidRDefault="000E46FC" w:rsidP="000E46FC">
      <w:pPr>
        <w:widowControl w:val="0"/>
        <w:autoSpaceDE w:val="0"/>
        <w:autoSpaceDN w:val="0"/>
        <w:adjustRightInd w:val="0"/>
      </w:pPr>
      <w:r w:rsidRPr="000E46FC">
        <w:t>Зачастую инструментальная агрессия принимает самые гротескные фо</w:t>
      </w:r>
      <w:r w:rsidRPr="000E46FC">
        <w:t>р</w:t>
      </w:r>
      <w:r w:rsidRPr="000E46FC">
        <w:t>мы. Собака нападает на владельца не только в тех случаях, когда она добивае</w:t>
      </w:r>
      <w:r w:rsidRPr="000E46FC">
        <w:t>т</w:t>
      </w:r>
      <w:r w:rsidRPr="000E46FC">
        <w:t>ся чего-либо конкретно от него, но и тогда, когда ее пугает или раздражает н</w:t>
      </w:r>
      <w:r w:rsidRPr="000E46FC">
        <w:t>е</w:t>
      </w:r>
      <w:r w:rsidRPr="000E46FC">
        <w:t>кий посторонний стимул, например подход чужой, страшной собаки или ре</w:t>
      </w:r>
      <w:r w:rsidRPr="000E46FC">
        <w:t>з</w:t>
      </w:r>
      <w:r w:rsidRPr="000E46FC">
        <w:t>кий звук.</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Немотивированная агрессия</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В ряде случаев агрессивная реакция является явно немотивированной. Она выражается в том, что собака, только что миролюбиво настроенная, вн</w:t>
      </w:r>
      <w:r w:rsidRPr="000E46FC">
        <w:t>е</w:t>
      </w:r>
      <w:r w:rsidRPr="000E46FC">
        <w:t>запно начинает кусать окружающих, и своего хозяина в первую очередь. Вспышки этой агрессии происходят в момент возбуждения, совершенно не св</w:t>
      </w:r>
      <w:r w:rsidRPr="000E46FC">
        <w:t>я</w:t>
      </w:r>
      <w:r w:rsidRPr="000E46FC">
        <w:t>занного с конфликтной ситуацией, например, в игре или при встрече с хорошо знакомым человеком.</w:t>
      </w:r>
    </w:p>
    <w:p w:rsidR="000E46FC" w:rsidRPr="000E46FC" w:rsidRDefault="000E46FC" w:rsidP="000E46FC">
      <w:pPr>
        <w:widowControl w:val="0"/>
        <w:autoSpaceDE w:val="0"/>
        <w:autoSpaceDN w:val="0"/>
        <w:adjustRightInd w:val="0"/>
      </w:pPr>
      <w:r w:rsidRPr="000E46FC">
        <w:t>Считается, что немотивированная агрессия связана со спонтанными в</w:t>
      </w:r>
      <w:r w:rsidRPr="000E46FC">
        <w:t>ы</w:t>
      </w:r>
      <w:r w:rsidRPr="000E46FC">
        <w:t>бросами адрен</w:t>
      </w:r>
      <w:r w:rsidRPr="000E46FC">
        <w:t>а</w:t>
      </w:r>
      <w:r w:rsidRPr="000E46FC">
        <w:t>лина, способствующими резкой иррадиации возбуждения.</w:t>
      </w:r>
    </w:p>
    <w:p w:rsidR="000E46FC" w:rsidRPr="000E46FC" w:rsidRDefault="000E46FC" w:rsidP="000E46FC">
      <w:pPr>
        <w:widowControl w:val="0"/>
        <w:autoSpaceDE w:val="0"/>
        <w:autoSpaceDN w:val="0"/>
        <w:adjustRightInd w:val="0"/>
      </w:pPr>
      <w:r w:rsidRPr="000E46FC">
        <w:t>Наказания собаки во время проявления такой агрессии оказываются абс</w:t>
      </w:r>
      <w:r w:rsidRPr="000E46FC">
        <w:t>о</w:t>
      </w:r>
      <w:r w:rsidRPr="000E46FC">
        <w:t>лютно безр</w:t>
      </w:r>
      <w:r w:rsidRPr="000E46FC">
        <w:t>е</w:t>
      </w:r>
      <w:r w:rsidRPr="000E46FC">
        <w:t>зультатными.</w:t>
      </w:r>
    </w:p>
    <w:p w:rsidR="000E46FC" w:rsidRPr="000E46FC" w:rsidRDefault="000E46FC" w:rsidP="000E46FC">
      <w:pPr>
        <w:widowControl w:val="0"/>
        <w:autoSpaceDE w:val="0"/>
        <w:autoSpaceDN w:val="0"/>
        <w:adjustRightInd w:val="0"/>
      </w:pPr>
      <w:r w:rsidRPr="000E46FC">
        <w:t>Немотивированная агрессия наследственно обусловлена и в настоящий момент представляет серьезную проблему для ряда пород, прежде всего для английских кокеров. Единственной мерой, предупреждающей ее распростр</w:t>
      </w:r>
      <w:r w:rsidRPr="000E46FC">
        <w:t>а</w:t>
      </w:r>
      <w:r w:rsidRPr="000E46FC">
        <w:t>нение, является жесткая выбраковка из ра</w:t>
      </w:r>
      <w:r w:rsidRPr="000E46FC">
        <w:t>з</w:t>
      </w:r>
      <w:r w:rsidRPr="000E46FC">
        <w:t>ведения подобных собак, как бы они ни были хороши экстерьерно.</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Агрессия на человека</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Данная агрессия, как и инструментальная, является не самостоятельной формой, а м</w:t>
      </w:r>
      <w:r w:rsidRPr="000E46FC">
        <w:t>о</w:t>
      </w:r>
      <w:r w:rsidRPr="000E46FC">
        <w:t>жет быть сформирована на основе таких агрессивных мотиваций, как социополовая, терр</w:t>
      </w:r>
      <w:r w:rsidRPr="000E46FC">
        <w:t>и</w:t>
      </w:r>
      <w:r w:rsidRPr="000E46FC">
        <w:t>ториальная, вызванная страхом и помехой. Именно то, что человек для собаки – импринтированный вид, что с ним она проходит с</w:t>
      </w:r>
      <w:r w:rsidRPr="000E46FC">
        <w:t>о</w:t>
      </w:r>
      <w:r w:rsidRPr="000E46FC">
        <w:t xml:space="preserve">циализацию, и делает его столь </w:t>
      </w:r>
      <w:r w:rsidR="006C2327">
        <w:t>«</w:t>
      </w:r>
      <w:r w:rsidRPr="000E46FC">
        <w:t>многогранным</w:t>
      </w:r>
      <w:r w:rsidR="006C2327">
        <w:t>»</w:t>
      </w:r>
      <w:r w:rsidRPr="000E46FC">
        <w:t xml:space="preserve"> в качестве объекта агрессии.</w:t>
      </w:r>
    </w:p>
    <w:p w:rsidR="000E46FC" w:rsidRPr="000E46FC" w:rsidRDefault="000E46FC" w:rsidP="000E46FC">
      <w:pPr>
        <w:widowControl w:val="0"/>
        <w:autoSpaceDE w:val="0"/>
        <w:autoSpaceDN w:val="0"/>
        <w:adjustRightInd w:val="0"/>
      </w:pPr>
      <w:r w:rsidRPr="000E46FC">
        <w:t>Агрессию на человека специально развивают при дрессировке служебных собак. Ра</w:t>
      </w:r>
      <w:r w:rsidRPr="000E46FC">
        <w:t>с</w:t>
      </w:r>
      <w:r w:rsidRPr="000E46FC">
        <w:t>смотрим, на базе каких поведенческих реакций это удобно делать.</w:t>
      </w:r>
    </w:p>
    <w:p w:rsidR="000E46FC" w:rsidRPr="000E46FC" w:rsidRDefault="000E46FC" w:rsidP="000E46FC">
      <w:pPr>
        <w:widowControl w:val="0"/>
        <w:autoSpaceDE w:val="0"/>
        <w:autoSpaceDN w:val="0"/>
        <w:adjustRightInd w:val="0"/>
      </w:pPr>
      <w:r w:rsidRPr="000E46FC">
        <w:t xml:space="preserve">Использование </w:t>
      </w:r>
      <w:r w:rsidRPr="000E46FC">
        <w:rPr>
          <w:i/>
          <w:iCs/>
        </w:rPr>
        <w:t xml:space="preserve">социополовой агрессии </w:t>
      </w:r>
      <w:r w:rsidRPr="000E46FC">
        <w:t>оказывается слишком сложно м</w:t>
      </w:r>
      <w:r w:rsidRPr="000E46FC">
        <w:t>е</w:t>
      </w:r>
      <w:r w:rsidRPr="000E46FC">
        <w:t>тодически и весьма небезопасно для хозяина собаки. Более того, при использ</w:t>
      </w:r>
      <w:r w:rsidRPr="000E46FC">
        <w:t>о</w:t>
      </w:r>
      <w:r w:rsidRPr="000E46FC">
        <w:t xml:space="preserve">вании социополовой агрессии можно легко </w:t>
      </w:r>
      <w:r w:rsidR="006C2327">
        <w:t>«</w:t>
      </w:r>
      <w:r w:rsidRPr="000E46FC">
        <w:t>перегрузить</w:t>
      </w:r>
      <w:r w:rsidR="006C2327">
        <w:t>»</w:t>
      </w:r>
      <w:r w:rsidRPr="000E46FC">
        <w:t xml:space="preserve"> собак</w:t>
      </w:r>
      <w:r w:rsidR="00925A91" w:rsidRPr="000E46FC">
        <w:t>у</w:t>
      </w:r>
      <w:r w:rsidR="00925A91">
        <w:t xml:space="preserve"> – </w:t>
      </w:r>
      <w:r w:rsidRPr="000E46FC">
        <w:t>любая н</w:t>
      </w:r>
      <w:r w:rsidRPr="000E46FC">
        <w:t>е</w:t>
      </w:r>
      <w:r w:rsidRPr="000E46FC">
        <w:t>удача в работе будет рассматриваться ею как провал попытки повысить ранг. Следует помнить, что для многих молодых собак это з</w:t>
      </w:r>
      <w:r w:rsidRPr="000E46FC">
        <w:t>а</w:t>
      </w:r>
      <w:r w:rsidRPr="000E46FC">
        <w:t>кономерно приводит к отказу от борьбы на длительный срок.</w:t>
      </w:r>
    </w:p>
    <w:p w:rsidR="000E46FC" w:rsidRPr="000E46FC" w:rsidRDefault="000E46FC" w:rsidP="000E46FC">
      <w:pPr>
        <w:widowControl w:val="0"/>
        <w:autoSpaceDE w:val="0"/>
        <w:autoSpaceDN w:val="0"/>
        <w:adjustRightInd w:val="0"/>
      </w:pPr>
      <w:r w:rsidRPr="000E46FC">
        <w:t>Верно и обратное: слишком успешная работа порождает в собаке увере</w:t>
      </w:r>
      <w:r w:rsidRPr="000E46FC">
        <w:t>н</w:t>
      </w:r>
      <w:r w:rsidRPr="000E46FC">
        <w:t>ность, что она может добиться самого высокого статуса с помощью агрессии, и, разумеется, животное н</w:t>
      </w:r>
      <w:r w:rsidRPr="000E46FC">
        <w:t>а</w:t>
      </w:r>
      <w:r w:rsidRPr="000E46FC">
        <w:t>чинает пользоваться этими приемами и в семье-стае.</w:t>
      </w:r>
    </w:p>
    <w:p w:rsidR="000E46FC" w:rsidRPr="000E46FC" w:rsidRDefault="000E46FC" w:rsidP="000E46FC">
      <w:pPr>
        <w:widowControl w:val="0"/>
        <w:autoSpaceDE w:val="0"/>
        <w:autoSpaceDN w:val="0"/>
        <w:adjustRightInd w:val="0"/>
      </w:pPr>
      <w:r w:rsidRPr="000E46FC">
        <w:t>Наконец, еще один довод против развития социополовой агрессии на ч</w:t>
      </w:r>
      <w:r w:rsidRPr="000E46FC">
        <w:t>е</w:t>
      </w:r>
      <w:r w:rsidRPr="000E46FC">
        <w:t>ловека. Собака легко разделяет людей по половому признаку. Дав ей возмо</w:t>
      </w:r>
      <w:r w:rsidRPr="000E46FC">
        <w:t>ж</w:t>
      </w:r>
      <w:r w:rsidRPr="000E46FC">
        <w:t>ность проявлять агрессию в с</w:t>
      </w:r>
      <w:r w:rsidRPr="000E46FC">
        <w:t>о</w:t>
      </w:r>
      <w:r w:rsidRPr="000E46FC">
        <w:t>циополовом контексте, дрессировщик с большой вероятностью получает животное, делающее это избирательно. Сука может быть безразличной к угрожающим действиям мужчин, зато на женщин станет нападать без особых причин. Кобель будет соответственно плохо ре</w:t>
      </w:r>
      <w:r w:rsidRPr="000E46FC">
        <w:t>а</w:t>
      </w:r>
      <w:r w:rsidRPr="000E46FC">
        <w:t>гировать на мужчин и вполне дружелюбно на женщин.</w:t>
      </w:r>
    </w:p>
    <w:p w:rsidR="000E46FC" w:rsidRPr="000E46FC" w:rsidRDefault="000E46FC" w:rsidP="000E46FC">
      <w:pPr>
        <w:widowControl w:val="0"/>
        <w:autoSpaceDE w:val="0"/>
        <w:autoSpaceDN w:val="0"/>
        <w:adjustRightInd w:val="0"/>
      </w:pPr>
      <w:r w:rsidRPr="000E46FC">
        <w:t>Самое печальное, что подобная избирательность обращается в первую очередь внутрь семьи и объектом ее становится один из супругов. Корректир</w:t>
      </w:r>
      <w:r w:rsidRPr="000E46FC">
        <w:t>о</w:t>
      </w:r>
      <w:r w:rsidRPr="000E46FC">
        <w:t>вать такое поведение крайне сложно, пожалуй, единственный способ – самыми жесткими методами понизить ранг собаки до минимально возможного, но чаще с собакой приходится расставаться.</w:t>
      </w:r>
    </w:p>
    <w:p w:rsidR="000E46FC" w:rsidRPr="000E46FC" w:rsidRDefault="000E46FC" w:rsidP="000E46FC">
      <w:pPr>
        <w:widowControl w:val="0"/>
        <w:autoSpaceDE w:val="0"/>
        <w:autoSpaceDN w:val="0"/>
        <w:adjustRightInd w:val="0"/>
      </w:pPr>
      <w:r w:rsidRPr="000E46FC">
        <w:lastRenderedPageBreak/>
        <w:t>Есть, правда, и еще один способ борьбы с социополовой агрессией, неп</w:t>
      </w:r>
      <w:r w:rsidRPr="000E46FC">
        <w:t>о</w:t>
      </w:r>
      <w:r w:rsidRPr="000E46FC">
        <w:t>средственно связанный с ее биологической природой. Кастрация кобеля или овариэктомия суки раз и н</w:t>
      </w:r>
      <w:r w:rsidRPr="000E46FC">
        <w:t>а</w:t>
      </w:r>
      <w:r w:rsidRPr="000E46FC">
        <w:t>всегда устраняют и причину, и следствие.</w:t>
      </w:r>
    </w:p>
    <w:p w:rsidR="000E46FC" w:rsidRPr="000E46FC" w:rsidRDefault="000E46FC" w:rsidP="000E46FC">
      <w:pPr>
        <w:widowControl w:val="0"/>
        <w:autoSpaceDE w:val="0"/>
        <w:autoSpaceDN w:val="0"/>
        <w:adjustRightInd w:val="0"/>
      </w:pPr>
      <w:r w:rsidRPr="000E46FC">
        <w:t xml:space="preserve">Весьма интересен феномен проявления </w:t>
      </w:r>
      <w:r w:rsidRPr="000E46FC">
        <w:rPr>
          <w:i/>
          <w:iCs/>
        </w:rPr>
        <w:t xml:space="preserve">территориальной агрессии. </w:t>
      </w:r>
      <w:r w:rsidRPr="000E46FC">
        <w:t>Эта реакция имеет значительную врожденную компоненту, и ее выраженность сильно связана с тем, к какой группе пород относится конкретная порода.</w:t>
      </w:r>
    </w:p>
    <w:p w:rsidR="000E46FC" w:rsidRPr="000E46FC" w:rsidRDefault="000E46FC" w:rsidP="000E46FC">
      <w:pPr>
        <w:widowControl w:val="0"/>
        <w:autoSpaceDE w:val="0"/>
        <w:autoSpaceDN w:val="0"/>
        <w:adjustRightInd w:val="0"/>
      </w:pPr>
      <w:r w:rsidRPr="000E46FC">
        <w:t>Ни для борзых, ни для гончих и всех более поздних потомков этого ств</w:t>
      </w:r>
      <w:r w:rsidRPr="000E46FC">
        <w:t>о</w:t>
      </w:r>
      <w:r w:rsidRPr="000E46FC">
        <w:t>ла, за исключением такс, территориальная агрессия в широком смысле несво</w:t>
      </w:r>
      <w:r w:rsidRPr="000E46FC">
        <w:t>й</w:t>
      </w:r>
      <w:r w:rsidRPr="000E46FC">
        <w:t>ственна. В определенных у</w:t>
      </w:r>
      <w:r w:rsidRPr="000E46FC">
        <w:t>с</w:t>
      </w:r>
      <w:r w:rsidRPr="000E46FC">
        <w:t>ловиях содержания возможен ее частный случай – межгрупповая агрессия, но стремление изгонять чужаков с территории стаи практически отсутствует.</w:t>
      </w:r>
    </w:p>
    <w:p w:rsidR="000E46FC" w:rsidRPr="000E46FC" w:rsidRDefault="000E46FC" w:rsidP="000E46FC">
      <w:pPr>
        <w:widowControl w:val="0"/>
        <w:autoSpaceDE w:val="0"/>
        <w:autoSpaceDN w:val="0"/>
        <w:adjustRightInd w:val="0"/>
      </w:pPr>
      <w:r w:rsidRPr="000E46FC">
        <w:t>В группе шпицев территориальная агрессия варьирует от выраженной до сильно сгл</w:t>
      </w:r>
      <w:r w:rsidRPr="000E46FC">
        <w:t>а</w:t>
      </w:r>
      <w:r w:rsidRPr="000E46FC">
        <w:t>женной. В группе мастифов очень сильна врожденная компонента мотивации. Достаточно высока территориальная агрессия и в группе терьеров.</w:t>
      </w:r>
    </w:p>
    <w:p w:rsidR="000E46FC" w:rsidRPr="000E46FC" w:rsidRDefault="000E46FC" w:rsidP="000E46FC">
      <w:pPr>
        <w:widowControl w:val="0"/>
        <w:autoSpaceDE w:val="0"/>
        <w:autoSpaceDN w:val="0"/>
        <w:adjustRightInd w:val="0"/>
      </w:pPr>
      <w:r w:rsidRPr="000E46FC">
        <w:t>Таким образом, для прогнозирования выраженности территориальной а</w:t>
      </w:r>
      <w:r w:rsidRPr="000E46FC">
        <w:t>г</w:t>
      </w:r>
      <w:r w:rsidRPr="000E46FC">
        <w:t>рессии у пор</w:t>
      </w:r>
      <w:r w:rsidRPr="000E46FC">
        <w:t>о</w:t>
      </w:r>
      <w:r w:rsidRPr="000E46FC">
        <w:t>ды зачастую достаточно четко определить ее генеалогию.</w:t>
      </w:r>
    </w:p>
    <w:p w:rsidR="000E46FC" w:rsidRPr="000E46FC" w:rsidRDefault="000E46FC" w:rsidP="000E46FC">
      <w:pPr>
        <w:widowControl w:val="0"/>
        <w:autoSpaceDE w:val="0"/>
        <w:autoSpaceDN w:val="0"/>
        <w:adjustRightInd w:val="0"/>
      </w:pPr>
      <w:r w:rsidRPr="000E46FC">
        <w:t xml:space="preserve">Используя </w:t>
      </w:r>
      <w:r w:rsidRPr="000E46FC">
        <w:rPr>
          <w:i/>
          <w:iCs/>
        </w:rPr>
        <w:t xml:space="preserve">агрессию на помеху </w:t>
      </w:r>
      <w:r w:rsidRPr="000E46FC">
        <w:t>на фоне высокой пищевой потребности, можно добиться значительно лучших результатов и без побочных эффектов. Поведение животного в борьбе с человеком всегда в той или иной степени а</w:t>
      </w:r>
      <w:r w:rsidRPr="000E46FC">
        <w:t>м</w:t>
      </w:r>
      <w:r w:rsidRPr="000E46FC">
        <w:t>бивалентно: стремление атаковать находится в конфликте со стремлением уб</w:t>
      </w:r>
      <w:r w:rsidRPr="000E46FC">
        <w:t>е</w:t>
      </w:r>
      <w:r w:rsidRPr="000E46FC">
        <w:t>жать. Агрессивная мотивация тем сильнее, чем сильнее вызывающая ее потре</w:t>
      </w:r>
      <w:r w:rsidRPr="000E46FC">
        <w:t>б</w:t>
      </w:r>
      <w:r w:rsidRPr="000E46FC">
        <w:t>ность. Если собака недостаточно голодна, чтобы защищать свой кусок мяса, пищевую потребность можно усилить, отложив работу на некоторое время. В конечном итоге даже самая неуверенная, но очень голодная собака станет з</w:t>
      </w:r>
      <w:r w:rsidRPr="000E46FC">
        <w:t>а</w:t>
      </w:r>
      <w:r w:rsidRPr="000E46FC">
        <w:t>щищать собственную пищу. Более того, пищедобывающая и агрессивная мот</w:t>
      </w:r>
      <w:r w:rsidRPr="000E46FC">
        <w:t>и</w:t>
      </w:r>
      <w:r w:rsidRPr="000E46FC">
        <w:t>вации обслуживаются сходными рефлекторными поведенческими актами кус</w:t>
      </w:r>
      <w:r w:rsidRPr="000E46FC">
        <w:t>а</w:t>
      </w:r>
      <w:r w:rsidRPr="000E46FC">
        <w:t>ния. Благодаря этому при избыточном возбуждении легко частично удовлетв</w:t>
      </w:r>
      <w:r w:rsidRPr="000E46FC">
        <w:t>о</w:t>
      </w:r>
      <w:r w:rsidRPr="000E46FC">
        <w:t>рить обе мотивации, позволив собаке погрызть кость. Это служит хорошей ра</w:t>
      </w:r>
      <w:r w:rsidRPr="000E46FC">
        <w:t>з</w:t>
      </w:r>
      <w:r w:rsidRPr="000E46FC">
        <w:t>рядкой и помогает снимать нервное напряжение во время обучения.</w:t>
      </w:r>
    </w:p>
    <w:p w:rsidR="000E46FC" w:rsidRPr="000E46FC" w:rsidRDefault="000E46FC" w:rsidP="000E46FC">
      <w:pPr>
        <w:widowControl w:val="0"/>
        <w:autoSpaceDE w:val="0"/>
        <w:autoSpaceDN w:val="0"/>
        <w:adjustRightInd w:val="0"/>
      </w:pPr>
      <w:r w:rsidRPr="000E46FC">
        <w:t>Если же использовать агрессию на помеху в более чистом виде, как это зачастую практикуют, а именно, дразнить собаку тряпкой или жгутом, возмо</w:t>
      </w:r>
      <w:r w:rsidRPr="000E46FC">
        <w:t>ж</w:t>
      </w:r>
      <w:r w:rsidRPr="000E46FC">
        <w:t>ны осложнения. При конфликте агрессивной мотивации и мотивации избег</w:t>
      </w:r>
      <w:r w:rsidRPr="000E46FC">
        <w:t>а</w:t>
      </w:r>
      <w:r w:rsidRPr="000E46FC">
        <w:t>ния отрицательного раздражителя вполне может преобладать последняя. Собака отступает, не желая кусать неприятный для нее пре</w:t>
      </w:r>
      <w:r w:rsidRPr="000E46FC">
        <w:t>д</w:t>
      </w:r>
      <w:r w:rsidRPr="000E46FC">
        <w:t xml:space="preserve">мет, не понимая задачи. В итоге может развиться нервный срыв и даже фобия. Немало собак панически боятся учебно-дрессировочных площадок, где их пытались </w:t>
      </w:r>
      <w:r w:rsidR="006C2327">
        <w:t>«</w:t>
      </w:r>
      <w:r w:rsidRPr="000E46FC">
        <w:t>растравить</w:t>
      </w:r>
      <w:r w:rsidR="006C2327">
        <w:t>»</w:t>
      </w:r>
      <w:r w:rsidRPr="000E46FC">
        <w:t>, хлеща по морде грязной тряпкой.</w:t>
      </w:r>
    </w:p>
    <w:p w:rsidR="000E46FC" w:rsidRPr="000E46FC" w:rsidRDefault="000E46FC" w:rsidP="000E46FC">
      <w:pPr>
        <w:widowControl w:val="0"/>
        <w:autoSpaceDE w:val="0"/>
        <w:autoSpaceDN w:val="0"/>
        <w:adjustRightInd w:val="0"/>
      </w:pPr>
      <w:r w:rsidRPr="000E46FC">
        <w:t>Разумеется, и при таком методе работы опытный дрессировщик, пон</w:t>
      </w:r>
      <w:r w:rsidRPr="000E46FC">
        <w:t>и</w:t>
      </w:r>
      <w:r w:rsidRPr="000E46FC">
        <w:t>мающий собаку, что называется, спинным мозгом, может добиться отменных результатов. Он вовремя отступает, оставляет трофей в зубах разъяренной соб</w:t>
      </w:r>
      <w:r w:rsidRPr="000E46FC">
        <w:t>а</w:t>
      </w:r>
      <w:r w:rsidRPr="000E46FC">
        <w:t>ки – здесь уже включается переадресованная агрессия, также позволяющая н</w:t>
      </w:r>
      <w:r w:rsidRPr="000E46FC">
        <w:t>а</w:t>
      </w:r>
      <w:r w:rsidRPr="000E46FC">
        <w:t>работать необходимые для борьбы приемы.</w:t>
      </w:r>
    </w:p>
    <w:p w:rsidR="000E46FC" w:rsidRPr="000E46FC" w:rsidRDefault="000E46FC" w:rsidP="000E46FC">
      <w:pPr>
        <w:widowControl w:val="0"/>
        <w:autoSpaceDE w:val="0"/>
        <w:autoSpaceDN w:val="0"/>
        <w:adjustRightInd w:val="0"/>
      </w:pPr>
      <w:r w:rsidRPr="000E46FC">
        <w:t>Неумелый дрессировщик часто добивается проявления критической реа</w:t>
      </w:r>
      <w:r w:rsidRPr="000E46FC">
        <w:t>к</w:t>
      </w:r>
      <w:r w:rsidRPr="000E46FC">
        <w:t>ции. Своим агрессивным поведением: криками, ударами, психическим нап</w:t>
      </w:r>
      <w:r w:rsidRPr="000E46FC">
        <w:t>о</w:t>
      </w:r>
      <w:r w:rsidRPr="000E46FC">
        <w:t>ром – он загоняет собаку в угол в прямом и переносном смысле этого слова. Животное убеждается, что отступать ему больше некуда, а на злобного чужака (именно так выглядит в ее глазах инструктор) не действует ни ее согласие у</w:t>
      </w:r>
      <w:r w:rsidRPr="000E46FC">
        <w:t>б</w:t>
      </w:r>
      <w:r w:rsidRPr="000E46FC">
        <w:t>раться с его территории, ни умиротворяющие демонстрации. Остается единс</w:t>
      </w:r>
      <w:r w:rsidRPr="000E46FC">
        <w:t>т</w:t>
      </w:r>
      <w:r w:rsidRPr="000E46FC">
        <w:t>венный выхо</w:t>
      </w:r>
      <w:r w:rsidR="00925A91" w:rsidRPr="000E46FC">
        <w:t>д</w:t>
      </w:r>
      <w:r w:rsidR="00925A91">
        <w:t xml:space="preserve"> – </w:t>
      </w:r>
      <w:r w:rsidRPr="000E46FC">
        <w:t>идти в бой, и будь что будет! Через пару-тройку занятий такая собака с белыми от ярости глазами будет рваться в бой. Это классический сл</w:t>
      </w:r>
      <w:r w:rsidRPr="000E46FC">
        <w:t>у</w:t>
      </w:r>
      <w:r w:rsidRPr="000E46FC">
        <w:t>чай инструментальной агрессии, но...</w:t>
      </w:r>
    </w:p>
    <w:p w:rsidR="000E46FC" w:rsidRPr="000E46FC" w:rsidRDefault="000E46FC" w:rsidP="000E46FC">
      <w:pPr>
        <w:widowControl w:val="0"/>
        <w:autoSpaceDE w:val="0"/>
        <w:autoSpaceDN w:val="0"/>
        <w:adjustRightInd w:val="0"/>
      </w:pPr>
      <w:r w:rsidRPr="000E46FC">
        <w:t xml:space="preserve">В этом </w:t>
      </w:r>
      <w:r w:rsidR="006C2327">
        <w:t>«</w:t>
      </w:r>
      <w:r w:rsidRPr="000E46FC">
        <w:t>но</w:t>
      </w:r>
      <w:r w:rsidR="006C2327">
        <w:t>»</w:t>
      </w:r>
      <w:r w:rsidRPr="000E46FC">
        <w:t xml:space="preserve"> скрыта масса проблем. В иной ситуации, когда собака будет не на площа</w:t>
      </w:r>
      <w:r w:rsidRPr="000E46FC">
        <w:t>д</w:t>
      </w:r>
      <w:r w:rsidRPr="000E46FC">
        <w:t>ке и не на привязи, она, скорее всего, выберет тактику бегства, коль скоро никто и ничто не будет вынуждать ее к критической реакции. И т</w:t>
      </w:r>
      <w:r w:rsidRPr="000E46FC">
        <w:t>а</w:t>
      </w:r>
      <w:r w:rsidRPr="000E46FC">
        <w:t>ких собак немало. Как часто собака работает на площадке, точно часы, а в пяти метрах от нее с визгом убегает от пошатнувшегося в ее сторону пьяного!</w:t>
      </w:r>
    </w:p>
    <w:p w:rsidR="000E46FC" w:rsidRPr="000E46FC" w:rsidRDefault="006C2327" w:rsidP="000E46FC">
      <w:pPr>
        <w:widowControl w:val="0"/>
        <w:autoSpaceDE w:val="0"/>
        <w:autoSpaceDN w:val="0"/>
        <w:adjustRightInd w:val="0"/>
      </w:pPr>
      <w:r>
        <w:rPr>
          <w:i/>
          <w:iCs/>
        </w:rPr>
        <w:t>«</w:t>
      </w:r>
      <w:r w:rsidR="000E46FC" w:rsidRPr="000E46FC">
        <w:rPr>
          <w:i/>
          <w:iCs/>
        </w:rPr>
        <w:t>Образ врага</w:t>
      </w:r>
      <w:r>
        <w:rPr>
          <w:i/>
          <w:iCs/>
        </w:rPr>
        <w:t>»</w:t>
      </w:r>
      <w:r w:rsidR="000E46FC" w:rsidRPr="000E46FC">
        <w:rPr>
          <w:i/>
          <w:iCs/>
        </w:rPr>
        <w:t xml:space="preserve">. </w:t>
      </w:r>
      <w:r w:rsidR="000E46FC" w:rsidRPr="000E46FC">
        <w:t>При формировании агрессивных реакций у собаки скл</w:t>
      </w:r>
      <w:r w:rsidR="000E46FC" w:rsidRPr="000E46FC">
        <w:t>а</w:t>
      </w:r>
      <w:r w:rsidR="000E46FC" w:rsidRPr="000E46FC">
        <w:t>дывается представление о том, как должен выглядеть объект агрессии. Живо</w:t>
      </w:r>
      <w:r w:rsidR="000E46FC" w:rsidRPr="000E46FC">
        <w:t>т</w:t>
      </w:r>
      <w:r w:rsidR="000E46FC" w:rsidRPr="000E46FC">
        <w:t>ному удобно идентифициро</w:t>
      </w:r>
      <w:r w:rsidR="000E46FC" w:rsidRPr="000E46FC">
        <w:lastRenderedPageBreak/>
        <w:t>вать образ врага по минимальному количеству пр</w:t>
      </w:r>
      <w:r w:rsidR="000E46FC" w:rsidRPr="000E46FC">
        <w:t>и</w:t>
      </w:r>
      <w:r w:rsidR="000E46FC" w:rsidRPr="000E46FC">
        <w:t>знаков, которые в норме должны быть функциональны. Например, объект те</w:t>
      </w:r>
      <w:r w:rsidR="000E46FC" w:rsidRPr="000E46FC">
        <w:t>р</w:t>
      </w:r>
      <w:r w:rsidR="000E46FC" w:rsidRPr="000E46FC">
        <w:t>риториальной агрессии – нарушитель границ. Врагом может быть человек, пр</w:t>
      </w:r>
      <w:r w:rsidR="000E46FC" w:rsidRPr="000E46FC">
        <w:t>о</w:t>
      </w:r>
      <w:r w:rsidR="000E46FC" w:rsidRPr="000E46FC">
        <w:t xml:space="preserve">тягивающий к собаке руку, резко разговаривающий с хозяином и </w:t>
      </w:r>
      <w:r w:rsidR="0089272A">
        <w:t>т.д.</w:t>
      </w:r>
    </w:p>
    <w:p w:rsidR="000E46FC" w:rsidRPr="000E46FC" w:rsidRDefault="000E46FC" w:rsidP="000E46FC">
      <w:pPr>
        <w:widowControl w:val="0"/>
        <w:autoSpaceDE w:val="0"/>
        <w:autoSpaceDN w:val="0"/>
        <w:adjustRightInd w:val="0"/>
      </w:pPr>
      <w:r w:rsidRPr="000E46FC">
        <w:t xml:space="preserve">При неправильном обучении образ врага становится не функциональным, а атрибутивным – прошедшая </w:t>
      </w:r>
      <w:r w:rsidR="006C2327">
        <w:t>«</w:t>
      </w:r>
      <w:r w:rsidRPr="000E46FC">
        <w:t>злобежку</w:t>
      </w:r>
      <w:r w:rsidR="006C2327">
        <w:t>»</w:t>
      </w:r>
      <w:r w:rsidRPr="000E46FC">
        <w:t xml:space="preserve"> собака принимается активно выи</w:t>
      </w:r>
      <w:r w:rsidRPr="000E46FC">
        <w:t>с</w:t>
      </w:r>
      <w:r w:rsidRPr="000E46FC">
        <w:t xml:space="preserve">кивать среди прохожих тех, кто носит ватник, халат, словом, некую одежду, ассоциирующуюся у нее с костюмом </w:t>
      </w:r>
      <w:r w:rsidR="006C2327">
        <w:t>«</w:t>
      </w:r>
      <w:r w:rsidRPr="000E46FC">
        <w:t>нар</w:t>
      </w:r>
      <w:r w:rsidRPr="000E46FC">
        <w:t>у</w:t>
      </w:r>
      <w:r w:rsidRPr="000E46FC">
        <w:t>шителя</w:t>
      </w:r>
      <w:r w:rsidR="006C2327">
        <w:t>»</w:t>
      </w:r>
      <w:r w:rsidRPr="000E46FC">
        <w:t>.</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3"/>
      </w:pPr>
      <w:r w:rsidRPr="000E46FC">
        <w:t>АГРЕССИЯ И ДОМЕСТИКАЦИЯ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При одомашнивании животных уровень агрессивности, присущий виду, максимально снижают. Однако для многих пользовательных пород собак агре</w:t>
      </w:r>
      <w:r w:rsidRPr="000E46FC">
        <w:t>с</w:t>
      </w:r>
      <w:r w:rsidRPr="000E46FC">
        <w:t>сия является селектиру</w:t>
      </w:r>
      <w:r w:rsidRPr="000E46FC">
        <w:t>е</w:t>
      </w:r>
      <w:r w:rsidRPr="000E46FC">
        <w:t>мым признаком – ее выраженность стремятся повысить. Как может существовать агресси</w:t>
      </w:r>
      <w:r w:rsidRPr="000E46FC">
        <w:t>в</w:t>
      </w:r>
      <w:r w:rsidRPr="000E46FC">
        <w:t>ное домашнее животное?</w:t>
      </w:r>
    </w:p>
    <w:p w:rsidR="000E46FC" w:rsidRPr="000E46FC" w:rsidRDefault="000E46FC" w:rsidP="000E46FC">
      <w:pPr>
        <w:widowControl w:val="0"/>
        <w:autoSpaceDE w:val="0"/>
        <w:autoSpaceDN w:val="0"/>
        <w:adjustRightInd w:val="0"/>
      </w:pPr>
      <w:r w:rsidRPr="000E46FC">
        <w:t>При анализе форм агрессивного поведения и сравнения его с поведением, присущим близкородственным диким видам, мы долго не могли понять, в чем же разница? Было ясно, что агрессивное поведение должно было претерпеть определенную эволюцию, в противном случае собака и человек не могли бы обитать столь мирно под одной крышей.</w:t>
      </w:r>
    </w:p>
    <w:p w:rsidR="000E46FC" w:rsidRPr="000E46FC" w:rsidRDefault="000E46FC" w:rsidP="000E46FC">
      <w:pPr>
        <w:widowControl w:val="0"/>
        <w:autoSpaceDE w:val="0"/>
        <w:autoSpaceDN w:val="0"/>
        <w:adjustRightInd w:val="0"/>
      </w:pPr>
      <w:r w:rsidRPr="000E46FC">
        <w:t>Эту мысль подтвердили наблюдения за волками. При самых хороших о</w:t>
      </w:r>
      <w:r w:rsidRPr="000E46FC">
        <w:t>т</w:t>
      </w:r>
      <w:r w:rsidRPr="000E46FC">
        <w:t>ношениях м</w:t>
      </w:r>
      <w:r w:rsidRPr="000E46FC">
        <w:t>е</w:t>
      </w:r>
      <w:r w:rsidRPr="000E46FC">
        <w:t>жду зверем и человеком обитать в одном доме со взрослым волком оказывается невозможным. Человек вынужден вести себя очень аккуратно, п</w:t>
      </w:r>
      <w:r w:rsidRPr="000E46FC">
        <w:t>о</w:t>
      </w:r>
      <w:r w:rsidRPr="000E46FC">
        <w:t xml:space="preserve">стоянно помня о </w:t>
      </w:r>
      <w:r w:rsidR="006C2327">
        <w:t>«</w:t>
      </w:r>
      <w:r w:rsidRPr="000E46FC">
        <w:t>сером брате</w:t>
      </w:r>
      <w:r w:rsidR="006C2327">
        <w:t>»</w:t>
      </w:r>
      <w:r w:rsidRPr="000E46FC">
        <w:t>, поскольку любой серьезный конфликт одн</w:t>
      </w:r>
      <w:r w:rsidRPr="000E46FC">
        <w:t>о</w:t>
      </w:r>
      <w:r w:rsidRPr="000E46FC">
        <w:t>значно решается волком в свою пользу. Необходимость подобной аккуратн</w:t>
      </w:r>
      <w:r w:rsidRPr="000E46FC">
        <w:t>о</w:t>
      </w:r>
      <w:r w:rsidRPr="000E46FC">
        <w:t>сти, четкости в работе не раз подчеркивали и цирковые дрессировщики. Случ</w:t>
      </w:r>
      <w:r w:rsidRPr="000E46FC">
        <w:t>а</w:t>
      </w:r>
      <w:r w:rsidRPr="000E46FC">
        <w:t>лось, что простое падение человека провоцировало ручного, некогда выкор</w:t>
      </w:r>
      <w:r w:rsidRPr="000E46FC">
        <w:t>м</w:t>
      </w:r>
      <w:r w:rsidRPr="000E46FC">
        <w:t>ленного из соски зверя на атаку. Печальный пример семьи Берберовых (попы</w:t>
      </w:r>
      <w:r w:rsidRPr="000E46FC">
        <w:t>т</w:t>
      </w:r>
      <w:r w:rsidRPr="000E46FC">
        <w:t>ка жить в одном доме с ручным львом) подтверждал то же самое: с ручным зв</w:t>
      </w:r>
      <w:r w:rsidRPr="000E46FC">
        <w:t>е</w:t>
      </w:r>
      <w:r w:rsidRPr="000E46FC">
        <w:t>рем надо быть очень корректным, любая небрежность, попытка панибратства могут привести к трагедии.</w:t>
      </w:r>
    </w:p>
    <w:p w:rsidR="000E46FC" w:rsidRPr="000E46FC" w:rsidRDefault="000E46FC" w:rsidP="000E46FC">
      <w:pPr>
        <w:widowControl w:val="0"/>
        <w:autoSpaceDE w:val="0"/>
        <w:autoSpaceDN w:val="0"/>
        <w:adjustRightInd w:val="0"/>
      </w:pPr>
      <w:r w:rsidRPr="000E46FC">
        <w:t>Тем не менее собака живет под одной крышей с человеком не один дес</w:t>
      </w:r>
      <w:r w:rsidRPr="000E46FC">
        <w:t>я</w:t>
      </w:r>
      <w:r w:rsidRPr="000E46FC">
        <w:t>ток тысячелетий, а ведь отнюдь не каждый владелец собаки на протяжении вс</w:t>
      </w:r>
      <w:r w:rsidRPr="000E46FC">
        <w:t>е</w:t>
      </w:r>
      <w:r w:rsidRPr="000E46FC">
        <w:t>го этого времени был хорошим дрессировщиком. Более того, именно по отн</w:t>
      </w:r>
      <w:r w:rsidRPr="000E46FC">
        <w:t>о</w:t>
      </w:r>
      <w:r w:rsidRPr="000E46FC">
        <w:t>шению к собаке хозяева зачастую проявляют полнейшую небрежность: нез</w:t>
      </w:r>
      <w:r w:rsidRPr="000E46FC">
        <w:t>а</w:t>
      </w:r>
      <w:r w:rsidRPr="000E46FC">
        <w:t>служенные наказания, приставание с игрой, когда с</w:t>
      </w:r>
      <w:r w:rsidRPr="000E46FC">
        <w:t>о</w:t>
      </w:r>
      <w:r w:rsidRPr="000E46FC">
        <w:t>бака не в духе, отбирание еды и многое другое, чего самый слабосильный волк не стал бы терпеть ни с</w:t>
      </w:r>
      <w:r w:rsidRPr="000E46FC">
        <w:t>е</w:t>
      </w:r>
      <w:r w:rsidRPr="000E46FC">
        <w:t>кунды.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Скорость агрессии</w:t>
      </w:r>
    </w:p>
    <w:p w:rsidR="004D4491" w:rsidRDefault="004D4491" w:rsidP="00363FDC"/>
    <w:p w:rsidR="000E46FC" w:rsidRPr="004D4491" w:rsidRDefault="000E46FC" w:rsidP="000E46FC">
      <w:pPr>
        <w:widowControl w:val="0"/>
        <w:autoSpaceDE w:val="0"/>
        <w:autoSpaceDN w:val="0"/>
        <w:adjustRightInd w:val="0"/>
      </w:pPr>
      <w:r w:rsidRPr="004D4491">
        <w:t>Анализ развития агрессивных взаимодействий у волков и собак привел нас к следу</w:t>
      </w:r>
      <w:r w:rsidRPr="004D4491">
        <w:t>ю</w:t>
      </w:r>
      <w:r w:rsidRPr="004D4491">
        <w:t>щему выводу: у собак агрессивность ничуть не ниже, чем у волков, отличия в ином – в ск</w:t>
      </w:r>
      <w:r w:rsidRPr="004D4491">
        <w:t>о</w:t>
      </w:r>
      <w:r w:rsidRPr="004D4491">
        <w:t>рости развития конфликта. На это обстоятельство мы обратили внимания, увидев собачьи бои. Противники долго сходятся, демонс</w:t>
      </w:r>
      <w:r w:rsidRPr="004D4491">
        <w:t>т</w:t>
      </w:r>
      <w:r w:rsidRPr="004D4491">
        <w:t>рируя угрозы, ходят на цыпочках, рычат, дыбят шерсть на хребте и лишь потом схватываются и долго дерутся. У волков те же демонстрации вызова и угрозы занимают считанные секунды, будто видеоленту прокрутили с десятикра</w:t>
      </w:r>
      <w:r w:rsidRPr="004D4491">
        <w:t>т</w:t>
      </w:r>
      <w:r w:rsidRPr="004D4491">
        <w:t>ной скоростью. Демонстрации не сменяют друг друга, а молниеносно трансформ</w:t>
      </w:r>
      <w:r w:rsidRPr="004D4491">
        <w:t>и</w:t>
      </w:r>
      <w:r w:rsidRPr="004D4491">
        <w:t>руются, порядок их смены зачастую не успеваешь уловить, а противники уже разошлись без контакта либо успели подраться, и бой завершен.</w:t>
      </w:r>
    </w:p>
    <w:p w:rsidR="000E46FC" w:rsidRPr="000E46FC" w:rsidRDefault="000E46FC" w:rsidP="000E46FC">
      <w:pPr>
        <w:widowControl w:val="0"/>
        <w:autoSpaceDE w:val="0"/>
        <w:autoSpaceDN w:val="0"/>
        <w:adjustRightInd w:val="0"/>
      </w:pPr>
      <w:r w:rsidRPr="000E46FC">
        <w:t>Похоже, что скорость демонстрации ритуальных угроз оказалась принц</w:t>
      </w:r>
      <w:r w:rsidRPr="000E46FC">
        <w:t>и</w:t>
      </w:r>
      <w:r w:rsidRPr="000E46FC">
        <w:t>пиальной. Д</w:t>
      </w:r>
      <w:r w:rsidRPr="000E46FC">
        <w:t>а</w:t>
      </w:r>
      <w:r w:rsidRPr="000E46FC">
        <w:t>же для не слишком наблюдательного горожанина оскал, рычание собаки понятны, до пер</w:t>
      </w:r>
      <w:r w:rsidRPr="000E46FC">
        <w:t>е</w:t>
      </w:r>
      <w:r w:rsidRPr="000E46FC">
        <w:t>хода к следующим агрессивным действиям проходит достаточно времени, чтобы успеть принять меры.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Агрессия и взаимопонимание</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Кроме отбора на </w:t>
      </w:r>
      <w:r w:rsidR="006C2327">
        <w:t>«</w:t>
      </w:r>
      <w:r w:rsidRPr="000E46FC">
        <w:t>медленную</w:t>
      </w:r>
      <w:r w:rsidR="006C2327">
        <w:t>»</w:t>
      </w:r>
      <w:r w:rsidRPr="000E46FC">
        <w:t xml:space="preserve"> агрессию, точнее, на замедленность ее э</w:t>
      </w:r>
      <w:r w:rsidRPr="000E46FC">
        <w:t>с</w:t>
      </w:r>
      <w:r w:rsidRPr="000E46FC">
        <w:t>калации в ходе становления собаки как вида домашнего животного, должна была идти селекция на улучшение восприятия коммуникативных сигналов ч</w:t>
      </w:r>
      <w:r w:rsidRPr="000E46FC">
        <w:t>е</w:t>
      </w:r>
      <w:r w:rsidRPr="000E46FC">
        <w:t>ловека.</w:t>
      </w:r>
    </w:p>
    <w:p w:rsidR="000E46FC" w:rsidRPr="000E46FC" w:rsidRDefault="000E46FC" w:rsidP="000E46FC">
      <w:pPr>
        <w:widowControl w:val="0"/>
        <w:autoSpaceDE w:val="0"/>
        <w:autoSpaceDN w:val="0"/>
        <w:adjustRightInd w:val="0"/>
      </w:pPr>
      <w:r w:rsidRPr="000E46FC">
        <w:t>Если эволюция человека шла по пути развития второй сигнальной сист</w:t>
      </w:r>
      <w:r w:rsidRPr="000E46FC">
        <w:t>е</w:t>
      </w:r>
      <w:r w:rsidRPr="000E46FC">
        <w:t>мы, по пути у</w:t>
      </w:r>
      <w:r w:rsidRPr="000E46FC">
        <w:t>с</w:t>
      </w:r>
      <w:r w:rsidRPr="000E46FC">
        <w:t>ложнения языка, то вид-союзник явно эволюционировал по пути более точного восприятия невербальных сигналов. Часто неопытный владелец пытается общаться с собакой только словесно, совершенно не контролируя свой эмоциональный фон, мимику, движения корпуса. Собака не слушается либо боится его потому, что явственно видит неуверенность либо угр</w:t>
      </w:r>
      <w:r w:rsidRPr="000E46FC">
        <w:t>о</w:t>
      </w:r>
      <w:r w:rsidRPr="000E46FC">
        <w:t>зу как раз в движении, мимике. Зачастую запах хозяина дает ей куда более полную инфо</w:t>
      </w:r>
      <w:r w:rsidRPr="000E46FC">
        <w:t>р</w:t>
      </w:r>
      <w:r w:rsidRPr="000E46FC">
        <w:t>мацию, чем искусственно бодрая интонация его голоса. Подобное умение п</w:t>
      </w:r>
      <w:r w:rsidRPr="000E46FC">
        <w:t>о</w:t>
      </w:r>
      <w:r w:rsidRPr="000E46FC">
        <w:t>нять чужой вид сделало собаку удобной для сосуществования с человеком. И тут мы подходим к рассмотр</w:t>
      </w:r>
      <w:r w:rsidRPr="000E46FC">
        <w:t>е</w:t>
      </w:r>
      <w:r w:rsidRPr="000E46FC">
        <w:t>нию третьего, очень важного изменения в ходе одомашнивания.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841373">
      <w:pPr>
        <w:pStyle w:val="4"/>
      </w:pPr>
      <w:r w:rsidRPr="000E46FC">
        <w:t>Социальный инфантилизм</w:t>
      </w:r>
    </w:p>
    <w:p w:rsidR="004D4491" w:rsidRDefault="004D4491"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Наиболее интересным и важным с точки зрения взаимодействия с собакой оказывается трансформация социальности в широком смысле. Даже в относ</w:t>
      </w:r>
      <w:r w:rsidRPr="000E46FC">
        <w:t>и</w:t>
      </w:r>
      <w:r w:rsidRPr="000E46FC">
        <w:t>тельно слабосоциализированных породах собака позволяет человеку вмеш</w:t>
      </w:r>
      <w:r w:rsidRPr="000E46FC">
        <w:t>и</w:t>
      </w:r>
      <w:r w:rsidRPr="000E46FC">
        <w:t>ваться в свои действия, во всю свою жизнь настолько глубоко, насколько ни один волк никогда не позволит самому жесткому доминанту. Корректируя п</w:t>
      </w:r>
      <w:r w:rsidRPr="000E46FC">
        <w:t>о</w:t>
      </w:r>
      <w:r w:rsidRPr="000E46FC">
        <w:t>ведение собаки, человек решает, что она может сделать в данный момент, а удовлетворение каких потребностей придется отсрочить. Человек, управляя п</w:t>
      </w:r>
      <w:r w:rsidRPr="000E46FC">
        <w:t>о</w:t>
      </w:r>
      <w:r w:rsidRPr="000E46FC">
        <w:t>ведением собаки, отчасти берет на себя родительские функции. Домашние с</w:t>
      </w:r>
      <w:r w:rsidRPr="000E46FC">
        <w:t>о</w:t>
      </w:r>
      <w:r w:rsidRPr="000E46FC">
        <w:t>баки легко воспринимают подобный патернализм со стороны человека.</w:t>
      </w:r>
    </w:p>
    <w:p w:rsidR="000E46FC" w:rsidRPr="000E46FC" w:rsidRDefault="000E46FC" w:rsidP="000E46FC">
      <w:pPr>
        <w:widowControl w:val="0"/>
        <w:autoSpaceDE w:val="0"/>
        <w:autoSpaceDN w:val="0"/>
        <w:adjustRightInd w:val="0"/>
      </w:pPr>
      <w:r w:rsidRPr="000E46FC">
        <w:t>Вдумаемся, в каком социуме самец будет сидеть и смиренно ждать разр</w:t>
      </w:r>
      <w:r w:rsidRPr="000E46FC">
        <w:t>е</w:t>
      </w:r>
      <w:r w:rsidRPr="000E46FC">
        <w:t>шения дом</w:t>
      </w:r>
      <w:r w:rsidRPr="000E46FC">
        <w:t>и</w:t>
      </w:r>
      <w:r w:rsidRPr="000E46FC">
        <w:t>нанта приступить к ухаживанию и спариванию? Доминант либо запрещает проявлять секс</w:t>
      </w:r>
      <w:r w:rsidRPr="000E46FC">
        <w:t>у</w:t>
      </w:r>
      <w:r w:rsidRPr="000E46FC">
        <w:t>альные притязания вообще, либо не вмешивается в этот процесс. Тем не менее широко и</w:t>
      </w:r>
      <w:r w:rsidRPr="000E46FC">
        <w:t>с</w:t>
      </w:r>
      <w:r w:rsidRPr="000E46FC">
        <w:t>пользуемые племенные кобели разных пород начинают вязку по команде владельца. А чего стоит запрет легавой сам</w:t>
      </w:r>
      <w:r w:rsidRPr="000E46FC">
        <w:t>о</w:t>
      </w:r>
      <w:r w:rsidRPr="000E46FC">
        <w:t>стоятельно сходить со стойки? В какой стае волков есть хоть тень подобного диктата вожака?</w:t>
      </w:r>
    </w:p>
    <w:p w:rsidR="000E46FC" w:rsidRPr="000E46FC" w:rsidRDefault="000E46FC" w:rsidP="000E46FC">
      <w:pPr>
        <w:widowControl w:val="0"/>
        <w:autoSpaceDE w:val="0"/>
        <w:autoSpaceDN w:val="0"/>
        <w:adjustRightInd w:val="0"/>
      </w:pPr>
      <w:r w:rsidRPr="000E46FC">
        <w:t>Не следует путать подобную передачу самостоятельности особью ее д</w:t>
      </w:r>
      <w:r w:rsidRPr="000E46FC">
        <w:t>о</w:t>
      </w:r>
      <w:r w:rsidRPr="000E46FC">
        <w:t>минанту с о</w:t>
      </w:r>
      <w:r w:rsidRPr="000E46FC">
        <w:t>б</w:t>
      </w:r>
      <w:r w:rsidRPr="000E46FC">
        <w:t>щим инфантилизмом поведения. Взрослая собака не ведет себя как щенок, она не беспомо</w:t>
      </w:r>
      <w:r w:rsidRPr="000E46FC">
        <w:t>щ</w:t>
      </w:r>
      <w:r w:rsidRPr="000E46FC">
        <w:t>на, но в определенных условиях воспринимает власть человека как абсолютную, как власть не столько доминанта, сколько родителя.</w:t>
      </w:r>
    </w:p>
    <w:p w:rsidR="000E46FC" w:rsidRPr="000E46FC" w:rsidRDefault="000E46FC" w:rsidP="000E46FC">
      <w:pPr>
        <w:widowControl w:val="0"/>
        <w:autoSpaceDE w:val="0"/>
        <w:autoSpaceDN w:val="0"/>
        <w:adjustRightInd w:val="0"/>
      </w:pPr>
      <w:r w:rsidRPr="000E46FC">
        <w:t>Именно поэтому ручной волк будет раз за разом стремиться изменить и</w:t>
      </w:r>
      <w:r w:rsidRPr="000E46FC">
        <w:t>е</w:t>
      </w:r>
      <w:r w:rsidRPr="000E46FC">
        <w:t xml:space="preserve">рархию в свою пользу, собака же не станет делать этого вовсе либо попытается и, убедившись, что </w:t>
      </w:r>
      <w:r w:rsidR="006C2327">
        <w:t>«</w:t>
      </w:r>
      <w:r w:rsidRPr="000E46FC">
        <w:t>родители</w:t>
      </w:r>
      <w:r w:rsidR="006C2327">
        <w:t>»</w:t>
      </w:r>
      <w:r w:rsidRPr="000E46FC">
        <w:t xml:space="preserve"> сильнее, оставит попытки доминировать. Сл</w:t>
      </w:r>
      <w:r w:rsidRPr="000E46FC">
        <w:t>е</w:t>
      </w:r>
      <w:r w:rsidRPr="000E46FC">
        <w:t>дует подчеркнуть, что речь идет прежде всего о психической силе человека. Его уверенность в том, что он может управлять собакой, а она обязана ему подч</w:t>
      </w:r>
      <w:r w:rsidRPr="000E46FC">
        <w:t>и</w:t>
      </w:r>
      <w:r w:rsidRPr="000E46FC">
        <w:t>няться, в подавляющем большинстве случаев снимают конфликт в самом зар</w:t>
      </w:r>
      <w:r w:rsidRPr="000E46FC">
        <w:t>о</w:t>
      </w:r>
      <w:r w:rsidRPr="000E46FC">
        <w:t>дыше, когда человек его еще не видит.</w:t>
      </w:r>
    </w:p>
    <w:p w:rsidR="000E46FC" w:rsidRPr="000E46FC" w:rsidRDefault="000E46FC" w:rsidP="000E46FC">
      <w:pPr>
        <w:widowControl w:val="0"/>
        <w:autoSpaceDE w:val="0"/>
        <w:autoSpaceDN w:val="0"/>
        <w:adjustRightInd w:val="0"/>
      </w:pPr>
      <w:r w:rsidRPr="000E46FC">
        <w:t>Особенно четко эта неизбежность подчинения собаки заметна в местах традиционного их содержания. Здесь они обычно являются неотъемлемой ч</w:t>
      </w:r>
      <w:r w:rsidRPr="000E46FC">
        <w:t>а</w:t>
      </w:r>
      <w:r w:rsidRPr="000E46FC">
        <w:t>стью хозяйственного уклада, и ребенок, видя их сызмала, учится правильно держаться с ними. Человек знает, что собака должна вести себя определенным образом, его уверенность в этом, равно как и недовольство в случае ослушания, заставляет животное поступать ожидаемым образом.</w:t>
      </w:r>
    </w:p>
    <w:p w:rsidR="000E46FC" w:rsidRPr="000E46FC" w:rsidRDefault="000E46FC" w:rsidP="000E46FC">
      <w:pPr>
        <w:widowControl w:val="0"/>
        <w:autoSpaceDE w:val="0"/>
        <w:autoSpaceDN w:val="0"/>
        <w:adjustRightInd w:val="0"/>
      </w:pPr>
      <w:r w:rsidRPr="000E46FC">
        <w:t>Резюмируя, необходимо сказать следующее. В отличие от других дома</w:t>
      </w:r>
      <w:r w:rsidRPr="000E46FC">
        <w:t>ш</w:t>
      </w:r>
      <w:r w:rsidRPr="000E46FC">
        <w:t>них животных, у которых агрессия на человека подавлялась, у собаки она с</w:t>
      </w:r>
      <w:r w:rsidRPr="000E46FC">
        <w:t>о</w:t>
      </w:r>
      <w:r w:rsidRPr="000E46FC">
        <w:t>хранялась. При этом оказались необходимыми определенные условия: 1) уменьшение скорости эскалации агрессивных ре</w:t>
      </w:r>
      <w:r w:rsidRPr="000E46FC">
        <w:lastRenderedPageBreak/>
        <w:t>акций; 2) повышение спосо</w:t>
      </w:r>
      <w:r w:rsidRPr="000E46FC">
        <w:t>б</w:t>
      </w:r>
      <w:r w:rsidRPr="000E46FC">
        <w:t>ности воспринимать сигналы другого вида; 3) формирование патернализма ч</w:t>
      </w:r>
      <w:r w:rsidRPr="000E46FC">
        <w:t>е</w:t>
      </w:r>
      <w:r w:rsidRPr="000E46FC">
        <w:t xml:space="preserve">ловека по отношению к собаке, приведшее к усилению </w:t>
      </w:r>
      <w:r w:rsidR="006C2327">
        <w:t>«</w:t>
      </w:r>
      <w:r w:rsidRPr="000E46FC">
        <w:t>послушания</w:t>
      </w:r>
      <w:r w:rsidR="006C2327">
        <w:t>»</w:t>
      </w:r>
      <w:r w:rsidRPr="000E46FC">
        <w:t xml:space="preserve"> собаки; 4) гипертрофия и трансформация различных видов агрессии в удобные для ч</w:t>
      </w:r>
      <w:r w:rsidRPr="000E46FC">
        <w:t>е</w:t>
      </w:r>
      <w:r w:rsidRPr="000E46FC">
        <w:t>ловека формы.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340B3B">
      <w:pPr>
        <w:pStyle w:val="3"/>
      </w:pPr>
      <w:r w:rsidRPr="000E46FC">
        <w:t>ПАТОЛОГИИ СОЦИАЛЬНОГО ПОВЕДЕНИЯ И АГРЕССИИ</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Особый случай гипертрофии агрессивного поведения – бойцовые собаки. Здесь проводилась селекция на создание животных, максимально быстро пер</w:t>
      </w:r>
      <w:r w:rsidRPr="000E46FC">
        <w:t>е</w:t>
      </w:r>
      <w:r w:rsidRPr="000E46FC">
        <w:t>ходящих к жесткому а</w:t>
      </w:r>
      <w:r w:rsidRPr="000E46FC">
        <w:t>г</w:t>
      </w:r>
      <w:r w:rsidRPr="000E46FC">
        <w:t>рессивному столкновению и ведущих бой неритуально.</w:t>
      </w:r>
    </w:p>
    <w:p w:rsidR="000E46FC" w:rsidRPr="000E46FC" w:rsidRDefault="000E46FC" w:rsidP="000E46FC">
      <w:pPr>
        <w:widowControl w:val="0"/>
        <w:autoSpaceDE w:val="0"/>
        <w:autoSpaceDN w:val="0"/>
        <w:adjustRightInd w:val="0"/>
      </w:pPr>
      <w:r w:rsidRPr="000E46FC">
        <w:t>Биологически подобная агрессия просто не имеет смысла: умерщвление или калечение противника любой ценой никак нельзя назвать адекватной стр</w:t>
      </w:r>
      <w:r w:rsidRPr="000E46FC">
        <w:t>а</w:t>
      </w:r>
      <w:r w:rsidRPr="000E46FC">
        <w:t>тегией ни для вида (повыш</w:t>
      </w:r>
      <w:r w:rsidRPr="000E46FC">
        <w:t>е</w:t>
      </w:r>
      <w:r w:rsidRPr="000E46FC">
        <w:t>ние смертности), ни для особи (увеличение риска тяжелых тра</w:t>
      </w:r>
      <w:r w:rsidR="00E35257">
        <w:t>в</w:t>
      </w:r>
      <w:r w:rsidRPr="000E46FC">
        <w:t>м). Кроме того, подобный х</w:t>
      </w:r>
      <w:r w:rsidRPr="000E46FC">
        <w:t>а</w:t>
      </w:r>
      <w:r w:rsidRPr="000E46FC">
        <w:t>рактер боя требует ломки важнейших поведенческих комплексов, в первую очередь социополового. В результате спектр социальных демонстраций сводится к минимуму, ритуализ</w:t>
      </w:r>
      <w:r w:rsidRPr="000E46FC">
        <w:t>о</w:t>
      </w:r>
      <w:r w:rsidRPr="000E46FC">
        <w:t xml:space="preserve">ванность поведения оказывается крайне низкой. Животное не в состоянии понимать </w:t>
      </w:r>
      <w:r w:rsidR="006C2327">
        <w:t>«</w:t>
      </w:r>
      <w:r w:rsidRPr="000E46FC">
        <w:t>язык</w:t>
      </w:r>
      <w:r w:rsidR="006C2327">
        <w:t>»</w:t>
      </w:r>
      <w:r w:rsidRPr="000E46FC">
        <w:t xml:space="preserve"> других собак, не может сообщить о собственных намерениях. Его во</w:t>
      </w:r>
      <w:r w:rsidRPr="000E46FC">
        <w:t>з</w:t>
      </w:r>
      <w:r w:rsidRPr="000E46FC">
        <w:t>можности вступать в иерархические отношения очень низки.</w:t>
      </w:r>
    </w:p>
    <w:p w:rsidR="000E46FC" w:rsidRPr="000E46FC" w:rsidRDefault="000E46FC" w:rsidP="000E46FC">
      <w:pPr>
        <w:widowControl w:val="0"/>
        <w:autoSpaceDE w:val="0"/>
        <w:autoSpaceDN w:val="0"/>
        <w:adjustRightInd w:val="0"/>
      </w:pPr>
      <w:r w:rsidRPr="000E46FC">
        <w:t xml:space="preserve">Но снижается не только иерархичность по отношению к собакам, точно так же она падает и по отношению к человеку. Происходит возрождение </w:t>
      </w:r>
      <w:r w:rsidR="006C2327">
        <w:t>«</w:t>
      </w:r>
      <w:r w:rsidRPr="000E46FC">
        <w:t>б</w:t>
      </w:r>
      <w:r w:rsidRPr="000E46FC">
        <w:t>ы</w:t>
      </w:r>
      <w:r w:rsidRPr="000E46FC">
        <w:t>стрых агрессоров</w:t>
      </w:r>
      <w:r w:rsidR="006C2327">
        <w:t>»</w:t>
      </w:r>
      <w:r w:rsidRPr="000E46FC">
        <w:t>, отбр</w:t>
      </w:r>
      <w:r w:rsidRPr="000E46FC">
        <w:t>о</w:t>
      </w:r>
      <w:r w:rsidRPr="000E46FC">
        <w:t>шенных как неприемлемых в ходе отбора. Разрушение основных поведенческих комплексов закономерно приводит к тому, что агре</w:t>
      </w:r>
      <w:r w:rsidRPr="000E46FC">
        <w:t>с</w:t>
      </w:r>
      <w:r w:rsidRPr="000E46FC">
        <w:t>сия генерализуется, становится одной из приорите</w:t>
      </w:r>
      <w:r w:rsidRPr="000E46FC">
        <w:t>т</w:t>
      </w:r>
      <w:r w:rsidRPr="000E46FC">
        <w:t>ных мотиваций.</w:t>
      </w:r>
    </w:p>
    <w:p w:rsidR="000E46FC" w:rsidRPr="000E46FC" w:rsidRDefault="000E46FC" w:rsidP="000E46FC">
      <w:pPr>
        <w:widowControl w:val="0"/>
        <w:autoSpaceDE w:val="0"/>
        <w:autoSpaceDN w:val="0"/>
        <w:adjustRightInd w:val="0"/>
      </w:pPr>
      <w:r w:rsidRPr="000E46FC">
        <w:t>Итогом подобной селекции оказывается животное с нарушенным соци</w:t>
      </w:r>
      <w:r w:rsidRPr="000E46FC">
        <w:t>о</w:t>
      </w:r>
      <w:r w:rsidRPr="000E46FC">
        <w:t>половым пов</w:t>
      </w:r>
      <w:r w:rsidRPr="000E46FC">
        <w:t>е</w:t>
      </w:r>
      <w:r w:rsidRPr="000E46FC">
        <w:t>дением: кобель может насмерть драться с сукой, сука стремится умертвить собственных щенков. Отсутствуют блоки, тормозящие агрессию, – собаки не умеют подчиняться и не ре</w:t>
      </w:r>
      <w:r w:rsidRPr="000E46FC">
        <w:t>а</w:t>
      </w:r>
      <w:r w:rsidRPr="000E46FC">
        <w:t>гируют на принятие позы подчинения.</w:t>
      </w:r>
    </w:p>
    <w:p w:rsidR="000E46FC" w:rsidRPr="000E46FC" w:rsidRDefault="000E46FC" w:rsidP="000E46FC">
      <w:pPr>
        <w:widowControl w:val="0"/>
        <w:autoSpaceDE w:val="0"/>
        <w:autoSpaceDN w:val="0"/>
        <w:adjustRightInd w:val="0"/>
      </w:pPr>
      <w:r w:rsidRPr="000E46FC">
        <w:t>Поведение подобного животного не прогнозируемо, а вероятность его нападения на хозяина весьма высока. По сути, горе-селекционерам удалось со</w:t>
      </w:r>
      <w:r w:rsidRPr="000E46FC">
        <w:t>з</w:t>
      </w:r>
      <w:r w:rsidRPr="000E46FC">
        <w:t>дать ущербное с точки зрения биологии существо, которое собакой является лишь по названию, не имея при этом хара</w:t>
      </w:r>
      <w:r w:rsidRPr="000E46FC">
        <w:t>к</w:t>
      </w:r>
      <w:r w:rsidRPr="000E46FC">
        <w:t>терных для собак черт поведения.</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СЛОВАРЬ ФИЗИОЛОГИЧЕСКИХ И ЭТОЛОГИЧЕСКИХ ТЕРМИНОВ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АГОНИСТИЧЕСКОЕ ПОВЕДЕНИЕ – сложный комплекс, который обр</w:t>
      </w:r>
      <w:r w:rsidRPr="000E46FC">
        <w:t>а</w:t>
      </w:r>
      <w:r w:rsidRPr="000E46FC">
        <w:t>зуют напад</w:t>
      </w:r>
      <w:r w:rsidRPr="000E46FC">
        <w:t>е</w:t>
      </w:r>
      <w:r w:rsidRPr="000E46FC">
        <w:t>ние, угроза, подчинение, бегство (Р. Хайнд).</w:t>
      </w:r>
      <w:r w:rsidR="000312DC">
        <w:rPr>
          <w:rStyle w:val="a5"/>
        </w:rPr>
        <w:footnoteReference w:id="4"/>
      </w:r>
    </w:p>
    <w:p w:rsidR="000E46FC" w:rsidRPr="000E46FC" w:rsidRDefault="000E46FC" w:rsidP="000E46FC">
      <w:pPr>
        <w:widowControl w:val="0"/>
        <w:autoSpaceDE w:val="0"/>
        <w:autoSpaceDN w:val="0"/>
        <w:adjustRightInd w:val="0"/>
      </w:pPr>
      <w:r w:rsidRPr="000E46FC">
        <w:t>На наш взгляд, понятие является слишком расплывчатым и общим, чтобы его можно было использовать в качестве термина, ведь в рамках агонистич</w:t>
      </w:r>
      <w:r w:rsidRPr="000E46FC">
        <w:t>е</w:t>
      </w:r>
      <w:r w:rsidRPr="000E46FC">
        <w:t>ского поведения можно ра</w:t>
      </w:r>
      <w:r w:rsidRPr="000E46FC">
        <w:t>с</w:t>
      </w:r>
      <w:r w:rsidRPr="000E46FC">
        <w:t>сматривать практически весь спектр социальных взаимодействий (авторы).</w:t>
      </w:r>
    </w:p>
    <w:p w:rsidR="000E46FC" w:rsidRPr="000E46FC" w:rsidRDefault="000E46FC" w:rsidP="000E46FC">
      <w:pPr>
        <w:widowControl w:val="0"/>
        <w:autoSpaceDE w:val="0"/>
        <w:autoSpaceDN w:val="0"/>
        <w:adjustRightInd w:val="0"/>
      </w:pPr>
      <w:r w:rsidRPr="000E46FC">
        <w:t>АГРЕССИЯ – инстинкт борьбы, направленный против собратьев по виду. Агрессия отсутствует в отношении хищника к жертве. Ближе к подлинной а</w:t>
      </w:r>
      <w:r w:rsidRPr="000E46FC">
        <w:t>г</w:t>
      </w:r>
      <w:r w:rsidRPr="000E46FC">
        <w:t>рессии контратаки жертвы на хищника (К. Лоренц).</w:t>
      </w:r>
    </w:p>
    <w:p w:rsidR="000E46FC" w:rsidRPr="000E46FC" w:rsidRDefault="000E46FC" w:rsidP="000E46FC">
      <w:pPr>
        <w:widowControl w:val="0"/>
        <w:autoSpaceDE w:val="0"/>
        <w:autoSpaceDN w:val="0"/>
        <w:adjustRightInd w:val="0"/>
      </w:pPr>
      <w:r w:rsidRPr="000E46FC">
        <w:t xml:space="preserve">Многие современные авторы не приемлют взгляд на </w:t>
      </w:r>
      <w:r w:rsidR="006C2327">
        <w:t>«</w:t>
      </w:r>
      <w:r w:rsidRPr="000E46FC">
        <w:t>агрессию</w:t>
      </w:r>
      <w:r w:rsidR="006C2327">
        <w:t>»</w:t>
      </w:r>
      <w:r w:rsidRPr="000E46FC">
        <w:t xml:space="preserve"> как на </w:t>
      </w:r>
      <w:r w:rsidR="006C2327">
        <w:t>«</w:t>
      </w:r>
      <w:r w:rsidRPr="000E46FC">
        <w:t>единое побуждение</w:t>
      </w:r>
      <w:r w:rsidR="006C2327">
        <w:t>»</w:t>
      </w:r>
      <w:r w:rsidRPr="000E46FC">
        <w:t xml:space="preserve"> и придерживаются дифференцированного подхода к п</w:t>
      </w:r>
      <w:r w:rsidRPr="000E46FC">
        <w:t>о</w:t>
      </w:r>
      <w:r w:rsidRPr="000E46FC">
        <w:t xml:space="preserve">нятию </w:t>
      </w:r>
      <w:r w:rsidR="006C2327">
        <w:t>«</w:t>
      </w:r>
      <w:r w:rsidRPr="000E46FC">
        <w:t>агрессия</w:t>
      </w:r>
      <w:r w:rsidR="006C2327">
        <w:t>»</w:t>
      </w:r>
      <w:r w:rsidRPr="000E46FC">
        <w:t xml:space="preserve">, разделяя ее на различные виды, например, </w:t>
      </w:r>
      <w:r w:rsidR="006C2327">
        <w:t>«</w:t>
      </w:r>
      <w:r w:rsidRPr="000E46FC">
        <w:t>межсамцовая а</w:t>
      </w:r>
      <w:r w:rsidRPr="000E46FC">
        <w:t>г</w:t>
      </w:r>
      <w:r w:rsidRPr="000E46FC">
        <w:t>рессия</w:t>
      </w:r>
      <w:r w:rsidR="006C2327">
        <w:t>»</w:t>
      </w:r>
      <w:r w:rsidRPr="000E46FC">
        <w:t xml:space="preserve">, </w:t>
      </w:r>
      <w:r w:rsidR="006C2327">
        <w:t>«</w:t>
      </w:r>
      <w:r w:rsidRPr="000E46FC">
        <w:t>защита территории</w:t>
      </w:r>
      <w:r w:rsidR="006C2327">
        <w:t>»</w:t>
      </w:r>
      <w:r w:rsidRPr="000E46FC">
        <w:t xml:space="preserve">, </w:t>
      </w:r>
      <w:r w:rsidR="006C2327">
        <w:t>«</w:t>
      </w:r>
      <w:r w:rsidRPr="000E46FC">
        <w:t>материнская агрессия</w:t>
      </w:r>
      <w:r w:rsidR="006C2327">
        <w:t>»</w:t>
      </w:r>
      <w:r w:rsidRPr="000E46FC">
        <w:t xml:space="preserve">, </w:t>
      </w:r>
      <w:r w:rsidR="006C2327">
        <w:t>«</w:t>
      </w:r>
      <w:r w:rsidRPr="000E46FC">
        <w:t>инструментальная а</w:t>
      </w:r>
      <w:r w:rsidRPr="000E46FC">
        <w:t>г</w:t>
      </w:r>
      <w:r w:rsidRPr="000E46FC">
        <w:t>рессия</w:t>
      </w:r>
      <w:r w:rsidR="006C2327">
        <w:t>»</w:t>
      </w:r>
      <w:r w:rsidRPr="000E46FC">
        <w:t xml:space="preserve"> и др. (Д. Дьюсбери)</w:t>
      </w:r>
      <w:r w:rsidR="00340B3B">
        <w:t>.</w:t>
      </w:r>
    </w:p>
    <w:p w:rsidR="000E46FC" w:rsidRPr="000E46FC" w:rsidRDefault="000E46FC" w:rsidP="000E46FC">
      <w:pPr>
        <w:widowControl w:val="0"/>
        <w:autoSpaceDE w:val="0"/>
        <w:autoSpaceDN w:val="0"/>
        <w:adjustRightInd w:val="0"/>
      </w:pPr>
      <w:r w:rsidRPr="000E46FC">
        <w:t xml:space="preserve">Авторы избегают пользоваться термином </w:t>
      </w:r>
      <w:r w:rsidR="006C2327">
        <w:t>«</w:t>
      </w:r>
      <w:r w:rsidRPr="000E46FC">
        <w:t>инстинкт</w:t>
      </w:r>
      <w:r w:rsidR="006C2327">
        <w:t>»</w:t>
      </w:r>
      <w:r w:rsidRPr="000E46FC">
        <w:t>, поскольку на с</w:t>
      </w:r>
      <w:r w:rsidRPr="000E46FC">
        <w:t>о</w:t>
      </w:r>
      <w:r w:rsidRPr="000E46FC">
        <w:t>временном этапе развития науки он стал настолько всеобъемлющ, что зачастую ничего не объясняет. Агрессия в нашем понимании не борьба, а мотивация притязания на что-либо, необходимое ж</w:t>
      </w:r>
      <w:r w:rsidRPr="000E46FC">
        <w:t>и</w:t>
      </w:r>
      <w:r w:rsidRPr="000E46FC">
        <w:lastRenderedPageBreak/>
        <w:t>вотному, через мотивацию агрессии могут реализовываться очень многие потребности. При пользовании такой терминологической базой становится понятным дифференцированный подход к различным формам агрессивного поведения. Объект агрессии определить достаточно сложно, поскольку во многих случаях им становятся не только ос</w:t>
      </w:r>
      <w:r w:rsidRPr="000E46FC">
        <w:t>о</w:t>
      </w:r>
      <w:r w:rsidRPr="000E46FC">
        <w:t>би того же или и</w:t>
      </w:r>
      <w:r w:rsidRPr="000E46FC">
        <w:t>м</w:t>
      </w:r>
      <w:r w:rsidRPr="000E46FC">
        <w:t>принтированного вида, но еще и другие живые существа или предметы, воспринимаемые как угрожающие (авторы).</w:t>
      </w:r>
    </w:p>
    <w:p w:rsidR="000E46FC" w:rsidRPr="000E46FC" w:rsidRDefault="000E46FC" w:rsidP="000E46FC">
      <w:pPr>
        <w:widowControl w:val="0"/>
        <w:autoSpaceDE w:val="0"/>
        <w:autoSpaceDN w:val="0"/>
        <w:adjustRightInd w:val="0"/>
      </w:pPr>
      <w:r w:rsidRPr="000E46FC">
        <w:t>АККЛИМАТИЗАЦИЯ – форма физиологической адаптации, которая п</w:t>
      </w:r>
      <w:r w:rsidRPr="000E46FC">
        <w:t>о</w:t>
      </w:r>
      <w:r w:rsidRPr="000E46FC">
        <w:t>зволяет живо</w:t>
      </w:r>
      <w:r w:rsidRPr="000E46FC">
        <w:t>т</w:t>
      </w:r>
      <w:r w:rsidRPr="000E46FC">
        <w:t>ному изменить свою толерантность к факторам среды (Д. Мак-Фарленд).</w:t>
      </w:r>
    </w:p>
    <w:p w:rsidR="000E46FC" w:rsidRPr="000E46FC" w:rsidRDefault="000E46FC" w:rsidP="000E46FC">
      <w:pPr>
        <w:widowControl w:val="0"/>
        <w:autoSpaceDE w:val="0"/>
        <w:autoSpaceDN w:val="0"/>
        <w:adjustRightInd w:val="0"/>
      </w:pPr>
      <w:r w:rsidRPr="000E46FC">
        <w:t>У собак как у высокоорганизованных социальных животных акклимат</w:t>
      </w:r>
      <w:r w:rsidRPr="000E46FC">
        <w:t>и</w:t>
      </w:r>
      <w:r w:rsidRPr="000E46FC">
        <w:t>зация носит не только физиологический характер, но и социально-психологический, когда защита от неблагоприятных условий среды достигае</w:t>
      </w:r>
      <w:r w:rsidRPr="000E46FC">
        <w:t>т</w:t>
      </w:r>
      <w:r w:rsidRPr="000E46FC">
        <w:t>ся за счет тех или иных привилегий, получаемых да</w:t>
      </w:r>
      <w:r w:rsidRPr="000E46FC">
        <w:t>н</w:t>
      </w:r>
      <w:r w:rsidRPr="000E46FC">
        <w:t>ным животным в связи с его социальным статусом либо благодаря изменению образа жизни стаи в ц</w:t>
      </w:r>
      <w:r w:rsidRPr="000E46FC">
        <w:t>е</w:t>
      </w:r>
      <w:r w:rsidRPr="000E46FC">
        <w:t>лом (авторы).</w:t>
      </w:r>
    </w:p>
    <w:p w:rsidR="000E46FC" w:rsidRPr="000E46FC" w:rsidRDefault="000E46FC" w:rsidP="000E46FC">
      <w:pPr>
        <w:widowControl w:val="0"/>
        <w:autoSpaceDE w:val="0"/>
        <w:autoSpaceDN w:val="0"/>
        <w:adjustRightInd w:val="0"/>
      </w:pPr>
      <w:r w:rsidRPr="000E46FC">
        <w:t>АКТИВНО-ОБОРОНИТЕЛЬНАЯ РЕАКЦИЯ – злобность. Активно-оборонительная р</w:t>
      </w:r>
      <w:r w:rsidRPr="000E46FC">
        <w:t>е</w:t>
      </w:r>
      <w:r w:rsidRPr="000E46FC">
        <w:t xml:space="preserve">акция впервые описана в 1916 г. Павловым и Петровой. Ими указываются те внешние условия, при которых проявляется эта реакция: </w:t>
      </w:r>
      <w:r w:rsidR="006C2327">
        <w:t>«</w:t>
      </w:r>
      <w:r w:rsidRPr="000E46FC">
        <w:t>Пе</w:t>
      </w:r>
      <w:r w:rsidRPr="000E46FC">
        <w:t>р</w:t>
      </w:r>
      <w:r w:rsidRPr="000E46FC">
        <w:t>вое – это ограниченное, а еще лучше уед</w:t>
      </w:r>
      <w:r w:rsidRPr="000E46FC">
        <w:t>и</w:t>
      </w:r>
      <w:r w:rsidRPr="000E46FC">
        <w:t>ненное пространство, где находится собака со своим экспериментатором-хозяином. Второе условие – это огранич</w:t>
      </w:r>
      <w:r w:rsidRPr="000E46FC">
        <w:t>е</w:t>
      </w:r>
      <w:r w:rsidRPr="000E46FC">
        <w:t>ние свободы движения, привязь всякого рода. Наконец, третье усл</w:t>
      </w:r>
      <w:r w:rsidRPr="000E46FC">
        <w:t>о</w:t>
      </w:r>
      <w:r w:rsidRPr="000E46FC">
        <w:t>вие – это властные, смелые и разнообразные, как положительного так и отрицательного характера действия, движения хозяина по отношению к собаке в указанной о</w:t>
      </w:r>
      <w:r w:rsidRPr="000E46FC">
        <w:t>б</w:t>
      </w:r>
      <w:r w:rsidRPr="000E46FC">
        <w:t>становке (</w:t>
      </w:r>
      <w:r w:rsidR="00A7654D" w:rsidRPr="000E46FC">
        <w:t>И</w:t>
      </w:r>
      <w:r w:rsidR="00A7654D">
        <w:t>.</w:t>
      </w:r>
      <w:r w:rsidR="00A7654D" w:rsidRPr="000E46FC">
        <w:t>П</w:t>
      </w:r>
      <w:r w:rsidR="00A7654D">
        <w:t>.</w:t>
      </w:r>
      <w:r w:rsidRPr="000E46FC">
        <w:t xml:space="preserve"> Павлов).</w:t>
      </w:r>
    </w:p>
    <w:p w:rsidR="000E46FC" w:rsidRPr="000E46FC" w:rsidRDefault="000E46FC" w:rsidP="000E46FC">
      <w:pPr>
        <w:widowControl w:val="0"/>
        <w:autoSpaceDE w:val="0"/>
        <w:autoSpaceDN w:val="0"/>
        <w:adjustRightInd w:val="0"/>
      </w:pPr>
      <w:r w:rsidRPr="000E46FC">
        <w:t>Необходимо также отметить особенность активно-оборонительной реа</w:t>
      </w:r>
      <w:r w:rsidRPr="000E46FC">
        <w:t>к</w:t>
      </w:r>
      <w:r w:rsidRPr="000E46FC">
        <w:t>ции, явля</w:t>
      </w:r>
      <w:r w:rsidRPr="000E46FC">
        <w:t>ю</w:t>
      </w:r>
      <w:r w:rsidRPr="000E46FC">
        <w:t>щейся специфической по отношению к различным раздражителям. У одной и той же собаки может не быть активно-оборонительной реакции по о</w:t>
      </w:r>
      <w:r w:rsidRPr="000E46FC">
        <w:t>т</w:t>
      </w:r>
      <w:r w:rsidRPr="000E46FC">
        <w:t>ношению к человеку, в то время как по отношению к собакам эта реакция будет значительной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АЛЛОМОНЫ – химические сигналы, с помощью которых осуществляется межвидовое общение. Алломоны следует отличать от феромонов (Д. Дьюсб</w:t>
      </w:r>
      <w:r w:rsidRPr="000E46FC">
        <w:t>е</w:t>
      </w:r>
      <w:r w:rsidRPr="000E46FC">
        <w:t>ри).</w:t>
      </w:r>
    </w:p>
    <w:p w:rsidR="000E46FC" w:rsidRPr="000E46FC" w:rsidRDefault="000E46FC" w:rsidP="000E46FC">
      <w:pPr>
        <w:widowControl w:val="0"/>
        <w:autoSpaceDE w:val="0"/>
        <w:autoSpaceDN w:val="0"/>
        <w:adjustRightInd w:val="0"/>
      </w:pPr>
      <w:r w:rsidRPr="000E46FC">
        <w:t>Раздел науки, изучающий влияние феромонов и алломонов, испытал в п</w:t>
      </w:r>
      <w:r w:rsidRPr="000E46FC">
        <w:t>о</w:t>
      </w:r>
      <w:r w:rsidRPr="000E46FC">
        <w:t>следние годы определенный подъем, однако, пользуясь выводами, полученн</w:t>
      </w:r>
      <w:r w:rsidRPr="000E46FC">
        <w:t>ы</w:t>
      </w:r>
      <w:r w:rsidRPr="000E46FC">
        <w:t>ми в работах по хемокоммуникации, следует помнить, что в связи с отсутств</w:t>
      </w:r>
      <w:r w:rsidRPr="000E46FC">
        <w:t>и</w:t>
      </w:r>
      <w:r w:rsidRPr="000E46FC">
        <w:t>ем приборов, дающих полную запаховую картину, все результаты являются косвенными (авторы).</w:t>
      </w:r>
    </w:p>
    <w:p w:rsidR="000E46FC" w:rsidRPr="000E46FC" w:rsidRDefault="000E46FC" w:rsidP="000E46FC">
      <w:pPr>
        <w:widowControl w:val="0"/>
        <w:autoSpaceDE w:val="0"/>
        <w:autoSpaceDN w:val="0"/>
        <w:adjustRightInd w:val="0"/>
      </w:pPr>
      <w:r w:rsidRPr="000E46FC">
        <w:t>АЛЬТРУИСТИЧЕСКОЕ ПОВЕДЕНИЕ – этим термином характеризуют различные поведенческие акты, которые приносят ущерб выполняющим их особям, однако биологически выгодны для животных своего вида (</w:t>
      </w:r>
      <w:r w:rsidR="00A7654D" w:rsidRPr="000E46FC">
        <w:t>Л</w:t>
      </w:r>
      <w:r w:rsidR="00A7654D">
        <w:t>.</w:t>
      </w:r>
      <w:r w:rsidR="00A7654D" w:rsidRPr="000E46FC">
        <w:t>В</w:t>
      </w:r>
      <w:r w:rsidR="00A7654D">
        <w:t>.</w:t>
      </w:r>
      <w:r w:rsidRPr="000E46FC">
        <w:t xml:space="preserve"> Кр</w:t>
      </w:r>
      <w:r w:rsidRPr="000E46FC">
        <w:t>у</w:t>
      </w:r>
      <w:r w:rsidRPr="000E46FC">
        <w:t>шинский).</w:t>
      </w:r>
    </w:p>
    <w:p w:rsidR="000E46FC" w:rsidRPr="000E46FC" w:rsidRDefault="000E46FC" w:rsidP="000E46FC">
      <w:pPr>
        <w:widowControl w:val="0"/>
        <w:autoSpaceDE w:val="0"/>
        <w:autoSpaceDN w:val="0"/>
        <w:adjustRightInd w:val="0"/>
      </w:pPr>
      <w:r w:rsidRPr="000E46FC">
        <w:t>Альтруистическим можно считать такое поведение, которое приводит к повышению приспособленности другого организма за счет возможного сниж</w:t>
      </w:r>
      <w:r w:rsidRPr="000E46FC">
        <w:t>е</w:t>
      </w:r>
      <w:r w:rsidRPr="000E46FC">
        <w:t>ния приспособленности особи, совершающей альтруистический акт. Обычно самопожертвование родителей для з</w:t>
      </w:r>
      <w:r w:rsidRPr="000E46FC">
        <w:t>а</w:t>
      </w:r>
      <w:r w:rsidRPr="000E46FC">
        <w:t>щиты потомства альтруизмом не считают (Д. Дьюсбери).</w:t>
      </w:r>
    </w:p>
    <w:p w:rsidR="000E46FC" w:rsidRPr="000E46FC" w:rsidRDefault="000E46FC" w:rsidP="000E46FC">
      <w:pPr>
        <w:widowControl w:val="0"/>
        <w:autoSpaceDE w:val="0"/>
        <w:autoSpaceDN w:val="0"/>
        <w:adjustRightInd w:val="0"/>
      </w:pPr>
      <w:r w:rsidRPr="000E46FC">
        <w:t>АМБИВАЛЕНТНОЕ ПОВЕДЕНИЕ – конгломерат элементов реакций, каждая из которых зависит только от какой-то одной из конфликтных тенде</w:t>
      </w:r>
      <w:r w:rsidRPr="000E46FC">
        <w:t>н</w:t>
      </w:r>
      <w:r w:rsidRPr="000E46FC">
        <w:t>ций (Р. Хайнд).</w:t>
      </w:r>
    </w:p>
    <w:p w:rsidR="000E46FC" w:rsidRPr="000E46FC" w:rsidRDefault="000E46FC" w:rsidP="000E46FC">
      <w:pPr>
        <w:widowControl w:val="0"/>
        <w:autoSpaceDE w:val="0"/>
        <w:autoSpaceDN w:val="0"/>
        <w:adjustRightInd w:val="0"/>
      </w:pPr>
      <w:r w:rsidRPr="000E46FC">
        <w:t>БИОЛОГИЧЕСКАЯ ПАМЯТЬ – биологическую память можно опред</w:t>
      </w:r>
      <w:r w:rsidRPr="000E46FC">
        <w:t>е</w:t>
      </w:r>
      <w:r w:rsidRPr="000E46FC">
        <w:t>лить как способность живых существ (или их популяций) воспринимать во</w:t>
      </w:r>
      <w:r w:rsidRPr="000E46FC">
        <w:t>з</w:t>
      </w:r>
      <w:r w:rsidRPr="000E46FC">
        <w:t>действия извне, закреплять, сохранять и в последующем воспроизводить выз</w:t>
      </w:r>
      <w:r w:rsidRPr="000E46FC">
        <w:t>ы</w:t>
      </w:r>
      <w:r w:rsidRPr="000E46FC">
        <w:t>ваемые этими воздействиями изменения функционального состояния и стру</w:t>
      </w:r>
      <w:r w:rsidRPr="000E46FC">
        <w:t>к</w:t>
      </w:r>
      <w:r w:rsidRPr="000E46FC">
        <w:t>туры (Ашмарин).</w:t>
      </w:r>
    </w:p>
    <w:p w:rsidR="000E46FC" w:rsidRPr="000E46FC" w:rsidRDefault="000E46FC" w:rsidP="000E46FC">
      <w:pPr>
        <w:widowControl w:val="0"/>
        <w:autoSpaceDE w:val="0"/>
        <w:autoSpaceDN w:val="0"/>
        <w:adjustRightInd w:val="0"/>
      </w:pPr>
      <w:r w:rsidRPr="000E46FC">
        <w:t>Различают генетическую, иммунологическую и нейрологическую (нер</w:t>
      </w:r>
      <w:r w:rsidRPr="000E46FC">
        <w:t>в</w:t>
      </w:r>
      <w:r w:rsidRPr="000E46FC">
        <w:t>ную) формы памяти. Последняя подразделяется на кратко- и долговременную память, помимо которых выделяют еще и промежуточную память. Перевод зн</w:t>
      </w:r>
      <w:r w:rsidRPr="000E46FC">
        <w:t>а</w:t>
      </w:r>
      <w:r w:rsidRPr="000E46FC">
        <w:t>чимой информации из кратко- в долговременную память называется консол</w:t>
      </w:r>
      <w:r w:rsidRPr="000E46FC">
        <w:t>и</w:t>
      </w:r>
      <w:r w:rsidRPr="000E46FC">
        <w:t xml:space="preserve">дацией энграммы, </w:t>
      </w:r>
      <w:r w:rsidR="0089272A">
        <w:t>т.е.</w:t>
      </w:r>
      <w:r w:rsidRPr="000E46FC">
        <w:t xml:space="preserve"> образованием структурно-химических изменений, фи</w:t>
      </w:r>
      <w:r w:rsidRPr="000E46FC">
        <w:t>к</w:t>
      </w:r>
      <w:r w:rsidRPr="000E46FC">
        <w:t>сирующих внешнюю ситуацию и отношение к ней самого суб</w:t>
      </w:r>
      <w:r w:rsidRPr="000E46FC">
        <w:t>ъ</w:t>
      </w:r>
      <w:r w:rsidRPr="000E46FC">
        <w:t>екта (А. Батуев).</w:t>
      </w:r>
    </w:p>
    <w:p w:rsidR="000E46FC" w:rsidRPr="000E46FC" w:rsidRDefault="000E46FC" w:rsidP="000E46FC">
      <w:pPr>
        <w:widowControl w:val="0"/>
        <w:autoSpaceDE w:val="0"/>
        <w:autoSpaceDN w:val="0"/>
        <w:adjustRightInd w:val="0"/>
      </w:pPr>
      <w:r w:rsidRPr="000E46FC">
        <w:t>При рассмотрении поведения генетическая память представляет интерес только в плане фиксации врожденных форм поведения, иммунологическая л</w:t>
      </w:r>
      <w:r w:rsidRPr="000E46FC">
        <w:t>е</w:t>
      </w:r>
      <w:r w:rsidRPr="000E46FC">
        <w:t>жит за рамками вопроса (авт</w:t>
      </w:r>
      <w:r w:rsidRPr="000E46FC">
        <w:t>о</w:t>
      </w:r>
      <w:r w:rsidRPr="000E46FC">
        <w:lastRenderedPageBreak/>
        <w:t>ры).</w:t>
      </w:r>
    </w:p>
    <w:p w:rsidR="000E46FC" w:rsidRPr="000E46FC" w:rsidRDefault="000E46FC" w:rsidP="000E46FC">
      <w:pPr>
        <w:widowControl w:val="0"/>
        <w:autoSpaceDE w:val="0"/>
        <w:autoSpaceDN w:val="0"/>
        <w:adjustRightInd w:val="0"/>
      </w:pPr>
      <w:r w:rsidRPr="000E46FC">
        <w:t>БИОЛОГИЧЕСКИЕ ФОРМЫ ПОВЕДЕНИЯ – многократное поведение, построенное из отдельных унитарных реакций, связанное с обеспечением о</w:t>
      </w:r>
      <w:r w:rsidRPr="000E46FC">
        <w:t>с</w:t>
      </w:r>
      <w:r w:rsidRPr="000E46FC">
        <w:t>новных биологических потре</w:t>
      </w:r>
      <w:r w:rsidRPr="000E46FC">
        <w:t>б</w:t>
      </w:r>
      <w:r w:rsidRPr="000E46FC">
        <w:t>ностей. Выделяют следующие наиболее общие биологические формы поведения: 1) пищ</w:t>
      </w:r>
      <w:r w:rsidRPr="000E46FC">
        <w:t>е</w:t>
      </w:r>
      <w:r w:rsidRPr="000E46FC">
        <w:t>вая; 2) оборонительная; 3) половая; 4) родительская; 5) поведение потомства по отношению к родителям (</w:t>
      </w:r>
      <w:r w:rsidR="00A7654D" w:rsidRPr="000E46FC">
        <w:t>Л</w:t>
      </w:r>
      <w:r w:rsidR="00A7654D">
        <w:t>.</w:t>
      </w:r>
      <w:r w:rsidR="00A7654D" w:rsidRPr="000E46FC">
        <w:t>В</w:t>
      </w:r>
      <w:r w:rsidR="00A7654D">
        <w:t>.</w:t>
      </w:r>
      <w:r w:rsidRPr="000E46FC">
        <w:t xml:space="preserve"> Кр</w:t>
      </w:r>
      <w:r w:rsidRPr="000E46FC">
        <w:t>у</w:t>
      </w:r>
      <w:r w:rsidRPr="000E46FC">
        <w:t>шинский).</w:t>
      </w:r>
    </w:p>
    <w:p w:rsidR="000E46FC" w:rsidRPr="000E46FC" w:rsidRDefault="000E46FC" w:rsidP="000E46FC">
      <w:pPr>
        <w:widowControl w:val="0"/>
        <w:autoSpaceDE w:val="0"/>
        <w:autoSpaceDN w:val="0"/>
        <w:adjustRightInd w:val="0"/>
      </w:pPr>
      <w:r w:rsidRPr="000E46FC">
        <w:t>БИХЕВИОРИЗМ – направление в психологии, считающее объектом св</w:t>
      </w:r>
      <w:r w:rsidRPr="000E46FC">
        <w:t>о</w:t>
      </w:r>
      <w:r w:rsidRPr="000E46FC">
        <w:t>его исследов</w:t>
      </w:r>
      <w:r w:rsidRPr="000E46FC">
        <w:t>а</w:t>
      </w:r>
      <w:r w:rsidRPr="000E46FC">
        <w:t>ния поведение человека и животных. Поведение рассматривается как совокупность доступных наблюдению, объективно регистрируемых реа</w:t>
      </w:r>
      <w:r w:rsidRPr="000E46FC">
        <w:t>к</w:t>
      </w:r>
      <w:r w:rsidRPr="000E46FC">
        <w:t>ций организма на стимулы из внешней среды. Все поведение есть результат обучения по принципу стимул – реакция. Факты пов</w:t>
      </w:r>
      <w:r w:rsidRPr="000E46FC">
        <w:t>е</w:t>
      </w:r>
      <w:r w:rsidRPr="000E46FC">
        <w:t>дения должны изучаться вне зависимости от их соотношения с феноменами сознания. Категория созн</w:t>
      </w:r>
      <w:r w:rsidRPr="000E46FC">
        <w:t>а</w:t>
      </w:r>
      <w:r w:rsidRPr="000E46FC">
        <w:t>ния не признается как объяснительный принцип (Словарь физиологических те</w:t>
      </w:r>
      <w:r w:rsidRPr="000E46FC">
        <w:t>р</w:t>
      </w:r>
      <w:r w:rsidRPr="000E46FC">
        <w:t>минов).</w:t>
      </w:r>
    </w:p>
    <w:p w:rsidR="000E46FC" w:rsidRPr="000E46FC" w:rsidRDefault="000E46FC" w:rsidP="000E46FC">
      <w:pPr>
        <w:widowControl w:val="0"/>
        <w:autoSpaceDE w:val="0"/>
        <w:autoSpaceDN w:val="0"/>
        <w:adjustRightInd w:val="0"/>
      </w:pPr>
      <w:r w:rsidRPr="000E46FC">
        <w:t>ВНЕШНЕЕ (БЕЗУСЛОВНОЕ) ТОРМОЖЕНИЕ – срочное подавление т</w:t>
      </w:r>
      <w:r w:rsidRPr="000E46FC">
        <w:t>е</w:t>
      </w:r>
      <w:r w:rsidRPr="000E46FC">
        <w:t>кущей усло</w:t>
      </w:r>
      <w:r w:rsidRPr="000E46FC">
        <w:t>в</w:t>
      </w:r>
      <w:r w:rsidRPr="000E46FC">
        <w:t>но-рефлекторной деятельности при действии посторонних для нее раздражителей, вызывающих ориентировочный или какой-либо другой безу</w:t>
      </w:r>
      <w:r w:rsidRPr="000E46FC">
        <w:t>с</w:t>
      </w:r>
      <w:r w:rsidRPr="000E46FC">
        <w:t>ловный рефлекс. Такое торможение не есть уничтожение всяческой деятельн</w:t>
      </w:r>
      <w:r w:rsidRPr="000E46FC">
        <w:t>о</w:t>
      </w:r>
      <w:r w:rsidRPr="000E46FC">
        <w:t>сти на местах, но ее переработка, трансформиров</w:t>
      </w:r>
      <w:r w:rsidRPr="000E46FC">
        <w:t>а</w:t>
      </w:r>
      <w:r w:rsidRPr="000E46FC">
        <w:t>ние согласно с направлением доминирующей деятельности (</w:t>
      </w:r>
      <w:r w:rsidR="00A7654D" w:rsidRPr="000E46FC">
        <w:t>А</w:t>
      </w:r>
      <w:r w:rsidR="00A7654D">
        <w:t>.</w:t>
      </w:r>
      <w:r w:rsidR="00A7654D" w:rsidRPr="000E46FC">
        <w:t>А</w:t>
      </w:r>
      <w:r w:rsidR="00A7654D">
        <w:t>.</w:t>
      </w:r>
      <w:r w:rsidRPr="000E46FC">
        <w:t xml:space="preserve"> Ухтомский).</w:t>
      </w:r>
    </w:p>
    <w:p w:rsidR="000E46FC" w:rsidRPr="000E46FC" w:rsidRDefault="000E46FC" w:rsidP="000E46FC">
      <w:pPr>
        <w:widowControl w:val="0"/>
        <w:autoSpaceDE w:val="0"/>
        <w:autoSpaceDN w:val="0"/>
        <w:adjustRightInd w:val="0"/>
      </w:pPr>
      <w:r w:rsidRPr="000E46FC">
        <w:t>Методологически удобнее рассматривать внешнее торможение как р</w:t>
      </w:r>
      <w:r w:rsidRPr="000E46FC">
        <w:t>е</w:t>
      </w:r>
      <w:r w:rsidRPr="000E46FC">
        <w:t>зультат включ</w:t>
      </w:r>
      <w:r w:rsidRPr="000E46FC">
        <w:t>е</w:t>
      </w:r>
      <w:r w:rsidRPr="000E46FC">
        <w:t>ния конкурентной потребности (авторы).</w:t>
      </w:r>
    </w:p>
    <w:p w:rsidR="000E46FC" w:rsidRPr="000E46FC" w:rsidRDefault="000E46FC" w:rsidP="000E46FC">
      <w:pPr>
        <w:widowControl w:val="0"/>
        <w:autoSpaceDE w:val="0"/>
        <w:autoSpaceDN w:val="0"/>
        <w:adjustRightInd w:val="0"/>
      </w:pPr>
      <w:r w:rsidRPr="000E46FC">
        <w:t>ВНИМАНИЕ – в первом значении термин характеризует уровень бодрс</w:t>
      </w:r>
      <w:r w:rsidRPr="000E46FC">
        <w:t>т</w:t>
      </w:r>
      <w:r w:rsidRPr="000E46FC">
        <w:t>вования; этот термин используют невропатологи для характеристики эффе</w:t>
      </w:r>
      <w:r w:rsidRPr="000E46FC">
        <w:t>к</w:t>
      </w:r>
      <w:r w:rsidRPr="000E46FC">
        <w:t>тивности влияния окружающей обстановки на поведение. Во втором значении это слово употребляют в тех случаях, когда речь идет о способности выделять наиболее важный из совокупности раздражителей. Этологов особенно интер</w:t>
      </w:r>
      <w:r w:rsidRPr="000E46FC">
        <w:t>е</w:t>
      </w:r>
      <w:r w:rsidRPr="000E46FC">
        <w:t>сует второй аспект проблемы (Р. Шовен).</w:t>
      </w:r>
    </w:p>
    <w:p w:rsidR="000E46FC" w:rsidRPr="000E46FC" w:rsidRDefault="000E46FC" w:rsidP="000E46FC">
      <w:pPr>
        <w:widowControl w:val="0"/>
        <w:autoSpaceDE w:val="0"/>
        <w:autoSpaceDN w:val="0"/>
        <w:adjustRightInd w:val="0"/>
      </w:pPr>
      <w:r w:rsidRPr="000E46FC">
        <w:t>Один из механизмов устранения избыточности сенсорных сообщений, к</w:t>
      </w:r>
      <w:r w:rsidRPr="000E46FC">
        <w:t>о</w:t>
      </w:r>
      <w:r w:rsidRPr="000E46FC">
        <w:t>торый учас</w:t>
      </w:r>
      <w:r w:rsidRPr="000E46FC">
        <w:t>т</w:t>
      </w:r>
      <w:r w:rsidRPr="000E46FC">
        <w:t>вует как в избирательном регулировании сенсорных сообщений, так и фильтрации информации, извлекаемой из систем кратковременной и до</w:t>
      </w:r>
      <w:r w:rsidR="006D5CA8">
        <w:t>л</w:t>
      </w:r>
      <w:r w:rsidR="006D5CA8">
        <w:t>говременной памяти (А. Батуев).</w:t>
      </w:r>
    </w:p>
    <w:p w:rsidR="000E46FC" w:rsidRPr="000E46FC" w:rsidRDefault="000E46FC" w:rsidP="000E46FC">
      <w:pPr>
        <w:widowControl w:val="0"/>
        <w:autoSpaceDE w:val="0"/>
        <w:autoSpaceDN w:val="0"/>
        <w:adjustRightInd w:val="0"/>
      </w:pPr>
      <w:r w:rsidRPr="000E46FC">
        <w:t xml:space="preserve">Важнейший показатель внимания есть так называемое переключение внимания, </w:t>
      </w:r>
      <w:r w:rsidR="0089272A">
        <w:t>т.е.</w:t>
      </w:r>
      <w:r w:rsidRPr="000E46FC">
        <w:t xml:space="preserve"> быстрота выделения основных раздражителей, относящихся к разным, но решаемым практ</w:t>
      </w:r>
      <w:r w:rsidRPr="000E46FC">
        <w:t>и</w:t>
      </w:r>
      <w:r w:rsidRPr="000E46FC">
        <w:t>чески одновременно задачам (авторы).</w:t>
      </w:r>
    </w:p>
    <w:p w:rsidR="000E46FC" w:rsidRPr="000E46FC" w:rsidRDefault="000E46FC" w:rsidP="000E46FC">
      <w:pPr>
        <w:widowControl w:val="0"/>
        <w:autoSpaceDE w:val="0"/>
        <w:autoSpaceDN w:val="0"/>
        <w:adjustRightInd w:val="0"/>
      </w:pPr>
      <w:r w:rsidRPr="000E46FC">
        <w:t>ВНУТРЕННЕЕ (УСЛОВНОЕ) ТОРМОЖЕНИЕ – возникает, когда усло</w:t>
      </w:r>
      <w:r w:rsidRPr="000E46FC">
        <w:t>в</w:t>
      </w:r>
      <w:r w:rsidRPr="000E46FC">
        <w:t>ный раздраж</w:t>
      </w:r>
      <w:r w:rsidRPr="000E46FC">
        <w:t>и</w:t>
      </w:r>
      <w:r w:rsidRPr="000E46FC">
        <w:t>тель перестает подкрепляться безусловным. Такое торможение возникает не срочно, не ср</w:t>
      </w:r>
      <w:r w:rsidRPr="000E46FC">
        <w:t>а</w:t>
      </w:r>
      <w:r w:rsidRPr="000E46FC">
        <w:t>зу, а развивается постепенно, вырабатывается по общим законом условного рефлекса и является столь же изменчивым и дин</w:t>
      </w:r>
      <w:r w:rsidRPr="000E46FC">
        <w:t>а</w:t>
      </w:r>
      <w:r w:rsidRPr="000E46FC">
        <w:t>мичным (А. Батуев).</w:t>
      </w:r>
    </w:p>
    <w:p w:rsidR="000E46FC" w:rsidRPr="000E46FC" w:rsidRDefault="000E46FC" w:rsidP="000E46FC">
      <w:pPr>
        <w:widowControl w:val="0"/>
        <w:autoSpaceDE w:val="0"/>
        <w:autoSpaceDN w:val="0"/>
        <w:adjustRightInd w:val="0"/>
      </w:pPr>
      <w:r w:rsidRPr="000E46FC">
        <w:t>ВРОЖДЕННОЕ ПОВЕДЕНИЕ – поведение, которое развивается без оч</w:t>
      </w:r>
      <w:r w:rsidRPr="000E46FC">
        <w:t>е</w:t>
      </w:r>
      <w:r w:rsidRPr="000E46FC">
        <w:t>видного вли</w:t>
      </w:r>
      <w:r w:rsidRPr="000E46FC">
        <w:t>я</w:t>
      </w:r>
      <w:r w:rsidRPr="000E46FC">
        <w:t>ния среды (Д. Мак-Фарленд).</w:t>
      </w:r>
    </w:p>
    <w:p w:rsidR="000E46FC" w:rsidRPr="000E46FC" w:rsidRDefault="000E46FC" w:rsidP="000E46FC">
      <w:pPr>
        <w:widowControl w:val="0"/>
        <w:autoSpaceDE w:val="0"/>
        <w:autoSpaceDN w:val="0"/>
        <w:adjustRightInd w:val="0"/>
      </w:pPr>
      <w:r w:rsidRPr="000E46FC">
        <w:t>Сочетание потребностей, врожденной компоненты мотиваций и безу</w:t>
      </w:r>
      <w:r w:rsidRPr="000E46FC">
        <w:t>с</w:t>
      </w:r>
      <w:r w:rsidRPr="000E46FC">
        <w:t>ловных рефлексов различной сложности является врожденным поведением. Близко к этому понятийному ряду стоят врожденные свойства нервной сист</w:t>
      </w:r>
      <w:r w:rsidRPr="000E46FC">
        <w:t>е</w:t>
      </w:r>
      <w:r w:rsidRPr="000E46FC">
        <w:t>мы (сила, уравновешенность, подвижность, обучаемость и т.д.), благодаря кот</w:t>
      </w:r>
      <w:r w:rsidRPr="000E46FC">
        <w:t>о</w:t>
      </w:r>
      <w:r w:rsidRPr="000E46FC">
        <w:t>рым могут осуществляться различные формы поведения (авторы).</w:t>
      </w:r>
    </w:p>
    <w:p w:rsidR="000E46FC" w:rsidRPr="000E46FC" w:rsidRDefault="000E46FC" w:rsidP="000E46FC">
      <w:pPr>
        <w:widowControl w:val="0"/>
        <w:autoSpaceDE w:val="0"/>
        <w:autoSpaceDN w:val="0"/>
        <w:adjustRightInd w:val="0"/>
      </w:pPr>
      <w:r w:rsidRPr="000E46FC">
        <w:t>ГЕНЕРАЛИЗАЦИЯ – распространение привыкания к данному стимулу на другие, сходные с первым, стимулы. Чем меньше сходство этих новых ст</w:t>
      </w:r>
      <w:r w:rsidRPr="000E46FC">
        <w:t>и</w:t>
      </w:r>
      <w:r w:rsidRPr="000E46FC">
        <w:t>мулов с первоначальным, тем менее будет выражена генерализация (Д. Дью</w:t>
      </w:r>
      <w:r w:rsidRPr="000E46FC">
        <w:t>с</w:t>
      </w:r>
      <w:r w:rsidRPr="000E46FC">
        <w:t>бери).</w:t>
      </w:r>
    </w:p>
    <w:p w:rsidR="000E46FC" w:rsidRPr="000E46FC" w:rsidRDefault="000E46FC" w:rsidP="000E46FC">
      <w:pPr>
        <w:widowControl w:val="0"/>
        <w:autoSpaceDE w:val="0"/>
        <w:autoSpaceDN w:val="0"/>
        <w:adjustRightInd w:val="0"/>
      </w:pPr>
      <w:r w:rsidRPr="000E46FC">
        <w:t xml:space="preserve">ГЕШТАЛЬТ-ПСИХОЛОГИЯ – название происходит от нем. </w:t>
      </w:r>
      <w:r w:rsidR="006C2327">
        <w:t>«</w:t>
      </w:r>
      <w:r w:rsidR="00E35257">
        <w:t>о</w:t>
      </w:r>
      <w:r w:rsidRPr="000E46FC">
        <w:t>браз</w:t>
      </w:r>
      <w:r w:rsidR="006C2327">
        <w:t>»</w:t>
      </w:r>
      <w:r w:rsidRPr="000E46FC">
        <w:t>; гештальтисты – сторонники представления, согласно которому восприятие ц</w:t>
      </w:r>
      <w:r w:rsidRPr="000E46FC">
        <w:t>е</w:t>
      </w:r>
      <w:r w:rsidRPr="000E46FC">
        <w:t>лого опережает восприятие его частей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Гештальт-психологи считают, что животные способны решать проблемы посредством инсайта (</w:t>
      </w:r>
      <w:r w:rsidR="006C2327">
        <w:t>«</w:t>
      </w:r>
      <w:r w:rsidRPr="000E46FC">
        <w:t>озарения</w:t>
      </w:r>
      <w:r w:rsidR="006C2327">
        <w:t>»</w:t>
      </w:r>
      <w:r w:rsidRPr="000E46FC">
        <w:t>) благодаря врожденной тенденции воспр</w:t>
      </w:r>
      <w:r w:rsidRPr="000E46FC">
        <w:t>и</w:t>
      </w:r>
      <w:r w:rsidRPr="000E46FC">
        <w:t>нимать ситуацию как целое (Д. Мак-Фарленд).</w:t>
      </w:r>
    </w:p>
    <w:p w:rsidR="000E46FC" w:rsidRPr="000E46FC" w:rsidRDefault="000E46FC" w:rsidP="000E46FC">
      <w:pPr>
        <w:widowControl w:val="0"/>
        <w:autoSpaceDE w:val="0"/>
        <w:autoSpaceDN w:val="0"/>
        <w:adjustRightInd w:val="0"/>
      </w:pPr>
      <w:r w:rsidRPr="000E46FC">
        <w:t xml:space="preserve">Дав ряд очень ценных представлений о механизме восприятия, гештальт-психология </w:t>
      </w:r>
      <w:r w:rsidRPr="000E46FC">
        <w:lastRenderedPageBreak/>
        <w:t>методологически оказывается тупиковым путем развития науки, так как не работает с ме</w:t>
      </w:r>
      <w:r w:rsidRPr="000E46FC">
        <w:t>л</w:t>
      </w:r>
      <w:r w:rsidRPr="000E46FC">
        <w:t>кими элементами механизма поведения (авторы).</w:t>
      </w:r>
    </w:p>
    <w:p w:rsidR="000E46FC" w:rsidRPr="000E46FC" w:rsidRDefault="000E46FC" w:rsidP="000E46FC">
      <w:pPr>
        <w:widowControl w:val="0"/>
        <w:autoSpaceDE w:val="0"/>
        <w:autoSpaceDN w:val="0"/>
        <w:adjustRightInd w:val="0"/>
      </w:pPr>
      <w:r w:rsidRPr="000E46FC">
        <w:t>ГИСТЕРЕЗИС – некий механизм, обеспечивающий задержку между ст</w:t>
      </w:r>
      <w:r w:rsidRPr="000E46FC">
        <w:t>и</w:t>
      </w:r>
      <w:r w:rsidRPr="000E46FC">
        <w:t>мулом и реа</w:t>
      </w:r>
      <w:r w:rsidRPr="000E46FC">
        <w:t>к</w:t>
      </w:r>
      <w:r w:rsidRPr="000E46FC">
        <w:t>цией на него. Наличие гистерезиса, например, приводит к тому, что животное ощущает уменьшение чувства голода не сразу, как только начнет есть, а лишь значительное время спустя (Д. Мак-Фарленд).</w:t>
      </w:r>
    </w:p>
    <w:p w:rsidR="000E46FC" w:rsidRPr="000E46FC" w:rsidRDefault="000E46FC" w:rsidP="000E46FC">
      <w:pPr>
        <w:widowControl w:val="0"/>
        <w:autoSpaceDE w:val="0"/>
        <w:autoSpaceDN w:val="0"/>
        <w:adjustRightInd w:val="0"/>
      </w:pPr>
      <w:r w:rsidRPr="000E46FC">
        <w:t>ДЕПРИВАЦИЯ – условия деятельности организма, при которых отсутс</w:t>
      </w:r>
      <w:r w:rsidRPr="000E46FC">
        <w:t>т</w:t>
      </w:r>
      <w:r w:rsidRPr="000E46FC">
        <w:t>вует какой-либо (обычный для данной деятельности) раздражитель. Выделяют следующие виды депривации: сенсорная, двигательная, алиментарная, соц</w:t>
      </w:r>
      <w:r w:rsidRPr="000E46FC">
        <w:t>и</w:t>
      </w:r>
      <w:r w:rsidRPr="000E46FC">
        <w:t>альная (Словарь физиологических те</w:t>
      </w:r>
      <w:r w:rsidRPr="000E46FC">
        <w:t>р</w:t>
      </w:r>
      <w:r w:rsidRPr="000E46FC">
        <w:t>минов).</w:t>
      </w:r>
    </w:p>
    <w:p w:rsidR="000E46FC" w:rsidRPr="000E46FC" w:rsidRDefault="000E46FC" w:rsidP="000E46FC">
      <w:pPr>
        <w:widowControl w:val="0"/>
        <w:autoSpaceDE w:val="0"/>
        <w:autoSpaceDN w:val="0"/>
        <w:adjustRightInd w:val="0"/>
      </w:pPr>
      <w:r w:rsidRPr="000E46FC">
        <w:t>ДИНАМИЧЕСКИЙ СТЕРЕОТИП – зафиксированная система из усло</w:t>
      </w:r>
      <w:r w:rsidRPr="000E46FC">
        <w:t>в</w:t>
      </w:r>
      <w:r w:rsidRPr="000E46FC">
        <w:t>ных и безусловных рефлексов, объединенных в единый функциональный ко</w:t>
      </w:r>
      <w:r w:rsidRPr="000E46FC">
        <w:t>м</w:t>
      </w:r>
      <w:r w:rsidRPr="000E46FC">
        <w:t>плекс, образующийся под влиянием стереотипно повторяющихся изменений и воздействий внешней и внутренней среды организма (Словарь физиологич</w:t>
      </w:r>
      <w:r w:rsidRPr="000E46FC">
        <w:t>е</w:t>
      </w:r>
      <w:r w:rsidRPr="000E46FC">
        <w:t>ских терминов).</w:t>
      </w:r>
    </w:p>
    <w:p w:rsidR="000E46FC" w:rsidRPr="000E46FC" w:rsidRDefault="000E46FC" w:rsidP="000E46FC">
      <w:pPr>
        <w:widowControl w:val="0"/>
        <w:autoSpaceDE w:val="0"/>
        <w:autoSpaceDN w:val="0"/>
        <w:adjustRightInd w:val="0"/>
      </w:pPr>
      <w:r w:rsidRPr="000E46FC">
        <w:t>Относительно устойчивая система осуществления отдельных условных рефлексов, о</w:t>
      </w:r>
      <w:r w:rsidRPr="000E46FC">
        <w:t>с</w:t>
      </w:r>
      <w:r w:rsidRPr="000E46FC">
        <w:t>нованная на способности головного мозга высших животных и человека обеспечивать точность и своевременность ответной реакции органи</w:t>
      </w:r>
      <w:r w:rsidRPr="000E46FC">
        <w:t>з</w:t>
      </w:r>
      <w:r w:rsidRPr="000E46FC">
        <w:t>ма на привычные, повторяющиеся в определенной последовательности раздр</w:t>
      </w:r>
      <w:r w:rsidRPr="000E46FC">
        <w:t>а</w:t>
      </w:r>
      <w:r w:rsidRPr="000E46FC">
        <w:t>жители (Биологический энциклопедический словарь).</w:t>
      </w:r>
    </w:p>
    <w:p w:rsidR="000E46FC" w:rsidRPr="000E46FC" w:rsidRDefault="000E46FC" w:rsidP="000E46FC">
      <w:pPr>
        <w:widowControl w:val="0"/>
        <w:autoSpaceDE w:val="0"/>
        <w:autoSpaceDN w:val="0"/>
        <w:adjustRightInd w:val="0"/>
      </w:pPr>
      <w:r w:rsidRPr="000E46FC">
        <w:t>ДИСТАНЦИЯ СБЛИЖЕНИЯ, ИНДИВИДУАЛЬНАЯ ДИСТАНЦИЯ – минимальная дистанция, терпимая между особями в нормальных социальных условиях; является одним из важнейших критериев внутривидовых социал</w:t>
      </w:r>
      <w:r w:rsidRPr="000E46FC">
        <w:t>ь</w:t>
      </w:r>
      <w:r w:rsidRPr="000E46FC">
        <w:t>ных отношений (</w:t>
      </w:r>
      <w:r w:rsidRPr="000E46FC">
        <w:rPr>
          <w:lang w:val="en-US"/>
        </w:rPr>
        <w:t>X</w:t>
      </w:r>
      <w:r w:rsidRPr="000E46FC">
        <w:t>. Хедигер).</w:t>
      </w:r>
    </w:p>
    <w:p w:rsidR="000E46FC" w:rsidRPr="000E46FC" w:rsidRDefault="000E46FC" w:rsidP="000E46FC">
      <w:pPr>
        <w:widowControl w:val="0"/>
        <w:autoSpaceDE w:val="0"/>
        <w:autoSpaceDN w:val="0"/>
        <w:adjustRightInd w:val="0"/>
      </w:pPr>
      <w:r w:rsidRPr="000E46FC">
        <w:t>В результате нарушения дистанции сближения часто возникает критич</w:t>
      </w:r>
      <w:r w:rsidRPr="000E46FC">
        <w:t>е</w:t>
      </w:r>
      <w:r w:rsidRPr="000E46FC">
        <w:t xml:space="preserve">ская реакция (К. Лоренц, </w:t>
      </w:r>
      <w:r w:rsidRPr="000E46FC">
        <w:rPr>
          <w:lang w:val="en-US"/>
        </w:rPr>
        <w:t>X</w:t>
      </w:r>
      <w:r w:rsidRPr="000E46FC">
        <w:t>. Хедигер).</w:t>
      </w:r>
    </w:p>
    <w:p w:rsidR="000E46FC" w:rsidRPr="000E46FC" w:rsidRDefault="000E46FC" w:rsidP="000E46FC">
      <w:pPr>
        <w:widowControl w:val="0"/>
        <w:autoSpaceDE w:val="0"/>
        <w:autoSpaceDN w:val="0"/>
        <w:adjustRightInd w:val="0"/>
      </w:pPr>
      <w:r w:rsidRPr="000E46FC">
        <w:t>ДОМЕСТИКАЦИЯ (ОДОМАШНИВАНИЕ) – состояние, при котором размножение животных, забота о них и кормление в большей или меньшей ст</w:t>
      </w:r>
      <w:r w:rsidRPr="000E46FC">
        <w:t>е</w:t>
      </w:r>
      <w:r w:rsidRPr="000E46FC">
        <w:t>пени зависит от человека. Доместикация сопровождается рядом биологических (морфологических, физиологических или поведенческих) изменений у живо</w:t>
      </w:r>
      <w:r w:rsidRPr="000E46FC">
        <w:t>т</w:t>
      </w:r>
      <w:r w:rsidRPr="000E46FC">
        <w:t>ного. Этим она отличается от приручения, которое определяют как устранение склонности убегать от человека.</w:t>
      </w:r>
    </w:p>
    <w:p w:rsidR="000E46FC" w:rsidRPr="000E46FC" w:rsidRDefault="000E46FC" w:rsidP="000E46FC">
      <w:pPr>
        <w:widowControl w:val="0"/>
        <w:autoSpaceDE w:val="0"/>
        <w:autoSpaceDN w:val="0"/>
        <w:adjustRightInd w:val="0"/>
      </w:pPr>
      <w:r w:rsidRPr="000E46FC">
        <w:t>К числу видовых особенностей, благоприятных для доместикации, отн</w:t>
      </w:r>
      <w:r w:rsidRPr="000E46FC">
        <w:t>о</w:t>
      </w:r>
      <w:r w:rsidRPr="000E46FC">
        <w:t>сятся: образ</w:t>
      </w:r>
      <w:r w:rsidRPr="000E46FC">
        <w:t>о</w:t>
      </w:r>
      <w:r w:rsidRPr="000E46FC">
        <w:t>вание больших сообществ, иерархическая структура сообщества с доминированием, бесп</w:t>
      </w:r>
      <w:r w:rsidRPr="000E46FC">
        <w:t>о</w:t>
      </w:r>
      <w:r w:rsidRPr="000E46FC">
        <w:t>рядочное спаривание, выводковость (зрелорождение), подпускание человека на близкое расстояние и всеядность. К чертам, неблаг</w:t>
      </w:r>
      <w:r w:rsidRPr="000E46FC">
        <w:t>о</w:t>
      </w:r>
      <w:r w:rsidRPr="000E46FC">
        <w:t>приятным для доместикации, относятся: территориальность, образование п</w:t>
      </w:r>
      <w:r w:rsidRPr="000E46FC">
        <w:t>о</w:t>
      </w:r>
      <w:r w:rsidRPr="000E46FC">
        <w:t>стоянных пар, специализированный характер питания и крайняя быстрота п</w:t>
      </w:r>
      <w:r w:rsidRPr="000E46FC">
        <w:t>е</w:t>
      </w:r>
      <w:r w:rsidRPr="000E46FC">
        <w:t>редвижения (Л. Хейл).</w:t>
      </w:r>
    </w:p>
    <w:p w:rsidR="000E46FC" w:rsidRPr="000E46FC" w:rsidRDefault="000E46FC" w:rsidP="000E46FC">
      <w:pPr>
        <w:widowControl w:val="0"/>
        <w:autoSpaceDE w:val="0"/>
        <w:autoSpaceDN w:val="0"/>
        <w:adjustRightInd w:val="0"/>
      </w:pPr>
      <w:r w:rsidRPr="000E46FC">
        <w:t>Подчеркнем основное отличие доместикации от приручения: одомашн</w:t>
      </w:r>
      <w:r w:rsidRPr="000E46FC">
        <w:t>и</w:t>
      </w:r>
      <w:r w:rsidRPr="000E46FC">
        <w:t>вание является эволюционным процессом, воздействующим на весь вид или хотя бы на его крупную популяцию, происходит в течение нескольких покол</w:t>
      </w:r>
      <w:r w:rsidRPr="000E46FC">
        <w:t>е</w:t>
      </w:r>
      <w:r w:rsidRPr="000E46FC">
        <w:t>ний. Приручение – процесс онтогенетич</w:t>
      </w:r>
      <w:r w:rsidRPr="000E46FC">
        <w:t>е</w:t>
      </w:r>
      <w:r w:rsidRPr="000E46FC">
        <w:t>ский, воздействие производится над особью.</w:t>
      </w:r>
    </w:p>
    <w:p w:rsidR="000E46FC" w:rsidRPr="000E46FC" w:rsidRDefault="000E46FC" w:rsidP="000E46FC">
      <w:pPr>
        <w:widowControl w:val="0"/>
        <w:autoSpaceDE w:val="0"/>
        <w:autoSpaceDN w:val="0"/>
        <w:adjustRightInd w:val="0"/>
      </w:pPr>
      <w:r w:rsidRPr="000E46FC">
        <w:t xml:space="preserve">Применительно к собаке термин </w:t>
      </w:r>
      <w:r w:rsidR="006C2327">
        <w:t>«</w:t>
      </w:r>
      <w:r w:rsidRPr="000E46FC">
        <w:t>доместикация</w:t>
      </w:r>
      <w:r w:rsidR="006C2327">
        <w:t>»</w:t>
      </w:r>
      <w:r w:rsidRPr="000E46FC">
        <w:t>, по крайней мере в н</w:t>
      </w:r>
      <w:r w:rsidRPr="000E46FC">
        <w:t>а</w:t>
      </w:r>
      <w:r w:rsidRPr="000E46FC">
        <w:t>чале ее истории как домашнего животного, следует применять с осторожн</w:t>
      </w:r>
      <w:r w:rsidRPr="000E46FC">
        <w:t>о</w:t>
      </w:r>
      <w:r w:rsidRPr="000E46FC">
        <w:t>стью, поскольку происходило не одомашнивание, а заключение союза двух в</w:t>
      </w:r>
      <w:r w:rsidRPr="000E46FC">
        <w:t>и</w:t>
      </w:r>
      <w:r w:rsidRPr="000E46FC">
        <w:t>дов. Это обстоятельство объясняет, почему наряду с особенностями, благопр</w:t>
      </w:r>
      <w:r w:rsidRPr="000E46FC">
        <w:t>и</w:t>
      </w:r>
      <w:r w:rsidRPr="000E46FC">
        <w:t>ятствующими доместикации (большие сообщества с иерархической структ</w:t>
      </w:r>
      <w:r w:rsidRPr="000E46FC">
        <w:t>у</w:t>
      </w:r>
      <w:r w:rsidRPr="000E46FC">
        <w:t>рой), собака обладает полным набором неблагоприятных характеристик (авт</w:t>
      </w:r>
      <w:r w:rsidRPr="000E46FC">
        <w:t>о</w:t>
      </w:r>
      <w:r w:rsidRPr="000E46FC">
        <w:t>ры).</w:t>
      </w:r>
    </w:p>
    <w:p w:rsidR="000E46FC" w:rsidRPr="000E46FC" w:rsidRDefault="000E46FC" w:rsidP="000E46FC">
      <w:pPr>
        <w:widowControl w:val="0"/>
        <w:autoSpaceDE w:val="0"/>
        <w:autoSpaceDN w:val="0"/>
        <w:adjustRightInd w:val="0"/>
      </w:pPr>
      <w:r w:rsidRPr="000E46FC">
        <w:t>ДОМИНАНТА – очаг стихийного повышения возбудимости, возника</w:t>
      </w:r>
      <w:r w:rsidRPr="000E46FC">
        <w:t>ю</w:t>
      </w:r>
      <w:r w:rsidRPr="000E46FC">
        <w:t>щий в центральной нервной системе. Накапливающаяся длительная стациона</w:t>
      </w:r>
      <w:r w:rsidRPr="000E46FC">
        <w:t>р</w:t>
      </w:r>
      <w:r w:rsidRPr="000E46FC">
        <w:t>ная активность центров нер</w:t>
      </w:r>
      <w:r w:rsidRPr="000E46FC">
        <w:t>в</w:t>
      </w:r>
      <w:r w:rsidRPr="000E46FC">
        <w:t>ной системы, приводящая к снижению порогов возбудимости одних реакций и торможению других, является механизмом, обеспечивающим стабильность поведения животного соответственно осно</w:t>
      </w:r>
      <w:r w:rsidRPr="000E46FC">
        <w:t>в</w:t>
      </w:r>
      <w:r w:rsidRPr="000E46FC">
        <w:t>ным биологическим фазам его жизни (</w:t>
      </w:r>
      <w:r w:rsidR="00A7654D" w:rsidRPr="000E46FC">
        <w:t>А</w:t>
      </w:r>
      <w:r w:rsidR="00A7654D">
        <w:t>.</w:t>
      </w:r>
      <w:r w:rsidR="00A7654D" w:rsidRPr="000E46FC">
        <w:t>А</w:t>
      </w:r>
      <w:r w:rsidR="00A7654D">
        <w:t>.</w:t>
      </w:r>
      <w:r w:rsidRPr="000E46FC">
        <w:t xml:space="preserve"> Ухтомский).</w:t>
      </w:r>
    </w:p>
    <w:p w:rsidR="000E46FC" w:rsidRPr="000E46FC" w:rsidRDefault="000E46FC" w:rsidP="000E46FC">
      <w:pPr>
        <w:widowControl w:val="0"/>
        <w:autoSpaceDE w:val="0"/>
        <w:autoSpaceDN w:val="0"/>
        <w:adjustRightInd w:val="0"/>
      </w:pPr>
      <w:r w:rsidRPr="000E46FC">
        <w:t xml:space="preserve">ДОМИНИРОВАНИЕ – право на первоочередное проявление реакции приближения в одних случаях и реакции избегания в других для одной особи по сравнению с другой (Ван </w:t>
      </w:r>
      <w:r w:rsidRPr="000E46FC">
        <w:lastRenderedPageBreak/>
        <w:t>Кревельд).</w:t>
      </w:r>
    </w:p>
    <w:p w:rsidR="000E46FC" w:rsidRPr="000E46FC" w:rsidRDefault="000E46FC" w:rsidP="000E46FC">
      <w:pPr>
        <w:widowControl w:val="0"/>
        <w:autoSpaceDE w:val="0"/>
        <w:autoSpaceDN w:val="0"/>
        <w:adjustRightInd w:val="0"/>
      </w:pPr>
      <w:r w:rsidRPr="000E46FC">
        <w:t>К реакциям первого типа относятся приближение к пище, подходящему участку или партнеру для спаривания, а также агрессия, а к реакциям второго тип</w:t>
      </w:r>
      <w:r w:rsidR="00925A91" w:rsidRPr="000E46FC">
        <w:t>а</w:t>
      </w:r>
      <w:r w:rsidR="00925A91">
        <w:t xml:space="preserve"> – </w:t>
      </w:r>
      <w:r w:rsidRPr="000E46FC">
        <w:t>избегание неблагоприятных условий, угроз, нападений и наказаний. Существенное условие иерархической о</w:t>
      </w:r>
      <w:r w:rsidRPr="000E46FC">
        <w:t>р</w:t>
      </w:r>
      <w:r w:rsidRPr="000E46FC">
        <w:t>ганизации с доминированием состоит в наличии какого-либо ресурса, количество которого ограничено и за который поэтому происходит конкуренция (Д. Дьюсбери).</w:t>
      </w:r>
    </w:p>
    <w:p w:rsidR="000E46FC" w:rsidRPr="000E46FC" w:rsidRDefault="000E46FC" w:rsidP="000E46FC">
      <w:pPr>
        <w:widowControl w:val="0"/>
        <w:autoSpaceDE w:val="0"/>
        <w:autoSpaceDN w:val="0"/>
        <w:adjustRightInd w:val="0"/>
      </w:pPr>
      <w:r w:rsidRPr="000E46FC">
        <w:t>Доминирование возможно только при сильно развитой способности к и</w:t>
      </w:r>
      <w:r w:rsidRPr="000E46FC">
        <w:t>н</w:t>
      </w:r>
      <w:r w:rsidRPr="000E46FC">
        <w:t>дивидуальному распознаванию сородичей и при определенной степени зам</w:t>
      </w:r>
      <w:r w:rsidRPr="000E46FC">
        <w:t>к</w:t>
      </w:r>
      <w:r w:rsidRPr="000E46FC">
        <w:t>нутости сообщества. Оно коррелирует с существованием многочисленных о</w:t>
      </w:r>
      <w:r w:rsidRPr="000E46FC">
        <w:t>б</w:t>
      </w:r>
      <w:r w:rsidRPr="000E46FC">
        <w:t>щественных взаимоотношений (таких, как игры, организация охоты и пр.) с полигамией и половым диморфизмом. У видов, у кот</w:t>
      </w:r>
      <w:r w:rsidRPr="000E46FC">
        <w:t>о</w:t>
      </w:r>
      <w:r w:rsidRPr="000E46FC">
        <w:t>рых самцы участвуют в выращивании детенышей, доминирование не развито или развито слабо (Р. Шовен).</w:t>
      </w:r>
    </w:p>
    <w:p w:rsidR="000E46FC" w:rsidRPr="000E46FC" w:rsidRDefault="000E46FC" w:rsidP="000E46FC">
      <w:pPr>
        <w:widowControl w:val="0"/>
        <w:autoSpaceDE w:val="0"/>
        <w:autoSpaceDN w:val="0"/>
        <w:adjustRightInd w:val="0"/>
      </w:pPr>
      <w:r w:rsidRPr="000E46FC">
        <w:t>Соглашаясь в целом с Дьюсбери, авторы считают, что ограниченность любого ресурса не связана с иерархичностью, а только способствует наглядн</w:t>
      </w:r>
      <w:r w:rsidRPr="000E46FC">
        <w:t>о</w:t>
      </w:r>
      <w:r w:rsidRPr="000E46FC">
        <w:t>му проявлению уже сложившейся иерархии. Иерархичност</w:t>
      </w:r>
      <w:r w:rsidR="00925A91" w:rsidRPr="000E46FC">
        <w:t>ь</w:t>
      </w:r>
      <w:r w:rsidR="00925A91">
        <w:t xml:space="preserve"> – </w:t>
      </w:r>
      <w:r w:rsidRPr="000E46FC">
        <w:t>вторичная п</w:t>
      </w:r>
      <w:r w:rsidRPr="000E46FC">
        <w:t>о</w:t>
      </w:r>
      <w:r w:rsidRPr="000E46FC">
        <w:t>требность организма, ее внутренней причиной является сильнейший психич</w:t>
      </w:r>
      <w:r w:rsidRPr="000E46FC">
        <w:t>е</w:t>
      </w:r>
      <w:r w:rsidRPr="000E46FC">
        <w:t>ский дискомфорт при невозможности определить свое место в социальной структуре.</w:t>
      </w:r>
    </w:p>
    <w:p w:rsidR="000E46FC" w:rsidRPr="000E46FC" w:rsidRDefault="000E46FC" w:rsidP="000E46FC">
      <w:pPr>
        <w:widowControl w:val="0"/>
        <w:autoSpaceDE w:val="0"/>
        <w:autoSpaceDN w:val="0"/>
        <w:adjustRightInd w:val="0"/>
      </w:pPr>
      <w:r w:rsidRPr="000E46FC">
        <w:t>Нельзя согласиться с предлагаемой Шовеном связью доминирования с п</w:t>
      </w:r>
      <w:r w:rsidRPr="000E46FC">
        <w:t>о</w:t>
      </w:r>
      <w:r w:rsidRPr="000E46FC">
        <w:t>лигамией и отсутствием участия самцов в выращивании потомства.</w:t>
      </w:r>
    </w:p>
    <w:p w:rsidR="000E46FC" w:rsidRPr="000E46FC" w:rsidRDefault="000E46FC" w:rsidP="000E46FC">
      <w:pPr>
        <w:widowControl w:val="0"/>
        <w:autoSpaceDE w:val="0"/>
        <w:autoSpaceDN w:val="0"/>
        <w:adjustRightInd w:val="0"/>
      </w:pPr>
      <w:r w:rsidRPr="000E46FC">
        <w:t>ДРЕССИРОВКА – процесс закрепления навыка до такой степени, когда он производи</w:t>
      </w:r>
      <w:r w:rsidRPr="000E46FC">
        <w:t>т</w:t>
      </w:r>
      <w:r w:rsidRPr="000E46FC">
        <w:t>ся собакой не только, когда этого требует удовлетворение той или иной потребности, но по команде и в любой обстановке, даже в угрожа</w:t>
      </w:r>
      <w:r w:rsidRPr="000E46FC">
        <w:t>ю</w:t>
      </w:r>
      <w:r w:rsidRPr="000E46FC">
        <w:t>щей жизни (В. Варлаков, И. Затевахин).</w:t>
      </w:r>
    </w:p>
    <w:p w:rsidR="000E46FC" w:rsidRPr="000E46FC" w:rsidRDefault="000E46FC" w:rsidP="000E46FC">
      <w:pPr>
        <w:widowControl w:val="0"/>
        <w:autoSpaceDE w:val="0"/>
        <w:autoSpaceDN w:val="0"/>
        <w:adjustRightInd w:val="0"/>
      </w:pPr>
      <w:r w:rsidRPr="000E46FC">
        <w:t>ЗАПРЕДЕЛЬНОЕ ТОРМОЖЕНИЕ – торможение корковых клеток, во</w:t>
      </w:r>
      <w:r w:rsidRPr="000E46FC">
        <w:t>з</w:t>
      </w:r>
      <w:r w:rsidRPr="000E46FC">
        <w:t>никающее в о</w:t>
      </w:r>
      <w:r w:rsidRPr="000E46FC">
        <w:t>т</w:t>
      </w:r>
      <w:r w:rsidRPr="000E46FC">
        <w:t>вет на раздражение, превышающее предел их работоспособности и обеспечивающее тем с</w:t>
      </w:r>
      <w:r w:rsidRPr="000E46FC">
        <w:t>а</w:t>
      </w:r>
      <w:r w:rsidRPr="000E46FC">
        <w:t>мым сохранность этих клеток (</w:t>
      </w:r>
      <w:r w:rsidR="00A7654D" w:rsidRPr="000E46FC">
        <w:t>И</w:t>
      </w:r>
      <w:r w:rsidR="00A7654D">
        <w:t>.</w:t>
      </w:r>
      <w:r w:rsidR="00A7654D" w:rsidRPr="000E46FC">
        <w:t>П</w:t>
      </w:r>
      <w:r w:rsidR="00A7654D">
        <w:t>.</w:t>
      </w:r>
      <w:r w:rsidRPr="000E46FC">
        <w:t xml:space="preserve"> Павлов).</w:t>
      </w:r>
    </w:p>
    <w:p w:rsidR="000E46FC" w:rsidRPr="000E46FC" w:rsidRDefault="000E46FC" w:rsidP="000E46FC">
      <w:pPr>
        <w:widowControl w:val="0"/>
        <w:autoSpaceDE w:val="0"/>
        <w:autoSpaceDN w:val="0"/>
        <w:adjustRightInd w:val="0"/>
      </w:pPr>
      <w:r w:rsidRPr="000E46FC">
        <w:t>ИЕРАРХИЯ – система поведенческих связей между особями в группе, р</w:t>
      </w:r>
      <w:r w:rsidRPr="000E46FC">
        <w:t>е</w:t>
      </w:r>
      <w:r w:rsidRPr="000E46FC">
        <w:t>гулирующая их взаимоотношения и доступ к пище, убежищу, особям против</w:t>
      </w:r>
      <w:r w:rsidRPr="000E46FC">
        <w:t>о</w:t>
      </w:r>
      <w:r w:rsidRPr="000E46FC">
        <w:t xml:space="preserve">положного пола и </w:t>
      </w:r>
      <w:r w:rsidR="0089272A">
        <w:t>т.д.</w:t>
      </w:r>
      <w:r w:rsidRPr="000E46FC">
        <w:t xml:space="preserve"> Иерархия может быть неустойчивой, меняющейся в з</w:t>
      </w:r>
      <w:r w:rsidRPr="000E46FC">
        <w:t>а</w:t>
      </w:r>
      <w:r w:rsidRPr="000E46FC">
        <w:t>висимости от обстоятельств (относительное доминирование) и жесткой, усто</w:t>
      </w:r>
      <w:r w:rsidRPr="000E46FC">
        <w:t>й</w:t>
      </w:r>
      <w:r w:rsidRPr="000E46FC">
        <w:t>чивой во времени (абсолютное доминирование). В последнем случае чаще вс</w:t>
      </w:r>
      <w:r w:rsidRPr="000E46FC">
        <w:t>е</w:t>
      </w:r>
      <w:r w:rsidRPr="000E46FC">
        <w:t>го имеет место линейная иерархия. Часто у самцов и самок группы складыв</w:t>
      </w:r>
      <w:r w:rsidRPr="000E46FC">
        <w:t>а</w:t>
      </w:r>
      <w:r w:rsidRPr="000E46FC">
        <w:t>ются две относительно автономные системы иерархии (Биологический энци</w:t>
      </w:r>
      <w:r w:rsidRPr="000E46FC">
        <w:t>к</w:t>
      </w:r>
      <w:r w:rsidRPr="000E46FC">
        <w:t>лоп</w:t>
      </w:r>
      <w:r w:rsidRPr="000E46FC">
        <w:t>е</w:t>
      </w:r>
      <w:r w:rsidRPr="000E46FC">
        <w:t>дический словарь).</w:t>
      </w:r>
    </w:p>
    <w:p w:rsidR="000E46FC" w:rsidRPr="000E46FC" w:rsidRDefault="000E46FC" w:rsidP="000E46FC">
      <w:pPr>
        <w:widowControl w:val="0"/>
        <w:autoSpaceDE w:val="0"/>
        <w:autoSpaceDN w:val="0"/>
        <w:adjustRightInd w:val="0"/>
      </w:pPr>
      <w:r w:rsidRPr="000E46FC">
        <w:t>ИММОБИЛИЗАЦИЯ – полная неподвижность (Р. Хайнд).</w:t>
      </w:r>
    </w:p>
    <w:p w:rsidR="000E46FC" w:rsidRPr="000E46FC" w:rsidRDefault="000E46FC" w:rsidP="000E46FC">
      <w:pPr>
        <w:widowControl w:val="0"/>
        <w:autoSpaceDE w:val="0"/>
        <w:autoSpaceDN w:val="0"/>
        <w:adjustRightInd w:val="0"/>
      </w:pPr>
      <w:r w:rsidRPr="000E46FC">
        <w:t>ИМПРИНТИНГ-(ЗАПЕЧАТЛЕНИЕ) – специфическая форма научения животных, фиксация в их памяти отличительных признаков объектов, некот</w:t>
      </w:r>
      <w:r w:rsidRPr="000E46FC">
        <w:t>о</w:t>
      </w:r>
      <w:r w:rsidRPr="000E46FC">
        <w:t xml:space="preserve">рых врожденных поведенческих актов, например, </w:t>
      </w:r>
      <w:r w:rsidR="006C2327">
        <w:t>«</w:t>
      </w:r>
      <w:r w:rsidRPr="000E46FC">
        <w:t>реакция следования</w:t>
      </w:r>
      <w:r w:rsidR="006C2327">
        <w:t>»</w:t>
      </w:r>
      <w:r w:rsidRPr="000E46FC">
        <w:t xml:space="preserve"> пте</w:t>
      </w:r>
      <w:r w:rsidRPr="000E46FC">
        <w:t>н</w:t>
      </w:r>
      <w:r w:rsidRPr="000E46FC">
        <w:t>цов выводковых птиц (Р. Хайнд).</w:t>
      </w:r>
    </w:p>
    <w:p w:rsidR="000E46FC" w:rsidRPr="000E46FC" w:rsidRDefault="000E46FC" w:rsidP="000E46FC">
      <w:pPr>
        <w:widowControl w:val="0"/>
        <w:autoSpaceDE w:val="0"/>
        <w:autoSpaceDN w:val="0"/>
        <w:adjustRightInd w:val="0"/>
      </w:pPr>
      <w:r w:rsidRPr="000E46FC">
        <w:t>По нашему мнению, временные границы импринтинга у высших млек</w:t>
      </w:r>
      <w:r w:rsidRPr="000E46FC">
        <w:t>о</w:t>
      </w:r>
      <w:r w:rsidRPr="000E46FC">
        <w:t>питающих более размыты, и второстепенные черты образа, судя по косвенным данным, могут быть скорре</w:t>
      </w:r>
      <w:r w:rsidRPr="000E46FC">
        <w:t>к</w:t>
      </w:r>
      <w:r w:rsidRPr="000E46FC">
        <w:t>тированы – это его принципиальное отличие от аналогичного процесса у птиц.</w:t>
      </w:r>
    </w:p>
    <w:p w:rsidR="000E46FC" w:rsidRPr="000E46FC" w:rsidRDefault="000E46FC" w:rsidP="000E46FC">
      <w:pPr>
        <w:widowControl w:val="0"/>
        <w:autoSpaceDE w:val="0"/>
        <w:autoSpaceDN w:val="0"/>
        <w:adjustRightInd w:val="0"/>
      </w:pPr>
      <w:r w:rsidRPr="000E46FC">
        <w:t>ИНСТИНКТ – примитивное представление об инстинктивном поведении сводилось к тому, что детальные инструкции по реализации поведения и ра</w:t>
      </w:r>
      <w:r w:rsidRPr="000E46FC">
        <w:t>з</w:t>
      </w:r>
      <w:r w:rsidRPr="000E46FC">
        <w:t>дражители, которые выз</w:t>
      </w:r>
      <w:r w:rsidRPr="000E46FC">
        <w:t>ы</w:t>
      </w:r>
      <w:r w:rsidRPr="000E46FC">
        <w:t>вают это поведение, закодированы в генах организма. Онтогенез поведения считается фиксированным в том смысле, что условия ра</w:t>
      </w:r>
      <w:r w:rsidRPr="000E46FC">
        <w:t>з</w:t>
      </w:r>
      <w:r w:rsidRPr="000E46FC">
        <w:t>вития организма не влияют (до известной степени) на формирование повед</w:t>
      </w:r>
      <w:r w:rsidRPr="000E46FC">
        <w:t>е</w:t>
      </w:r>
      <w:r w:rsidRPr="000E46FC">
        <w:t>ния. Инстинктивное поведение, таким образом, является вид</w:t>
      </w:r>
      <w:r w:rsidRPr="000E46FC">
        <w:t>о</w:t>
      </w:r>
      <w:r w:rsidRPr="000E46FC">
        <w:t>вым признаком, и сформировано оно на основе комплексов фиксированных действий, кот</w:t>
      </w:r>
      <w:r w:rsidRPr="000E46FC">
        <w:t>о</w:t>
      </w:r>
      <w:r w:rsidRPr="000E46FC">
        <w:t>рые запускаются специфическими сигнальными раздражителями (знаковыми ст</w:t>
      </w:r>
      <w:r w:rsidRPr="000E46FC">
        <w:t>и</w:t>
      </w:r>
      <w:r w:rsidRPr="000E46FC">
        <w:t>мулами) (Д. Мак-Фарленд).</w:t>
      </w:r>
    </w:p>
    <w:p w:rsidR="000E46FC" w:rsidRPr="000E46FC" w:rsidRDefault="000E46FC" w:rsidP="000E46FC">
      <w:pPr>
        <w:widowControl w:val="0"/>
        <w:autoSpaceDE w:val="0"/>
        <w:autoSpaceDN w:val="0"/>
        <w:adjustRightInd w:val="0"/>
      </w:pPr>
      <w:r w:rsidRPr="000E46FC">
        <w:t>Спрашивать, насколько данный тип поведения зависит от генетических, а насколько от средовых факторов, – это все равно что спрашивать, насколько площадь поля зависит от его длины, а насколько от ширины (Хебб).</w:t>
      </w:r>
    </w:p>
    <w:p w:rsidR="000E46FC" w:rsidRPr="000E46FC" w:rsidRDefault="000E46FC" w:rsidP="000E46FC">
      <w:pPr>
        <w:widowControl w:val="0"/>
        <w:autoSpaceDE w:val="0"/>
        <w:autoSpaceDN w:val="0"/>
        <w:adjustRightInd w:val="0"/>
      </w:pPr>
      <w:r w:rsidRPr="000E46FC">
        <w:t>Наследуются не те или другие акты поведения, а лишь безусловно-рефлекторные компоненты, на базе которых при взаимодействии с индивид</w:t>
      </w:r>
      <w:r w:rsidRPr="000E46FC">
        <w:t>у</w:t>
      </w:r>
      <w:r w:rsidRPr="000E46FC">
        <w:t>ально приобретенными рефлекса</w:t>
      </w:r>
      <w:r w:rsidRPr="000E46FC">
        <w:lastRenderedPageBreak/>
        <w:t>ми строятся те или другие акты поведения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До сих пор окончательно неясно, что же такое инстинкт. Дело в том, что это понятие отличается большой неопределенностью и единого мнения по эт</w:t>
      </w:r>
      <w:r w:rsidRPr="000E46FC">
        <w:t>о</w:t>
      </w:r>
      <w:r w:rsidRPr="000E46FC">
        <w:t xml:space="preserve">му поводу не существует. Понятие </w:t>
      </w:r>
      <w:r w:rsidR="006C2327">
        <w:t>«</w:t>
      </w:r>
      <w:r w:rsidRPr="000E46FC">
        <w:t>инстинкт</w:t>
      </w:r>
      <w:r w:rsidR="006C2327">
        <w:t>»</w:t>
      </w:r>
      <w:r w:rsidRPr="000E46FC">
        <w:t xml:space="preserve"> охватывает целый ряд столь разнородных функций, что возникает мн</w:t>
      </w:r>
      <w:r w:rsidRPr="000E46FC">
        <w:t>е</w:t>
      </w:r>
      <w:r w:rsidRPr="000E46FC">
        <w:t xml:space="preserve">ние, стоит ли вообще рассматривать их совместно. Можно говорить о поведении животных, не прибегая к термину </w:t>
      </w:r>
      <w:r w:rsidR="006C2327">
        <w:t>«</w:t>
      </w:r>
      <w:r w:rsidRPr="000E46FC">
        <w:t>инстинкт</w:t>
      </w:r>
      <w:r w:rsidR="006C2327">
        <w:t>»</w:t>
      </w:r>
      <w:r w:rsidRPr="000E46FC">
        <w:t xml:space="preserve"> (Р. Шовен).</w:t>
      </w:r>
    </w:p>
    <w:p w:rsidR="000E46FC" w:rsidRPr="000E46FC" w:rsidRDefault="000E46FC" w:rsidP="000E46FC">
      <w:pPr>
        <w:widowControl w:val="0"/>
        <w:autoSpaceDE w:val="0"/>
        <w:autoSpaceDN w:val="0"/>
        <w:adjustRightInd w:val="0"/>
      </w:pPr>
      <w:r w:rsidRPr="000E46FC">
        <w:t>Мы считаем термин методологически вредным, поскольку, ничего не об</w:t>
      </w:r>
      <w:r w:rsidRPr="000E46FC">
        <w:t>ъ</w:t>
      </w:r>
      <w:r w:rsidRPr="000E46FC">
        <w:t>ясняя, он создает видимость научного подхода и в некоторых трактовках вкл</w:t>
      </w:r>
      <w:r w:rsidRPr="000E46FC">
        <w:t>ю</w:t>
      </w:r>
      <w:r w:rsidRPr="000E46FC">
        <w:t>чает в себя чуть ли не все компоненты поведения (авторы).</w:t>
      </w:r>
    </w:p>
    <w:p w:rsidR="000E46FC" w:rsidRPr="000E46FC" w:rsidRDefault="000E46FC" w:rsidP="000E46FC">
      <w:pPr>
        <w:widowControl w:val="0"/>
        <w:autoSpaceDE w:val="0"/>
        <w:autoSpaceDN w:val="0"/>
        <w:adjustRightInd w:val="0"/>
      </w:pPr>
      <w:r w:rsidRPr="000E46FC">
        <w:t>ИНТЕНЦИОННЫЕ ДВИЖЕНИЯ – подготовительные или незаверше</w:t>
      </w:r>
      <w:r w:rsidRPr="000E46FC">
        <w:t>н</w:t>
      </w:r>
      <w:r w:rsidRPr="000E46FC">
        <w:t>ные движения, нередко наблюдаемые на начальных стадиях какой-либо акти</w:t>
      </w:r>
      <w:r w:rsidRPr="000E46FC">
        <w:t>в</w:t>
      </w:r>
      <w:r w:rsidRPr="000E46FC">
        <w:t>ности. Эти движения служат источником многих форм демонстративного п</w:t>
      </w:r>
      <w:r w:rsidRPr="000E46FC">
        <w:t>о</w:t>
      </w:r>
      <w:r w:rsidRPr="000E46FC">
        <w:t>ведения (Д. Дьюсбери).</w:t>
      </w:r>
    </w:p>
    <w:p w:rsidR="000E46FC" w:rsidRPr="000E46FC" w:rsidRDefault="000E46FC" w:rsidP="000E46FC">
      <w:pPr>
        <w:widowControl w:val="0"/>
        <w:autoSpaceDE w:val="0"/>
        <w:autoSpaceDN w:val="0"/>
        <w:adjustRightInd w:val="0"/>
      </w:pPr>
      <w:r w:rsidRPr="000E46FC">
        <w:t>ИССЛЕДОВАТЕЛЬСКОЕ ПОВЕДЕНИЕ – совокупность реакций, кот</w:t>
      </w:r>
      <w:r w:rsidRPr="000E46FC">
        <w:t>о</w:t>
      </w:r>
      <w:r w:rsidRPr="000E46FC">
        <w:t>рые направлены на улучшение восприятия. Нужно различать следующие его разновидности:</w:t>
      </w:r>
    </w:p>
    <w:p w:rsidR="000E46FC" w:rsidRPr="000E46FC" w:rsidRDefault="000E46FC" w:rsidP="000E46FC">
      <w:pPr>
        <w:widowControl w:val="0"/>
        <w:autoSpaceDE w:val="0"/>
        <w:autoSpaceDN w:val="0"/>
        <w:adjustRightInd w:val="0"/>
      </w:pPr>
      <w:r w:rsidRPr="000E46FC">
        <w:t>1) ориентировочная реакция, которая состоит в изменении положения и ориентации о</w:t>
      </w:r>
      <w:r w:rsidRPr="000E46FC">
        <w:t>р</w:t>
      </w:r>
      <w:r w:rsidRPr="000E46FC">
        <w:t>ганов чувств;</w:t>
      </w:r>
    </w:p>
    <w:p w:rsidR="000E46FC" w:rsidRPr="000E46FC" w:rsidRDefault="000E46FC" w:rsidP="000E46FC">
      <w:pPr>
        <w:widowControl w:val="0"/>
        <w:autoSpaceDE w:val="0"/>
        <w:autoSpaceDN w:val="0"/>
        <w:adjustRightInd w:val="0"/>
      </w:pPr>
      <w:r w:rsidRPr="000E46FC">
        <w:t>2) собственно исследовательское поведение, которое связано с передв</w:t>
      </w:r>
      <w:r w:rsidRPr="000E46FC">
        <w:t>и</w:t>
      </w:r>
      <w:r w:rsidRPr="000E46FC">
        <w:t>жением живо</w:t>
      </w:r>
      <w:r w:rsidRPr="000E46FC">
        <w:t>т</w:t>
      </w:r>
      <w:r w:rsidRPr="000E46FC">
        <w:t>ного;</w:t>
      </w:r>
    </w:p>
    <w:p w:rsidR="000E46FC" w:rsidRPr="000E46FC" w:rsidRDefault="000E46FC" w:rsidP="000E46FC">
      <w:pPr>
        <w:widowControl w:val="0"/>
        <w:autoSpaceDE w:val="0"/>
        <w:autoSpaceDN w:val="0"/>
        <w:adjustRightInd w:val="0"/>
      </w:pPr>
      <w:r w:rsidRPr="000E46FC">
        <w:t>3) манипуляторно-исследовательское поведение, когда животное не тол</w:t>
      </w:r>
      <w:r w:rsidRPr="000E46FC">
        <w:t>ь</w:t>
      </w:r>
      <w:r w:rsidRPr="000E46FC">
        <w:t>ко перемещается, но и воздействует каким-то образом на окружающую обст</w:t>
      </w:r>
      <w:r w:rsidRPr="000E46FC">
        <w:t>а</w:t>
      </w:r>
      <w:r w:rsidRPr="000E46FC">
        <w:t>новку, например манипул</w:t>
      </w:r>
      <w:r w:rsidRPr="000E46FC">
        <w:t>и</w:t>
      </w:r>
      <w:r w:rsidRPr="000E46FC">
        <w:t>рует предметами (Р. Шовен).</w:t>
      </w:r>
    </w:p>
    <w:p w:rsidR="000E46FC" w:rsidRPr="000E46FC" w:rsidRDefault="000E46FC" w:rsidP="000E46FC">
      <w:pPr>
        <w:widowControl w:val="0"/>
        <w:autoSpaceDE w:val="0"/>
        <w:autoSpaceDN w:val="0"/>
        <w:adjustRightInd w:val="0"/>
      </w:pPr>
      <w:r w:rsidRPr="000E46FC">
        <w:t>Столь тонкое деление исследовательского поведения на разновидности возможно только в лабораторных условиях, в естественной среде эта форма п</w:t>
      </w:r>
      <w:r w:rsidRPr="000E46FC">
        <w:t>о</w:t>
      </w:r>
      <w:r w:rsidRPr="000E46FC">
        <w:t>ведения представляет континуум перечисленных реакций и пассивнополуча</w:t>
      </w:r>
      <w:r w:rsidRPr="000E46FC">
        <w:t>е</w:t>
      </w:r>
      <w:r w:rsidRPr="000E46FC">
        <w:t>мой информации (авторы).</w:t>
      </w:r>
    </w:p>
    <w:p w:rsidR="000E46FC" w:rsidRPr="000E46FC" w:rsidRDefault="000E46FC" w:rsidP="000E46FC">
      <w:pPr>
        <w:widowControl w:val="0"/>
        <w:autoSpaceDE w:val="0"/>
        <w:autoSpaceDN w:val="0"/>
        <w:adjustRightInd w:val="0"/>
      </w:pPr>
      <w:r w:rsidRPr="000E46FC">
        <w:t>КОГНИТИВНЫЕ (ПОЗНАВАТЕЛЬНЫЕ) КАРТЫ – процесс, благодаря которому организм приобретает некое подобие топологической карты той м</w:t>
      </w:r>
      <w:r w:rsidRPr="000E46FC">
        <w:t>е</w:t>
      </w:r>
      <w:r w:rsidRPr="000E46FC">
        <w:t>стности, в которой он обитает. Когнитивная карта – это динамический образ, способный к изменениям и уточнениям на основании информации об измен</w:t>
      </w:r>
      <w:r w:rsidRPr="000E46FC">
        <w:t>е</w:t>
      </w:r>
      <w:r w:rsidRPr="000E46FC">
        <w:t>нии среды либо при изменении местонахождения в ней самого субъекта (Е. Толмен).</w:t>
      </w:r>
    </w:p>
    <w:p w:rsidR="000E46FC" w:rsidRPr="000E46FC" w:rsidRDefault="000E46FC" w:rsidP="000E46FC">
      <w:pPr>
        <w:widowControl w:val="0"/>
        <w:autoSpaceDE w:val="0"/>
        <w:autoSpaceDN w:val="0"/>
        <w:adjustRightInd w:val="0"/>
      </w:pPr>
      <w:r w:rsidRPr="000E46FC">
        <w:t>КОМПРОМИССНОЕ ПОВЕДЕНИЕ – выполнение животным элементов движения о</w:t>
      </w:r>
      <w:r w:rsidRPr="000E46FC">
        <w:t>б</w:t>
      </w:r>
      <w:r w:rsidRPr="000E46FC">
        <w:t>щих для разных тенденций (например, приближение и удаление) (Р. Хайнд).</w:t>
      </w:r>
    </w:p>
    <w:p w:rsidR="000E46FC" w:rsidRPr="000E46FC" w:rsidRDefault="000E46FC" w:rsidP="000E46FC">
      <w:pPr>
        <w:widowControl w:val="0"/>
        <w:autoSpaceDE w:val="0"/>
        <w:autoSpaceDN w:val="0"/>
        <w:adjustRightInd w:val="0"/>
      </w:pPr>
      <w:r w:rsidRPr="000E46FC">
        <w:t>КОНФЛИКТ (ПСИХИЧЕСКИЙ) – ситуация, когда имеются тенденции к нескольким несовместимым типам поведения (Р. Хайнд).</w:t>
      </w:r>
    </w:p>
    <w:p w:rsidR="000E46FC" w:rsidRPr="000E46FC" w:rsidRDefault="000E46FC" w:rsidP="000E46FC">
      <w:pPr>
        <w:widowControl w:val="0"/>
        <w:autoSpaceDE w:val="0"/>
        <w:autoSpaceDN w:val="0"/>
        <w:adjustRightInd w:val="0"/>
      </w:pPr>
      <w:r w:rsidRPr="000E46FC">
        <w:t>КРИТИЧЕСКАЯ РЕАКЦИЯ – форма боевого поведения, мотивирующа</w:t>
      </w:r>
      <w:r w:rsidRPr="000E46FC">
        <w:t>я</w:t>
      </w:r>
      <w:r w:rsidRPr="000E46FC">
        <w:t>ся страхом, сильнейшим стремлением к бегству, которое не может быть реал</w:t>
      </w:r>
      <w:r w:rsidRPr="000E46FC">
        <w:t>и</w:t>
      </w:r>
      <w:r w:rsidRPr="000E46FC">
        <w:t>зовано, потому что опа</w:t>
      </w:r>
      <w:r w:rsidRPr="000E46FC">
        <w:t>с</w:t>
      </w:r>
      <w:r w:rsidRPr="000E46FC">
        <w:t>ность слишком близка (К. Лоренц, Хедигер).</w:t>
      </w:r>
    </w:p>
    <w:p w:rsidR="000E46FC" w:rsidRPr="000E46FC" w:rsidRDefault="000E46FC" w:rsidP="000E46FC">
      <w:pPr>
        <w:widowControl w:val="0"/>
        <w:autoSpaceDE w:val="0"/>
        <w:autoSpaceDN w:val="0"/>
        <w:adjustRightInd w:val="0"/>
      </w:pPr>
      <w:r w:rsidRPr="000E46FC">
        <w:t>Термин представляется излишним, поскольку в любой угрожающей ж</w:t>
      </w:r>
      <w:r w:rsidRPr="000E46FC">
        <w:t>и</w:t>
      </w:r>
      <w:r w:rsidRPr="000E46FC">
        <w:t>вотному ситу</w:t>
      </w:r>
      <w:r w:rsidRPr="000E46FC">
        <w:t>а</w:t>
      </w:r>
      <w:r w:rsidRPr="000E46FC">
        <w:t>ции конкурируют мотивация бегства и мотивация нападения. Ситуация, рассматриваемая Лоренцем, ничем принципиально не отличается от других ситуаций, когда начинает домин</w:t>
      </w:r>
      <w:r w:rsidRPr="000E46FC">
        <w:t>и</w:t>
      </w:r>
      <w:r w:rsidRPr="000E46FC">
        <w:t>ровать мотивация нападения (авторы).</w:t>
      </w:r>
    </w:p>
    <w:p w:rsidR="000E46FC" w:rsidRPr="000E46FC" w:rsidRDefault="000E46FC" w:rsidP="000E46FC">
      <w:pPr>
        <w:widowControl w:val="0"/>
        <w:autoSpaceDE w:val="0"/>
        <w:autoSpaceDN w:val="0"/>
        <w:adjustRightInd w:val="0"/>
      </w:pPr>
      <w:r w:rsidRPr="000E46FC">
        <w:t>КУЛЬТУРНАЯ ПРЕЕМСТВЕННОСТЬ – передача информации от одного поколения к другому негенетическим путем (Д. Мак-Фарленд).</w:t>
      </w:r>
    </w:p>
    <w:p w:rsidR="000E46FC" w:rsidRPr="000E46FC" w:rsidRDefault="000E46FC" w:rsidP="000E46FC">
      <w:pPr>
        <w:widowControl w:val="0"/>
        <w:autoSpaceDE w:val="0"/>
        <w:autoSpaceDN w:val="0"/>
        <w:adjustRightInd w:val="0"/>
      </w:pPr>
      <w:r w:rsidRPr="000E46FC">
        <w:t>Применительно к псовым данное явление описывается терминами трад</w:t>
      </w:r>
      <w:r w:rsidRPr="000E46FC">
        <w:t>и</w:t>
      </w:r>
      <w:r w:rsidRPr="000E46FC">
        <w:t>ция семьи, традиция стаи (авторы).</w:t>
      </w:r>
    </w:p>
    <w:p w:rsidR="000E46FC" w:rsidRPr="000E46FC" w:rsidRDefault="000E46FC" w:rsidP="000E46FC">
      <w:pPr>
        <w:widowControl w:val="0"/>
        <w:autoSpaceDE w:val="0"/>
        <w:autoSpaceDN w:val="0"/>
        <w:adjustRightInd w:val="0"/>
      </w:pPr>
      <w:r w:rsidRPr="000E46FC">
        <w:t>КОМПЛЕКС ФИКСИРОВАННЫХ ДЕЙСТВИЙ (КФД) – сложные ст</w:t>
      </w:r>
      <w:r w:rsidRPr="000E46FC">
        <w:t>е</w:t>
      </w:r>
      <w:r w:rsidRPr="000E46FC">
        <w:t>реотипные дв</w:t>
      </w:r>
      <w:r w:rsidRPr="000E46FC">
        <w:t>и</w:t>
      </w:r>
      <w:r w:rsidRPr="000E46FC">
        <w:t>жения, образующие высокоорганизованную последовательность. КФД вызываются простыми, но высокоспецифичными раздражителями, в</w:t>
      </w:r>
      <w:r w:rsidRPr="000E46FC">
        <w:t>ы</w:t>
      </w:r>
      <w:r w:rsidRPr="000E46FC">
        <w:t>полняющими роль толчка, и одинаково проявляются у всех представителей данного вида (А. Батуев).</w:t>
      </w:r>
    </w:p>
    <w:p w:rsidR="000E46FC" w:rsidRPr="000E46FC" w:rsidRDefault="000E46FC" w:rsidP="000E46FC">
      <w:pPr>
        <w:widowControl w:val="0"/>
        <w:autoSpaceDE w:val="0"/>
        <w:autoSpaceDN w:val="0"/>
        <w:adjustRightInd w:val="0"/>
      </w:pPr>
      <w:r w:rsidRPr="000E46FC">
        <w:t>ЛИДЕРСТВО – обычно способность данной особи воздействовать на х</w:t>
      </w:r>
      <w:r w:rsidRPr="000E46FC">
        <w:t>а</w:t>
      </w:r>
      <w:r w:rsidRPr="000E46FC">
        <w:t>рактер передвижения группы с места на место. Лидер (вожак) определяет вр</w:t>
      </w:r>
      <w:r w:rsidRPr="000E46FC">
        <w:t>е</w:t>
      </w:r>
      <w:r w:rsidRPr="000E46FC">
        <w:t>мя, скорость и направление передвижения своей группы. Наиболее эффекти</w:t>
      </w:r>
      <w:r w:rsidRPr="000E46FC">
        <w:t>в</w:t>
      </w:r>
      <w:r w:rsidRPr="000E46FC">
        <w:t xml:space="preserve">ным лидером в этом смысле необязательно должен быть самый доминантный индивидуум. Лидерство определяется в большей мере </w:t>
      </w:r>
      <w:r w:rsidRPr="000E46FC">
        <w:lastRenderedPageBreak/>
        <w:t>опытом, чем физическ</w:t>
      </w:r>
      <w:r w:rsidRPr="000E46FC">
        <w:t>и</w:t>
      </w:r>
      <w:r w:rsidRPr="000E46FC">
        <w:t>ми способностями. В стаях псовых значительную роль в регулировании пер</w:t>
      </w:r>
      <w:r w:rsidRPr="000E46FC">
        <w:t>е</w:t>
      </w:r>
      <w:r w:rsidRPr="000E46FC">
        <w:t>мещений группы могут играть самки (Д. Дьюсбери).</w:t>
      </w:r>
    </w:p>
    <w:p w:rsidR="000E46FC" w:rsidRPr="000E46FC" w:rsidRDefault="000E46FC" w:rsidP="000E46FC">
      <w:pPr>
        <w:widowControl w:val="0"/>
        <w:autoSpaceDE w:val="0"/>
        <w:autoSpaceDN w:val="0"/>
        <w:adjustRightInd w:val="0"/>
      </w:pPr>
      <w:r w:rsidRPr="000E46FC">
        <w:t>Следует подчеркнуть, что под воздействием понимается только подача личного прим</w:t>
      </w:r>
      <w:r w:rsidRPr="000E46FC">
        <w:t>е</w:t>
      </w:r>
      <w:r w:rsidRPr="000E46FC">
        <w:t>ра без какого-то ни было принуждения ему следовать. Зачастую понятия лидерства и доминирования путают, тем более что внешние проявл</w:t>
      </w:r>
      <w:r w:rsidRPr="000E46FC">
        <w:t>е</w:t>
      </w:r>
      <w:r w:rsidRPr="000E46FC">
        <w:t>ния бывают сходными. Наиболее четкая отличительная черта лидерства – о</w:t>
      </w:r>
      <w:r w:rsidRPr="000E46FC">
        <w:t>т</w:t>
      </w:r>
      <w:r w:rsidRPr="000E46FC">
        <w:t>сутствие принуждения (авторы).</w:t>
      </w:r>
    </w:p>
    <w:p w:rsidR="000E46FC" w:rsidRPr="000E46FC" w:rsidRDefault="000E46FC" w:rsidP="000E46FC">
      <w:pPr>
        <w:widowControl w:val="0"/>
        <w:autoSpaceDE w:val="0"/>
        <w:autoSpaceDN w:val="0"/>
        <w:adjustRightInd w:val="0"/>
      </w:pPr>
      <w:r w:rsidRPr="000E46FC">
        <w:t>МЕХАНОРЕЦЕПЦИЯ – способность воспринимать механические ра</w:t>
      </w:r>
      <w:r w:rsidRPr="000E46FC">
        <w:t>з</w:t>
      </w:r>
      <w:r w:rsidRPr="000E46FC">
        <w:t>дражения. В м</w:t>
      </w:r>
      <w:r w:rsidRPr="000E46FC">
        <w:t>е</w:t>
      </w:r>
      <w:r w:rsidRPr="000E46FC">
        <w:t>ханорецепторах происходят электромеханические изменения вследствие деформации ме</w:t>
      </w:r>
      <w:r w:rsidRPr="000E46FC">
        <w:t>м</w:t>
      </w:r>
      <w:r w:rsidRPr="000E46FC">
        <w:t>браны клетки. Звуковые рецепторы в принципе представляют собой механорецепторы с быстрым восстановлением чувств</w:t>
      </w:r>
      <w:r w:rsidRPr="000E46FC">
        <w:t>и</w:t>
      </w:r>
      <w:r w:rsidRPr="000E46FC">
        <w:t>тельности, что делает их восприимчивыми к колебаниям (Д. Мак-Фарленд).</w:t>
      </w:r>
    </w:p>
    <w:p w:rsidR="000E46FC" w:rsidRPr="000E46FC" w:rsidRDefault="000E46FC" w:rsidP="000E46FC">
      <w:pPr>
        <w:widowControl w:val="0"/>
        <w:autoSpaceDE w:val="0"/>
        <w:autoSpaceDN w:val="0"/>
        <w:adjustRightInd w:val="0"/>
      </w:pPr>
      <w:r w:rsidRPr="000E46FC">
        <w:t>МОЗАИЧНОЕ ДВИЖЕНИЕ – животное начинает одновременно н</w:t>
      </w:r>
      <w:r w:rsidRPr="000E46FC">
        <w:t>е</w:t>
      </w:r>
      <w:r w:rsidRPr="000E46FC">
        <w:t>сколько действий, но ни одного не завершает (Н. Тинберген).</w:t>
      </w:r>
    </w:p>
    <w:p w:rsidR="000E46FC" w:rsidRPr="000E46FC" w:rsidRDefault="000E46FC" w:rsidP="000E46FC">
      <w:pPr>
        <w:widowControl w:val="0"/>
        <w:autoSpaceDE w:val="0"/>
        <w:autoSpaceDN w:val="0"/>
        <w:adjustRightInd w:val="0"/>
      </w:pPr>
      <w:r w:rsidRPr="000E46FC">
        <w:t>МОНОГАМИЯ – самец и самка образуют пару по меньшей мере на один сезон, а ин</w:t>
      </w:r>
      <w:r w:rsidRPr="000E46FC">
        <w:t>о</w:t>
      </w:r>
      <w:r w:rsidRPr="000E46FC">
        <w:t>гда и на всю жизнь (Д. Дьюсбери).</w:t>
      </w:r>
    </w:p>
    <w:p w:rsidR="000E46FC" w:rsidRPr="000E46FC" w:rsidRDefault="000E46FC" w:rsidP="000E46FC">
      <w:pPr>
        <w:widowControl w:val="0"/>
        <w:autoSpaceDE w:val="0"/>
        <w:autoSpaceDN w:val="0"/>
        <w:adjustRightInd w:val="0"/>
      </w:pPr>
      <w:r w:rsidRPr="000E46FC">
        <w:t>МОТИВАЦИЯ – мотивация представляет собой возникающие под вли</w:t>
      </w:r>
      <w:r w:rsidRPr="000E46FC">
        <w:t>я</w:t>
      </w:r>
      <w:r w:rsidRPr="000E46FC">
        <w:t>нием перви</w:t>
      </w:r>
      <w:r w:rsidRPr="000E46FC">
        <w:t>ч</w:t>
      </w:r>
      <w:r w:rsidRPr="000E46FC">
        <w:t>ных изменений во внутренней среде эмоционально окрашенные состояния организма, хара</w:t>
      </w:r>
      <w:r w:rsidRPr="000E46FC">
        <w:t>к</w:t>
      </w:r>
      <w:r w:rsidRPr="000E46FC">
        <w:t>теризующиеся избирательными активирующими влияниями специальных подкорковых а</w:t>
      </w:r>
      <w:r w:rsidRPr="000E46FC">
        <w:t>п</w:t>
      </w:r>
      <w:r w:rsidRPr="000E46FC">
        <w:t>паратов на кору головного мозга и другие его отделы и направляющие поведение животного на удовлетворение исходной потребности (</w:t>
      </w:r>
      <w:r w:rsidR="00A7654D" w:rsidRPr="000E46FC">
        <w:t>К</w:t>
      </w:r>
      <w:r w:rsidR="00A7654D">
        <w:t>.</w:t>
      </w:r>
      <w:r w:rsidR="00A7654D" w:rsidRPr="000E46FC">
        <w:t>В</w:t>
      </w:r>
      <w:r w:rsidR="00A7654D">
        <w:t>.</w:t>
      </w:r>
      <w:r w:rsidRPr="000E46FC">
        <w:t xml:space="preserve"> Судаков).</w:t>
      </w:r>
    </w:p>
    <w:p w:rsidR="000E46FC" w:rsidRPr="000E46FC" w:rsidRDefault="000E46FC" w:rsidP="000E46FC">
      <w:pPr>
        <w:widowControl w:val="0"/>
        <w:autoSpaceDE w:val="0"/>
        <w:autoSpaceDN w:val="0"/>
        <w:adjustRightInd w:val="0"/>
      </w:pPr>
      <w:r w:rsidRPr="000E46FC">
        <w:t>Мотивация есть физиологический механизм активирования хранящихся в памяти следов (энграмм) тех внешних объектов, которые способны удовлетв</w:t>
      </w:r>
      <w:r w:rsidRPr="000E46FC">
        <w:t>о</w:t>
      </w:r>
      <w:r w:rsidRPr="000E46FC">
        <w:t>рить имеющуюся у орг</w:t>
      </w:r>
      <w:r w:rsidRPr="000E46FC">
        <w:t>а</w:t>
      </w:r>
      <w:r w:rsidRPr="000E46FC">
        <w:t>низма потребность, и тех действий, которые способны привести к ее удовлетворению (</w:t>
      </w:r>
      <w:r w:rsidR="00A7654D" w:rsidRPr="000E46FC">
        <w:t>П</w:t>
      </w:r>
      <w:r w:rsidR="00A7654D">
        <w:t>.</w:t>
      </w:r>
      <w:r w:rsidR="00A7654D" w:rsidRPr="000E46FC">
        <w:t>В</w:t>
      </w:r>
      <w:r w:rsidR="00A7654D">
        <w:t>.</w:t>
      </w:r>
      <w:r w:rsidRPr="000E46FC">
        <w:t xml:space="preserve"> Симонов).</w:t>
      </w:r>
    </w:p>
    <w:p w:rsidR="000E46FC" w:rsidRPr="000E46FC" w:rsidRDefault="000E46FC" w:rsidP="000E46FC">
      <w:pPr>
        <w:widowControl w:val="0"/>
        <w:autoSpaceDE w:val="0"/>
        <w:autoSpaceDN w:val="0"/>
        <w:adjustRightInd w:val="0"/>
      </w:pPr>
      <w:r w:rsidRPr="000E46FC">
        <w:t>В тех случаях, когда действие полностью является автоматическим сле</w:t>
      </w:r>
      <w:r w:rsidRPr="000E46FC">
        <w:t>д</w:t>
      </w:r>
      <w:r w:rsidRPr="000E46FC">
        <w:t xml:space="preserve">ствием стимула, невозможно говорить о мотивации. Мотивация </w:t>
      </w:r>
      <w:r w:rsidR="006C2327">
        <w:t>«</w:t>
      </w:r>
      <w:r w:rsidRPr="000E46FC">
        <w:t>ломает</w:t>
      </w:r>
      <w:r w:rsidR="006C2327">
        <w:t>»</w:t>
      </w:r>
      <w:r w:rsidRPr="000E46FC">
        <w:t xml:space="preserve"> фи</w:t>
      </w:r>
      <w:r w:rsidRPr="000E46FC">
        <w:t>к</w:t>
      </w:r>
      <w:r w:rsidRPr="000E46FC">
        <w:t>сированные связи между стимулом и реакцией с помощью процесса обучения (П. Тейтельбаум).</w:t>
      </w:r>
    </w:p>
    <w:p w:rsidR="000E46FC" w:rsidRPr="000E46FC" w:rsidRDefault="000E46FC" w:rsidP="000E46FC">
      <w:pPr>
        <w:widowControl w:val="0"/>
        <w:autoSpaceDE w:val="0"/>
        <w:autoSpaceDN w:val="0"/>
        <w:adjustRightInd w:val="0"/>
      </w:pPr>
      <w:r w:rsidRPr="000E46FC">
        <w:t xml:space="preserve">На наш взгляд, понятие </w:t>
      </w:r>
      <w:r w:rsidR="006C2327">
        <w:t>«</w:t>
      </w:r>
      <w:r w:rsidRPr="000E46FC">
        <w:t>эмоции</w:t>
      </w:r>
      <w:r w:rsidR="006C2327">
        <w:t>»</w:t>
      </w:r>
      <w:r w:rsidRPr="000E46FC">
        <w:t>, хотя они и тесно связаны с мотивац</w:t>
      </w:r>
      <w:r w:rsidRPr="000E46FC">
        <w:t>и</w:t>
      </w:r>
      <w:r w:rsidRPr="000E46FC">
        <w:t>ей, следует в</w:t>
      </w:r>
      <w:r w:rsidRPr="000E46FC">
        <w:t>ы</w:t>
      </w:r>
      <w:r w:rsidRPr="000E46FC">
        <w:t>членять из определения.</w:t>
      </w:r>
    </w:p>
    <w:p w:rsidR="000E46FC" w:rsidRPr="000E46FC" w:rsidRDefault="000E46FC" w:rsidP="000E46FC">
      <w:pPr>
        <w:widowControl w:val="0"/>
        <w:autoSpaceDE w:val="0"/>
        <w:autoSpaceDN w:val="0"/>
        <w:adjustRightInd w:val="0"/>
      </w:pPr>
      <w:r w:rsidRPr="000E46FC">
        <w:t>Мотивация представляет собой физиологический механизм активиров</w:t>
      </w:r>
      <w:r w:rsidRPr="000E46FC">
        <w:t>а</w:t>
      </w:r>
      <w:r w:rsidRPr="000E46FC">
        <w:t>ния в памяти образов объектов и действий, связанных с ними и направленных на удовлетворение потребности. Мотивации конкретны, приобретаются, фо</w:t>
      </w:r>
      <w:r w:rsidRPr="000E46FC">
        <w:t>р</w:t>
      </w:r>
      <w:r w:rsidRPr="000E46FC">
        <w:t>мируются и преобразовываются в ходе жизни. Для удовлетворения определе</w:t>
      </w:r>
      <w:r w:rsidRPr="000E46FC">
        <w:t>н</w:t>
      </w:r>
      <w:r w:rsidRPr="000E46FC">
        <w:t>ной потребности может существовать несколько, зачастую множество мотив</w:t>
      </w:r>
      <w:r w:rsidRPr="000E46FC">
        <w:t>а</w:t>
      </w:r>
      <w:r w:rsidRPr="000E46FC">
        <w:t>ций (авторы).</w:t>
      </w:r>
    </w:p>
    <w:p w:rsidR="000E46FC" w:rsidRPr="000E46FC" w:rsidRDefault="000E46FC" w:rsidP="000E46FC">
      <w:pPr>
        <w:widowControl w:val="0"/>
        <w:autoSpaceDE w:val="0"/>
        <w:autoSpaceDN w:val="0"/>
        <w:adjustRightInd w:val="0"/>
      </w:pPr>
      <w:r w:rsidRPr="000E46FC">
        <w:t>НАКАЗАНИЕ – это такие неприятные для собаки или болевые воздейс</w:t>
      </w:r>
      <w:r w:rsidRPr="000E46FC">
        <w:t>т</w:t>
      </w:r>
      <w:r w:rsidRPr="000E46FC">
        <w:t>вия, которые мы совершаем уже после ненужного нам или неправильного, с нашей точки зрения, поведения собаки. То есть между проступком собаки и нашими воздействиями проходит какое-то время. Это главное отличие наказ</w:t>
      </w:r>
      <w:r w:rsidRPr="000E46FC">
        <w:t>а</w:t>
      </w:r>
      <w:r w:rsidRPr="000E46FC">
        <w:t>ния. А если неприятное воздействие с нашей стороны совершается сразу по окончании нежелательного поведения или во время его, то это уже наз</w:t>
      </w:r>
      <w:r w:rsidRPr="000E46FC">
        <w:t>ы</w:t>
      </w:r>
      <w:r w:rsidRPr="000E46FC">
        <w:t>вается отрицательным подкреплением (В. Гриценко).</w:t>
      </w:r>
    </w:p>
    <w:p w:rsidR="000E46FC" w:rsidRPr="000E46FC" w:rsidRDefault="000E46FC" w:rsidP="000E46FC">
      <w:pPr>
        <w:widowControl w:val="0"/>
        <w:autoSpaceDE w:val="0"/>
        <w:autoSpaceDN w:val="0"/>
        <w:adjustRightInd w:val="0"/>
      </w:pPr>
      <w:r w:rsidRPr="000E46FC">
        <w:t>НАПОМИНАНИЕ – воспроизведение в небольшом объеме части усвое</w:t>
      </w:r>
      <w:r w:rsidRPr="000E46FC">
        <w:t>н</w:t>
      </w:r>
      <w:r w:rsidRPr="000E46FC">
        <w:t>ных реакций или повторение пережитого опыта на какой-то фазе развития, к</w:t>
      </w:r>
      <w:r w:rsidRPr="000E46FC">
        <w:t>о</w:t>
      </w:r>
      <w:r w:rsidRPr="000E46FC">
        <w:t>торого достаточно, чтобы поддерживать рано сформированные реакции на в</w:t>
      </w:r>
      <w:r w:rsidRPr="000E46FC">
        <w:t>ы</w:t>
      </w:r>
      <w:r w:rsidRPr="000E46FC">
        <w:t>соком уровне, но недостаточно, чтобы вызвать какой-то эффект у животных, которые не имеют такого раннего опыта (Б. Ке</w:t>
      </w:r>
      <w:r w:rsidRPr="000E46FC">
        <w:t>м</w:t>
      </w:r>
      <w:r w:rsidRPr="000E46FC">
        <w:t>пбелл).</w:t>
      </w:r>
    </w:p>
    <w:p w:rsidR="000E46FC" w:rsidRPr="000E46FC" w:rsidRDefault="000E46FC" w:rsidP="000E46FC">
      <w:pPr>
        <w:widowControl w:val="0"/>
        <w:autoSpaceDE w:val="0"/>
        <w:autoSpaceDN w:val="0"/>
        <w:adjustRightInd w:val="0"/>
      </w:pPr>
      <w:r w:rsidRPr="000E46FC">
        <w:t>НОВИЗНА РАЗДРАЖИТЕЛЯ – следует различать новизну абсолютную (раздражитель никогда не встречался животному) и относительную (необычное сочетание знакомых живо</w:t>
      </w:r>
      <w:r w:rsidRPr="000E46FC">
        <w:t>т</w:t>
      </w:r>
      <w:r w:rsidRPr="000E46FC">
        <w:t>ному раздражителей). Интересно, что значительно сильней возбуждают исследовательскую активность именно относительно н</w:t>
      </w:r>
      <w:r w:rsidRPr="000E46FC">
        <w:t>о</w:t>
      </w:r>
      <w:r w:rsidRPr="000E46FC">
        <w:t>вые раздражители (Р. Шовен).</w:t>
      </w:r>
    </w:p>
    <w:p w:rsidR="000E46FC" w:rsidRPr="000E46FC" w:rsidRDefault="000E46FC" w:rsidP="000E46FC">
      <w:pPr>
        <w:widowControl w:val="0"/>
        <w:autoSpaceDE w:val="0"/>
        <w:autoSpaceDN w:val="0"/>
        <w:adjustRightInd w:val="0"/>
      </w:pPr>
      <w:r w:rsidRPr="000E46FC">
        <w:t>ОБРАЗЦЫ ПОВЕДЕНИЯ – приняты в качестве единицы поведения, х</w:t>
      </w:r>
      <w:r w:rsidRPr="000E46FC">
        <w:t>а</w:t>
      </w:r>
      <w:r w:rsidRPr="000E46FC">
        <w:t>рактеризуются как особенная и независимая часть поведения, имеющая сло</w:t>
      </w:r>
      <w:r w:rsidRPr="000E46FC">
        <w:t>ж</w:t>
      </w:r>
      <w:r w:rsidRPr="000E46FC">
        <w:t>ную адаптивную функцию (Дж. Скотт и Дж. Фуллер).</w:t>
      </w:r>
    </w:p>
    <w:p w:rsidR="000E46FC" w:rsidRPr="000E46FC" w:rsidRDefault="000E46FC" w:rsidP="000E46FC">
      <w:pPr>
        <w:widowControl w:val="0"/>
        <w:autoSpaceDE w:val="0"/>
        <w:autoSpaceDN w:val="0"/>
        <w:adjustRightInd w:val="0"/>
      </w:pPr>
      <w:r w:rsidRPr="000E46FC">
        <w:lastRenderedPageBreak/>
        <w:t>Фактически унитарная реакция и образец поведения представляют собой практически то же самое.</w:t>
      </w:r>
    </w:p>
    <w:p w:rsidR="000E46FC" w:rsidRPr="000E46FC" w:rsidRDefault="000E46FC" w:rsidP="000E46FC">
      <w:pPr>
        <w:widowControl w:val="0"/>
        <w:autoSpaceDE w:val="0"/>
        <w:autoSpaceDN w:val="0"/>
        <w:adjustRightInd w:val="0"/>
      </w:pPr>
      <w:r w:rsidRPr="000E46FC">
        <w:t>Отдельные унитарные реакции или образцы поведения объединяются в сложное поведение, отвечающее фазам жизни животного – биологические формы поведения.</w:t>
      </w:r>
    </w:p>
    <w:p w:rsidR="000E46FC" w:rsidRPr="000E46FC" w:rsidRDefault="000E46FC" w:rsidP="000E46FC">
      <w:pPr>
        <w:widowControl w:val="0"/>
        <w:autoSpaceDE w:val="0"/>
        <w:autoSpaceDN w:val="0"/>
        <w:adjustRightInd w:val="0"/>
      </w:pPr>
      <w:r w:rsidRPr="000E46FC">
        <w:t>ОБУЧЕНИЕ – это процесс, состоящий в появлении адаптивных измен</w:t>
      </w:r>
      <w:r w:rsidRPr="000E46FC">
        <w:t>е</w:t>
      </w:r>
      <w:r w:rsidRPr="000E46FC">
        <w:t>ний индивид</w:t>
      </w:r>
      <w:r w:rsidRPr="000E46FC">
        <w:t>у</w:t>
      </w:r>
      <w:r w:rsidRPr="000E46FC">
        <w:t>ального поведения в результате приобретения опыта (У. Торп).</w:t>
      </w:r>
    </w:p>
    <w:p w:rsidR="000E46FC" w:rsidRPr="000E46FC" w:rsidRDefault="000E46FC" w:rsidP="000E46FC">
      <w:pPr>
        <w:widowControl w:val="0"/>
        <w:autoSpaceDE w:val="0"/>
        <w:autoSpaceDN w:val="0"/>
        <w:adjustRightInd w:val="0"/>
      </w:pPr>
      <w:r w:rsidRPr="000E46FC">
        <w:t>Классификация форм обучения (А. Батуев):</w:t>
      </w:r>
    </w:p>
    <w:p w:rsidR="000E46FC" w:rsidRPr="000E46FC" w:rsidRDefault="000E46FC" w:rsidP="000E46FC">
      <w:pPr>
        <w:widowControl w:val="0"/>
        <w:autoSpaceDE w:val="0"/>
        <w:autoSpaceDN w:val="0"/>
        <w:adjustRightInd w:val="0"/>
      </w:pPr>
      <w:r w:rsidRPr="000E46FC">
        <w:t>1. На ранней стадии развития обучение носит неассоциативный, облига</w:t>
      </w:r>
      <w:r w:rsidRPr="000E46FC">
        <w:t>т</w:t>
      </w:r>
      <w:r w:rsidRPr="000E46FC">
        <w:t>ный характер, в значительной степени обусловленный набором средовых фа</w:t>
      </w:r>
      <w:r w:rsidRPr="000E46FC">
        <w:t>к</w:t>
      </w:r>
      <w:r w:rsidRPr="000E46FC">
        <w:t>торов и не требующий непременного совпадения (ассоциации) внешних сигн</w:t>
      </w:r>
      <w:r w:rsidRPr="000E46FC">
        <w:t>а</w:t>
      </w:r>
      <w:r w:rsidRPr="000E46FC">
        <w:t xml:space="preserve">лов с той или иной целостной деятельностью организма, </w:t>
      </w:r>
      <w:r w:rsidR="0089272A">
        <w:t>т.е.</w:t>
      </w:r>
      <w:r w:rsidRPr="000E46FC">
        <w:t xml:space="preserve"> является стимулз</w:t>
      </w:r>
      <w:r w:rsidRPr="000E46FC">
        <w:t>а</w:t>
      </w:r>
      <w:r w:rsidRPr="000E46FC">
        <w:t>висимым. Облигатное обучение может осуществлят</w:t>
      </w:r>
      <w:r w:rsidRPr="000E46FC">
        <w:t>ь</w:t>
      </w:r>
      <w:r w:rsidRPr="000E46FC">
        <w:t>ся путем импринтинга и играет большую роль в становлении многих форм поведения.</w:t>
      </w:r>
    </w:p>
    <w:p w:rsidR="000E46FC" w:rsidRPr="000E46FC" w:rsidRDefault="000E46FC" w:rsidP="000E46FC">
      <w:pPr>
        <w:widowControl w:val="0"/>
        <w:autoSpaceDE w:val="0"/>
        <w:autoSpaceDN w:val="0"/>
        <w:adjustRightInd w:val="0"/>
      </w:pPr>
      <w:r w:rsidRPr="000E46FC">
        <w:t>2. На более поздних этапах онтогенеза от относительно пассивного во</w:t>
      </w:r>
      <w:r w:rsidRPr="000E46FC">
        <w:t>с</w:t>
      </w:r>
      <w:r w:rsidRPr="000E46FC">
        <w:t>приятия среды организм переходит к активному процессу формирования со</w:t>
      </w:r>
      <w:r w:rsidRPr="000E46FC">
        <w:t>б</w:t>
      </w:r>
      <w:r w:rsidRPr="000E46FC">
        <w:t>ственной среды путем извлеч</w:t>
      </w:r>
      <w:r w:rsidRPr="000E46FC">
        <w:t>е</w:t>
      </w:r>
      <w:r w:rsidRPr="000E46FC">
        <w:t>ния для себя ее функциональных составляющих, значимых для выполнения тех или иных актов поведения. Обучение в этот п</w:t>
      </w:r>
      <w:r w:rsidRPr="000E46FC">
        <w:t>е</w:t>
      </w:r>
      <w:r w:rsidRPr="000E46FC">
        <w:t>риод носит эффектзависимый характер и называется ассоциативным или ф</w:t>
      </w:r>
      <w:r w:rsidRPr="000E46FC">
        <w:t>а</w:t>
      </w:r>
      <w:r w:rsidRPr="000E46FC">
        <w:t xml:space="preserve">культативным обучением, </w:t>
      </w:r>
      <w:r w:rsidR="0089272A">
        <w:t>т.е.</w:t>
      </w:r>
      <w:r w:rsidRPr="000E46FC">
        <w:t xml:space="preserve"> определяемым результативностью контакта о</w:t>
      </w:r>
      <w:r w:rsidRPr="000E46FC">
        <w:t>р</w:t>
      </w:r>
      <w:r w:rsidRPr="000E46FC">
        <w:t>ганизма со средой. Путем факультативного научения в онтогенезе приобрет</w:t>
      </w:r>
      <w:r w:rsidRPr="000E46FC">
        <w:t>а</w:t>
      </w:r>
      <w:r w:rsidRPr="000E46FC">
        <w:t>ются сложные инструментальные условные рефлексы.</w:t>
      </w:r>
    </w:p>
    <w:p w:rsidR="000E46FC" w:rsidRPr="000E46FC" w:rsidRDefault="000E46FC" w:rsidP="000E46FC">
      <w:pPr>
        <w:widowControl w:val="0"/>
        <w:autoSpaceDE w:val="0"/>
        <w:autoSpaceDN w:val="0"/>
        <w:adjustRightInd w:val="0"/>
      </w:pPr>
      <w:r w:rsidRPr="000E46FC">
        <w:t>3. Высшие формы обучения, свойственные в большой степени взрослым животным с высокоразвитой нервной системой, отражаются на способности формировать целостный о</w:t>
      </w:r>
      <w:r w:rsidRPr="000E46FC">
        <w:t>б</w:t>
      </w:r>
      <w:r w:rsidRPr="000E46FC">
        <w:t xml:space="preserve">раз окружающей среды. Такие формы когнитивного обучения основаны на формировании функциональной структуры среды, </w:t>
      </w:r>
      <w:r w:rsidR="0089272A">
        <w:t>т.е.</w:t>
      </w:r>
      <w:r w:rsidRPr="000E46FC">
        <w:t xml:space="preserve"> на извлечении законов связей между отдельными ее компонентами (А. Батуев).</w:t>
      </w:r>
    </w:p>
    <w:p w:rsidR="000E46FC" w:rsidRPr="000E46FC" w:rsidRDefault="000E46FC" w:rsidP="000E46FC">
      <w:pPr>
        <w:widowControl w:val="0"/>
        <w:autoSpaceDE w:val="0"/>
        <w:autoSpaceDN w:val="0"/>
        <w:adjustRightInd w:val="0"/>
      </w:pPr>
      <w:r w:rsidRPr="000E46FC">
        <w:t>Классификация обучения (У. Торп):</w:t>
      </w:r>
    </w:p>
    <w:p w:rsidR="000E46FC" w:rsidRPr="000E46FC" w:rsidRDefault="000E46FC" w:rsidP="000E46FC">
      <w:pPr>
        <w:widowControl w:val="0"/>
        <w:autoSpaceDE w:val="0"/>
        <w:autoSpaceDN w:val="0"/>
        <w:adjustRightInd w:val="0"/>
      </w:pPr>
      <w:r w:rsidRPr="000E46FC">
        <w:t>1. Привыкание (габитуация).</w:t>
      </w:r>
    </w:p>
    <w:p w:rsidR="000E46FC" w:rsidRPr="000E46FC" w:rsidRDefault="000E46FC" w:rsidP="000E46FC">
      <w:pPr>
        <w:widowControl w:val="0"/>
        <w:autoSpaceDE w:val="0"/>
        <w:autoSpaceDN w:val="0"/>
        <w:adjustRightInd w:val="0"/>
      </w:pPr>
      <w:r w:rsidRPr="000E46FC">
        <w:t>2. Условные рефлексы первого рода (классические условные рефлексы, респондентное обучение).</w:t>
      </w:r>
    </w:p>
    <w:p w:rsidR="000E46FC" w:rsidRPr="000E46FC" w:rsidRDefault="000E46FC" w:rsidP="000E46FC">
      <w:pPr>
        <w:widowControl w:val="0"/>
        <w:autoSpaceDE w:val="0"/>
        <w:autoSpaceDN w:val="0"/>
        <w:adjustRightInd w:val="0"/>
      </w:pPr>
      <w:r w:rsidRPr="000E46FC">
        <w:t>Ассоциативное обучение:</w:t>
      </w:r>
    </w:p>
    <w:p w:rsidR="000E46FC" w:rsidRPr="000E46FC" w:rsidRDefault="000E46FC" w:rsidP="000E46FC">
      <w:pPr>
        <w:widowControl w:val="0"/>
        <w:autoSpaceDE w:val="0"/>
        <w:autoSpaceDN w:val="0"/>
        <w:adjustRightInd w:val="0"/>
      </w:pPr>
      <w:r w:rsidRPr="000E46FC">
        <w:t>3. Метод проб и ошибок и условные рефлексы второго рода (инструме</w:t>
      </w:r>
      <w:r w:rsidRPr="000E46FC">
        <w:t>н</w:t>
      </w:r>
      <w:r w:rsidRPr="000E46FC">
        <w:t>тальное, или оперантное обучение).</w:t>
      </w:r>
    </w:p>
    <w:p w:rsidR="000E46FC" w:rsidRPr="000E46FC" w:rsidRDefault="000E46FC" w:rsidP="000E46FC">
      <w:pPr>
        <w:widowControl w:val="0"/>
        <w:autoSpaceDE w:val="0"/>
        <w:autoSpaceDN w:val="0"/>
        <w:adjustRightInd w:val="0"/>
      </w:pPr>
      <w:r w:rsidRPr="000E46FC">
        <w:t>4. Латентное обучение.</w:t>
      </w:r>
    </w:p>
    <w:p w:rsidR="000E46FC" w:rsidRPr="000E46FC" w:rsidRDefault="000E46FC" w:rsidP="000E46FC">
      <w:pPr>
        <w:widowControl w:val="0"/>
        <w:autoSpaceDE w:val="0"/>
        <w:autoSpaceDN w:val="0"/>
        <w:adjustRightInd w:val="0"/>
      </w:pPr>
      <w:r w:rsidRPr="000E46FC">
        <w:t>5. Инсайт-обучение.</w:t>
      </w:r>
    </w:p>
    <w:p w:rsidR="000E46FC" w:rsidRPr="000E46FC" w:rsidRDefault="000E46FC" w:rsidP="000E46FC">
      <w:pPr>
        <w:widowControl w:val="0"/>
        <w:autoSpaceDE w:val="0"/>
        <w:autoSpaceDN w:val="0"/>
        <w:adjustRightInd w:val="0"/>
      </w:pPr>
      <w:r w:rsidRPr="000E46FC">
        <w:t>6. Запечатление (импринтинг).</w:t>
      </w:r>
    </w:p>
    <w:p w:rsidR="000E46FC" w:rsidRPr="000E46FC" w:rsidRDefault="000E46FC" w:rsidP="000E46FC">
      <w:pPr>
        <w:widowControl w:val="0"/>
        <w:autoSpaceDE w:val="0"/>
        <w:autoSpaceDN w:val="0"/>
        <w:adjustRightInd w:val="0"/>
      </w:pPr>
      <w:r w:rsidRPr="000E46FC">
        <w:t>ОБУЧЕНИЕ ЛАТЕНТНОЕ – образование ассоциации между индифф</w:t>
      </w:r>
      <w:r w:rsidRPr="000E46FC">
        <w:t>е</w:t>
      </w:r>
      <w:r w:rsidRPr="000E46FC">
        <w:t>рентными ра</w:t>
      </w:r>
      <w:r w:rsidRPr="000E46FC">
        <w:t>з</w:t>
      </w:r>
      <w:r w:rsidRPr="000E46FC">
        <w:t>дражителями или ситуациями в отсутствии явного подкрепления (У. Торп).</w:t>
      </w:r>
    </w:p>
    <w:p w:rsidR="000E46FC" w:rsidRPr="000E46FC" w:rsidRDefault="000E46FC" w:rsidP="000E46FC">
      <w:pPr>
        <w:widowControl w:val="0"/>
        <w:autoSpaceDE w:val="0"/>
        <w:autoSpaceDN w:val="0"/>
        <w:adjustRightInd w:val="0"/>
      </w:pPr>
      <w:r w:rsidRPr="000E46FC">
        <w:t>ОБУЧЕНИЕ МЕТОДОМ ПРОБ И ОШИБОК – наступающее в результате подкрепления поискового поведения, образование ассоциации между раздр</w:t>
      </w:r>
      <w:r w:rsidRPr="000E46FC">
        <w:t>а</w:t>
      </w:r>
      <w:r w:rsidRPr="000E46FC">
        <w:t>жителем или ситуацией и независимым двигательным актом (являющегося фрагментом этого поискового поведения), когда и раздражитель и двигател</w:t>
      </w:r>
      <w:r w:rsidRPr="000E46FC">
        <w:t>ь</w:t>
      </w:r>
      <w:r w:rsidRPr="000E46FC">
        <w:t>ный акт предшествуют подкреплению, причем двигательный акт необязательно является врожденной реакцией на подкрепление (Р. Хайнд).</w:t>
      </w:r>
    </w:p>
    <w:p w:rsidR="000E46FC" w:rsidRPr="000E46FC" w:rsidRDefault="000E46FC" w:rsidP="000E46FC">
      <w:pPr>
        <w:widowControl w:val="0"/>
        <w:autoSpaceDE w:val="0"/>
        <w:autoSpaceDN w:val="0"/>
        <w:adjustRightInd w:val="0"/>
      </w:pPr>
      <w:r w:rsidRPr="000E46FC">
        <w:t>Инструментальное (оперантное) обучение отличается от классического тем, что посл</w:t>
      </w:r>
      <w:r w:rsidRPr="000E46FC">
        <w:t>е</w:t>
      </w:r>
      <w:r w:rsidRPr="000E46FC">
        <w:t>довательность событий в опыте зависит от поведения животного. Обычно процедура инструментального обучения состоит в том, что подкрепл</w:t>
      </w:r>
      <w:r w:rsidRPr="000E46FC">
        <w:t>е</w:t>
      </w:r>
      <w:r w:rsidRPr="000E46FC">
        <w:t>ние или наказание подаются или устраняются при определенной реакции ж</w:t>
      </w:r>
      <w:r w:rsidRPr="000E46FC">
        <w:t>и</w:t>
      </w:r>
      <w:r w:rsidRPr="000E46FC">
        <w:t xml:space="preserve">вотного – </w:t>
      </w:r>
      <w:r w:rsidR="006C2327">
        <w:t>«</w:t>
      </w:r>
      <w:r w:rsidRPr="000E46FC">
        <w:t>правильной</w:t>
      </w:r>
      <w:r w:rsidR="006C2327">
        <w:t>»</w:t>
      </w:r>
      <w:r w:rsidRPr="000E46FC">
        <w:t xml:space="preserve"> или </w:t>
      </w:r>
      <w:r w:rsidR="006C2327">
        <w:t>«</w:t>
      </w:r>
      <w:r w:rsidRPr="000E46FC">
        <w:t>неправильной</w:t>
      </w:r>
      <w:r w:rsidR="006C2327">
        <w:t>»</w:t>
      </w:r>
      <w:r w:rsidRPr="000E46FC">
        <w:t>. Н</w:t>
      </w:r>
      <w:r w:rsidRPr="000E46FC">
        <w:t>а</w:t>
      </w:r>
      <w:r w:rsidRPr="000E46FC">
        <w:t>пример, лабораторная крыса нажимает на рычаг и получает пищу (Д. Дьюсбери).</w:t>
      </w:r>
    </w:p>
    <w:p w:rsidR="000E46FC" w:rsidRPr="000E46FC" w:rsidRDefault="000E46FC" w:rsidP="000E46FC">
      <w:pPr>
        <w:widowControl w:val="0"/>
        <w:autoSpaceDE w:val="0"/>
        <w:autoSpaceDN w:val="0"/>
        <w:adjustRightInd w:val="0"/>
      </w:pPr>
      <w:r w:rsidRPr="000E46FC">
        <w:t>Таким образом, при классических условных рефлексах связь устанавлив</w:t>
      </w:r>
      <w:r w:rsidRPr="000E46FC">
        <w:t>а</w:t>
      </w:r>
      <w:r w:rsidRPr="000E46FC">
        <w:t>ется между стимулом и результатом, а при инструментальном обучении она возникает между реакцией и результатом (Д. Мак-Фарленд).</w:t>
      </w:r>
    </w:p>
    <w:p w:rsidR="000E46FC" w:rsidRPr="000E46FC" w:rsidRDefault="000E46FC" w:rsidP="000E46FC">
      <w:pPr>
        <w:widowControl w:val="0"/>
        <w:autoSpaceDE w:val="0"/>
        <w:autoSpaceDN w:val="0"/>
        <w:adjustRightInd w:val="0"/>
      </w:pPr>
      <w:r w:rsidRPr="000E46FC">
        <w:t>ОБУЧЕНИЕ ПЕРЦЕПТИВНОЕ – совокупность процессов, увеличива</w:t>
      </w:r>
      <w:r w:rsidRPr="000E46FC">
        <w:t>ю</w:t>
      </w:r>
      <w:r w:rsidRPr="000E46FC">
        <w:t>щих готовность или способность организма отвечать на различные изменения внешней стимуляции. Особе</w:t>
      </w:r>
      <w:r w:rsidRPr="000E46FC">
        <w:t>н</w:t>
      </w:r>
      <w:r w:rsidRPr="000E46FC">
        <w:t xml:space="preserve">ности перцептивного опыта, приобретенного в процессе развития организма, хоть и никак не </w:t>
      </w:r>
      <w:r w:rsidRPr="000E46FC">
        <w:lastRenderedPageBreak/>
        <w:t>обнаруживаются в текущем п</w:t>
      </w:r>
      <w:r w:rsidRPr="000E46FC">
        <w:t>о</w:t>
      </w:r>
      <w:r w:rsidRPr="000E46FC">
        <w:t>ведении, могут проявиться в дальнейшем (Р. Хайнд).</w:t>
      </w:r>
    </w:p>
    <w:p w:rsidR="000E46FC" w:rsidRPr="000E46FC" w:rsidRDefault="000E46FC" w:rsidP="000E46FC">
      <w:pPr>
        <w:widowControl w:val="0"/>
        <w:autoSpaceDE w:val="0"/>
        <w:autoSpaceDN w:val="0"/>
        <w:adjustRightInd w:val="0"/>
      </w:pPr>
      <w:r w:rsidRPr="000E46FC">
        <w:t>Приобретенные изменения реакций на сенсорные стимулы в ходе п</w:t>
      </w:r>
      <w:r w:rsidRPr="000E46FC">
        <w:t>о</w:t>
      </w:r>
      <w:r w:rsidRPr="000E46FC">
        <w:t>вторных воздействий этих стимулов без специального подкрепления. Проявл</w:t>
      </w:r>
      <w:r w:rsidRPr="000E46FC">
        <w:t>я</w:t>
      </w:r>
      <w:r w:rsidRPr="000E46FC">
        <w:t>ется как в изменениях показат</w:t>
      </w:r>
      <w:r w:rsidRPr="000E46FC">
        <w:t>е</w:t>
      </w:r>
      <w:r w:rsidRPr="000E46FC">
        <w:t>лей ориентировочных и иных реакций на этот стимул, так и в более быстром дифференцировании таких стимулов при посл</w:t>
      </w:r>
      <w:r w:rsidRPr="000E46FC">
        <w:t>е</w:t>
      </w:r>
      <w:r w:rsidRPr="000E46FC">
        <w:t>дующей выработке положительных и дифференцировочных условных рефле</w:t>
      </w:r>
      <w:r w:rsidRPr="000E46FC">
        <w:t>к</w:t>
      </w:r>
      <w:r w:rsidRPr="000E46FC">
        <w:t>сов (Словарь физиологических терминов).</w:t>
      </w:r>
    </w:p>
    <w:p w:rsidR="000E46FC" w:rsidRPr="000E46FC" w:rsidRDefault="000E46FC" w:rsidP="000E46FC">
      <w:pPr>
        <w:widowControl w:val="0"/>
        <w:autoSpaceDE w:val="0"/>
        <w:autoSpaceDN w:val="0"/>
        <w:adjustRightInd w:val="0"/>
      </w:pPr>
      <w:r w:rsidRPr="000E46FC">
        <w:t>ПЕРЦЕПЦИЯ – восприятие, непосредственное отражение объективной действительн</w:t>
      </w:r>
      <w:r w:rsidRPr="000E46FC">
        <w:t>о</w:t>
      </w:r>
      <w:r w:rsidRPr="000E46FC">
        <w:t>сти органами чувств (Р. Хайнд).</w:t>
      </w:r>
    </w:p>
    <w:p w:rsidR="000E46FC" w:rsidRPr="000E46FC" w:rsidRDefault="000E46FC" w:rsidP="000E46FC">
      <w:pPr>
        <w:widowControl w:val="0"/>
        <w:autoSpaceDE w:val="0"/>
        <w:autoSpaceDN w:val="0"/>
        <w:adjustRightInd w:val="0"/>
      </w:pPr>
      <w:r w:rsidRPr="000E46FC">
        <w:t>Процесс как интерпретации сенсорной информации в свете опыта, так и бессознательного заключения. Психологи традиционно проводят различие м</w:t>
      </w:r>
      <w:r w:rsidRPr="000E46FC">
        <w:t>е</w:t>
      </w:r>
      <w:r w:rsidRPr="000E46FC">
        <w:t>жду восприятием и ощущением. Ощущение – это основные данные органов чувств, сырой материал, из которого извл</w:t>
      </w:r>
      <w:r w:rsidRPr="000E46FC">
        <w:t>е</w:t>
      </w:r>
      <w:r w:rsidRPr="000E46FC">
        <w:t>кается знание (Д. Мак-Фарленд).</w:t>
      </w:r>
    </w:p>
    <w:p w:rsidR="000E46FC" w:rsidRPr="000E46FC" w:rsidRDefault="000E46FC" w:rsidP="000E46FC">
      <w:pPr>
        <w:widowControl w:val="0"/>
        <w:autoSpaceDE w:val="0"/>
        <w:autoSpaceDN w:val="0"/>
        <w:adjustRightInd w:val="0"/>
      </w:pPr>
      <w:r w:rsidRPr="000E46FC">
        <w:t>Разные авторы и разные физиологические, психологические и филосо</w:t>
      </w:r>
      <w:r w:rsidRPr="000E46FC">
        <w:t>ф</w:t>
      </w:r>
      <w:r w:rsidRPr="000E46FC">
        <w:t xml:space="preserve">ские школы различно проводят границы между терминами </w:t>
      </w:r>
      <w:r w:rsidR="006C2327">
        <w:t>«</w:t>
      </w:r>
      <w:r w:rsidRPr="000E46FC">
        <w:t>восприятие</w:t>
      </w:r>
      <w:r w:rsidR="006C2327">
        <w:t>»</w:t>
      </w:r>
      <w:r w:rsidRPr="000E46FC">
        <w:t xml:space="preserve"> и </w:t>
      </w:r>
      <w:r w:rsidR="006C2327">
        <w:t>«</w:t>
      </w:r>
      <w:r w:rsidRPr="000E46FC">
        <w:t>ощущение</w:t>
      </w:r>
      <w:r w:rsidR="006C2327">
        <w:t>»</w:t>
      </w:r>
      <w:r w:rsidRPr="000E46FC">
        <w:t>. Еще более затрудняет понимание описываемых явлений одн</w:t>
      </w:r>
      <w:r w:rsidRPr="000E46FC">
        <w:t>о</w:t>
      </w:r>
      <w:r w:rsidRPr="000E46FC">
        <w:t xml:space="preserve">временное существование латинизированных </w:t>
      </w:r>
      <w:r w:rsidR="006C2327">
        <w:t>«</w:t>
      </w:r>
      <w:r w:rsidRPr="000E46FC">
        <w:t>калек</w:t>
      </w:r>
      <w:r w:rsidR="006C2327">
        <w:t>»</w:t>
      </w:r>
      <w:r w:rsidRPr="000E46FC">
        <w:t xml:space="preserve"> перцепция и сенситиз</w:t>
      </w:r>
      <w:r w:rsidRPr="000E46FC">
        <w:t>а</w:t>
      </w:r>
      <w:r w:rsidRPr="000E46FC">
        <w:t>ция, значительно, но не полностью совпадающих с пон</w:t>
      </w:r>
      <w:r w:rsidRPr="000E46FC">
        <w:t>я</w:t>
      </w:r>
      <w:r w:rsidRPr="000E46FC">
        <w:t xml:space="preserve">тиями </w:t>
      </w:r>
      <w:r w:rsidR="006C2327">
        <w:t>«</w:t>
      </w:r>
      <w:r w:rsidRPr="000E46FC">
        <w:t>восприятие</w:t>
      </w:r>
      <w:r w:rsidR="006C2327">
        <w:t>»</w:t>
      </w:r>
      <w:r w:rsidRPr="000E46FC">
        <w:t xml:space="preserve"> и </w:t>
      </w:r>
      <w:r w:rsidR="006C2327">
        <w:t>«</w:t>
      </w:r>
      <w:r w:rsidRPr="000E46FC">
        <w:t>ощущение</w:t>
      </w:r>
      <w:r w:rsidR="006C2327">
        <w:t>»</w:t>
      </w:r>
      <w:r w:rsidRPr="000E46FC">
        <w:t xml:space="preserve"> (авторы).</w:t>
      </w:r>
    </w:p>
    <w:p w:rsidR="000E46FC" w:rsidRPr="000E46FC" w:rsidRDefault="000E46FC" w:rsidP="000E46FC">
      <w:pPr>
        <w:widowControl w:val="0"/>
        <w:autoSpaceDE w:val="0"/>
        <w:autoSpaceDN w:val="0"/>
        <w:adjustRightInd w:val="0"/>
      </w:pPr>
      <w:r w:rsidRPr="000E46FC">
        <w:t xml:space="preserve">Перцептивный мир (окружение) – первая задача при исследовании </w:t>
      </w:r>
      <w:r w:rsidR="006C2327">
        <w:t>«</w:t>
      </w:r>
      <w:r w:rsidRPr="000E46FC">
        <w:t>о</w:t>
      </w:r>
      <w:r w:rsidRPr="000E46FC">
        <w:t>к</w:t>
      </w:r>
      <w:r w:rsidRPr="000E46FC">
        <w:t>ружения</w:t>
      </w:r>
      <w:r w:rsidR="006C2327">
        <w:t>»</w:t>
      </w:r>
      <w:r w:rsidRPr="000E46FC">
        <w:t xml:space="preserve"> состоит в идентификации всех воздействий окружающей среды, х</w:t>
      </w:r>
      <w:r w:rsidRPr="000E46FC">
        <w:t>а</w:t>
      </w:r>
      <w:r w:rsidRPr="000E46FC">
        <w:t>рактерных для каждого живо</w:t>
      </w:r>
      <w:r w:rsidRPr="000E46FC">
        <w:t>т</w:t>
      </w:r>
      <w:r w:rsidRPr="000E46FC">
        <w:t>ного ключевых стимулов и в построении из них мира, специфического для данного животн</w:t>
      </w:r>
      <w:r w:rsidRPr="000E46FC">
        <w:t>о</w:t>
      </w:r>
      <w:r w:rsidRPr="000E46FC">
        <w:t>го</w:t>
      </w:r>
      <w:r w:rsidR="006C2327">
        <w:t>»</w:t>
      </w:r>
      <w:r w:rsidRPr="000E46FC">
        <w:t xml:space="preserve"> (Якоб фон Юкскюль).</w:t>
      </w:r>
    </w:p>
    <w:p w:rsidR="000E46FC" w:rsidRPr="000E46FC" w:rsidRDefault="000E46FC" w:rsidP="000E46FC">
      <w:pPr>
        <w:widowControl w:val="0"/>
        <w:autoSpaceDE w:val="0"/>
        <w:autoSpaceDN w:val="0"/>
        <w:adjustRightInd w:val="0"/>
      </w:pPr>
      <w:r w:rsidRPr="000E46FC">
        <w:t>Работая с различными животными, мы должны очень осторожно делать заключения не только о чувствительности их сенсорных систем, но и о том, к</w:t>
      </w:r>
      <w:r w:rsidRPr="000E46FC">
        <w:t>а</w:t>
      </w:r>
      <w:r w:rsidRPr="000E46FC">
        <w:t>ким образом они используют тот или иной сенсорный вход (Д. Дьюсбери).</w:t>
      </w:r>
    </w:p>
    <w:p w:rsidR="000E46FC" w:rsidRPr="000E46FC" w:rsidRDefault="000E46FC" w:rsidP="000E46FC">
      <w:pPr>
        <w:widowControl w:val="0"/>
        <w:autoSpaceDE w:val="0"/>
        <w:autoSpaceDN w:val="0"/>
        <w:adjustRightInd w:val="0"/>
      </w:pPr>
      <w:r w:rsidRPr="000E46FC">
        <w:t>ОБУЧЕНИЕ ПО ТИПУ ИНСАЙТА – образование новой адаптивной р</w:t>
      </w:r>
      <w:r w:rsidRPr="000E46FC">
        <w:t>е</w:t>
      </w:r>
      <w:r w:rsidRPr="000E46FC">
        <w:t>акции в резул</w:t>
      </w:r>
      <w:r w:rsidRPr="000E46FC">
        <w:t>ь</w:t>
      </w:r>
      <w:r w:rsidRPr="000E46FC">
        <w:t>тате инсайта.</w:t>
      </w:r>
    </w:p>
    <w:p w:rsidR="000E46FC" w:rsidRPr="000E46FC" w:rsidRDefault="000E46FC" w:rsidP="000E46FC">
      <w:pPr>
        <w:widowControl w:val="0"/>
        <w:autoSpaceDE w:val="0"/>
        <w:autoSpaceDN w:val="0"/>
        <w:adjustRightInd w:val="0"/>
      </w:pPr>
      <w:r w:rsidRPr="000E46FC">
        <w:t>Инсайт – в интуитивистской теории познания акт непосредственного п</w:t>
      </w:r>
      <w:r w:rsidRPr="000E46FC">
        <w:t>о</w:t>
      </w:r>
      <w:r w:rsidRPr="000E46FC">
        <w:t xml:space="preserve">стижения </w:t>
      </w:r>
      <w:r w:rsidR="006C2327">
        <w:t>«</w:t>
      </w:r>
      <w:r w:rsidRPr="000E46FC">
        <w:t>оз</w:t>
      </w:r>
      <w:r w:rsidRPr="000E46FC">
        <w:t>а</w:t>
      </w:r>
      <w:r w:rsidRPr="000E46FC">
        <w:t>рения</w:t>
      </w:r>
      <w:r w:rsidR="006C2327">
        <w:t>»</w:t>
      </w:r>
      <w:r w:rsidRPr="000E46FC">
        <w:t xml:space="preserve">; в гештальт-психологии момент решения мыслительной задачи как внезапного </w:t>
      </w:r>
      <w:r w:rsidR="006C2327">
        <w:t>«</w:t>
      </w:r>
      <w:r w:rsidRPr="000E46FC">
        <w:t>з</w:t>
      </w:r>
      <w:r w:rsidRPr="000E46FC">
        <w:t>а</w:t>
      </w:r>
      <w:r w:rsidRPr="000E46FC">
        <w:t>мыкания поля</w:t>
      </w:r>
      <w:r w:rsidR="006C2327">
        <w:t>»</w:t>
      </w:r>
      <w:r w:rsidRPr="000E46FC">
        <w:t xml:space="preserve"> (Р. Хайнд).</w:t>
      </w:r>
    </w:p>
    <w:p w:rsidR="000E46FC" w:rsidRPr="000E46FC" w:rsidRDefault="000E46FC" w:rsidP="000E46FC">
      <w:pPr>
        <w:widowControl w:val="0"/>
        <w:autoSpaceDE w:val="0"/>
        <w:autoSpaceDN w:val="0"/>
        <w:adjustRightInd w:val="0"/>
      </w:pPr>
      <w:r w:rsidRPr="000E46FC">
        <w:t xml:space="preserve">ОРИЕНТИРОВОЧНАЯ РЕАКЦИЯ, ОРИЕНТИРОВОЧНЫЙ РЕФЛЕКС, РЕФЛЕКС </w:t>
      </w:r>
      <w:r w:rsidR="006C2327">
        <w:t>«</w:t>
      </w:r>
      <w:r w:rsidRPr="000E46FC">
        <w:t>ЧТО ТАКОЕ</w:t>
      </w:r>
      <w:r w:rsidR="006C2327">
        <w:t>»</w:t>
      </w:r>
      <w:r w:rsidRPr="000E46FC">
        <w:t xml:space="preserve"> – см. исследовательское поведение.</w:t>
      </w:r>
    </w:p>
    <w:p w:rsidR="000E46FC" w:rsidRPr="000E46FC" w:rsidRDefault="000E46FC" w:rsidP="000E46FC">
      <w:pPr>
        <w:widowControl w:val="0"/>
        <w:autoSpaceDE w:val="0"/>
        <w:autoSpaceDN w:val="0"/>
        <w:adjustRightInd w:val="0"/>
      </w:pPr>
      <w:r w:rsidRPr="000E46FC">
        <w:t>ОТСТАВЛЕНИЕ – время между началом действия условного раздражит</w:t>
      </w:r>
      <w:r w:rsidRPr="000E46FC">
        <w:t>е</w:t>
      </w:r>
      <w:r w:rsidRPr="000E46FC">
        <w:t>ля и моме</w:t>
      </w:r>
      <w:r w:rsidRPr="000E46FC">
        <w:t>н</w:t>
      </w:r>
      <w:r w:rsidRPr="000E46FC">
        <w:t>том присоединения к нему безусловного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ПАССИВНО-ОБОРОНИТЕЛЬНАЯ РЕАКЦИЯ – прирожденный рефлекс рабской покорности. Нарочитая пассивность позы слабейшего естественно в</w:t>
      </w:r>
      <w:r w:rsidRPr="000E46FC">
        <w:t>е</w:t>
      </w:r>
      <w:r w:rsidRPr="000E46FC">
        <w:t>дет к падению агрессивной реакции сильнейшего, тогда как хотя бы и бессил</w:t>
      </w:r>
      <w:r w:rsidRPr="000E46FC">
        <w:t>ь</w:t>
      </w:r>
      <w:r w:rsidRPr="000E46FC">
        <w:t>ное сопротивление слабейшего усиливает раздражительное возбуждение сил</w:t>
      </w:r>
      <w:r w:rsidRPr="000E46FC">
        <w:t>ь</w:t>
      </w:r>
      <w:r w:rsidRPr="000E46FC">
        <w:t>нейшего (</w:t>
      </w:r>
      <w:r w:rsidR="00A7654D" w:rsidRPr="000E46FC">
        <w:t>И</w:t>
      </w:r>
      <w:r w:rsidR="00A7654D">
        <w:t>.</w:t>
      </w:r>
      <w:r w:rsidR="00A7654D" w:rsidRPr="000E46FC">
        <w:t>П</w:t>
      </w:r>
      <w:r w:rsidR="00A7654D">
        <w:t>.</w:t>
      </w:r>
      <w:r w:rsidRPr="000E46FC">
        <w:t xml:space="preserve"> Павлов).</w:t>
      </w:r>
    </w:p>
    <w:p w:rsidR="000E46FC" w:rsidRPr="000E46FC" w:rsidRDefault="000E46FC" w:rsidP="000E46FC">
      <w:pPr>
        <w:widowControl w:val="0"/>
        <w:autoSpaceDE w:val="0"/>
        <w:autoSpaceDN w:val="0"/>
        <w:adjustRightInd w:val="0"/>
      </w:pPr>
      <w:r w:rsidRPr="000E46FC">
        <w:t>Пассивно-оборонительная реакция, очевидно, необязательно должна быть связана со слабым типом нервной системы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Пассивно-оборонительная реакция, являясь по сути собирательным оп</w:t>
      </w:r>
      <w:r w:rsidRPr="000E46FC">
        <w:t>и</w:t>
      </w:r>
      <w:r w:rsidRPr="000E46FC">
        <w:t>санием поведения подчинения, содержит не только врожденный, но и приобр</w:t>
      </w:r>
      <w:r w:rsidRPr="000E46FC">
        <w:t>е</w:t>
      </w:r>
      <w:r w:rsidRPr="000E46FC">
        <w:t>тенный компонент.</w:t>
      </w:r>
    </w:p>
    <w:p w:rsidR="000E46FC" w:rsidRPr="000E46FC" w:rsidRDefault="000E46FC" w:rsidP="000E46FC">
      <w:pPr>
        <w:widowControl w:val="0"/>
        <w:autoSpaceDE w:val="0"/>
        <w:autoSpaceDN w:val="0"/>
        <w:adjustRightInd w:val="0"/>
      </w:pPr>
      <w:r w:rsidRPr="000E46FC">
        <w:t>Поведение подчинения может быть адаптированной стратегией как на о</w:t>
      </w:r>
      <w:r w:rsidRPr="000E46FC">
        <w:t>т</w:t>
      </w:r>
      <w:r w:rsidRPr="000E46FC">
        <w:t>дельных эт</w:t>
      </w:r>
      <w:r w:rsidRPr="000E46FC">
        <w:t>а</w:t>
      </w:r>
      <w:r w:rsidRPr="000E46FC">
        <w:t>пах, так и в течение всей жизни данного животного. Пассивно-оборонительная реакция может быть детерминирована генетически или выр</w:t>
      </w:r>
      <w:r w:rsidRPr="000E46FC">
        <w:t>а</w:t>
      </w:r>
      <w:r w:rsidRPr="000E46FC">
        <w:t>ботана путем научения (авторы).</w:t>
      </w:r>
    </w:p>
    <w:p w:rsidR="000E46FC" w:rsidRPr="000E46FC" w:rsidRDefault="000E46FC" w:rsidP="000E46FC">
      <w:pPr>
        <w:widowControl w:val="0"/>
        <w:autoSpaceDE w:val="0"/>
        <w:autoSpaceDN w:val="0"/>
        <w:adjustRightInd w:val="0"/>
      </w:pPr>
      <w:r w:rsidRPr="000E46FC">
        <w:t>ПЕРЕАДРЕСОВАННАЯ АКТИВНОСТЬ – подавляемая реакция генер</w:t>
      </w:r>
      <w:r w:rsidRPr="000E46FC">
        <w:t>а</w:t>
      </w:r>
      <w:r w:rsidRPr="000E46FC">
        <w:t>лизуется, и ее начинают вызывать объекты, имеющие определенное сходство с тем объектом, который пе</w:t>
      </w:r>
      <w:r w:rsidRPr="000E46FC">
        <w:t>р</w:t>
      </w:r>
      <w:r w:rsidRPr="000E46FC">
        <w:t>воначально вызвал эту реакцию (Р. Хайнд).</w:t>
      </w:r>
    </w:p>
    <w:p w:rsidR="000E46FC" w:rsidRPr="000E46FC" w:rsidRDefault="000E46FC" w:rsidP="000E46FC">
      <w:pPr>
        <w:widowControl w:val="0"/>
        <w:autoSpaceDE w:val="0"/>
        <w:autoSpaceDN w:val="0"/>
        <w:adjustRightInd w:val="0"/>
      </w:pPr>
      <w:r w:rsidRPr="000E46FC">
        <w:t>Термин при всей своей адекватности трактуется, как нам кажется, изли</w:t>
      </w:r>
      <w:r w:rsidRPr="000E46FC">
        <w:t>ш</w:t>
      </w:r>
      <w:r w:rsidRPr="000E46FC">
        <w:t>не узко. Ск</w:t>
      </w:r>
      <w:r w:rsidRPr="000E46FC">
        <w:t>о</w:t>
      </w:r>
      <w:r w:rsidRPr="000E46FC">
        <w:t>рее следует говорить о генерализации реакции и соответственно о переносе ее при невозможности достичь объекта действия на любые другие объекты, позволяющие хоть как-то осуществить реакцию (авторы).</w:t>
      </w:r>
    </w:p>
    <w:p w:rsidR="000E46FC" w:rsidRPr="000E46FC" w:rsidRDefault="000E46FC" w:rsidP="000E46FC">
      <w:pPr>
        <w:widowControl w:val="0"/>
        <w:autoSpaceDE w:val="0"/>
        <w:autoSpaceDN w:val="0"/>
        <w:adjustRightInd w:val="0"/>
      </w:pPr>
      <w:r w:rsidRPr="000E46FC">
        <w:t>ПОДВИЖНОСТЬ НЕРВНОЙ СИСТЕМЫ – основной индикатор при оценке подвижно</w:t>
      </w:r>
      <w:r w:rsidRPr="000E46FC">
        <w:lastRenderedPageBreak/>
        <w:t>сти нервной системы – быстрота смены возбуждения и то</w:t>
      </w:r>
      <w:r w:rsidRPr="000E46FC">
        <w:t>р</w:t>
      </w:r>
      <w:r w:rsidRPr="000E46FC">
        <w:t>можения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ПОДКРЕПЛЕНИЕ – подкреплением является любое событие, которое, сочетаясь с к</w:t>
      </w:r>
      <w:r w:rsidRPr="000E46FC">
        <w:t>а</w:t>
      </w:r>
      <w:r w:rsidRPr="000E46FC">
        <w:t>ким-нибудь видом поведения, будет делать его более частым (Б. Скиннер).</w:t>
      </w:r>
    </w:p>
    <w:p w:rsidR="000E46FC" w:rsidRPr="000E46FC" w:rsidRDefault="000E46FC" w:rsidP="000E46FC">
      <w:pPr>
        <w:widowControl w:val="0"/>
        <w:autoSpaceDE w:val="0"/>
        <w:autoSpaceDN w:val="0"/>
        <w:adjustRightInd w:val="0"/>
      </w:pPr>
      <w:r w:rsidRPr="000E46FC">
        <w:t>Подкрепление, побуждающее животное приближаться к стимулам, кот</w:t>
      </w:r>
      <w:r w:rsidRPr="000E46FC">
        <w:t>о</w:t>
      </w:r>
      <w:r w:rsidRPr="000E46FC">
        <w:t>рые оно связ</w:t>
      </w:r>
      <w:r w:rsidRPr="000E46FC">
        <w:t>ы</w:t>
      </w:r>
      <w:r w:rsidRPr="000E46FC">
        <w:t>вает с этим подкреплением, называется положительным. Если подкрепление заставляет ж</w:t>
      </w:r>
      <w:r w:rsidRPr="000E46FC">
        <w:t>и</w:t>
      </w:r>
      <w:r w:rsidRPr="000E46FC">
        <w:t>вотное в дальнейшем избегать данной ситуации, оно считается отрицательным. Отрицательное подкрепление (наказание) не о</w:t>
      </w:r>
      <w:r w:rsidRPr="000E46FC">
        <w:t>с</w:t>
      </w:r>
      <w:r w:rsidRPr="000E46FC">
        <w:t>лабляет связи стимул – реакция, хотя иногда оно временно подавляет наказу</w:t>
      </w:r>
      <w:r w:rsidRPr="000E46FC">
        <w:t>е</w:t>
      </w:r>
      <w:r w:rsidRPr="000E46FC">
        <w:t>мое поведение. Современные данные говорят о том, что наказание м</w:t>
      </w:r>
      <w:r w:rsidRPr="000E46FC">
        <w:t>о</w:t>
      </w:r>
      <w:r w:rsidRPr="000E46FC">
        <w:t>жет быть эффективным с точки зрения модификации поведения, когда его сочетают с опр</w:t>
      </w:r>
      <w:r w:rsidRPr="000E46FC">
        <w:t>е</w:t>
      </w:r>
      <w:r w:rsidRPr="000E46FC">
        <w:t>деленной реакцией (Д. Мак-Фарленд).</w:t>
      </w:r>
    </w:p>
    <w:p w:rsidR="000E46FC" w:rsidRPr="000E46FC" w:rsidRDefault="000E46FC" w:rsidP="000E46FC">
      <w:pPr>
        <w:widowControl w:val="0"/>
        <w:autoSpaceDE w:val="0"/>
        <w:autoSpaceDN w:val="0"/>
        <w:adjustRightInd w:val="0"/>
      </w:pPr>
      <w:r w:rsidRPr="000E46FC">
        <w:t>ПОДРАЖАНИЕ – обучение животного какой-либо реакции, изначальная вероятность которой низка, в результате наблюдения за этой реакцией у друг</w:t>
      </w:r>
      <w:r w:rsidRPr="000E46FC">
        <w:t>о</w:t>
      </w:r>
      <w:r w:rsidRPr="000E46FC">
        <w:t>го животного. Присутствие второго животного оказывает на поведение перв</w:t>
      </w:r>
      <w:r w:rsidRPr="000E46FC">
        <w:t>о</w:t>
      </w:r>
      <w:r w:rsidRPr="000E46FC">
        <w:t>го не только облегчающее, но и напра</w:t>
      </w:r>
      <w:r w:rsidRPr="000E46FC">
        <w:t>в</w:t>
      </w:r>
      <w:r w:rsidRPr="000E46FC">
        <w:t>ляющее влияние (Д. Дьюсбери).</w:t>
      </w:r>
    </w:p>
    <w:p w:rsidR="000E46FC" w:rsidRPr="000E46FC" w:rsidRDefault="000E46FC" w:rsidP="000E46FC">
      <w:pPr>
        <w:widowControl w:val="0"/>
        <w:autoSpaceDE w:val="0"/>
        <w:autoSpaceDN w:val="0"/>
        <w:adjustRightInd w:val="0"/>
      </w:pPr>
      <w:r w:rsidRPr="000E46FC">
        <w:t>ПОИСКОВЫЙ ОБРАЗ – временный тип фильтрации стимулов, отли</w:t>
      </w:r>
      <w:r w:rsidRPr="000E46FC">
        <w:t>ч</w:t>
      </w:r>
      <w:r w:rsidRPr="000E46FC">
        <w:t>ный от сравнительно постоянного опознания сигнальных раздражителей. Н</w:t>
      </w:r>
      <w:r w:rsidRPr="000E46FC">
        <w:t>а</w:t>
      </w:r>
      <w:r w:rsidRPr="000E46FC">
        <w:t xml:space="preserve">пример, когда мы смотрим на фотографию замаскированных насекомых, то сначала можем не различить ни одного из них, потом вдруг видим одно, за ним другое и </w:t>
      </w:r>
      <w:r w:rsidR="0089272A">
        <w:t>т.д.</w:t>
      </w:r>
      <w:r w:rsidRPr="000E46FC">
        <w:t xml:space="preserve"> После этого нам кажется, что найти их на фотографии совсем н</w:t>
      </w:r>
      <w:r w:rsidRPr="000E46FC">
        <w:t>е</w:t>
      </w:r>
      <w:r w:rsidRPr="000E46FC">
        <w:t>трудно. У нас сформировался поисковый образ насекомого (Д. Мак-Фарленд).</w:t>
      </w:r>
    </w:p>
    <w:p w:rsidR="000E46FC" w:rsidRPr="000E46FC" w:rsidRDefault="000E46FC" w:rsidP="000E46FC">
      <w:pPr>
        <w:widowControl w:val="0"/>
        <w:autoSpaceDE w:val="0"/>
        <w:autoSpaceDN w:val="0"/>
        <w:adjustRightInd w:val="0"/>
      </w:pPr>
      <w:r w:rsidRPr="000E46FC">
        <w:t>Данное определение очень близко к понятию гештальт-образ, одному из ключевых в гештальт-психологии (авторы).</w:t>
      </w:r>
    </w:p>
    <w:p w:rsidR="000E46FC" w:rsidRPr="000E46FC" w:rsidRDefault="000E46FC" w:rsidP="000E46FC">
      <w:pPr>
        <w:widowControl w:val="0"/>
        <w:autoSpaceDE w:val="0"/>
        <w:autoSpaceDN w:val="0"/>
        <w:adjustRightInd w:val="0"/>
      </w:pPr>
      <w:r w:rsidRPr="000E46FC">
        <w:t>ПОЛИГАМИЯ – общий термин, включающий случаи, когда одна особь спаривается более чем с одной другого пола. При полигинии один самец сп</w:t>
      </w:r>
      <w:r w:rsidRPr="000E46FC">
        <w:t>а</w:t>
      </w:r>
      <w:r w:rsidRPr="000E46FC">
        <w:t>ривается с несколькими самками, а при полиандрии – одна самка с нескольк</w:t>
      </w:r>
      <w:r w:rsidRPr="000E46FC">
        <w:t>и</w:t>
      </w:r>
      <w:r w:rsidRPr="000E46FC">
        <w:t>ми самцами (Д. Дьюсбери).</w:t>
      </w:r>
    </w:p>
    <w:p w:rsidR="000E46FC" w:rsidRPr="000E46FC" w:rsidRDefault="000E46FC" w:rsidP="000E46FC">
      <w:pPr>
        <w:widowControl w:val="0"/>
        <w:autoSpaceDE w:val="0"/>
        <w:autoSpaceDN w:val="0"/>
        <w:adjustRightInd w:val="0"/>
      </w:pPr>
      <w:r w:rsidRPr="000E46FC">
        <w:t>ПОЛОВАЯ ИНВЕРСИЯ – положительная корреляция между доминир</w:t>
      </w:r>
      <w:r w:rsidRPr="000E46FC">
        <w:t>о</w:t>
      </w:r>
      <w:r w:rsidRPr="000E46FC">
        <w:t>ванием в агрессивных ситуациях и половым поведением, характерным для самцов (Р. Хайнд).</w:t>
      </w:r>
    </w:p>
    <w:p w:rsidR="000E46FC" w:rsidRPr="000E46FC" w:rsidRDefault="000E46FC" w:rsidP="000E46FC">
      <w:pPr>
        <w:widowControl w:val="0"/>
        <w:autoSpaceDE w:val="0"/>
        <w:autoSpaceDN w:val="0"/>
        <w:adjustRightInd w:val="0"/>
      </w:pPr>
      <w:r w:rsidRPr="000E46FC">
        <w:t>Авторы рассматривают половое поведение как неотъемлемую часть с</w:t>
      </w:r>
      <w:r w:rsidRPr="000E46FC">
        <w:t>о</w:t>
      </w:r>
      <w:r w:rsidRPr="000E46FC">
        <w:t>циополового п</w:t>
      </w:r>
      <w:r w:rsidRPr="000E46FC">
        <w:t>о</w:t>
      </w:r>
      <w:r w:rsidRPr="000E46FC">
        <w:t>ведения; при таком подходе термин не имеет смысла.</w:t>
      </w:r>
    </w:p>
    <w:p w:rsidR="000E46FC" w:rsidRPr="000E46FC" w:rsidRDefault="000E46FC" w:rsidP="000E46FC">
      <w:pPr>
        <w:widowControl w:val="0"/>
        <w:autoSpaceDE w:val="0"/>
        <w:autoSpaceDN w:val="0"/>
        <w:adjustRightInd w:val="0"/>
      </w:pPr>
      <w:r w:rsidRPr="000E46FC">
        <w:t>ПОТЕНЦИАЦИЯ ПРИВЫКАНИЯ – прогрессивное увеличение скорости привыкания при проведении повторного ряда сеансов по выработке привык</w:t>
      </w:r>
      <w:r w:rsidRPr="000E46FC">
        <w:t>а</w:t>
      </w:r>
      <w:r w:rsidRPr="000E46FC">
        <w:t>ния и проб на спонтанное восстановление (Д. Дьюсбери).</w:t>
      </w:r>
    </w:p>
    <w:p w:rsidR="000E46FC" w:rsidRPr="000E46FC" w:rsidRDefault="000E46FC" w:rsidP="000E46FC">
      <w:pPr>
        <w:widowControl w:val="0"/>
        <w:autoSpaceDE w:val="0"/>
        <w:autoSpaceDN w:val="0"/>
        <w:adjustRightInd w:val="0"/>
      </w:pPr>
      <w:r w:rsidRPr="000E46FC">
        <w:t>ПОТРЕБНОСТЬ – специфическая (сущностная) сила живых организмов, обеспечивающая их связь с внешней средой для самосохранения и саморазв</w:t>
      </w:r>
      <w:r w:rsidRPr="000E46FC">
        <w:t>и</w:t>
      </w:r>
      <w:r w:rsidRPr="000E46FC">
        <w:t>тия, источник активности живых систем в окружающем мире (Словарь физи</w:t>
      </w:r>
      <w:r w:rsidRPr="000E46FC">
        <w:t>о</w:t>
      </w:r>
      <w:r w:rsidRPr="000E46FC">
        <w:t>логических терминов).</w:t>
      </w:r>
    </w:p>
    <w:p w:rsidR="000E46FC" w:rsidRPr="000E46FC" w:rsidRDefault="000E46FC" w:rsidP="000E46FC">
      <w:pPr>
        <w:widowControl w:val="0"/>
        <w:autoSpaceDE w:val="0"/>
        <w:autoSpaceDN w:val="0"/>
        <w:adjustRightInd w:val="0"/>
      </w:pPr>
      <w:r w:rsidRPr="000E46FC">
        <w:t>Потребность является источником активности живых существ, запр</w:t>
      </w:r>
      <w:r w:rsidRPr="000E46FC">
        <w:t>о</w:t>
      </w:r>
      <w:r w:rsidRPr="000E46FC">
        <w:t>граммирована г</w:t>
      </w:r>
      <w:r w:rsidRPr="000E46FC">
        <w:t>е</w:t>
      </w:r>
      <w:r w:rsidRPr="000E46FC">
        <w:t>нетически, определяется внутренним состоянием организма, абстрактна и может быть выр</w:t>
      </w:r>
      <w:r w:rsidRPr="000E46FC">
        <w:t>а</w:t>
      </w:r>
      <w:r w:rsidRPr="000E46FC">
        <w:t>жена только через мотивацию (авторы).</w:t>
      </w:r>
    </w:p>
    <w:p w:rsidR="000E46FC" w:rsidRPr="000E46FC" w:rsidRDefault="000E46FC" w:rsidP="000E46FC">
      <w:pPr>
        <w:widowControl w:val="0"/>
        <w:autoSpaceDE w:val="0"/>
        <w:autoSpaceDN w:val="0"/>
        <w:adjustRightInd w:val="0"/>
      </w:pPr>
      <w:r w:rsidRPr="000E46FC">
        <w:t>ПРАВИЛО ГЕТЕРОГЕННОЙ СУММАЦИИ – общее число реакций, в</w:t>
      </w:r>
      <w:r w:rsidRPr="000E46FC">
        <w:t>ы</w:t>
      </w:r>
      <w:r w:rsidRPr="000E46FC">
        <w:t>зываемых о</w:t>
      </w:r>
      <w:r w:rsidRPr="000E46FC">
        <w:t>т</w:t>
      </w:r>
      <w:r w:rsidRPr="000E46FC">
        <w:t>дельными элементами сложного раздражителя, предъявляемыми последовательно, равно числу реакций, вызываемых ситуацией в целом. Этому противоречит правило гештальт-психологии, гласящее, что целое является большим, чем сумма его частей.</w:t>
      </w:r>
    </w:p>
    <w:p w:rsidR="000E46FC" w:rsidRPr="000E46FC" w:rsidRDefault="000E46FC" w:rsidP="000E46FC">
      <w:pPr>
        <w:widowControl w:val="0"/>
        <w:autoSpaceDE w:val="0"/>
        <w:autoSpaceDN w:val="0"/>
        <w:adjustRightInd w:val="0"/>
      </w:pPr>
      <w:r w:rsidRPr="000E46FC">
        <w:t>Здесь большое значение имеет онтогенез. Правило гетерогенной сумм</w:t>
      </w:r>
      <w:r w:rsidRPr="000E46FC">
        <w:t>а</w:t>
      </w:r>
      <w:r w:rsidRPr="000E46FC">
        <w:t>ции зависит от возраста организма: чем возраст больше, тем менее адекватным оказывается это правило (Р. Хайнд).</w:t>
      </w:r>
    </w:p>
    <w:p w:rsidR="000E46FC" w:rsidRPr="000E46FC" w:rsidRDefault="000E46FC" w:rsidP="000E46FC">
      <w:pPr>
        <w:widowControl w:val="0"/>
        <w:autoSpaceDE w:val="0"/>
        <w:autoSpaceDN w:val="0"/>
        <w:adjustRightInd w:val="0"/>
      </w:pPr>
      <w:r w:rsidRPr="000E46FC">
        <w:t>ПРАВИЛО ЙЕРКСА–ДОДСОНА – оптимальный уровень мотивации для обучения решения какой-либо задачи понижается с повышением сложности этой задачи (Р. Хайнд).</w:t>
      </w:r>
    </w:p>
    <w:p w:rsidR="000E46FC" w:rsidRPr="000E46FC" w:rsidRDefault="000E46FC" w:rsidP="000E46FC">
      <w:pPr>
        <w:widowControl w:val="0"/>
        <w:autoSpaceDE w:val="0"/>
        <w:autoSpaceDN w:val="0"/>
        <w:adjustRightInd w:val="0"/>
      </w:pPr>
      <w:r w:rsidRPr="000E46FC">
        <w:t>ПРИВЫКАНИЕ (ГАБИТУАЦИЯ) – относительно устойчивое ослабление реакции вследствие многократного предъявления раздражителя без какого бы то ни было подкрепл</w:t>
      </w:r>
      <w:r w:rsidRPr="000E46FC">
        <w:t>е</w:t>
      </w:r>
      <w:r w:rsidRPr="000E46FC">
        <w:t>ния (Р. Хайнд)</w:t>
      </w:r>
    </w:p>
    <w:p w:rsidR="000E46FC" w:rsidRPr="000E46FC" w:rsidRDefault="000E46FC" w:rsidP="000E46FC">
      <w:pPr>
        <w:widowControl w:val="0"/>
        <w:autoSpaceDE w:val="0"/>
        <w:autoSpaceDN w:val="0"/>
        <w:adjustRightInd w:val="0"/>
      </w:pPr>
      <w:r w:rsidRPr="000E46FC">
        <w:t xml:space="preserve">Уменьшение ответа можно считать истинным привыканием только в том случае, когда оно обусловлено изменениями в центральной нервной системе, а не адаптацией сенсорных </w:t>
      </w:r>
      <w:r w:rsidRPr="000E46FC">
        <w:lastRenderedPageBreak/>
        <w:t>органов или утомлением эффекторов (Д. Дьюсбери).</w:t>
      </w:r>
    </w:p>
    <w:p w:rsidR="000E46FC" w:rsidRPr="000E46FC" w:rsidRDefault="000E46FC" w:rsidP="000E46FC">
      <w:pPr>
        <w:widowControl w:val="0"/>
        <w:autoSpaceDE w:val="0"/>
        <w:autoSpaceDN w:val="0"/>
        <w:adjustRightInd w:val="0"/>
      </w:pPr>
      <w:r w:rsidRPr="000E46FC">
        <w:t>Это, по-видимому, наиболее простой вид обучения. В противоположность обычному обучению, которое состоит в появлении новых реакций и включ</w:t>
      </w:r>
      <w:r w:rsidRPr="000E46FC">
        <w:t>е</w:t>
      </w:r>
      <w:r w:rsidRPr="000E46FC">
        <w:t>нии их в поведение, привыкание избавляет животное от необходимости реаг</w:t>
      </w:r>
      <w:r w:rsidRPr="000E46FC">
        <w:t>и</w:t>
      </w:r>
      <w:r w:rsidRPr="000E46FC">
        <w:t>ровать на раздражители, не имеющие для него никакого значения (Р. Шовен).</w:t>
      </w:r>
    </w:p>
    <w:p w:rsidR="000E46FC" w:rsidRPr="000E46FC" w:rsidRDefault="000E46FC" w:rsidP="000E46FC">
      <w:pPr>
        <w:widowControl w:val="0"/>
        <w:autoSpaceDE w:val="0"/>
        <w:autoSpaceDN w:val="0"/>
        <w:adjustRightInd w:val="0"/>
      </w:pPr>
      <w:r w:rsidRPr="000E46FC">
        <w:t>ПРИНЦИП АНТИТЕЗЫ – две демонстрации, имеющие противоположное значение, должны различаться как можно больше; часто они включают движ</w:t>
      </w:r>
      <w:r w:rsidRPr="000E46FC">
        <w:t>е</w:t>
      </w:r>
      <w:r w:rsidRPr="000E46FC">
        <w:t>ния, направленные в противоположные стороны (Ч. Дарвин).</w:t>
      </w:r>
    </w:p>
    <w:p w:rsidR="000E46FC" w:rsidRPr="000E46FC" w:rsidRDefault="000E46FC" w:rsidP="000E46FC">
      <w:pPr>
        <w:widowControl w:val="0"/>
        <w:autoSpaceDE w:val="0"/>
        <w:autoSpaceDN w:val="0"/>
        <w:adjustRightInd w:val="0"/>
      </w:pPr>
      <w:r w:rsidRPr="000E46FC">
        <w:t xml:space="preserve">ПРИОБРЕТЕННАЯ БЕСПОМОЩНОСТЬ – животное обучается тому, что два события не связаны между собой, </w:t>
      </w:r>
      <w:r w:rsidR="0089272A">
        <w:t>т.е.</w:t>
      </w:r>
      <w:r w:rsidRPr="000E46FC">
        <w:t xml:space="preserve"> следствие не связано либо с данной причиной, либо с целым классом причинных событий (действий), входящих в поведенческий репертуар животного, </w:t>
      </w:r>
      <w:r w:rsidR="0089272A">
        <w:t>т.е.</w:t>
      </w:r>
      <w:r w:rsidRPr="000E46FC">
        <w:t xml:space="preserve"> животное научается тому, что оно ничего не может сделать для улучшения ситуации (Д. Мак-Фарленд).</w:t>
      </w:r>
    </w:p>
    <w:p w:rsidR="000E46FC" w:rsidRPr="000E46FC" w:rsidRDefault="000E46FC" w:rsidP="000E46FC">
      <w:pPr>
        <w:widowControl w:val="0"/>
        <w:autoSpaceDE w:val="0"/>
        <w:autoSpaceDN w:val="0"/>
        <w:adjustRightInd w:val="0"/>
      </w:pPr>
      <w:r w:rsidRPr="000E46FC">
        <w:t>Приобретение опыта, из которого животное усваивает, что данная задача либо класс аналогичных задач принципиально не могут быть им решены. В р</w:t>
      </w:r>
      <w:r w:rsidRPr="000E46FC">
        <w:t>е</w:t>
      </w:r>
      <w:r w:rsidRPr="000E46FC">
        <w:t>зультате животное старается избегать ситуаций, где подобная задача может во</w:t>
      </w:r>
      <w:r w:rsidRPr="000E46FC">
        <w:t>з</w:t>
      </w:r>
      <w:r w:rsidRPr="000E46FC">
        <w:t>никнуть, если этого сделать не удается, развиваются анормальные и патолог</w:t>
      </w:r>
      <w:r w:rsidRPr="000E46FC">
        <w:t>и</w:t>
      </w:r>
      <w:r w:rsidRPr="000E46FC">
        <w:t>ческие состояния (авторы).</w:t>
      </w:r>
    </w:p>
    <w:p w:rsidR="000E46FC" w:rsidRPr="000E46FC" w:rsidRDefault="000E46FC" w:rsidP="000E46FC">
      <w:pPr>
        <w:widowControl w:val="0"/>
        <w:autoSpaceDE w:val="0"/>
        <w:autoSpaceDN w:val="0"/>
        <w:adjustRightInd w:val="0"/>
      </w:pPr>
      <w:r w:rsidRPr="000E46FC">
        <w:t>ПСЕВДОНАУЧЕНИЕ, ПСЕВДООБУСЛОВЛИВАНИЕ – усиление ответа на ранее неэффективный раздражитель в результате повторного его возникн</w:t>
      </w:r>
      <w:r w:rsidRPr="000E46FC">
        <w:t>о</w:t>
      </w:r>
      <w:r w:rsidRPr="000E46FC">
        <w:t>вения при действии друг</w:t>
      </w:r>
      <w:r w:rsidRPr="000E46FC">
        <w:t>о</w:t>
      </w:r>
      <w:r w:rsidRPr="000E46FC">
        <w:t>го стимула, с которым он не сочетался (Дьюсбери).</w:t>
      </w:r>
    </w:p>
    <w:p w:rsidR="000E46FC" w:rsidRPr="000E46FC" w:rsidRDefault="000E46FC" w:rsidP="000E46FC">
      <w:pPr>
        <w:widowControl w:val="0"/>
        <w:autoSpaceDE w:val="0"/>
        <w:autoSpaceDN w:val="0"/>
        <w:adjustRightInd w:val="0"/>
      </w:pPr>
      <w:r w:rsidRPr="000E46FC">
        <w:t>РАЗДРАЖИТЕЛЬ – факторы внешней среды и их изменения, которые оказывают на рецепторы влияние, выражающееся в изменении активности п</w:t>
      </w:r>
      <w:r w:rsidRPr="000E46FC">
        <w:t>о</w:t>
      </w:r>
      <w:r w:rsidRPr="000E46FC">
        <w:t>следних (Словарь физиолог</w:t>
      </w:r>
      <w:r w:rsidRPr="000E46FC">
        <w:t>и</w:t>
      </w:r>
      <w:r w:rsidRPr="000E46FC">
        <w:t>ческих терминов).</w:t>
      </w:r>
    </w:p>
    <w:p w:rsidR="000E46FC" w:rsidRPr="000E46FC" w:rsidRDefault="000E46FC" w:rsidP="000E46FC">
      <w:pPr>
        <w:widowControl w:val="0"/>
        <w:autoSpaceDE w:val="0"/>
        <w:autoSpaceDN w:val="0"/>
        <w:adjustRightInd w:val="0"/>
      </w:pPr>
      <w:r w:rsidRPr="000E46FC">
        <w:t>РАЗДРАЖИТЕЛИ ЗАВЕРШАЮЩИЕ – раздражители, возникшие в р</w:t>
      </w:r>
      <w:r w:rsidRPr="000E46FC">
        <w:t>е</w:t>
      </w:r>
      <w:r w:rsidRPr="000E46FC">
        <w:t>зультате дейс</w:t>
      </w:r>
      <w:r w:rsidRPr="000E46FC">
        <w:t>т</w:t>
      </w:r>
      <w:r w:rsidRPr="000E46FC">
        <w:t>вий животного, прекращающие эти действия (Р. Хайнд).</w:t>
      </w:r>
    </w:p>
    <w:p w:rsidR="000E46FC" w:rsidRPr="000E46FC" w:rsidRDefault="000E46FC" w:rsidP="000E46FC">
      <w:pPr>
        <w:widowControl w:val="0"/>
        <w:autoSpaceDE w:val="0"/>
        <w:autoSpaceDN w:val="0"/>
        <w:adjustRightInd w:val="0"/>
      </w:pPr>
      <w:r w:rsidRPr="000E46FC">
        <w:t>РАЗДРАЖИТЕЛИ МОТИВИРУЮЩИЕ (СЕНСИБИЛИЗИРУЮЩИЕ) – раздражители, непрерывное действие которых определяет специфическое с</w:t>
      </w:r>
      <w:r w:rsidRPr="000E46FC">
        <w:t>о</w:t>
      </w:r>
      <w:r w:rsidRPr="000E46FC">
        <w:t>стояние реактивности (Р. Хайнд).</w:t>
      </w:r>
    </w:p>
    <w:p w:rsidR="000E46FC" w:rsidRPr="000E46FC" w:rsidRDefault="000E46FC" w:rsidP="000E46FC">
      <w:pPr>
        <w:widowControl w:val="0"/>
        <w:autoSpaceDE w:val="0"/>
        <w:autoSpaceDN w:val="0"/>
        <w:adjustRightInd w:val="0"/>
      </w:pPr>
      <w:r w:rsidRPr="000E46FC">
        <w:t>РАЗДРАЖИТЕЛИ РАЗРЕШАЮЩИЕ (ВЫЗЫВАЮЩИЕ) – раздражители, вызыва</w:t>
      </w:r>
      <w:r w:rsidRPr="000E46FC">
        <w:t>ю</w:t>
      </w:r>
      <w:r w:rsidRPr="000E46FC">
        <w:t>щие у животного специфическую реакцию (Р. Хайнд).</w:t>
      </w:r>
    </w:p>
    <w:p w:rsidR="000E46FC" w:rsidRPr="000E46FC" w:rsidRDefault="000E46FC" w:rsidP="000E46FC">
      <w:pPr>
        <w:widowControl w:val="0"/>
        <w:autoSpaceDE w:val="0"/>
        <w:autoSpaceDN w:val="0"/>
        <w:adjustRightInd w:val="0"/>
      </w:pPr>
      <w:r w:rsidRPr="000E46FC">
        <w:t>РАЗНОСТНЫЙ (ДИФФЕРЕНЦИАЛЬНЫЙ) ПОРОГ, ПОРОГ РАЗЛИЧЕНИЯ – велич</w:t>
      </w:r>
      <w:r w:rsidRPr="000E46FC">
        <w:t>и</w:t>
      </w:r>
      <w:r w:rsidRPr="000E46FC">
        <w:t>на, на которую надо изменить интенсивность стимула, чтобы вызвать другое ощущение (Д. Мак-Фарленд).</w:t>
      </w:r>
    </w:p>
    <w:p w:rsidR="000E46FC" w:rsidRPr="000E46FC" w:rsidRDefault="000E46FC" w:rsidP="000E46FC">
      <w:pPr>
        <w:widowControl w:val="0"/>
        <w:autoSpaceDE w:val="0"/>
        <w:autoSpaceDN w:val="0"/>
        <w:adjustRightInd w:val="0"/>
      </w:pPr>
      <w:r w:rsidRPr="000E46FC">
        <w:t>Минимальное различие между стимулами, необходимое для обеспечения разных реа</w:t>
      </w:r>
      <w:r w:rsidRPr="000E46FC">
        <w:t>к</w:t>
      </w:r>
      <w:r w:rsidRPr="000E46FC">
        <w:t>ций на эти стимулы (Словарь физиологических терминов).</w:t>
      </w:r>
    </w:p>
    <w:p w:rsidR="000E46FC" w:rsidRPr="000E46FC" w:rsidRDefault="000E46FC" w:rsidP="000E46FC">
      <w:pPr>
        <w:widowControl w:val="0"/>
        <w:autoSpaceDE w:val="0"/>
        <w:autoSpaceDN w:val="0"/>
        <w:adjustRightInd w:val="0"/>
      </w:pPr>
      <w:r w:rsidRPr="000E46FC">
        <w:t>РАСТОРМАЖИВАНИЕ (ДЕГАБИТУАЦИЯ) – внезапное восстановление исчезнувшей реакции в результате применения совсем нового (обычно очень интенсивного) стимула (Д. Дьюсбери).</w:t>
      </w:r>
    </w:p>
    <w:p w:rsidR="000E46FC" w:rsidRPr="000E46FC" w:rsidRDefault="000E46FC" w:rsidP="000E46FC">
      <w:pPr>
        <w:widowControl w:val="0"/>
        <w:autoSpaceDE w:val="0"/>
        <w:autoSpaceDN w:val="0"/>
        <w:adjustRightInd w:val="0"/>
      </w:pPr>
      <w:r w:rsidRPr="000E46FC">
        <w:t>РЕГРЕССИЯ – проявление у взрослого животного ювенильных форм п</w:t>
      </w:r>
      <w:r w:rsidRPr="000E46FC">
        <w:t>о</w:t>
      </w:r>
      <w:r w:rsidRPr="000E46FC">
        <w:t>ведения. У взрослых животных сохраняются, хотя и в скрытом виде, механи</w:t>
      </w:r>
      <w:r w:rsidRPr="000E46FC">
        <w:t>з</w:t>
      </w:r>
      <w:r w:rsidRPr="000E46FC">
        <w:t>мы, контролирующие юв</w:t>
      </w:r>
      <w:r w:rsidRPr="000E46FC">
        <w:t>е</w:t>
      </w:r>
      <w:r w:rsidRPr="000E46FC">
        <w:t>нильные виды активности. Они проявляются, когда возникают препятствия при осуществл</w:t>
      </w:r>
      <w:r w:rsidRPr="000E46FC">
        <w:t>е</w:t>
      </w:r>
      <w:r w:rsidRPr="000E46FC">
        <w:t>нии поведенческого акта, характерного для поведения взрослого (Р. Хайнд).</w:t>
      </w:r>
    </w:p>
    <w:p w:rsidR="000E46FC" w:rsidRPr="000E46FC" w:rsidRDefault="000E46FC" w:rsidP="000E46FC">
      <w:pPr>
        <w:widowControl w:val="0"/>
        <w:autoSpaceDE w:val="0"/>
        <w:autoSpaceDN w:val="0"/>
        <w:adjustRightInd w:val="0"/>
      </w:pPr>
      <w:r w:rsidRPr="000E46FC">
        <w:t>Кроме того, ювенильные формы поведения в норме входят в ряд лоял</w:t>
      </w:r>
      <w:r w:rsidRPr="000E46FC">
        <w:t>ь</w:t>
      </w:r>
      <w:r w:rsidRPr="000E46FC">
        <w:t>ных демонстраций, в том числе в демонстрации просьбы и ухаживания (авт</w:t>
      </w:r>
      <w:r w:rsidRPr="000E46FC">
        <w:t>о</w:t>
      </w:r>
      <w:r w:rsidRPr="000E46FC">
        <w:t>ры).</w:t>
      </w:r>
    </w:p>
    <w:p w:rsidR="000E46FC" w:rsidRPr="000E46FC" w:rsidRDefault="000E46FC" w:rsidP="000E46FC">
      <w:pPr>
        <w:widowControl w:val="0"/>
        <w:autoSpaceDE w:val="0"/>
        <w:autoSpaceDN w:val="0"/>
        <w:adjustRightInd w:val="0"/>
      </w:pPr>
      <w:r w:rsidRPr="000E46FC">
        <w:t>РЕЛИЗЕРЫ</w:t>
      </w:r>
      <w:r w:rsidR="006D5CA8">
        <w:t xml:space="preserve"> </w:t>
      </w:r>
      <w:r w:rsidRPr="000E46FC">
        <w:t>– специальные сигналы животных, ключевые раздражители, автоматически вызывающие реакции у их сородичей. Термин часто употребл</w:t>
      </w:r>
      <w:r w:rsidRPr="000E46FC">
        <w:t>я</w:t>
      </w:r>
      <w:r w:rsidRPr="000E46FC">
        <w:t>ется К. Лоренцем примен</w:t>
      </w:r>
      <w:r w:rsidRPr="000E46FC">
        <w:t>и</w:t>
      </w:r>
      <w:r w:rsidRPr="000E46FC">
        <w:t>тельно к его исследованиям инстинкта (Д. Шовен).</w:t>
      </w:r>
    </w:p>
    <w:p w:rsidR="000E46FC" w:rsidRPr="000E46FC" w:rsidRDefault="000E46FC" w:rsidP="000E46FC">
      <w:pPr>
        <w:widowControl w:val="0"/>
        <w:autoSpaceDE w:val="0"/>
        <w:autoSpaceDN w:val="0"/>
        <w:adjustRightInd w:val="0"/>
      </w:pPr>
      <w:r w:rsidRPr="000E46FC">
        <w:t>РЕФЛЕКТОРНЫЙ ПОВЕДЕНЧЕСКИЙ АКТ (РПА) – конкретная сов</w:t>
      </w:r>
      <w:r w:rsidRPr="000E46FC">
        <w:t>о</w:t>
      </w:r>
      <w:r w:rsidRPr="000E46FC">
        <w:t>купность безусловных и условных рефлексов разной степени сложности, сл</w:t>
      </w:r>
      <w:r w:rsidRPr="000E46FC">
        <w:t>о</w:t>
      </w:r>
      <w:r w:rsidRPr="000E46FC">
        <w:t>жившаяся в течение жизни особи и осуществляемая в привычных условиях (а</w:t>
      </w:r>
      <w:r w:rsidRPr="000E46FC">
        <w:t>в</w:t>
      </w:r>
      <w:r w:rsidRPr="000E46FC">
        <w:t>торы).</w:t>
      </w:r>
    </w:p>
    <w:p w:rsidR="000E46FC" w:rsidRPr="000E46FC" w:rsidRDefault="000E46FC" w:rsidP="000E46FC">
      <w:pPr>
        <w:widowControl w:val="0"/>
        <w:autoSpaceDE w:val="0"/>
        <w:autoSpaceDN w:val="0"/>
        <w:adjustRightInd w:val="0"/>
      </w:pPr>
      <w:r w:rsidRPr="000E46FC">
        <w:t>РИТУАЛИЗАЦИЯ – эволюционный процесс, в результате которого к</w:t>
      </w:r>
      <w:r w:rsidRPr="000E46FC">
        <w:t>а</w:t>
      </w:r>
      <w:r w:rsidRPr="000E46FC">
        <w:t>кая-либо форма поведения изменяется таким образом, что либо становится си</w:t>
      </w:r>
      <w:r w:rsidRPr="000E46FC">
        <w:t>г</w:t>
      </w:r>
      <w:r w:rsidRPr="000E46FC">
        <w:t>налом, используемым для об</w:t>
      </w:r>
      <w:r w:rsidRPr="000E46FC">
        <w:lastRenderedPageBreak/>
        <w:t>щения, либо усиливает свою эффективность в к</w:t>
      </w:r>
      <w:r w:rsidRPr="000E46FC">
        <w:t>а</w:t>
      </w:r>
      <w:r w:rsidRPr="000E46FC">
        <w:t>честве такого сигнала. В период перехода от первоначальной функции данной формы поведения к его новой сигнальной функции происходят количестве</w:t>
      </w:r>
      <w:r w:rsidRPr="000E46FC">
        <w:t>н</w:t>
      </w:r>
      <w:r w:rsidRPr="000E46FC">
        <w:t>ные микроэволюционные изменения (например, изменения порога, част</w:t>
      </w:r>
      <w:r w:rsidRPr="000E46FC">
        <w:t>о</w:t>
      </w:r>
      <w:r w:rsidRPr="000E46FC">
        <w:t>ты, скорости, выраженности или повторности действия) (Д. Дьюсбери).</w:t>
      </w:r>
    </w:p>
    <w:p w:rsidR="000E46FC" w:rsidRPr="000E46FC" w:rsidRDefault="000E46FC" w:rsidP="000E46FC">
      <w:pPr>
        <w:widowControl w:val="0"/>
        <w:autoSpaceDE w:val="0"/>
        <w:autoSpaceDN w:val="0"/>
        <w:adjustRightInd w:val="0"/>
      </w:pPr>
      <w:r w:rsidRPr="000E46FC">
        <w:t>Хайнд и Тинберген отмечают три особенности, характерные для ритуал</w:t>
      </w:r>
      <w:r w:rsidRPr="000E46FC">
        <w:t>и</w:t>
      </w:r>
      <w:r w:rsidRPr="000E46FC">
        <w:t>зации демо</w:t>
      </w:r>
      <w:r w:rsidRPr="000E46FC">
        <w:t>н</w:t>
      </w:r>
      <w:r w:rsidRPr="000E46FC">
        <w:t>стративного поведения:</w:t>
      </w:r>
    </w:p>
    <w:p w:rsidR="000E46FC" w:rsidRPr="000E46FC" w:rsidRDefault="000E46FC" w:rsidP="000E46FC">
      <w:pPr>
        <w:widowControl w:val="0"/>
        <w:autoSpaceDE w:val="0"/>
        <w:autoSpaceDN w:val="0"/>
        <w:adjustRightInd w:val="0"/>
      </w:pPr>
      <w:r w:rsidRPr="000E46FC">
        <w:t>1. Развитие бросающихся в глаза структур.</w:t>
      </w:r>
    </w:p>
    <w:p w:rsidR="000E46FC" w:rsidRPr="000E46FC" w:rsidRDefault="000E46FC" w:rsidP="000E46FC">
      <w:pPr>
        <w:widowControl w:val="0"/>
        <w:autoSpaceDE w:val="0"/>
        <w:autoSpaceDN w:val="0"/>
        <w:adjustRightInd w:val="0"/>
      </w:pPr>
      <w:r w:rsidRPr="000E46FC">
        <w:t>2. Схематизация движений.</w:t>
      </w:r>
    </w:p>
    <w:p w:rsidR="000E46FC" w:rsidRPr="000E46FC" w:rsidRDefault="000E46FC" w:rsidP="000E46FC">
      <w:pPr>
        <w:widowControl w:val="0"/>
        <w:autoSpaceDE w:val="0"/>
        <w:autoSpaceDN w:val="0"/>
        <w:adjustRightInd w:val="0"/>
      </w:pPr>
      <w:r w:rsidRPr="000E46FC">
        <w:t xml:space="preserve">3. Эмансипация. В процессе ритуализации, по мере того как данная форма поведения начинает функционировать в новом контексте, она </w:t>
      </w:r>
      <w:r w:rsidR="006C2327">
        <w:t>«</w:t>
      </w:r>
      <w:r w:rsidRPr="000E46FC">
        <w:t>эмансипируе</w:t>
      </w:r>
      <w:r w:rsidRPr="000E46FC">
        <w:t>т</w:t>
      </w:r>
      <w:r w:rsidRPr="000E46FC">
        <w:t>ся</w:t>
      </w:r>
      <w:r w:rsidR="006C2327">
        <w:t>»</w:t>
      </w:r>
      <w:r w:rsidRPr="000E46FC">
        <w:t xml:space="preserve">, </w:t>
      </w:r>
      <w:r w:rsidR="0089272A">
        <w:t>т.е.</w:t>
      </w:r>
      <w:r w:rsidRPr="000E46FC">
        <w:t xml:space="preserve"> становится независимой от первоначального мотивационного конте</w:t>
      </w:r>
      <w:r w:rsidRPr="000E46FC">
        <w:t>к</w:t>
      </w:r>
      <w:r w:rsidRPr="000E46FC">
        <w:t>ста. Так, например, какая-либо демонстрация, возникающая на основе смеще</w:t>
      </w:r>
      <w:r w:rsidRPr="000E46FC">
        <w:t>н</w:t>
      </w:r>
      <w:r w:rsidRPr="000E46FC">
        <w:t>ной активности, проявляется уже не в конфликтных ситуациях, а в связи с ух</w:t>
      </w:r>
      <w:r w:rsidRPr="000E46FC">
        <w:t>а</w:t>
      </w:r>
      <w:r w:rsidRPr="000E46FC">
        <w:t>живанием или в каком-нибудь ином случае (Д. Дьюсбери).</w:t>
      </w:r>
    </w:p>
    <w:p w:rsidR="000E46FC" w:rsidRPr="000E46FC" w:rsidRDefault="000E46FC" w:rsidP="000E46FC">
      <w:pPr>
        <w:widowControl w:val="0"/>
        <w:autoSpaceDE w:val="0"/>
        <w:autoSpaceDN w:val="0"/>
        <w:adjustRightInd w:val="0"/>
      </w:pPr>
      <w:r w:rsidRPr="000E46FC">
        <w:t>СЕНСИТИЗАЦИЯ – увеличение силы ответа, первоначально вызывавш</w:t>
      </w:r>
      <w:r w:rsidRPr="000E46FC">
        <w:t>е</w:t>
      </w:r>
      <w:r w:rsidRPr="000E46FC">
        <w:t>гося условным стимулом в результате сочетания последнего с безусловным стимулом и безусловным рефлексом. Она отличается от классического усло</w:t>
      </w:r>
      <w:r w:rsidRPr="000E46FC">
        <w:t>в</w:t>
      </w:r>
      <w:r w:rsidRPr="000E46FC">
        <w:t>ного рефлекса тем, что здесь усиливается о</w:t>
      </w:r>
      <w:r w:rsidRPr="000E46FC">
        <w:t>т</w:t>
      </w:r>
      <w:r w:rsidRPr="000E46FC">
        <w:t>вет, специфичный для условного стимула, а не для безусловного стимула (Д. Дьюсбери).</w:t>
      </w:r>
    </w:p>
    <w:p w:rsidR="000E46FC" w:rsidRPr="000E46FC" w:rsidRDefault="000E46FC" w:rsidP="000E46FC">
      <w:pPr>
        <w:widowControl w:val="0"/>
        <w:autoSpaceDE w:val="0"/>
        <w:autoSpaceDN w:val="0"/>
        <w:adjustRightInd w:val="0"/>
      </w:pPr>
      <w:r w:rsidRPr="000E46FC">
        <w:t>Под сенситизацией понимают и совершенно иное явление: обострение (усиление) чу</w:t>
      </w:r>
      <w:r w:rsidRPr="000E46FC">
        <w:t>в</w:t>
      </w:r>
      <w:r w:rsidRPr="000E46FC">
        <w:t>ствительности, являющееся результатом либо адаптации, либо создания оптимальных условий для восприятия конкретных раздражителей. Так, сенситизация наступает в результате темновой адаптации (Словарь физи</w:t>
      </w:r>
      <w:r w:rsidRPr="000E46FC">
        <w:t>о</w:t>
      </w:r>
      <w:r w:rsidRPr="000E46FC">
        <w:t>логических терминов).</w:t>
      </w:r>
    </w:p>
    <w:p w:rsidR="000E46FC" w:rsidRPr="000E46FC" w:rsidRDefault="000E46FC" w:rsidP="000E46FC">
      <w:pPr>
        <w:widowControl w:val="0"/>
        <w:autoSpaceDE w:val="0"/>
        <w:autoSpaceDN w:val="0"/>
        <w:adjustRightInd w:val="0"/>
      </w:pPr>
      <w:r w:rsidRPr="000E46FC">
        <w:t>СЕНСОРНОЕ ПРЕДОБУСЛОВЛИВАНИЕ – два условных стимула (УС1 и УС2) применяются вместе много раз до того, как в опыт вводится безусло</w:t>
      </w:r>
      <w:r w:rsidRPr="000E46FC">
        <w:t>в</w:t>
      </w:r>
      <w:r w:rsidRPr="000E46FC">
        <w:t>ный стимул (БС). За совм</w:t>
      </w:r>
      <w:r w:rsidRPr="000E46FC">
        <w:t>е</w:t>
      </w:r>
      <w:r w:rsidRPr="000E46FC">
        <w:t>стным предъявлением УС1 и УС2 следует сочетание УС1 с БС. В заключительной части опыта измеряется сила условного рефлекса в ответ на УС2 (Д. Мак-Фарленд).</w:t>
      </w:r>
    </w:p>
    <w:p w:rsidR="000E46FC" w:rsidRPr="000E46FC" w:rsidRDefault="000E46FC" w:rsidP="000E46FC">
      <w:pPr>
        <w:widowControl w:val="0"/>
        <w:autoSpaceDE w:val="0"/>
        <w:autoSpaceDN w:val="0"/>
        <w:adjustRightInd w:val="0"/>
      </w:pPr>
      <w:r w:rsidRPr="000E46FC">
        <w:t>Из опыта следует, что для образования связи между двумя нейтральными стимулами нет необходимости в подкреплении.</w:t>
      </w:r>
    </w:p>
    <w:p w:rsidR="000E46FC" w:rsidRPr="000E46FC" w:rsidRDefault="000E46FC" w:rsidP="000E46FC">
      <w:pPr>
        <w:widowControl w:val="0"/>
        <w:autoSpaceDE w:val="0"/>
        <w:autoSpaceDN w:val="0"/>
        <w:adjustRightInd w:val="0"/>
      </w:pPr>
      <w:r w:rsidRPr="000E46FC">
        <w:t xml:space="preserve">СИЛА НЕРВНОЙ СИСТЕМЫ – под силой нервной системы понимается </w:t>
      </w:r>
      <w:r w:rsidR="006C2327">
        <w:t>«</w:t>
      </w:r>
      <w:r w:rsidRPr="000E46FC">
        <w:t>работосп</w:t>
      </w:r>
      <w:r w:rsidRPr="000E46FC">
        <w:t>о</w:t>
      </w:r>
      <w:r w:rsidRPr="000E46FC">
        <w:t>собность нервной системы</w:t>
      </w:r>
      <w:r w:rsidR="006C2327">
        <w:t>»</w:t>
      </w:r>
      <w:r w:rsidRPr="000E46FC">
        <w:t>, определяемая пределом возбуждения нейрона мозга и возможностью тормозного процесса купировать застойное возбуждение.</w:t>
      </w:r>
    </w:p>
    <w:p w:rsidR="000E46FC" w:rsidRPr="000E46FC" w:rsidRDefault="000E46FC" w:rsidP="000E46FC">
      <w:pPr>
        <w:widowControl w:val="0"/>
        <w:autoSpaceDE w:val="0"/>
        <w:autoSpaceDN w:val="0"/>
        <w:adjustRightInd w:val="0"/>
      </w:pPr>
      <w:r w:rsidRPr="000E46FC">
        <w:t>Сила нервной системы имеет значение и при выработке индивидуально приобретенных навыков. При легких условиях обучения, когда дни обучения чередуются с днями отдыха, между успехом обучения и силой нервной системы не наблюдалась положительная коррел</w:t>
      </w:r>
      <w:r w:rsidRPr="000E46FC">
        <w:t>я</w:t>
      </w:r>
      <w:r w:rsidRPr="000E46FC">
        <w:t>ция. Однако в более трудных условиях удавалось обнаружить положительную корреляционную связь (</w:t>
      </w:r>
      <w:r w:rsidR="00A7654D" w:rsidRPr="000E46FC">
        <w:t>Л</w:t>
      </w:r>
      <w:r w:rsidR="00A7654D">
        <w:t>.</w:t>
      </w:r>
      <w:r w:rsidR="00A7654D" w:rsidRPr="000E46FC">
        <w:t>В</w:t>
      </w:r>
      <w:r w:rsidR="00A7654D">
        <w:t>.</w:t>
      </w:r>
      <w:r w:rsidRPr="000E46FC">
        <w:t xml:space="preserve"> Круши</w:t>
      </w:r>
      <w:r w:rsidRPr="000E46FC">
        <w:t>н</w:t>
      </w:r>
      <w:r w:rsidRPr="000E46FC">
        <w:t>ский).</w:t>
      </w:r>
    </w:p>
    <w:p w:rsidR="000E46FC" w:rsidRPr="000E46FC" w:rsidRDefault="000E46FC" w:rsidP="000E46FC">
      <w:pPr>
        <w:widowControl w:val="0"/>
        <w:autoSpaceDE w:val="0"/>
        <w:autoSpaceDN w:val="0"/>
        <w:adjustRightInd w:val="0"/>
      </w:pPr>
      <w:r w:rsidRPr="000E46FC">
        <w:t>Сила нервной системы определяется как интервал между нижним и вер</w:t>
      </w:r>
      <w:r w:rsidRPr="000E46FC">
        <w:t>х</w:t>
      </w:r>
      <w:r w:rsidRPr="000E46FC">
        <w:t>ним порогом возбуждения (авторы).</w:t>
      </w:r>
    </w:p>
    <w:p w:rsidR="000E46FC" w:rsidRPr="000E46FC" w:rsidRDefault="000E46FC" w:rsidP="000E46FC">
      <w:pPr>
        <w:widowControl w:val="0"/>
        <w:autoSpaceDE w:val="0"/>
        <w:autoSpaceDN w:val="0"/>
        <w:adjustRightInd w:val="0"/>
      </w:pPr>
      <w:r w:rsidRPr="000E46FC">
        <w:t>СМЕЩЕННАЯ АКТИВНОСТЬ – поведение, наблюдаемое у животных в конфликтных ситуациях, никак не связанное ни с одной из конфликтных те</w:t>
      </w:r>
      <w:r w:rsidRPr="000E46FC">
        <w:t>н</w:t>
      </w:r>
      <w:r w:rsidRPr="000E46FC">
        <w:t>денций. Большинство видов смещенной активности представляет собой наиб</w:t>
      </w:r>
      <w:r w:rsidRPr="000E46FC">
        <w:t>о</w:t>
      </w:r>
      <w:r w:rsidRPr="000E46FC">
        <w:t>лее легко вызываемые и наиболее часто выполняемые животным поведенч</w:t>
      </w:r>
      <w:r w:rsidRPr="000E46FC">
        <w:t>е</w:t>
      </w:r>
      <w:r w:rsidRPr="000E46FC">
        <w:t>ские акты (Р. Хайнд).</w:t>
      </w:r>
    </w:p>
    <w:p w:rsidR="000E46FC" w:rsidRPr="000E46FC" w:rsidRDefault="000E46FC" w:rsidP="000E46FC">
      <w:pPr>
        <w:widowControl w:val="0"/>
        <w:autoSpaceDE w:val="0"/>
        <w:autoSpaceDN w:val="0"/>
        <w:adjustRightInd w:val="0"/>
      </w:pPr>
      <w:r w:rsidRPr="000E46FC">
        <w:t>По нашему мнению, смещенная активность возникает не только в ко</w:t>
      </w:r>
      <w:r w:rsidRPr="000E46FC">
        <w:t>н</w:t>
      </w:r>
      <w:r w:rsidRPr="000E46FC">
        <w:t>фликтных ситу</w:t>
      </w:r>
      <w:r w:rsidRPr="000E46FC">
        <w:t>а</w:t>
      </w:r>
      <w:r w:rsidRPr="000E46FC">
        <w:t>циях, но и в результате нерешения задачи целиком или в какой-то ее части (см. фрустрация) (авторы).</w:t>
      </w:r>
    </w:p>
    <w:p w:rsidR="000E46FC" w:rsidRPr="000E46FC" w:rsidRDefault="000E46FC" w:rsidP="000E46FC">
      <w:pPr>
        <w:widowControl w:val="0"/>
        <w:autoSpaceDE w:val="0"/>
        <w:autoSpaceDN w:val="0"/>
        <w:adjustRightInd w:val="0"/>
      </w:pPr>
      <w:r w:rsidRPr="000E46FC">
        <w:t>СОЦИАЛИЗАЦИЯ – многоступенчатый процесс, в ходе которого скл</w:t>
      </w:r>
      <w:r w:rsidRPr="000E46FC">
        <w:t>а</w:t>
      </w:r>
      <w:r w:rsidRPr="000E46FC">
        <w:t>дывается ли</w:t>
      </w:r>
      <w:r w:rsidRPr="000E46FC">
        <w:t>ч</w:t>
      </w:r>
      <w:r w:rsidRPr="000E46FC">
        <w:t>ность социального животного и образуются связи между ним и его окружением (авторы на основе Вулпи, Гинсбурга).</w:t>
      </w:r>
    </w:p>
    <w:p w:rsidR="000E46FC" w:rsidRPr="000E46FC" w:rsidRDefault="000E46FC" w:rsidP="000E46FC">
      <w:pPr>
        <w:widowControl w:val="0"/>
        <w:autoSpaceDE w:val="0"/>
        <w:autoSpaceDN w:val="0"/>
        <w:adjustRightInd w:val="0"/>
      </w:pPr>
      <w:r w:rsidRPr="000E46FC">
        <w:t>Социализация обладает чувствительными (критическими) периодами.</w:t>
      </w:r>
    </w:p>
    <w:p w:rsidR="000E46FC" w:rsidRPr="000E46FC" w:rsidRDefault="000E46FC" w:rsidP="000E46FC">
      <w:pPr>
        <w:widowControl w:val="0"/>
        <w:autoSpaceDE w:val="0"/>
        <w:autoSpaceDN w:val="0"/>
        <w:adjustRightInd w:val="0"/>
      </w:pPr>
      <w:r w:rsidRPr="000E46FC">
        <w:t>СОЦИАЛЬНАЯ ДЕПРИВАЦИЯ – лишение или резкое ограничение с</w:t>
      </w:r>
      <w:r w:rsidRPr="000E46FC">
        <w:t>о</w:t>
      </w:r>
      <w:r w:rsidRPr="000E46FC">
        <w:t>циальных ко</w:t>
      </w:r>
      <w:r w:rsidRPr="000E46FC">
        <w:t>н</w:t>
      </w:r>
      <w:r w:rsidRPr="000E46FC">
        <w:t>тактов (авторы).</w:t>
      </w:r>
    </w:p>
    <w:p w:rsidR="000E46FC" w:rsidRPr="000E46FC" w:rsidRDefault="000E46FC" w:rsidP="000E46FC">
      <w:pPr>
        <w:widowControl w:val="0"/>
        <w:autoSpaceDE w:val="0"/>
        <w:autoSpaceDN w:val="0"/>
        <w:adjustRightInd w:val="0"/>
      </w:pPr>
      <w:r w:rsidRPr="000E46FC">
        <w:t>СОЦИАЛЬНОЕ ОБЛЕГЧЕНИЕ – присутствие или поведение другой особи повышает вероятность, степень проявления или частоту какой-либо фо</w:t>
      </w:r>
      <w:r w:rsidRPr="000E46FC">
        <w:t>р</w:t>
      </w:r>
      <w:r w:rsidRPr="000E46FC">
        <w:t>мы поведения. Можно разд</w:t>
      </w:r>
      <w:r w:rsidRPr="000E46FC">
        <w:t>е</w:t>
      </w:r>
      <w:r w:rsidRPr="000E46FC">
        <w:lastRenderedPageBreak/>
        <w:t xml:space="preserve">лить на </w:t>
      </w:r>
      <w:r w:rsidR="006C2327">
        <w:t>«</w:t>
      </w:r>
      <w:r w:rsidRPr="000E46FC">
        <w:t>эффект аудитории</w:t>
      </w:r>
      <w:r w:rsidR="006C2327">
        <w:t>»</w:t>
      </w:r>
      <w:r w:rsidRPr="000E46FC">
        <w:t xml:space="preserve">, когда </w:t>
      </w:r>
      <w:r w:rsidR="006C2327">
        <w:t>«</w:t>
      </w:r>
      <w:r w:rsidRPr="000E46FC">
        <w:t>облегчающие особи являются пассивными наблюдателями</w:t>
      </w:r>
      <w:r w:rsidR="006C2327">
        <w:t>»</w:t>
      </w:r>
      <w:r w:rsidRPr="000E46FC">
        <w:t xml:space="preserve"> и </w:t>
      </w:r>
      <w:r w:rsidR="006C2327">
        <w:t>«</w:t>
      </w:r>
      <w:r w:rsidRPr="000E46FC">
        <w:t>эффект совместного дейс</w:t>
      </w:r>
      <w:r w:rsidRPr="000E46FC">
        <w:t>т</w:t>
      </w:r>
      <w:r w:rsidRPr="000E46FC">
        <w:t>вия</w:t>
      </w:r>
      <w:r w:rsidR="006C2327">
        <w:t>»</w:t>
      </w:r>
      <w:r w:rsidRPr="000E46FC">
        <w:t>, когда обе особи участвуют в одном и том же пов</w:t>
      </w:r>
      <w:r w:rsidRPr="000E46FC">
        <w:t>е</w:t>
      </w:r>
      <w:r w:rsidRPr="000E46FC">
        <w:t>дении (Д. Дьюсбери).</w:t>
      </w:r>
    </w:p>
    <w:p w:rsidR="000E46FC" w:rsidRPr="000E46FC" w:rsidRDefault="000E46FC" w:rsidP="000E46FC">
      <w:pPr>
        <w:widowControl w:val="0"/>
        <w:autoSpaceDE w:val="0"/>
        <w:autoSpaceDN w:val="0"/>
        <w:adjustRightInd w:val="0"/>
      </w:pPr>
      <w:r w:rsidRPr="000E46FC">
        <w:t>Следует дополнить, что для видов, образующих сложные социальные структуры, социальное облегчение возможно только при наличии личного зн</w:t>
      </w:r>
      <w:r w:rsidRPr="000E46FC">
        <w:t>а</w:t>
      </w:r>
      <w:r w:rsidRPr="000E46FC">
        <w:t xml:space="preserve">комства и доверия как в случае </w:t>
      </w:r>
      <w:r w:rsidR="006C2327">
        <w:t>«</w:t>
      </w:r>
      <w:r w:rsidRPr="000E46FC">
        <w:t>аудитории</w:t>
      </w:r>
      <w:r w:rsidR="006C2327">
        <w:t>»</w:t>
      </w:r>
      <w:r w:rsidRPr="000E46FC">
        <w:t xml:space="preserve">, так и </w:t>
      </w:r>
      <w:r w:rsidR="006C2327">
        <w:t>«</w:t>
      </w:r>
      <w:r w:rsidRPr="000E46FC">
        <w:t>сотрудников</w:t>
      </w:r>
      <w:r w:rsidR="006C2327">
        <w:t>»</w:t>
      </w:r>
      <w:r w:rsidRPr="000E46FC">
        <w:t>. Это верно и для очень близкого понятия ПОДРАЖАНИЕ (авторы).</w:t>
      </w:r>
    </w:p>
    <w:p w:rsidR="000E46FC" w:rsidRPr="000E46FC" w:rsidRDefault="000E46FC" w:rsidP="000E46FC">
      <w:pPr>
        <w:widowControl w:val="0"/>
        <w:autoSpaceDE w:val="0"/>
        <w:autoSpaceDN w:val="0"/>
        <w:adjustRightInd w:val="0"/>
      </w:pPr>
      <w:r w:rsidRPr="000E46FC">
        <w:t>СОЦИАЛЬНЫЙ ДИСТРЕСС – один из видов эмоционального стресса, при котором в качестве стрессора выступает социальное окружение особи (и</w:t>
      </w:r>
      <w:r w:rsidRPr="000E46FC">
        <w:t>з</w:t>
      </w:r>
      <w:r w:rsidRPr="000E46FC">
        <w:t>быточные либо неудовлетв</w:t>
      </w:r>
      <w:r w:rsidRPr="000E46FC">
        <w:t>о</w:t>
      </w:r>
      <w:r w:rsidRPr="000E46FC">
        <w:t>ряющие животное социальные контакты) (авторы).</w:t>
      </w:r>
    </w:p>
    <w:p w:rsidR="000E46FC" w:rsidRPr="000E46FC" w:rsidRDefault="000E46FC" w:rsidP="000E46FC">
      <w:pPr>
        <w:widowControl w:val="0"/>
        <w:autoSpaceDE w:val="0"/>
        <w:autoSpaceDN w:val="0"/>
        <w:adjustRightInd w:val="0"/>
      </w:pPr>
      <w:r w:rsidRPr="000E46FC">
        <w:t>СОЦИАЛЬНЫЙ КОНТАКТ – процесс получения социальной информ</w:t>
      </w:r>
      <w:r w:rsidRPr="000E46FC">
        <w:t>а</w:t>
      </w:r>
      <w:r w:rsidRPr="000E46FC">
        <w:t>ции различными способами, напряженность и знак социального контакта (п</w:t>
      </w:r>
      <w:r w:rsidRPr="000E46FC">
        <w:t>о</w:t>
      </w:r>
      <w:r w:rsidRPr="000E46FC">
        <w:t>ложительный или отрицательный) зависят от его контекста и объема получе</w:t>
      </w:r>
      <w:r w:rsidRPr="000E46FC">
        <w:t>н</w:t>
      </w:r>
      <w:r w:rsidRPr="000E46FC">
        <w:t>ной информации (авторы).</w:t>
      </w:r>
    </w:p>
    <w:p w:rsidR="000E46FC" w:rsidRPr="000E46FC" w:rsidRDefault="000E46FC" w:rsidP="000E46FC">
      <w:pPr>
        <w:widowControl w:val="0"/>
        <w:autoSpaceDE w:val="0"/>
        <w:autoSpaceDN w:val="0"/>
        <w:adjustRightInd w:val="0"/>
      </w:pPr>
      <w:r w:rsidRPr="000E46FC">
        <w:t>СПОНТАННОЕ ВОССТАНОВЛЕНИЕ – если после повторного стимула и привыкания к нему этот стимул больше не предъявляется, то реакция имеет тенденцию возобновляться при новом воздействии стимула. В определенных пределах можно утверждать, что, чем дольше стимул отсутствовал, тем более вероятно, что он снова вызовет первоначальную р</w:t>
      </w:r>
      <w:r w:rsidRPr="000E46FC">
        <w:t>е</w:t>
      </w:r>
      <w:r w:rsidRPr="000E46FC">
        <w:t>акцию (Д. Дьюсбери).</w:t>
      </w:r>
    </w:p>
    <w:p w:rsidR="000E46FC" w:rsidRPr="000E46FC" w:rsidRDefault="000E46FC" w:rsidP="000E46FC">
      <w:pPr>
        <w:widowControl w:val="0"/>
        <w:autoSpaceDE w:val="0"/>
        <w:autoSpaceDN w:val="0"/>
        <w:adjustRightInd w:val="0"/>
      </w:pPr>
      <w:r w:rsidRPr="000E46FC">
        <w:t>СТЕРЕОТИПИЗАЦИЯ – регулярная повторяемость поведенческих актов, в основе к</w:t>
      </w:r>
      <w:r w:rsidRPr="000E46FC">
        <w:t>о</w:t>
      </w:r>
      <w:r w:rsidRPr="000E46FC">
        <w:t>торой лежит минимизация расходования энергии при достижении определенной биологич</w:t>
      </w:r>
      <w:r w:rsidRPr="000E46FC">
        <w:t>е</w:t>
      </w:r>
      <w:r w:rsidRPr="000E46FC">
        <w:t>ской потребности (А. Батуев).</w:t>
      </w:r>
    </w:p>
    <w:p w:rsidR="000E46FC" w:rsidRPr="000E46FC" w:rsidRDefault="000E46FC" w:rsidP="000E46FC">
      <w:pPr>
        <w:widowControl w:val="0"/>
        <w:autoSpaceDE w:val="0"/>
        <w:autoSpaceDN w:val="0"/>
        <w:adjustRightInd w:val="0"/>
      </w:pPr>
      <w:r w:rsidRPr="000E46FC">
        <w:t>Не путать со стереотипией – формой смещенной активности, когда ст</w:t>
      </w:r>
      <w:r w:rsidRPr="000E46FC">
        <w:t>е</w:t>
      </w:r>
      <w:r w:rsidRPr="000E46FC">
        <w:t>реотипизация происходит в неадекватном контексте (авторы).</w:t>
      </w:r>
    </w:p>
    <w:p w:rsidR="000E46FC" w:rsidRPr="000E46FC" w:rsidRDefault="000E46FC" w:rsidP="000E46FC">
      <w:pPr>
        <w:widowControl w:val="0"/>
        <w:autoSpaceDE w:val="0"/>
        <w:autoSpaceDN w:val="0"/>
        <w:adjustRightInd w:val="0"/>
      </w:pPr>
      <w:r w:rsidRPr="000E46FC">
        <w:t xml:space="preserve">СТИМУЛ – с точки зрения этологии сигнальный или </w:t>
      </w:r>
      <w:r w:rsidR="006C2327">
        <w:t>«</w:t>
      </w:r>
      <w:r w:rsidRPr="000E46FC">
        <w:t>пусковой</w:t>
      </w:r>
      <w:r w:rsidR="006C2327">
        <w:t>»</w:t>
      </w:r>
      <w:r w:rsidRPr="000E46FC">
        <w:t xml:space="preserve"> раздр</w:t>
      </w:r>
      <w:r w:rsidRPr="000E46FC">
        <w:t>а</w:t>
      </w:r>
      <w:r w:rsidRPr="000E46FC">
        <w:t>житель, высв</w:t>
      </w:r>
      <w:r w:rsidRPr="000E46FC">
        <w:t>о</w:t>
      </w:r>
      <w:r w:rsidRPr="000E46FC">
        <w:t xml:space="preserve">бождающий стереотипные последовательности реакций путем воздействия на врожденные </w:t>
      </w:r>
      <w:r w:rsidR="006C2327">
        <w:t>«</w:t>
      </w:r>
      <w:r w:rsidRPr="000E46FC">
        <w:t>разрешающие</w:t>
      </w:r>
      <w:r w:rsidR="006C2327">
        <w:t>»</w:t>
      </w:r>
      <w:r w:rsidRPr="000E46FC">
        <w:t xml:space="preserve"> механизмы, что приводит к ра</w:t>
      </w:r>
      <w:r w:rsidRPr="000E46FC">
        <w:t>с</w:t>
      </w:r>
      <w:r w:rsidRPr="000E46FC">
        <w:t>тормаживанию поведения (Д. Дьюсбери).</w:t>
      </w:r>
    </w:p>
    <w:p w:rsidR="000E46FC" w:rsidRPr="000E46FC" w:rsidRDefault="000E46FC" w:rsidP="000E46FC">
      <w:pPr>
        <w:widowControl w:val="0"/>
        <w:autoSpaceDE w:val="0"/>
        <w:autoSpaceDN w:val="0"/>
        <w:adjustRightInd w:val="0"/>
      </w:pPr>
      <w:r w:rsidRPr="000E46FC">
        <w:t>Данное определение непротиворечиво, но слишком узко. За его рамками остаются стимулы, побуждающие животное находить решение впервые пред</w:t>
      </w:r>
      <w:r w:rsidRPr="000E46FC">
        <w:t>ъ</w:t>
      </w:r>
      <w:r w:rsidRPr="000E46FC">
        <w:t>являемой задачи. Стимул – раздражитель, отвечающий той или иной потребн</w:t>
      </w:r>
      <w:r w:rsidRPr="000E46FC">
        <w:t>о</w:t>
      </w:r>
      <w:r w:rsidRPr="000E46FC">
        <w:t>сти и включающий конкретную мотив</w:t>
      </w:r>
      <w:r w:rsidRPr="000E46FC">
        <w:t>а</w:t>
      </w:r>
      <w:r w:rsidRPr="000E46FC">
        <w:t>цию (авторы).</w:t>
      </w:r>
    </w:p>
    <w:p w:rsidR="000E46FC" w:rsidRPr="000E46FC" w:rsidRDefault="000E46FC" w:rsidP="000E46FC">
      <w:pPr>
        <w:widowControl w:val="0"/>
        <w:autoSpaceDE w:val="0"/>
        <w:autoSpaceDN w:val="0"/>
        <w:adjustRightInd w:val="0"/>
      </w:pPr>
      <w:r w:rsidRPr="000E46FC">
        <w:t>Стимул – агент внешней или внутренней среды организма, который, де</w:t>
      </w:r>
      <w:r w:rsidRPr="000E46FC">
        <w:t>й</w:t>
      </w:r>
      <w:r w:rsidRPr="000E46FC">
        <w:t>ствуя на ткани или организм в целом, вызывает реакцию. По биологическому значению делятся на адеква</w:t>
      </w:r>
      <w:r w:rsidRPr="000E46FC">
        <w:t>т</w:t>
      </w:r>
      <w:r w:rsidRPr="000E46FC">
        <w:t>ные и неадекватные (Словарь физиологических терминов).</w:t>
      </w:r>
    </w:p>
    <w:p w:rsidR="000E46FC" w:rsidRPr="000E46FC" w:rsidRDefault="000E46FC" w:rsidP="000E46FC">
      <w:pPr>
        <w:widowControl w:val="0"/>
        <w:autoSpaceDE w:val="0"/>
        <w:autoSpaceDN w:val="0"/>
        <w:adjustRightInd w:val="0"/>
      </w:pPr>
      <w:r w:rsidRPr="000E46FC">
        <w:t>СТРЕСС-ФАКТОР – различные неспецифические раздражители, которые приводят к глубоким нарушениям регуляторных механизмов организма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СТРЕСС ЭМОЦИОНАЛЬНЫЙ – общая системная реакция организма, развивающаяся в ответ на действие стресс-факторов (стрессоров).</w:t>
      </w:r>
    </w:p>
    <w:p w:rsidR="000E46FC" w:rsidRPr="000E46FC" w:rsidRDefault="000E46FC" w:rsidP="000E46FC">
      <w:pPr>
        <w:widowControl w:val="0"/>
        <w:autoSpaceDE w:val="0"/>
        <w:autoSpaceDN w:val="0"/>
        <w:adjustRightInd w:val="0"/>
      </w:pPr>
      <w:r w:rsidRPr="000E46FC">
        <w:t>При этом надо иметь в виду, что не само по себе воздействие, а именно отношение к нему, негативная оценка с сенсорной, психологической или соц</w:t>
      </w:r>
      <w:r w:rsidRPr="000E46FC">
        <w:t>и</w:t>
      </w:r>
      <w:r w:rsidRPr="000E46FC">
        <w:t>альной точки зрения является причиной эмоционально-стрессовой реакции о</w:t>
      </w:r>
      <w:r w:rsidRPr="000E46FC">
        <w:t>р</w:t>
      </w:r>
      <w:r w:rsidRPr="000E46FC">
        <w:t>ганизма (А. Батуев).</w:t>
      </w:r>
    </w:p>
    <w:p w:rsidR="000E46FC" w:rsidRPr="000E46FC" w:rsidRDefault="000E46FC" w:rsidP="000E46FC">
      <w:pPr>
        <w:widowControl w:val="0"/>
        <w:autoSpaceDE w:val="0"/>
        <w:autoSpaceDN w:val="0"/>
        <w:adjustRightInd w:val="0"/>
      </w:pPr>
      <w:r w:rsidRPr="000E46FC">
        <w:t>ТАКСИСЫ – врожденные, генетически фиксированные реакции, проя</w:t>
      </w:r>
      <w:r w:rsidRPr="000E46FC">
        <w:t>в</w:t>
      </w:r>
      <w:r w:rsidRPr="000E46FC">
        <w:t>ляющиеся в о</w:t>
      </w:r>
      <w:r w:rsidRPr="000E46FC">
        <w:t>т</w:t>
      </w:r>
      <w:r w:rsidRPr="000E46FC">
        <w:t>вет на ключевые раздражители, которые и определяют вектор протекания реакции (Батуев).</w:t>
      </w:r>
    </w:p>
    <w:p w:rsidR="000E46FC" w:rsidRPr="000E46FC" w:rsidRDefault="000E46FC" w:rsidP="000E46FC">
      <w:pPr>
        <w:widowControl w:val="0"/>
        <w:autoSpaceDE w:val="0"/>
        <w:autoSpaceDN w:val="0"/>
        <w:adjustRightInd w:val="0"/>
      </w:pPr>
      <w:r w:rsidRPr="000E46FC">
        <w:t>Таксисы являются основной двигательной реакцией наиболее просто ус</w:t>
      </w:r>
      <w:r w:rsidRPr="000E46FC">
        <w:t>т</w:t>
      </w:r>
      <w:r w:rsidRPr="000E46FC">
        <w:t>роенных животных и способных к самостоятельному передвижению клеток о</w:t>
      </w:r>
      <w:r w:rsidRPr="000E46FC">
        <w:t>р</w:t>
      </w:r>
      <w:r w:rsidRPr="000E46FC">
        <w:t>ганизма. Движение ос</w:t>
      </w:r>
      <w:r w:rsidRPr="000E46FC">
        <w:t>у</w:t>
      </w:r>
      <w:r w:rsidRPr="000E46FC">
        <w:t>ществляется в данном случае по или против градиента раздражителя. У высших позвоночных таксисы сохраняются в виде вспомог</w:t>
      </w:r>
      <w:r w:rsidRPr="000E46FC">
        <w:t>а</w:t>
      </w:r>
      <w:r w:rsidRPr="000E46FC">
        <w:t>тельных и самосохранительных реакций в ответ на воздействие простых, но крайне значимых раздражителей. Принято деление на положительные и отр</w:t>
      </w:r>
      <w:r w:rsidRPr="000E46FC">
        <w:t>и</w:t>
      </w:r>
      <w:r w:rsidRPr="000E46FC">
        <w:t>цательные таксисы (авторы).</w:t>
      </w:r>
    </w:p>
    <w:p w:rsidR="000E46FC" w:rsidRPr="000E46FC" w:rsidRDefault="000E46FC" w:rsidP="000E46FC">
      <w:pPr>
        <w:widowControl w:val="0"/>
        <w:autoSpaceDE w:val="0"/>
        <w:autoSpaceDN w:val="0"/>
        <w:adjustRightInd w:val="0"/>
      </w:pPr>
      <w:r w:rsidRPr="000E46FC">
        <w:t>ТЕРГОРОВАЯ РЕАКЦИЯ – нанесение запаха на свое тело с помощью потирания (не обязательно это падаль или экскременты). Известна у многих видов млекопитающих. Несет различные функции, например: хищник наносит на себя сильно привлекающие жертву вещ</w:t>
      </w:r>
      <w:r w:rsidRPr="000E46FC">
        <w:t>е</w:t>
      </w:r>
      <w:r w:rsidRPr="000E46FC">
        <w:t>ства (выделения мускусных желез), собака, извалявшись в найденной падали, помогает др</w:t>
      </w:r>
      <w:r w:rsidRPr="000E46FC">
        <w:t>у</w:t>
      </w:r>
      <w:r w:rsidRPr="000E46FC">
        <w:lastRenderedPageBreak/>
        <w:t>гим членам стаи найти корм, нанося на себя пахучие вещества, животное может избавляться от эктоп</w:t>
      </w:r>
      <w:r w:rsidRPr="000E46FC">
        <w:t>а</w:t>
      </w:r>
      <w:r w:rsidRPr="000E46FC">
        <w:t>разитов (Е. Котенкова).</w:t>
      </w:r>
    </w:p>
    <w:p w:rsidR="000E46FC" w:rsidRPr="000E46FC" w:rsidRDefault="000E46FC" w:rsidP="000E46FC">
      <w:pPr>
        <w:widowControl w:val="0"/>
        <w:autoSpaceDE w:val="0"/>
        <w:autoSpaceDN w:val="0"/>
        <w:adjustRightInd w:val="0"/>
      </w:pPr>
      <w:r w:rsidRPr="000E46FC">
        <w:t>ТЕРМОРЕЦЕПЦИЯ – способность распознавать изменения температуры вне и внутри организма. У млекопитающих специальные тепловые и холод</w:t>
      </w:r>
      <w:r w:rsidRPr="000E46FC">
        <w:t>о</w:t>
      </w:r>
      <w:r w:rsidRPr="000E46FC">
        <w:t>вые рецепторы распределены по коже, причем тепловые обычно залегают глубже холодовых. Имеются также рецепторы в глубине тела, которые могут вызывать дрожь, даже если температура кожных и мозговых рецепторов не и</w:t>
      </w:r>
      <w:r w:rsidRPr="000E46FC">
        <w:t>з</w:t>
      </w:r>
      <w:r w:rsidRPr="000E46FC">
        <w:t>меняется. Терморецепторы спинного мозга влияют на дрожь, отдышку и кров</w:t>
      </w:r>
      <w:r w:rsidRPr="000E46FC">
        <w:t>о</w:t>
      </w:r>
      <w:r w:rsidRPr="000E46FC">
        <w:t>ток, причем эти же функции дублируются терморецепторами гипоталамуса (Д. Мак-Фарленд).</w:t>
      </w:r>
    </w:p>
    <w:p w:rsidR="000E46FC" w:rsidRPr="000E46FC" w:rsidRDefault="000E46FC" w:rsidP="000E46FC">
      <w:pPr>
        <w:widowControl w:val="0"/>
        <w:autoSpaceDE w:val="0"/>
        <w:autoSpaceDN w:val="0"/>
        <w:adjustRightInd w:val="0"/>
      </w:pPr>
      <w:r w:rsidRPr="000E46FC">
        <w:t>ТЕРРИТОРИАЛЬНАЯ ИЕРАРХИЯ – в жестких линейных иерархических структурах только высокоранговые особи обладают определенной территорией, низкоранговые вытесняются на периферию (А. Хеймер; Этологический сл</w:t>
      </w:r>
      <w:r w:rsidRPr="000E46FC">
        <w:t>о</w:t>
      </w:r>
      <w:r w:rsidRPr="000E46FC">
        <w:t>варь).</w:t>
      </w:r>
    </w:p>
    <w:p w:rsidR="000E46FC" w:rsidRPr="000E46FC" w:rsidRDefault="000E46FC" w:rsidP="000E46FC">
      <w:pPr>
        <w:widowControl w:val="0"/>
        <w:autoSpaceDE w:val="0"/>
        <w:autoSpaceDN w:val="0"/>
        <w:adjustRightInd w:val="0"/>
      </w:pPr>
      <w:r w:rsidRPr="000E46FC">
        <w:t>ТЕРРИТОРИЯ – местообитание животных, определенным образом выд</w:t>
      </w:r>
      <w:r w:rsidRPr="000E46FC">
        <w:t>е</w:t>
      </w:r>
      <w:r w:rsidRPr="000E46FC">
        <w:t>ленное и защищаемое от других особей того же вида. Территория подразделяе</w:t>
      </w:r>
      <w:r w:rsidRPr="000E46FC">
        <w:t>т</w:t>
      </w:r>
      <w:r w:rsidRPr="000E46FC">
        <w:t>ся на индивидуальные, семейные или групповые участки. Можно говорить о сезонных и постоянных территориях (А. Хеймер; Этологический словарь; Би</w:t>
      </w:r>
      <w:r w:rsidRPr="000E46FC">
        <w:t>о</w:t>
      </w:r>
      <w:r w:rsidRPr="000E46FC">
        <w:t>логический энциклопедический словарь).</w:t>
      </w:r>
    </w:p>
    <w:p w:rsidR="000E46FC" w:rsidRPr="000E46FC" w:rsidRDefault="000E46FC" w:rsidP="000E46FC">
      <w:pPr>
        <w:widowControl w:val="0"/>
        <w:autoSpaceDE w:val="0"/>
        <w:autoSpaceDN w:val="0"/>
        <w:adjustRightInd w:val="0"/>
      </w:pPr>
      <w:r w:rsidRPr="000E46FC">
        <w:t xml:space="preserve">ТЕСТ </w:t>
      </w:r>
      <w:r w:rsidR="006C2327">
        <w:t>«</w:t>
      </w:r>
      <w:r w:rsidRPr="000E46FC">
        <w:t>ОТКРЫТОГО ПОЛЯ</w:t>
      </w:r>
      <w:r w:rsidR="006C2327">
        <w:t>»</w:t>
      </w:r>
      <w:r w:rsidRPr="000E46FC">
        <w:t xml:space="preserve"> – состоит в регистрации поведения крыс, которых пом</w:t>
      </w:r>
      <w:r w:rsidRPr="000E46FC">
        <w:t>е</w:t>
      </w:r>
      <w:r w:rsidRPr="000E46FC">
        <w:t>щают в непривычную для них обстановку: в ярко освещенную круглую выгородку диаме</w:t>
      </w:r>
      <w:r w:rsidRPr="000E46FC">
        <w:t>т</w:t>
      </w:r>
      <w:r w:rsidRPr="000E46FC">
        <w:t>ром около двух метров. Подсчет актов дефекации и мочеиспускания служит для оценки пассивно-оборонительного поведения (</w:t>
      </w:r>
      <w:r w:rsidR="006C2327">
        <w:t>«</w:t>
      </w:r>
      <w:r w:rsidRPr="000E46FC">
        <w:t>эмоциональность</w:t>
      </w:r>
      <w:r w:rsidR="006C2327">
        <w:t>»</w:t>
      </w:r>
      <w:r w:rsidRPr="000E46FC">
        <w:t>), а число перемещений животного по выгородке – для оценки двигательной активности. Метод разработан Холлом в 1934 г. (Л. Бо</w:t>
      </w:r>
      <w:r w:rsidRPr="000E46FC">
        <w:t>н</w:t>
      </w:r>
      <w:r w:rsidRPr="000E46FC">
        <w:t>дарчук).</w:t>
      </w:r>
    </w:p>
    <w:p w:rsidR="000E46FC" w:rsidRPr="000E46FC" w:rsidRDefault="000E46FC" w:rsidP="000E46FC">
      <w:pPr>
        <w:widowControl w:val="0"/>
        <w:autoSpaceDE w:val="0"/>
        <w:autoSpaceDN w:val="0"/>
        <w:adjustRightInd w:val="0"/>
      </w:pPr>
      <w:r w:rsidRPr="000E46FC">
        <w:t xml:space="preserve">Тест </w:t>
      </w:r>
      <w:r w:rsidR="006C2327">
        <w:t>«</w:t>
      </w:r>
      <w:r w:rsidRPr="000E46FC">
        <w:t>открытого поля</w:t>
      </w:r>
      <w:r w:rsidR="006C2327">
        <w:t>»</w:t>
      </w:r>
      <w:r w:rsidRPr="000E46FC">
        <w:t xml:space="preserve"> с соответствующими поправками пригоден для анализа повед</w:t>
      </w:r>
      <w:r w:rsidRPr="000E46FC">
        <w:t>е</w:t>
      </w:r>
      <w:r w:rsidRPr="000E46FC">
        <w:t>ния других групп млекопитающих (Р. Шовен).</w:t>
      </w:r>
    </w:p>
    <w:p w:rsidR="000E46FC" w:rsidRPr="000E46FC" w:rsidRDefault="000E46FC" w:rsidP="000E46FC">
      <w:pPr>
        <w:widowControl w:val="0"/>
        <w:autoSpaceDE w:val="0"/>
        <w:autoSpaceDN w:val="0"/>
        <w:adjustRightInd w:val="0"/>
      </w:pPr>
      <w:r w:rsidRPr="000E46FC">
        <w:t>ТИП ВЫСШЕЙ НЕРВНОЙ ДЕЯТЕЛЬНОСТИ – все особенности усло</w:t>
      </w:r>
      <w:r w:rsidRPr="000E46FC">
        <w:t>в</w:t>
      </w:r>
      <w:r w:rsidRPr="000E46FC">
        <w:t>но-рефлекторной деятельности собак сводятся к четырем основным типам. В основу деления положена оценка 1) силы процессов возбуждения и тормож</w:t>
      </w:r>
      <w:r w:rsidRPr="000E46FC">
        <w:t>е</w:t>
      </w:r>
      <w:r w:rsidRPr="000E46FC">
        <w:t>ния; 2) уравновешенность пр</w:t>
      </w:r>
      <w:r w:rsidRPr="000E46FC">
        <w:t>о</w:t>
      </w:r>
      <w:r w:rsidRPr="000E46FC">
        <w:t>цессов между собой; 3) подвижность процессов (</w:t>
      </w:r>
      <w:r w:rsidR="00A7654D" w:rsidRPr="000E46FC">
        <w:t>И</w:t>
      </w:r>
      <w:r w:rsidR="00A7654D">
        <w:t>.</w:t>
      </w:r>
      <w:r w:rsidR="00A7654D" w:rsidRPr="000E46FC">
        <w:t>П</w:t>
      </w:r>
      <w:r w:rsidR="00A7654D">
        <w:t>.</w:t>
      </w:r>
      <w:r w:rsidRPr="000E46FC">
        <w:t xml:space="preserve"> Павлов).</w:t>
      </w:r>
    </w:p>
    <w:p w:rsidR="000E46FC" w:rsidRPr="000E46FC" w:rsidRDefault="000E46FC" w:rsidP="000E46FC">
      <w:pPr>
        <w:widowControl w:val="0"/>
        <w:autoSpaceDE w:val="0"/>
        <w:autoSpaceDN w:val="0"/>
        <w:adjustRightInd w:val="0"/>
      </w:pPr>
      <w:r w:rsidRPr="000E46FC">
        <w:t>УНИТАРНЫЕ РЕАКЦИИ – сплав врожденных и приобретенных реакций поведения, соотношение которых не строго фиксировано.</w:t>
      </w:r>
    </w:p>
    <w:p w:rsidR="000E46FC" w:rsidRPr="000E46FC" w:rsidRDefault="000E46FC" w:rsidP="000E46FC">
      <w:pPr>
        <w:widowControl w:val="0"/>
        <w:autoSpaceDE w:val="0"/>
        <w:autoSpaceDN w:val="0"/>
        <w:adjustRightInd w:val="0"/>
      </w:pPr>
      <w:r w:rsidRPr="000E46FC">
        <w:t>Унитарные реакции направлены на выполнение одиночного приспособ</w:t>
      </w:r>
      <w:r w:rsidRPr="000E46FC">
        <w:t>и</w:t>
      </w:r>
      <w:r w:rsidRPr="000E46FC">
        <w:t>тельного де</w:t>
      </w:r>
      <w:r w:rsidRPr="000E46FC">
        <w:t>й</w:t>
      </w:r>
      <w:r w:rsidRPr="000E46FC">
        <w:t>ствия, которое при различных формах своего осуществления имеет сходный конечный р</w:t>
      </w:r>
      <w:r w:rsidRPr="000E46FC">
        <w:t>е</w:t>
      </w:r>
      <w:r w:rsidRPr="000E46FC">
        <w:t>зультат. Безусловно-рефлекторный компонент унитарной реакции отражает результат видового приспособления предшествующих пок</w:t>
      </w:r>
      <w:r w:rsidRPr="000E46FC">
        <w:t>о</w:t>
      </w:r>
      <w:r w:rsidRPr="000E46FC">
        <w:t>лений к условиям обитания данного вида, у</w:t>
      </w:r>
      <w:r w:rsidRPr="000E46FC">
        <w:t>с</w:t>
      </w:r>
      <w:r w:rsidRPr="000E46FC">
        <w:t>ловно-рефлекторный придает этой реакции необходимую пластичность, благодаря которой животное приспоса</w:t>
      </w:r>
      <w:r w:rsidRPr="000E46FC">
        <w:t>б</w:t>
      </w:r>
      <w:r w:rsidRPr="000E46FC">
        <w:t>ливается к конкретным условиям существования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 xml:space="preserve">Для описания сходного круга явлений авторы используют термин </w:t>
      </w:r>
      <w:r w:rsidR="006C2327">
        <w:t>«</w:t>
      </w:r>
      <w:r w:rsidRPr="000E46FC">
        <w:t>ре</w:t>
      </w:r>
      <w:r w:rsidRPr="000E46FC">
        <w:t>ф</w:t>
      </w:r>
      <w:r w:rsidRPr="000E46FC">
        <w:t>лекторный п</w:t>
      </w:r>
      <w:r w:rsidRPr="000E46FC">
        <w:t>о</w:t>
      </w:r>
      <w:r w:rsidRPr="000E46FC">
        <w:t>веденческий акт</w:t>
      </w:r>
      <w:r w:rsidR="006C2327">
        <w:t>»</w:t>
      </w:r>
      <w:r w:rsidRPr="000E46FC">
        <w:t>.</w:t>
      </w:r>
    </w:p>
    <w:p w:rsidR="000E46FC" w:rsidRPr="000E46FC" w:rsidRDefault="000E46FC" w:rsidP="000E46FC">
      <w:pPr>
        <w:widowControl w:val="0"/>
        <w:autoSpaceDE w:val="0"/>
        <w:autoSpaceDN w:val="0"/>
        <w:adjustRightInd w:val="0"/>
      </w:pPr>
      <w:r w:rsidRPr="000E46FC">
        <w:t>УСЛОВНЫЙ РЕФЛЕКС – различают классический условный рефлекс и инструме</w:t>
      </w:r>
      <w:r w:rsidRPr="000E46FC">
        <w:t>н</w:t>
      </w:r>
      <w:r w:rsidRPr="000E46FC">
        <w:t>тальный условный рефлекс. При выработке классического условного рефлекса последов</w:t>
      </w:r>
      <w:r w:rsidRPr="000E46FC">
        <w:t>а</w:t>
      </w:r>
      <w:r w:rsidRPr="000E46FC">
        <w:t>тельность событий в опыте никак не зависит от поведения животного. Типичный опыт по выработке классического условного рефлекса начинается с безусловного стимула (БС), который вызывает совершенно опр</w:t>
      </w:r>
      <w:r w:rsidRPr="000E46FC">
        <w:t>е</w:t>
      </w:r>
      <w:r w:rsidRPr="000E46FC">
        <w:t>деленный ответ (безусловный рефлекс, БР). Например, предъявление мясного порошка (БС) вызывает у собаки выделение слюны (БР). Затем, на протяжении ряда проб, почти одновременно с БС, предъявляют второй стимул, который, как правило, не вызывает БР (условный стимул, УС). В опыте со слюновыделением у собак УС – это звук, который включали чуть раньше, чем предъявлялся мя</w:t>
      </w:r>
      <w:r w:rsidRPr="000E46FC">
        <w:t>с</w:t>
      </w:r>
      <w:r w:rsidRPr="000E46FC">
        <w:t>ной порошок – БС. В результате повторяющегося сочетания БС и УС появляе</w:t>
      </w:r>
      <w:r w:rsidRPr="000E46FC">
        <w:t>т</w:t>
      </w:r>
      <w:r w:rsidRPr="000E46FC">
        <w:t>ся условный рефлекс, который вызывается УС. В опыте с собаками звук нач</w:t>
      </w:r>
      <w:r w:rsidRPr="000E46FC">
        <w:t>и</w:t>
      </w:r>
      <w:r w:rsidRPr="000E46FC">
        <w:t>нает вызывать слюноотделение. Условный рефлекс подобен, но не всегда иде</w:t>
      </w:r>
      <w:r w:rsidRPr="000E46FC">
        <w:t>н</w:t>
      </w:r>
      <w:r w:rsidRPr="000E46FC">
        <w:t>тичен безусловному рефлексу.</w:t>
      </w:r>
    </w:p>
    <w:p w:rsidR="000E46FC" w:rsidRPr="000E46FC" w:rsidRDefault="000E46FC" w:rsidP="000E46FC">
      <w:pPr>
        <w:widowControl w:val="0"/>
        <w:autoSpaceDE w:val="0"/>
        <w:autoSpaceDN w:val="0"/>
        <w:adjustRightInd w:val="0"/>
      </w:pPr>
      <w:r w:rsidRPr="000E46FC">
        <w:t>Условные рефлексы, образовавшиеся у животного не путем непосредс</w:t>
      </w:r>
      <w:r w:rsidRPr="000E46FC">
        <w:t>т</w:t>
      </w:r>
      <w:r w:rsidRPr="000E46FC">
        <w:t>венного возде</w:t>
      </w:r>
      <w:r w:rsidRPr="000E46FC">
        <w:t>й</w:t>
      </w:r>
      <w:r w:rsidRPr="000E46FC">
        <w:lastRenderedPageBreak/>
        <w:t>ствия на него условных и безусловных раздражителей, а лишь в результате наблюдения за тем, как реагируют на них другие животные, наз</w:t>
      </w:r>
      <w:r w:rsidRPr="000E46FC">
        <w:t>ы</w:t>
      </w:r>
      <w:r w:rsidRPr="000E46FC">
        <w:t>ваются имитационными или подражател</w:t>
      </w:r>
      <w:r w:rsidRPr="000E46FC">
        <w:t>ь</w:t>
      </w:r>
      <w:r w:rsidRPr="000E46FC">
        <w:t>ными.</w:t>
      </w:r>
    </w:p>
    <w:p w:rsidR="000E46FC" w:rsidRPr="000E46FC" w:rsidRDefault="000E46FC" w:rsidP="000E46FC">
      <w:pPr>
        <w:widowControl w:val="0"/>
        <w:autoSpaceDE w:val="0"/>
        <w:autoSpaceDN w:val="0"/>
        <w:adjustRightInd w:val="0"/>
      </w:pPr>
      <w:r w:rsidRPr="000E46FC">
        <w:t>ФЕРОМОНЫ – химические сигналы, с помощью которых осуществляется обмен и</w:t>
      </w:r>
      <w:r w:rsidRPr="000E46FC">
        <w:t>н</w:t>
      </w:r>
      <w:r w:rsidRPr="000E46FC">
        <w:t>формацией между разными особями одного вида. Сигнализирующие феромоны оказывают более или менее быстрое воздействие на поведение ж</w:t>
      </w:r>
      <w:r w:rsidRPr="000E46FC">
        <w:t>и</w:t>
      </w:r>
      <w:r w:rsidRPr="000E46FC">
        <w:t>вотного-реципиента. Запускающие феромоны включают гормональную акти</w:t>
      </w:r>
      <w:r w:rsidRPr="000E46FC">
        <w:t>в</w:t>
      </w:r>
      <w:r w:rsidRPr="000E46FC">
        <w:t>ность, которая внешне в виде изменений повед</w:t>
      </w:r>
      <w:r w:rsidRPr="000E46FC">
        <w:t>е</w:t>
      </w:r>
      <w:r w:rsidRPr="000E46FC">
        <w:t>ния может появиться только позднее. Феромоны следует отличать от алломонов (Д. Дьюсб</w:t>
      </w:r>
      <w:r w:rsidRPr="000E46FC">
        <w:t>е</w:t>
      </w:r>
      <w:r w:rsidRPr="000E46FC">
        <w:t>ри).</w:t>
      </w:r>
    </w:p>
    <w:p w:rsidR="000E46FC" w:rsidRPr="000E46FC" w:rsidRDefault="000E46FC" w:rsidP="000E46FC">
      <w:pPr>
        <w:widowControl w:val="0"/>
        <w:autoSpaceDE w:val="0"/>
        <w:autoSpaceDN w:val="0"/>
        <w:adjustRightInd w:val="0"/>
      </w:pPr>
      <w:r w:rsidRPr="000E46FC">
        <w:t>ФАСИЛИТАЦИЯ – облегчение запуска именно данной реакции (А. Бат</w:t>
      </w:r>
      <w:r w:rsidRPr="000E46FC">
        <w:t>у</w:t>
      </w:r>
      <w:r w:rsidRPr="000E46FC">
        <w:t>ев).</w:t>
      </w:r>
    </w:p>
    <w:p w:rsidR="000E46FC" w:rsidRPr="000E46FC" w:rsidRDefault="000E46FC" w:rsidP="000E46FC">
      <w:pPr>
        <w:widowControl w:val="0"/>
        <w:autoSpaceDE w:val="0"/>
        <w:autoSpaceDN w:val="0"/>
        <w:adjustRightInd w:val="0"/>
      </w:pPr>
      <w:r w:rsidRPr="000E46FC">
        <w:t>ФОТОРЕЦЕПЦИЯ – способность обнаруживать электромагнитное изл</w:t>
      </w:r>
      <w:r w:rsidRPr="000E46FC">
        <w:t>у</w:t>
      </w:r>
      <w:r w:rsidRPr="000E46FC">
        <w:t>чение. Эле</w:t>
      </w:r>
      <w:r w:rsidRPr="000E46FC">
        <w:t>к</w:t>
      </w:r>
      <w:r w:rsidRPr="000E46FC">
        <w:t>тромагнитный спектр имеет широкий диапазон, и видимая часть составляет очень малую д</w:t>
      </w:r>
      <w:r w:rsidRPr="000E46FC">
        <w:t>о</w:t>
      </w:r>
      <w:r w:rsidRPr="000E46FC">
        <w:t>лю (Д. Мак-Фарленд).</w:t>
      </w:r>
    </w:p>
    <w:p w:rsidR="000E46FC" w:rsidRPr="000E46FC" w:rsidRDefault="000E46FC" w:rsidP="000E46FC">
      <w:pPr>
        <w:widowControl w:val="0"/>
        <w:autoSpaceDE w:val="0"/>
        <w:autoSpaceDN w:val="0"/>
        <w:adjustRightInd w:val="0"/>
      </w:pPr>
      <w:r w:rsidRPr="000E46FC">
        <w:t>Физико-химический процесс поглощения света и возникновения генер</w:t>
      </w:r>
      <w:r w:rsidRPr="000E46FC">
        <w:t>а</w:t>
      </w:r>
      <w:r w:rsidRPr="000E46FC">
        <w:t>торного поте</w:t>
      </w:r>
      <w:r w:rsidRPr="000E46FC">
        <w:t>н</w:t>
      </w:r>
      <w:r w:rsidRPr="000E46FC">
        <w:t>циала в наружных сегментах палочек и колбочек, составляющих две различные группы фоторецепторов. Один из важнейших и древнейших в</w:t>
      </w:r>
      <w:r w:rsidRPr="000E46FC">
        <w:t>и</w:t>
      </w:r>
      <w:r w:rsidRPr="000E46FC">
        <w:t>дов чувствительности, который возник еще на уровне простейших животных организмов (Словарь физиологических терминов).</w:t>
      </w:r>
    </w:p>
    <w:p w:rsidR="000E46FC" w:rsidRPr="000E46FC" w:rsidRDefault="000E46FC" w:rsidP="000E46FC">
      <w:pPr>
        <w:widowControl w:val="0"/>
        <w:autoSpaceDE w:val="0"/>
        <w:autoSpaceDN w:val="0"/>
        <w:adjustRightInd w:val="0"/>
      </w:pPr>
      <w:r w:rsidRPr="000E46FC">
        <w:t>По нашему мнению, второе – традиционное – определение значительно удобнее в р</w:t>
      </w:r>
      <w:r w:rsidRPr="000E46FC">
        <w:t>а</w:t>
      </w:r>
      <w:r w:rsidRPr="000E46FC">
        <w:t>боте.</w:t>
      </w:r>
    </w:p>
    <w:p w:rsidR="000E46FC" w:rsidRPr="000E46FC" w:rsidRDefault="000E46FC" w:rsidP="000E46FC">
      <w:pPr>
        <w:widowControl w:val="0"/>
        <w:autoSpaceDE w:val="0"/>
        <w:autoSpaceDN w:val="0"/>
        <w:adjustRightInd w:val="0"/>
      </w:pPr>
      <w:r w:rsidRPr="000E46FC">
        <w:t>ФРУСТРАЦИЯ – невозможность завершить какую-либо последовател</w:t>
      </w:r>
      <w:r w:rsidRPr="000E46FC">
        <w:t>ь</w:t>
      </w:r>
      <w:r w:rsidRPr="000E46FC">
        <w:t>ность поведенческих актов из-за физического препятствия, отсутствия соотве</w:t>
      </w:r>
      <w:r w:rsidRPr="000E46FC">
        <w:t>т</w:t>
      </w:r>
      <w:r w:rsidRPr="000E46FC">
        <w:t>ствующего раздражителя и т.д. В результате фрустрации может возникнуть и</w:t>
      </w:r>
      <w:r w:rsidRPr="000E46FC">
        <w:t>с</w:t>
      </w:r>
      <w:r w:rsidRPr="000E46FC">
        <w:t xml:space="preserve">следовательское поведение, поведение по типу </w:t>
      </w:r>
      <w:r w:rsidR="006C2327">
        <w:t>«</w:t>
      </w:r>
      <w:r w:rsidRPr="000E46FC">
        <w:t>проб и ошибок</w:t>
      </w:r>
      <w:r w:rsidR="006C2327">
        <w:t>»</w:t>
      </w:r>
      <w:r w:rsidRPr="000E46FC">
        <w:t>, реакции на раздражители, которые в норме неадекватны, смещенная активность или агре</w:t>
      </w:r>
      <w:r w:rsidRPr="000E46FC">
        <w:t>с</w:t>
      </w:r>
      <w:r w:rsidRPr="000E46FC">
        <w:t>сивное поведение.</w:t>
      </w:r>
    </w:p>
    <w:p w:rsidR="000E46FC" w:rsidRPr="000E46FC" w:rsidRDefault="000E46FC" w:rsidP="000E46FC">
      <w:pPr>
        <w:widowControl w:val="0"/>
        <w:autoSpaceDE w:val="0"/>
        <w:autoSpaceDN w:val="0"/>
        <w:adjustRightInd w:val="0"/>
      </w:pPr>
      <w:r w:rsidRPr="000E46FC">
        <w:t>Фрустрации в большей степени, чем конфликтной ситуации, присуще усиление инте</w:t>
      </w:r>
      <w:r w:rsidRPr="000E46FC">
        <w:t>н</w:t>
      </w:r>
      <w:r w:rsidRPr="000E46FC">
        <w:t>сивности поведения (Р. Хайнд).</w:t>
      </w:r>
    </w:p>
    <w:p w:rsidR="000E46FC" w:rsidRPr="000E46FC" w:rsidRDefault="000E46FC" w:rsidP="000E46FC">
      <w:pPr>
        <w:widowControl w:val="0"/>
        <w:autoSpaceDE w:val="0"/>
        <w:autoSpaceDN w:val="0"/>
        <w:adjustRightInd w:val="0"/>
      </w:pPr>
      <w:r w:rsidRPr="000E46FC">
        <w:t>ФУНКЦИОНАЛЬНАЯ АВТОНОМИЯ – сохранение реакции в том сл</w:t>
      </w:r>
      <w:r w:rsidRPr="000E46FC">
        <w:t>у</w:t>
      </w:r>
      <w:r w:rsidRPr="000E46FC">
        <w:t>чае, когда отсу</w:t>
      </w:r>
      <w:r w:rsidRPr="000E46FC">
        <w:t>т</w:t>
      </w:r>
      <w:r w:rsidRPr="000E46FC">
        <w:t>ствуют первоначально вызвавшие ее факторы. Предполагается, что происходит изменение основы этой реакции (Р. Хайнд).</w:t>
      </w:r>
    </w:p>
    <w:p w:rsidR="000E46FC" w:rsidRPr="000E46FC" w:rsidRDefault="000E46FC" w:rsidP="000E46FC">
      <w:pPr>
        <w:widowControl w:val="0"/>
        <w:autoSpaceDE w:val="0"/>
        <w:autoSpaceDN w:val="0"/>
        <w:adjustRightInd w:val="0"/>
      </w:pPr>
      <w:r w:rsidRPr="000E46FC">
        <w:t>ХЕМОРЕЦЕПЦИЯ – способность распознавать химические вещества и определять их концентрацию. Собственно говоря, любую нервную клетку можно считать хеморецептором, так как она специфически реагирует на вещ</w:t>
      </w:r>
      <w:r w:rsidRPr="000E46FC">
        <w:t>е</w:t>
      </w:r>
      <w:r w:rsidRPr="000E46FC">
        <w:t>ства, выделяемые другими нервными клетками (Д. Мак-Фарленд).</w:t>
      </w:r>
    </w:p>
    <w:p w:rsidR="000E46FC" w:rsidRPr="000E46FC" w:rsidRDefault="000E46FC" w:rsidP="000E46FC">
      <w:pPr>
        <w:widowControl w:val="0"/>
        <w:autoSpaceDE w:val="0"/>
        <w:autoSpaceDN w:val="0"/>
        <w:adjustRightInd w:val="0"/>
      </w:pPr>
      <w:r w:rsidRPr="000E46FC">
        <w:t>В этологии хеморецепция обычно рассматривается как функция органи</w:t>
      </w:r>
      <w:r w:rsidRPr="000E46FC">
        <w:t>з</w:t>
      </w:r>
      <w:r w:rsidRPr="000E46FC">
        <w:t>ма в целом. В узком смысле – как реакция на феромоны и алломоны, в широком – как способность распознавать запахи и вкусы, выделяя значимые раздражит</w:t>
      </w:r>
      <w:r w:rsidRPr="000E46FC">
        <w:t>е</w:t>
      </w:r>
      <w:r w:rsidRPr="000E46FC">
        <w:t>ли (авторы).</w:t>
      </w:r>
    </w:p>
    <w:p w:rsidR="000E46FC" w:rsidRPr="000E46FC" w:rsidRDefault="000E46FC" w:rsidP="000E46FC">
      <w:pPr>
        <w:widowControl w:val="0"/>
        <w:autoSpaceDE w:val="0"/>
        <w:autoSpaceDN w:val="0"/>
        <w:adjustRightInd w:val="0"/>
      </w:pPr>
      <w:r w:rsidRPr="000E46FC">
        <w:t>ХОМИНГОВАЯ ОРИЕНТАЦИЯ – способность новорожденного живо</w:t>
      </w:r>
      <w:r w:rsidRPr="000E46FC">
        <w:t>т</w:t>
      </w:r>
      <w:r w:rsidRPr="000E46FC">
        <w:t>ного с недоразвитыми системами зрительного и слухового восприятия разл</w:t>
      </w:r>
      <w:r w:rsidRPr="000E46FC">
        <w:t>и</w:t>
      </w:r>
      <w:r w:rsidRPr="000E46FC">
        <w:t>чать признаки своей гнездовой территории по термотактильным и обонятел</w:t>
      </w:r>
      <w:r w:rsidRPr="000E46FC">
        <w:t>ь</w:t>
      </w:r>
      <w:r w:rsidRPr="000E46FC">
        <w:t>ным раздражениям (А. Батуев).</w:t>
      </w:r>
    </w:p>
    <w:p w:rsidR="000E46FC" w:rsidRPr="000E46FC" w:rsidRDefault="000E46FC" w:rsidP="000E46FC">
      <w:pPr>
        <w:widowControl w:val="0"/>
        <w:autoSpaceDE w:val="0"/>
        <w:autoSpaceDN w:val="0"/>
        <w:adjustRightInd w:val="0"/>
      </w:pPr>
      <w:r w:rsidRPr="000E46FC">
        <w:t>ЦИРКАДНЫЙ РИТМ – говоря о периодических процессах, происход</w:t>
      </w:r>
      <w:r w:rsidRPr="000E46FC">
        <w:t>я</w:t>
      </w:r>
      <w:r w:rsidRPr="000E46FC">
        <w:t xml:space="preserve">щих в живых организмах, пользуются термином </w:t>
      </w:r>
      <w:r w:rsidR="006C2327">
        <w:t>«</w:t>
      </w:r>
      <w:r w:rsidRPr="000E46FC">
        <w:t>суточный ритм</w:t>
      </w:r>
      <w:r w:rsidR="006C2327">
        <w:t>»</w:t>
      </w:r>
      <w:r w:rsidRPr="000E46FC">
        <w:t>, хотя пр</w:t>
      </w:r>
      <w:r w:rsidRPr="000E46FC">
        <w:t>о</w:t>
      </w:r>
      <w:r w:rsidRPr="000E46FC">
        <w:t>должительность этих процессов редко равняется 24 часам.</w:t>
      </w:r>
    </w:p>
    <w:p w:rsidR="000E46FC" w:rsidRPr="000E46FC" w:rsidRDefault="000E46FC" w:rsidP="000E46FC">
      <w:pPr>
        <w:widowControl w:val="0"/>
        <w:autoSpaceDE w:val="0"/>
        <w:autoSpaceDN w:val="0"/>
        <w:adjustRightInd w:val="0"/>
      </w:pPr>
      <w:r w:rsidRPr="000E46FC">
        <w:t xml:space="preserve">Английские исследователи ввели более точный термин </w:t>
      </w:r>
      <w:r w:rsidR="006C2327">
        <w:t>«</w:t>
      </w:r>
      <w:r w:rsidRPr="000E46FC">
        <w:t>циркадный ритм</w:t>
      </w:r>
      <w:r w:rsidR="006C2327">
        <w:t>»</w:t>
      </w:r>
      <w:r w:rsidRPr="000E46FC">
        <w:t>, образова</w:t>
      </w:r>
      <w:r w:rsidRPr="000E46FC">
        <w:t>н</w:t>
      </w:r>
      <w:r w:rsidRPr="000E46FC">
        <w:t xml:space="preserve">ный от латинских слов </w:t>
      </w:r>
      <w:r w:rsidR="006C2327">
        <w:t>«</w:t>
      </w:r>
      <w:r w:rsidRPr="000E46FC">
        <w:t>около суток</w:t>
      </w:r>
      <w:r w:rsidR="006C2327">
        <w:t>»</w:t>
      </w:r>
      <w:r w:rsidRPr="000E46FC">
        <w:t xml:space="preserve"> (Р. Шовен).</w:t>
      </w:r>
    </w:p>
    <w:p w:rsidR="000E46FC" w:rsidRPr="000E46FC" w:rsidRDefault="000E46FC" w:rsidP="000E46FC">
      <w:pPr>
        <w:widowControl w:val="0"/>
        <w:autoSpaceDE w:val="0"/>
        <w:autoSpaceDN w:val="0"/>
        <w:adjustRightInd w:val="0"/>
      </w:pPr>
      <w:r w:rsidRPr="000E46FC">
        <w:t>ЧУВСТВИТЕЛЬНЫЕ ПЕРИОДЫ – периоды онтогенеза, во время кот</w:t>
      </w:r>
      <w:r w:rsidRPr="000E46FC">
        <w:t>о</w:t>
      </w:r>
      <w:r w:rsidRPr="000E46FC">
        <w:t>рых организм особенно восприимчив к влияниям среды.</w:t>
      </w:r>
    </w:p>
    <w:p w:rsidR="000E46FC" w:rsidRPr="000E46FC" w:rsidRDefault="000E46FC" w:rsidP="000E46FC">
      <w:pPr>
        <w:widowControl w:val="0"/>
        <w:autoSpaceDE w:val="0"/>
        <w:autoSpaceDN w:val="0"/>
        <w:adjustRightInd w:val="0"/>
      </w:pPr>
      <w:r w:rsidRPr="000E46FC">
        <w:t>У развивающегося организма можно наблюдать успешное научение и х</w:t>
      </w:r>
      <w:r w:rsidRPr="000E46FC">
        <w:t>о</w:t>
      </w:r>
      <w:r w:rsidRPr="000E46FC">
        <w:t>рошее сохранение навыков, если специфическое воздействие происходит в надлежащую фазу развития, и ничего этого нет или почти нет, если такое ра</w:t>
      </w:r>
      <w:r w:rsidRPr="000E46FC">
        <w:t>з</w:t>
      </w:r>
      <w:r w:rsidRPr="000E46FC">
        <w:t>витие произошло слишком рано или слишком поздно. Понятие чувствительн</w:t>
      </w:r>
      <w:r w:rsidRPr="000E46FC">
        <w:t>о</w:t>
      </w:r>
      <w:r w:rsidRPr="000E46FC">
        <w:t>го периода часто тесно связано с понятием импринтинга (Д. Дьюсбери).</w:t>
      </w:r>
    </w:p>
    <w:p w:rsidR="000E46FC" w:rsidRPr="000E46FC" w:rsidRDefault="000E46FC" w:rsidP="000E46FC">
      <w:pPr>
        <w:widowControl w:val="0"/>
        <w:autoSpaceDE w:val="0"/>
        <w:autoSpaceDN w:val="0"/>
        <w:adjustRightInd w:val="0"/>
      </w:pPr>
      <w:r w:rsidRPr="000E46FC">
        <w:t xml:space="preserve">Импринтинг, безусловно, происходит в чувствительный период, однако это понятие не </w:t>
      </w:r>
      <w:r w:rsidRPr="000E46FC">
        <w:lastRenderedPageBreak/>
        <w:t>исчерпывается импринтингом. Стадии социализации, пробу</w:t>
      </w:r>
      <w:r w:rsidRPr="000E46FC">
        <w:t>ж</w:t>
      </w:r>
      <w:r w:rsidRPr="000E46FC">
        <w:t>дение основных мотиваций – вот другие примеры чувствительных периодов (авторы).</w:t>
      </w:r>
    </w:p>
    <w:p w:rsidR="000E46FC" w:rsidRPr="000E46FC" w:rsidRDefault="000E46FC" w:rsidP="000E46FC">
      <w:pPr>
        <w:widowControl w:val="0"/>
        <w:autoSpaceDE w:val="0"/>
        <w:autoSpaceDN w:val="0"/>
        <w:adjustRightInd w:val="0"/>
      </w:pPr>
      <w:r w:rsidRPr="000E46FC">
        <w:t>ЭВОЛЮЦИОННО-СТАБИЛЬНАЯ СТРАТЕГИЯ</w:t>
      </w:r>
      <w:r w:rsidR="006C05B7">
        <w:t xml:space="preserve"> </w:t>
      </w:r>
      <w:r w:rsidRPr="000E46FC">
        <w:t>(ЭСС) – это стратегия, которая возникла в процессе эволюции и которую невозможно улучшить к</w:t>
      </w:r>
      <w:r w:rsidRPr="000E46FC">
        <w:t>а</w:t>
      </w:r>
      <w:r w:rsidRPr="000E46FC">
        <w:t>кой-либо другой возможной альтернативной стратегией, при условии, что до</w:t>
      </w:r>
      <w:r w:rsidRPr="000E46FC">
        <w:t>с</w:t>
      </w:r>
      <w:r w:rsidRPr="000E46FC">
        <w:t>таточное число членов популяции приняло ее. В том случае, если наилучшая стратегия для особи зависит от стратегий, принятых другими членами попул</w:t>
      </w:r>
      <w:r w:rsidRPr="000E46FC">
        <w:t>я</w:t>
      </w:r>
      <w:r w:rsidRPr="000E46FC">
        <w:t>ций, результирующей ЭСС может быть смешанная стратегия (Д. Мак-Фарленд).</w:t>
      </w:r>
    </w:p>
    <w:p w:rsidR="000E46FC" w:rsidRPr="000E46FC" w:rsidRDefault="000E46FC" w:rsidP="000E46FC">
      <w:pPr>
        <w:widowControl w:val="0"/>
        <w:autoSpaceDE w:val="0"/>
        <w:autoSpaceDN w:val="0"/>
        <w:adjustRightInd w:val="0"/>
      </w:pPr>
      <w:r w:rsidRPr="000E46FC">
        <w:t>ЭКСТРАПОЛЯЦИЯ – определение закономерности изменения некоторой величины или явления в будущем на основании знания закономерности ее и</w:t>
      </w:r>
      <w:r w:rsidRPr="000E46FC">
        <w:t>з</w:t>
      </w:r>
      <w:r w:rsidRPr="000E46FC">
        <w:t>менения в прошлом, в</w:t>
      </w:r>
      <w:r w:rsidRPr="000E46FC">
        <w:t>ы</w:t>
      </w:r>
      <w:r w:rsidRPr="000E46FC">
        <w:t>несение известной на определенном отрезке функции за ее пределы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ЭЛЕМЕНТАРНАЯ РАССУДОЧНАЯ ДЕЯТЕЛЬ- НОСТЬ – форма высшей нервной деятельности, посредством которой без специального обучения во</w:t>
      </w:r>
      <w:r w:rsidRPr="000E46FC">
        <w:t>з</w:t>
      </w:r>
      <w:r w:rsidRPr="000E46FC">
        <w:t>можно решение многообразных задач, характеризующихся определенной лог</w:t>
      </w:r>
      <w:r w:rsidRPr="000E46FC">
        <w:t>и</w:t>
      </w:r>
      <w:r w:rsidRPr="000E46FC">
        <w:t>ческой связью элементов, лежащих в их основе. Переизбыточное число нейр</w:t>
      </w:r>
      <w:r w:rsidRPr="000E46FC">
        <w:t>о</w:t>
      </w:r>
      <w:r w:rsidRPr="000E46FC">
        <w:t>нов в мозге является необходимым условием для во</w:t>
      </w:r>
      <w:r w:rsidRPr="000E46FC">
        <w:t>з</w:t>
      </w:r>
      <w:r w:rsidRPr="000E46FC">
        <w:t>можности восприятия всех многообразных деталей окружающей среды при улавливании тех законов, к</w:t>
      </w:r>
      <w:r w:rsidRPr="000E46FC">
        <w:t>о</w:t>
      </w:r>
      <w:r w:rsidRPr="000E46FC">
        <w:t>торые лежат в их основе. Большие размеры мозга являются также существе</w:t>
      </w:r>
      <w:r w:rsidRPr="000E46FC">
        <w:t>н</w:t>
      </w:r>
      <w:r w:rsidRPr="000E46FC">
        <w:t>ным условием, необходимым для упорядоченности его функций при рассудо</w:t>
      </w:r>
      <w:r w:rsidRPr="000E46FC">
        <w:t>ч</w:t>
      </w:r>
      <w:r w:rsidRPr="000E46FC">
        <w:t>ной деятельности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Но различие в весе мозга не является ведущим фактором у особей, пр</w:t>
      </w:r>
      <w:r w:rsidRPr="000E46FC">
        <w:t>и</w:t>
      </w:r>
      <w:r w:rsidRPr="000E46FC">
        <w:t>надлежащих к одному виду в решении элементарной логической задачи (</w:t>
      </w:r>
      <w:r w:rsidR="00A7654D" w:rsidRPr="000E46FC">
        <w:t>Л</w:t>
      </w:r>
      <w:r w:rsidR="00A7654D">
        <w:t>.</w:t>
      </w:r>
      <w:r w:rsidR="00A7654D" w:rsidRPr="000E46FC">
        <w:t>В</w:t>
      </w:r>
      <w:r w:rsidR="00A7654D">
        <w:t>.</w:t>
      </w:r>
      <w:r w:rsidRPr="000E46FC">
        <w:t xml:space="preserve"> Крушинский).</w:t>
      </w:r>
    </w:p>
    <w:p w:rsidR="000E46FC" w:rsidRPr="000E46FC" w:rsidRDefault="000E46FC" w:rsidP="000E46FC">
      <w:pPr>
        <w:widowControl w:val="0"/>
        <w:autoSpaceDE w:val="0"/>
        <w:autoSpaceDN w:val="0"/>
        <w:adjustRightInd w:val="0"/>
      </w:pPr>
      <w:r w:rsidRPr="000E46FC">
        <w:t>В различных работах Крушинского была показана большая трудность и</w:t>
      </w:r>
      <w:r w:rsidRPr="000E46FC">
        <w:t>с</w:t>
      </w:r>
      <w:r w:rsidRPr="000E46FC">
        <w:t>пользования элементарной рассудочной деятельности, животные прибегали к ней для решения задач лишь в случаях, когда иные пути решения не работали, преимущественно сталкиваясь с н</w:t>
      </w:r>
      <w:r w:rsidRPr="000E46FC">
        <w:t>о</w:t>
      </w:r>
      <w:r w:rsidRPr="000E46FC">
        <w:t>визной.</w:t>
      </w:r>
    </w:p>
    <w:p w:rsidR="000E46FC" w:rsidRPr="000E46FC" w:rsidRDefault="000E46FC" w:rsidP="000E46FC">
      <w:pPr>
        <w:widowControl w:val="0"/>
        <w:autoSpaceDE w:val="0"/>
        <w:autoSpaceDN w:val="0"/>
        <w:adjustRightInd w:val="0"/>
      </w:pPr>
      <w:r w:rsidRPr="000E46FC">
        <w:t>ЭНГРАММА (СЛЕД ПАМЯТИ) – некое физическое проявление факта обученности, которое можно обнаружить, исследуя изменения в мозгу по</w:t>
      </w:r>
      <w:r w:rsidRPr="000E46FC">
        <w:t>д</w:t>
      </w:r>
      <w:r w:rsidRPr="000E46FC">
        <w:t>опытного животного. Например, механизм привыкания у многих животных связан с угнетением активности синапса между двумя нейронами. В основе его лежит уменьшение количества выделяемого медиатора в р</w:t>
      </w:r>
      <w:r w:rsidRPr="000E46FC">
        <w:t>е</w:t>
      </w:r>
      <w:r w:rsidRPr="000E46FC">
        <w:t>зультате повторного возбуждения (Р. Томпсон).</w:t>
      </w:r>
    </w:p>
    <w:p w:rsidR="000E46FC" w:rsidRPr="000E46FC" w:rsidRDefault="000E46FC" w:rsidP="000E46FC">
      <w:pPr>
        <w:widowControl w:val="0"/>
        <w:autoSpaceDE w:val="0"/>
        <w:autoSpaceDN w:val="0"/>
        <w:adjustRightInd w:val="0"/>
      </w:pPr>
      <w:r w:rsidRPr="000E46FC">
        <w:t>Проводились исследования в области химической основы научения и п</w:t>
      </w:r>
      <w:r w:rsidRPr="000E46FC">
        <w:t>а</w:t>
      </w:r>
      <w:r w:rsidRPr="000E46FC">
        <w:t>мяти, связанные с попытками перенести след памяти из одного организма в другой. Есть данные, что животные, которым был введен экстракт мозга об</w:t>
      </w:r>
      <w:r w:rsidRPr="000E46FC">
        <w:t>у</w:t>
      </w:r>
      <w:r w:rsidRPr="000E46FC">
        <w:t>ченных особей, превосходят при тестировании животных, получивших эк</w:t>
      </w:r>
      <w:r w:rsidRPr="000E46FC">
        <w:t>с</w:t>
      </w:r>
      <w:r w:rsidRPr="000E46FC">
        <w:t>тракт мозга необученных особей. Этот феномен наблюдался так часто и в столь многих лабораториях, что его нелегко расценивать как полный артефакт.</w:t>
      </w:r>
    </w:p>
    <w:p w:rsidR="000E46FC" w:rsidRPr="000E46FC" w:rsidRDefault="000E46FC" w:rsidP="000E46FC">
      <w:pPr>
        <w:widowControl w:val="0"/>
        <w:autoSpaceDE w:val="0"/>
        <w:autoSpaceDN w:val="0"/>
        <w:adjustRightInd w:val="0"/>
      </w:pPr>
      <w:r w:rsidRPr="000E46FC">
        <w:t>Природа химических веществ, лежащих в основе этого явления, еще окончательно не установлена (У. Смит).</w:t>
      </w:r>
    </w:p>
    <w:p w:rsidR="000E46FC" w:rsidRPr="000E46FC" w:rsidRDefault="000E46FC" w:rsidP="000E46FC">
      <w:pPr>
        <w:widowControl w:val="0"/>
        <w:autoSpaceDE w:val="0"/>
        <w:autoSpaceDN w:val="0"/>
        <w:adjustRightInd w:val="0"/>
      </w:pPr>
      <w:r w:rsidRPr="000E46FC">
        <w:t>ЭПИГЕНЕТИЧЕСКАЯ КОНЦЕПЦИЯ РАЗВИТИЯ ПОВЕДЕНИЯ – эп</w:t>
      </w:r>
      <w:r w:rsidRPr="000E46FC">
        <w:t>и</w:t>
      </w:r>
      <w:r w:rsidRPr="000E46FC">
        <w:t>генетический подход подразумевает, что все реактивные системы организма формируются в процессе онтогенеза и что развитие связано с интеграцией во</w:t>
      </w:r>
      <w:r w:rsidRPr="000E46FC">
        <w:t>з</w:t>
      </w:r>
      <w:r w:rsidRPr="000E46FC">
        <w:t>действий со стороны внутриорганизменных процессов и стимулирующих внешних влияний. При этом считается, что эффекты генов зависят от условий внешней среды и генотип может вступать в разного рода взаимодействия в з</w:t>
      </w:r>
      <w:r w:rsidRPr="000E46FC">
        <w:t>а</w:t>
      </w:r>
      <w:r w:rsidRPr="000E46FC">
        <w:t>висимости от существующих внешних условий. С точки зрения эпигенетика внешняя среда не просто поддерживает развитие, а активно участвует в опред</w:t>
      </w:r>
      <w:r w:rsidRPr="000E46FC">
        <w:t>е</w:t>
      </w:r>
      <w:r w:rsidRPr="000E46FC">
        <w:t>лении самой структуры и организации каждой из</w:t>
      </w:r>
      <w:r w:rsidR="00997E19">
        <w:t xml:space="preserve"> </w:t>
      </w:r>
      <w:r w:rsidRPr="000E46FC">
        <w:t>реактивных систем (</w:t>
      </w:r>
      <w:r w:rsidRPr="000E46FC">
        <w:rPr>
          <w:lang w:val="en-US"/>
        </w:rPr>
        <w:t>X</w:t>
      </w:r>
      <w:r w:rsidRPr="000E46FC">
        <w:t>. Молтз).</w:t>
      </w:r>
    </w:p>
    <w:p w:rsidR="000E46FC" w:rsidRPr="000E46FC" w:rsidRDefault="000E46FC" w:rsidP="000E46FC">
      <w:pPr>
        <w:widowControl w:val="0"/>
        <w:autoSpaceDE w:val="0"/>
        <w:autoSpaceDN w:val="0"/>
        <w:adjustRightInd w:val="0"/>
      </w:pPr>
      <w:r w:rsidRPr="000E46FC">
        <w:t>При построении своей модели поведения авторы сочли необходимым в</w:t>
      </w:r>
      <w:r w:rsidRPr="000E46FC">
        <w:t>ы</w:t>
      </w:r>
      <w:r w:rsidRPr="000E46FC">
        <w:t>делить чисто врожденные компоненты поведения, приобретенные в ходе об</w:t>
      </w:r>
      <w:r w:rsidRPr="000E46FC">
        <w:t>у</w:t>
      </w:r>
      <w:r w:rsidRPr="000E46FC">
        <w:t>чения, и огромный комплекс врожденно-приобретенных элементов поведения (которые максимально близко совпадают с эпигенетической концепцией), по</w:t>
      </w:r>
      <w:r w:rsidRPr="000E46FC">
        <w:t>д</w:t>
      </w:r>
      <w:r w:rsidRPr="000E46FC">
        <w:t>черкиваем, что элементарная рассудочная деятельность является совершенно особой формой поведения (авторы).</w:t>
      </w:r>
    </w:p>
    <w:p w:rsidR="000E46FC" w:rsidRPr="000E46FC" w:rsidRDefault="000E46FC" w:rsidP="000E46FC">
      <w:pPr>
        <w:widowControl w:val="0"/>
        <w:autoSpaceDE w:val="0"/>
        <w:autoSpaceDN w:val="0"/>
        <w:adjustRightInd w:val="0"/>
      </w:pPr>
      <w:r w:rsidRPr="000E46FC">
        <w:t>ЭТОЛОГИЯ – объективное исследование поведения животных и челов</w:t>
      </w:r>
      <w:r w:rsidRPr="000E46FC">
        <w:t>е</w:t>
      </w:r>
      <w:r w:rsidRPr="000E46FC">
        <w:t>ка с биологической точки зрения с особым акцентом на изучение видоспец</w:t>
      </w:r>
      <w:r w:rsidRPr="000E46FC">
        <w:t>и</w:t>
      </w:r>
      <w:r w:rsidRPr="000E46FC">
        <w:t>фического поведения, его ада</w:t>
      </w:r>
      <w:r w:rsidRPr="000E46FC">
        <w:t>п</w:t>
      </w:r>
      <w:r w:rsidRPr="000E46FC">
        <w:lastRenderedPageBreak/>
        <w:t>тивности (функциональности) и эволюции (А. Неймер).</w:t>
      </w:r>
    </w:p>
    <w:p w:rsidR="000E46FC" w:rsidRPr="000E46FC" w:rsidRDefault="000E46FC" w:rsidP="000E46FC">
      <w:pPr>
        <w:widowControl w:val="0"/>
        <w:autoSpaceDE w:val="0"/>
        <w:autoSpaceDN w:val="0"/>
        <w:adjustRightInd w:val="0"/>
      </w:pPr>
      <w:r w:rsidRPr="000E46FC">
        <w:t>Наука о поведении животных, занимающаяся анализом генетически об</w:t>
      </w:r>
      <w:r w:rsidRPr="000E46FC">
        <w:t>у</w:t>
      </w:r>
      <w:r w:rsidRPr="000E46FC">
        <w:t>словленных компонентов поведения и проблемами его эволюции. Традицио</w:t>
      </w:r>
      <w:r w:rsidRPr="000E46FC">
        <w:t>н</w:t>
      </w:r>
      <w:r w:rsidRPr="000E46FC">
        <w:t>ным для этологии является исследование поведения животных в естественной среде их обитания, но при изучении поведения животных в процессе индив</w:t>
      </w:r>
      <w:r w:rsidRPr="000E46FC">
        <w:t>и</w:t>
      </w:r>
      <w:r w:rsidRPr="000E46FC">
        <w:t>дуального развития организма используются и лабор</w:t>
      </w:r>
      <w:r w:rsidRPr="000E46FC">
        <w:t>а</w:t>
      </w:r>
      <w:r w:rsidRPr="000E46FC">
        <w:t>торные методы, такие, как воспитание животного в изоляции от действия тех или иных факторов вне</w:t>
      </w:r>
      <w:r w:rsidRPr="000E46FC">
        <w:t>ш</w:t>
      </w:r>
      <w:r w:rsidRPr="000E46FC">
        <w:t>ней среды (Словарь физиологических терминов).</w:t>
      </w:r>
    </w:p>
    <w:p w:rsidR="000E46FC" w:rsidRPr="000E46FC" w:rsidRDefault="000E46FC" w:rsidP="000E46FC">
      <w:pPr>
        <w:widowControl w:val="0"/>
        <w:autoSpaceDE w:val="0"/>
        <w:autoSpaceDN w:val="0"/>
        <w:adjustRightInd w:val="0"/>
      </w:pPr>
      <w:r w:rsidRPr="000E46FC">
        <w:t>Во втором определении под генетически обусловленным имеется в виду не врожденное поведение, но видоспецифическое. На современном этапе эт</w:t>
      </w:r>
      <w:r w:rsidRPr="000E46FC">
        <w:t>о</w:t>
      </w:r>
      <w:r w:rsidRPr="000E46FC">
        <w:t>логия все чаще прибегает к использованию методов смежных дисциплин, пр</w:t>
      </w:r>
      <w:r w:rsidRPr="000E46FC">
        <w:t>о</w:t>
      </w:r>
      <w:r w:rsidRPr="000E46FC">
        <w:t>вести границу между ней и другими школами исследования поведения оказ</w:t>
      </w:r>
      <w:r w:rsidRPr="000E46FC">
        <w:t>ы</w:t>
      </w:r>
      <w:r w:rsidRPr="000E46FC">
        <w:t>вается все сложнее, в связи с этим разные авторы приводят во многом не со</w:t>
      </w:r>
      <w:r w:rsidRPr="000E46FC">
        <w:t>в</w:t>
      </w:r>
      <w:r w:rsidRPr="000E46FC">
        <w:t>падающие определения этологии (авторы).</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АННОТИРОВАННЫЙ СПИСОК ЛИТЕРАТУРНЫХ ИСТОЧНИКОВ</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rPr>
          <w:i/>
          <w:iCs/>
        </w:rPr>
        <w:t xml:space="preserve">Аскью Генри Р. </w:t>
      </w:r>
      <w:r w:rsidRPr="000E46FC">
        <w:t>Проблемы поведения собак и кошек: Руководство для в</w:t>
      </w:r>
      <w:r w:rsidRPr="000E46FC">
        <w:t>е</w:t>
      </w:r>
      <w:r w:rsidRPr="000E46FC">
        <w:t>теринарного врача / Пер. с нем. М. Степкин. – М.: АКВАРИУМ ЛТД, 1999. – 624 с: ил.</w:t>
      </w:r>
    </w:p>
    <w:p w:rsidR="000E46FC" w:rsidRPr="000E46FC" w:rsidRDefault="000E46FC" w:rsidP="000E46FC">
      <w:pPr>
        <w:widowControl w:val="0"/>
        <w:autoSpaceDE w:val="0"/>
        <w:autoSpaceDN w:val="0"/>
        <w:adjustRightInd w:val="0"/>
      </w:pPr>
      <w:r w:rsidRPr="000E46FC">
        <w:t>Пособие, как явствует из названия, рассчитано на практикующих врачей. Содержит массу методических рекомендаций и разборов самых разнообразных патологий поведения. Следует учитывать, что часть из них не является в пр</w:t>
      </w:r>
      <w:r w:rsidRPr="000E46FC">
        <w:t>я</w:t>
      </w:r>
      <w:r w:rsidRPr="000E46FC">
        <w:t>мом смысле патологиями, а есть лишь те или иные проявления видоспецифич</w:t>
      </w:r>
      <w:r w:rsidRPr="000E46FC">
        <w:t>е</w:t>
      </w:r>
      <w:r w:rsidRPr="000E46FC">
        <w:t>ского поведения, неудобные для владельца. Пользование данной книгой пре</w:t>
      </w:r>
      <w:r w:rsidRPr="000E46FC">
        <w:t>д</w:t>
      </w:r>
      <w:r w:rsidRPr="000E46FC">
        <w:t>полагает, что читатель является специалистом, свободно ориент</w:t>
      </w:r>
      <w:r w:rsidRPr="000E46FC">
        <w:t>и</w:t>
      </w:r>
      <w:r w:rsidRPr="000E46FC">
        <w:t>рующимся в вопросах психологии, физиологии, этологии, для менее подготовленного чит</w:t>
      </w:r>
      <w:r w:rsidRPr="000E46FC">
        <w:t>а</w:t>
      </w:r>
      <w:r w:rsidRPr="000E46FC">
        <w:t>теля многие отсылки и базовые установки могут оказаться непонятными. Уч</w:t>
      </w:r>
      <w:r w:rsidRPr="000E46FC">
        <w:t>и</w:t>
      </w:r>
      <w:r w:rsidRPr="000E46FC">
        <w:t>тывая, что у нас коррекцией поведения собак занимаются прежде всего практ</w:t>
      </w:r>
      <w:r w:rsidRPr="000E46FC">
        <w:t>и</w:t>
      </w:r>
      <w:r w:rsidRPr="000E46FC">
        <w:t>ки-дрессировщики, часть советов оказывается излишней. Каждая глава соде</w:t>
      </w:r>
      <w:r w:rsidRPr="000E46FC">
        <w:t>р</w:t>
      </w:r>
      <w:r w:rsidRPr="000E46FC">
        <w:t>жит список литературы, прежде всего немецких авторов. К сожалению, ряд теоретических предпосылок автор строит на довольно поверхностном анализе поведения волков.</w:t>
      </w:r>
    </w:p>
    <w:p w:rsidR="000E46FC" w:rsidRPr="000E46FC" w:rsidRDefault="000E46FC" w:rsidP="000E46FC">
      <w:pPr>
        <w:widowControl w:val="0"/>
        <w:autoSpaceDE w:val="0"/>
        <w:autoSpaceDN w:val="0"/>
        <w:adjustRightInd w:val="0"/>
      </w:pPr>
      <w:r w:rsidRPr="000E46FC">
        <w:rPr>
          <w:i/>
          <w:iCs/>
        </w:rPr>
        <w:t xml:space="preserve">Батуев </w:t>
      </w:r>
      <w:r w:rsidR="00A7654D" w:rsidRPr="000E46FC">
        <w:rPr>
          <w:i/>
          <w:iCs/>
        </w:rPr>
        <w:t>А</w:t>
      </w:r>
      <w:r w:rsidR="00A7654D">
        <w:rPr>
          <w:i/>
          <w:iCs/>
        </w:rPr>
        <w:t>.</w:t>
      </w:r>
      <w:r w:rsidR="00A7654D" w:rsidRPr="000E46FC">
        <w:rPr>
          <w:i/>
          <w:iCs/>
        </w:rPr>
        <w:t>С</w:t>
      </w:r>
      <w:r w:rsidR="00A7654D">
        <w:rPr>
          <w:i/>
          <w:iCs/>
        </w:rPr>
        <w:t>.</w:t>
      </w:r>
      <w:r w:rsidRPr="000E46FC">
        <w:rPr>
          <w:i/>
          <w:iCs/>
        </w:rPr>
        <w:t xml:space="preserve"> </w:t>
      </w:r>
      <w:r w:rsidRPr="000E46FC">
        <w:t>Высшая нервная деятельность. М.: Высш. шк., 1991.</w:t>
      </w:r>
    </w:p>
    <w:p w:rsidR="000E46FC" w:rsidRPr="000E46FC" w:rsidRDefault="000E46FC" w:rsidP="000E46FC">
      <w:pPr>
        <w:widowControl w:val="0"/>
        <w:autoSpaceDE w:val="0"/>
        <w:autoSpaceDN w:val="0"/>
        <w:adjustRightInd w:val="0"/>
      </w:pPr>
      <w:r w:rsidRPr="000E46FC">
        <w:t>Учебник, рассчитанный на студентов, но необязательно изучающих пс</w:t>
      </w:r>
      <w:r w:rsidRPr="000E46FC">
        <w:t>и</w:t>
      </w:r>
      <w:r w:rsidRPr="000E46FC">
        <w:t xml:space="preserve">хологию, </w:t>
      </w:r>
      <w:r w:rsidR="0089272A">
        <w:t>т.е.</w:t>
      </w:r>
      <w:r w:rsidRPr="000E46FC">
        <w:t xml:space="preserve"> для его освоения достаточно знаний в объеме средней школы.</w:t>
      </w:r>
    </w:p>
    <w:p w:rsidR="000E46FC" w:rsidRPr="000E46FC" w:rsidRDefault="000E46FC" w:rsidP="000E46FC">
      <w:pPr>
        <w:widowControl w:val="0"/>
        <w:autoSpaceDE w:val="0"/>
        <w:autoSpaceDN w:val="0"/>
        <w:adjustRightInd w:val="0"/>
      </w:pPr>
      <w:r w:rsidRPr="000E46FC">
        <w:t xml:space="preserve">Опираясь на идеи </w:t>
      </w:r>
      <w:r w:rsidR="00A7654D" w:rsidRPr="000E46FC">
        <w:t>И</w:t>
      </w:r>
      <w:r w:rsidR="00A7654D">
        <w:t>.</w:t>
      </w:r>
      <w:r w:rsidR="00A7654D" w:rsidRPr="000E46FC">
        <w:t>П</w:t>
      </w:r>
      <w:r w:rsidR="00A7654D">
        <w:t>.</w:t>
      </w:r>
      <w:r w:rsidRPr="000E46FC">
        <w:t xml:space="preserve"> Павлова и </w:t>
      </w:r>
      <w:r w:rsidR="00A7654D" w:rsidRPr="000E46FC">
        <w:t>А</w:t>
      </w:r>
      <w:r w:rsidR="00A7654D">
        <w:t>.</w:t>
      </w:r>
      <w:r w:rsidR="00A7654D" w:rsidRPr="000E46FC">
        <w:t>А</w:t>
      </w:r>
      <w:r w:rsidR="00A7654D">
        <w:t>.</w:t>
      </w:r>
      <w:r w:rsidRPr="000E46FC">
        <w:t xml:space="preserve"> Ухтомского, автор изложил с</w:t>
      </w:r>
      <w:r w:rsidRPr="000E46FC">
        <w:t>о</w:t>
      </w:r>
      <w:r w:rsidRPr="000E46FC">
        <w:t>временные сведения о предмете и методах исследования ВНД, формах повед</w:t>
      </w:r>
      <w:r w:rsidRPr="000E46FC">
        <w:t>е</w:t>
      </w:r>
      <w:r w:rsidRPr="000E46FC">
        <w:t>ния, приеме и переработке и</w:t>
      </w:r>
      <w:r w:rsidRPr="000E46FC">
        <w:t>н</w:t>
      </w:r>
      <w:r w:rsidRPr="000E46FC">
        <w:t>формации, процессах возбуждения и торможения, выработке условных рефлексов, механизмах памяти, регуляции целенапра</w:t>
      </w:r>
      <w:r w:rsidRPr="000E46FC">
        <w:t>в</w:t>
      </w:r>
      <w:r w:rsidRPr="000E46FC">
        <w:t>ленных действий. Доступно и интересно написан раздел об основах поведения человека.</w:t>
      </w:r>
    </w:p>
    <w:p w:rsidR="000E46FC" w:rsidRPr="000E46FC" w:rsidRDefault="000E46FC" w:rsidP="000E46FC">
      <w:pPr>
        <w:widowControl w:val="0"/>
        <w:autoSpaceDE w:val="0"/>
        <w:autoSpaceDN w:val="0"/>
        <w:adjustRightInd w:val="0"/>
      </w:pPr>
      <w:r w:rsidRPr="000E46FC">
        <w:t>Многие вопросы, затронутые в учебнике, в настоящее время остаются предметом острых дискуссий и не имеют общепринятого решения. В этих сл</w:t>
      </w:r>
      <w:r w:rsidRPr="000E46FC">
        <w:t>у</w:t>
      </w:r>
      <w:r w:rsidRPr="000E46FC">
        <w:t>чаях автор приводит не тол</w:t>
      </w:r>
      <w:r w:rsidRPr="000E46FC">
        <w:t>ь</w:t>
      </w:r>
      <w:r w:rsidRPr="000E46FC">
        <w:t>ко свою, но и другие ныне существующие точки зрения на данную проблему, впрочем, ясно показывая свое к ним отношение.</w:t>
      </w:r>
    </w:p>
    <w:p w:rsidR="000E46FC" w:rsidRPr="000E46FC" w:rsidRDefault="000E46FC" w:rsidP="000E46FC">
      <w:pPr>
        <w:widowControl w:val="0"/>
        <w:autoSpaceDE w:val="0"/>
        <w:autoSpaceDN w:val="0"/>
        <w:adjustRightInd w:val="0"/>
      </w:pPr>
      <w:r w:rsidRPr="000E46FC">
        <w:t>Книга может быть полезна как для начинающих, так и для желающих си</w:t>
      </w:r>
      <w:r w:rsidRPr="000E46FC">
        <w:t>с</w:t>
      </w:r>
      <w:r w:rsidRPr="000E46FC">
        <w:t>тематизир</w:t>
      </w:r>
      <w:r w:rsidRPr="000E46FC">
        <w:t>о</w:t>
      </w:r>
      <w:r w:rsidRPr="000E46FC">
        <w:t>вать свои знания о ВНД, полученные из других источников.</w:t>
      </w:r>
    </w:p>
    <w:p w:rsidR="000E46FC" w:rsidRPr="000E46FC" w:rsidRDefault="000E46FC" w:rsidP="000E46FC">
      <w:pPr>
        <w:widowControl w:val="0"/>
        <w:autoSpaceDE w:val="0"/>
        <w:autoSpaceDN w:val="0"/>
        <w:adjustRightInd w:val="0"/>
      </w:pPr>
      <w:r w:rsidRPr="000E46FC">
        <w:rPr>
          <w:i/>
          <w:iCs/>
        </w:rPr>
        <w:t xml:space="preserve">Гриценко </w:t>
      </w:r>
      <w:r w:rsidR="00A7654D" w:rsidRPr="000E46FC">
        <w:rPr>
          <w:i/>
          <w:iCs/>
        </w:rPr>
        <w:t>В</w:t>
      </w:r>
      <w:r w:rsidR="00A7654D">
        <w:rPr>
          <w:i/>
          <w:iCs/>
        </w:rPr>
        <w:t>.</w:t>
      </w:r>
      <w:r w:rsidR="00A7654D" w:rsidRPr="000E46FC">
        <w:rPr>
          <w:i/>
          <w:iCs/>
        </w:rPr>
        <w:t>В</w:t>
      </w:r>
      <w:r w:rsidR="00A7654D">
        <w:rPr>
          <w:i/>
          <w:iCs/>
        </w:rPr>
        <w:t>.</w:t>
      </w:r>
      <w:r w:rsidRPr="000E46FC">
        <w:rPr>
          <w:i/>
          <w:iCs/>
        </w:rPr>
        <w:t xml:space="preserve"> </w:t>
      </w:r>
      <w:r w:rsidRPr="000E46FC">
        <w:t xml:space="preserve">Коррекция поведения или перевоспитание собаки. М.: ТОО </w:t>
      </w:r>
      <w:r w:rsidR="006C2327">
        <w:t>«</w:t>
      </w:r>
      <w:r w:rsidRPr="000E46FC">
        <w:t>Фита</w:t>
      </w:r>
      <w:r w:rsidR="006C2327">
        <w:t>»</w:t>
      </w:r>
      <w:r w:rsidRPr="000E46FC">
        <w:t>, 1996.</w:t>
      </w:r>
    </w:p>
    <w:p w:rsidR="000E46FC" w:rsidRPr="000E46FC" w:rsidRDefault="000E46FC" w:rsidP="000E46FC">
      <w:pPr>
        <w:widowControl w:val="0"/>
        <w:autoSpaceDE w:val="0"/>
        <w:autoSpaceDN w:val="0"/>
        <w:adjustRightInd w:val="0"/>
      </w:pPr>
      <w:r w:rsidRPr="000E46FC">
        <w:t xml:space="preserve">Автор книги ветеринар, инструктор по дрессировке, известный читателям по публикациям в газетах и выступлениям в передаче </w:t>
      </w:r>
      <w:r w:rsidR="006C2327">
        <w:t>«</w:t>
      </w:r>
      <w:r w:rsidRPr="000E46FC">
        <w:t>Мой ласковый и не</w:t>
      </w:r>
      <w:r w:rsidRPr="000E46FC">
        <w:t>ж</w:t>
      </w:r>
      <w:r w:rsidRPr="000E46FC">
        <w:t>ный зверь</w:t>
      </w:r>
      <w:r w:rsidR="006C2327">
        <w:t>»</w:t>
      </w:r>
      <w:r w:rsidRPr="000E46FC">
        <w:t>.</w:t>
      </w:r>
    </w:p>
    <w:p w:rsidR="000E46FC" w:rsidRPr="000E46FC" w:rsidRDefault="000E46FC" w:rsidP="000E46FC">
      <w:pPr>
        <w:widowControl w:val="0"/>
        <w:autoSpaceDE w:val="0"/>
        <w:autoSpaceDN w:val="0"/>
        <w:adjustRightInd w:val="0"/>
      </w:pPr>
      <w:r w:rsidRPr="000E46FC">
        <w:t>В книге с учетом биологических и зоопсихологических особенностей с</w:t>
      </w:r>
      <w:r w:rsidRPr="000E46FC">
        <w:t>о</w:t>
      </w:r>
      <w:r w:rsidRPr="000E46FC">
        <w:t>баки описаны методы коррекции ее поведения, если она уже приобрела дурные привычки, и способы недопущения возникновения этих привычек, если вы только что завели щенка.</w:t>
      </w:r>
    </w:p>
    <w:p w:rsidR="000E46FC" w:rsidRPr="000E46FC" w:rsidRDefault="000E46FC" w:rsidP="000E46FC">
      <w:pPr>
        <w:widowControl w:val="0"/>
        <w:autoSpaceDE w:val="0"/>
        <w:autoSpaceDN w:val="0"/>
        <w:adjustRightInd w:val="0"/>
      </w:pPr>
      <w:r w:rsidRPr="000E46FC">
        <w:t>Указана существенная разница (многие собаководы не различают эти п</w:t>
      </w:r>
      <w:r w:rsidRPr="000E46FC">
        <w:t>о</w:t>
      </w:r>
      <w:r w:rsidRPr="000E46FC">
        <w:t>нятия) между отрицательным подкреплением и наказанием, действием, по мн</w:t>
      </w:r>
      <w:r w:rsidRPr="000E46FC">
        <w:t>е</w:t>
      </w:r>
      <w:r w:rsidRPr="000E46FC">
        <w:t>нию автора, бессмысле</w:t>
      </w:r>
      <w:r w:rsidRPr="000E46FC">
        <w:t>н</w:t>
      </w:r>
      <w:r w:rsidRPr="000E46FC">
        <w:lastRenderedPageBreak/>
        <w:t>ным, когда оно отставлено во времени от проступка собаки.</w:t>
      </w:r>
    </w:p>
    <w:p w:rsidR="000E46FC" w:rsidRPr="000E46FC" w:rsidRDefault="000E46FC" w:rsidP="000E46FC">
      <w:pPr>
        <w:widowControl w:val="0"/>
        <w:autoSpaceDE w:val="0"/>
        <w:autoSpaceDN w:val="0"/>
        <w:adjustRightInd w:val="0"/>
      </w:pPr>
      <w:r w:rsidRPr="000E46FC">
        <w:t xml:space="preserve">Автор часто ссылается на ярчайшего представителя </w:t>
      </w:r>
      <w:r w:rsidR="006C2327">
        <w:t>«</w:t>
      </w:r>
      <w:r w:rsidRPr="000E46FC">
        <w:t>постскиннеровск</w:t>
      </w:r>
      <w:r w:rsidRPr="000E46FC">
        <w:t>о</w:t>
      </w:r>
      <w:r w:rsidRPr="000E46FC">
        <w:t>го</w:t>
      </w:r>
      <w:r w:rsidR="006C2327">
        <w:t>»</w:t>
      </w:r>
      <w:r w:rsidRPr="000E46FC">
        <w:t xml:space="preserve"> течения в американской зоопсихологии К. Прайор (ее книги </w:t>
      </w:r>
      <w:r w:rsidR="006C2327">
        <w:t>«</w:t>
      </w:r>
      <w:r w:rsidRPr="000E46FC">
        <w:t>Не рычите на собаку</w:t>
      </w:r>
      <w:r w:rsidR="006C2327">
        <w:t>»</w:t>
      </w:r>
      <w:r w:rsidRPr="000E46FC">
        <w:t xml:space="preserve"> и </w:t>
      </w:r>
      <w:r w:rsidR="006C2327">
        <w:t>«</w:t>
      </w:r>
      <w:r w:rsidRPr="000E46FC">
        <w:t>Несущие ветер</w:t>
      </w:r>
      <w:r w:rsidR="006C2327">
        <w:t>»</w:t>
      </w:r>
      <w:r w:rsidRPr="000E46FC">
        <w:t xml:space="preserve"> переведены на русский язык и достойны внимания сами по себе).</w:t>
      </w:r>
    </w:p>
    <w:p w:rsidR="000E46FC" w:rsidRPr="000E46FC" w:rsidRDefault="000E46FC" w:rsidP="000E46FC">
      <w:pPr>
        <w:widowControl w:val="0"/>
        <w:autoSpaceDE w:val="0"/>
        <w:autoSpaceDN w:val="0"/>
        <w:adjustRightInd w:val="0"/>
      </w:pPr>
      <w:r w:rsidRPr="000E46FC">
        <w:t>В том случае, если ваша собака тянет поводок или убегает надолго из д</w:t>
      </w:r>
      <w:r w:rsidRPr="000E46FC">
        <w:t>о</w:t>
      </w:r>
      <w:r w:rsidRPr="000E46FC">
        <w:t>ма, если она труслива или, напротив, агрессивна, если она не дает проходу лыжникам, велосипедистам и автомобилям, кусает членов семьи или ворует со стола – эта книга будет вам полезна.</w:t>
      </w:r>
    </w:p>
    <w:p w:rsidR="000E46FC" w:rsidRPr="000E46FC" w:rsidRDefault="000E46FC" w:rsidP="000E46FC">
      <w:pPr>
        <w:widowControl w:val="0"/>
        <w:autoSpaceDE w:val="0"/>
        <w:autoSpaceDN w:val="0"/>
        <w:adjustRightInd w:val="0"/>
      </w:pPr>
      <w:r w:rsidRPr="000E46FC">
        <w:rPr>
          <w:i/>
          <w:iCs/>
        </w:rPr>
        <w:t xml:space="preserve">Дьюсбери Д. </w:t>
      </w:r>
      <w:r w:rsidRPr="000E46FC">
        <w:t>Поведение животных. М.: Мир, 1981.</w:t>
      </w:r>
    </w:p>
    <w:p w:rsidR="000E46FC" w:rsidRPr="000E46FC" w:rsidRDefault="000E46FC" w:rsidP="000E46FC">
      <w:pPr>
        <w:widowControl w:val="0"/>
        <w:autoSpaceDE w:val="0"/>
        <w:autoSpaceDN w:val="0"/>
        <w:adjustRightInd w:val="0"/>
      </w:pPr>
      <w:r w:rsidRPr="000E46FC">
        <w:t>Книга американского ученого представляет собой обзор многочисленных исследований поведения животных и сравнительной психологии. Автор пре</w:t>
      </w:r>
      <w:r w:rsidRPr="000E46FC">
        <w:t>д</w:t>
      </w:r>
      <w:r w:rsidRPr="000E46FC">
        <w:t>ставил различные, существующие в настоящее время точки зрения на пробл</w:t>
      </w:r>
      <w:r w:rsidRPr="000E46FC">
        <w:t>е</w:t>
      </w:r>
      <w:r w:rsidRPr="000E46FC">
        <w:t>мы, связанные с поведением животных в целом, со всевозможными его аспе</w:t>
      </w:r>
      <w:r w:rsidRPr="000E46FC">
        <w:t>к</w:t>
      </w:r>
      <w:r w:rsidRPr="000E46FC">
        <w:t>тами, врожденной и приобретенной составляющими п</w:t>
      </w:r>
      <w:r w:rsidRPr="000E46FC">
        <w:t>о</w:t>
      </w:r>
      <w:r w:rsidRPr="000E46FC">
        <w:t>ведения и сопроводил это осторожными комментариями, не пытаясь представить свою точку зрения как единственно верную, оставляя за читателем право размышлять самому.</w:t>
      </w:r>
    </w:p>
    <w:p w:rsidR="000E46FC" w:rsidRPr="000E46FC" w:rsidRDefault="000E46FC" w:rsidP="000E46FC">
      <w:pPr>
        <w:widowControl w:val="0"/>
        <w:autoSpaceDE w:val="0"/>
        <w:autoSpaceDN w:val="0"/>
        <w:adjustRightInd w:val="0"/>
      </w:pPr>
      <w:r w:rsidRPr="000E46FC">
        <w:t>Книга Д. Дьюсбери не отягощена излишне сложной терминологией и н</w:t>
      </w:r>
      <w:r w:rsidRPr="000E46FC">
        <w:t>е</w:t>
      </w:r>
      <w:r w:rsidRPr="000E46FC">
        <w:t>оправданными экскурсами в физиологию животных. Большое внимание удел</w:t>
      </w:r>
      <w:r w:rsidRPr="000E46FC">
        <w:t>е</w:t>
      </w:r>
      <w:r w:rsidRPr="000E46FC">
        <w:t>но генетике и эволюции пов</w:t>
      </w:r>
      <w:r w:rsidRPr="000E46FC">
        <w:t>е</w:t>
      </w:r>
      <w:r w:rsidRPr="000E46FC">
        <w:t>дения, адаптивной функции, коротко затронуты вопросы социобиологии и влияния на пов</w:t>
      </w:r>
      <w:r w:rsidRPr="000E46FC">
        <w:t>е</w:t>
      </w:r>
      <w:r w:rsidRPr="000E46FC">
        <w:t>дение животных доместикации.</w:t>
      </w:r>
    </w:p>
    <w:p w:rsidR="000E46FC" w:rsidRPr="000E46FC" w:rsidRDefault="000E46FC" w:rsidP="000E46FC">
      <w:pPr>
        <w:widowControl w:val="0"/>
        <w:autoSpaceDE w:val="0"/>
        <w:autoSpaceDN w:val="0"/>
        <w:adjustRightInd w:val="0"/>
      </w:pPr>
      <w:r w:rsidRPr="000E46FC">
        <w:t>Особенно хочется отметить легкую, часто с юмором, форму изложения материала, стремление автора избегать описаний вивисекций животных во благо науки, а также хор</w:t>
      </w:r>
      <w:r w:rsidRPr="000E46FC">
        <w:t>о</w:t>
      </w:r>
      <w:r w:rsidRPr="000E46FC">
        <w:t>ший перевод.</w:t>
      </w:r>
    </w:p>
    <w:p w:rsidR="000E46FC" w:rsidRPr="000E46FC" w:rsidRDefault="000E46FC" w:rsidP="000E46FC">
      <w:pPr>
        <w:widowControl w:val="0"/>
        <w:autoSpaceDE w:val="0"/>
        <w:autoSpaceDN w:val="0"/>
        <w:adjustRightInd w:val="0"/>
      </w:pPr>
      <w:r w:rsidRPr="000E46FC">
        <w:rPr>
          <w:i/>
          <w:iCs/>
        </w:rPr>
        <w:t xml:space="preserve">Крушинский </w:t>
      </w:r>
      <w:r w:rsidR="00A7654D" w:rsidRPr="000E46FC">
        <w:rPr>
          <w:i/>
          <w:iCs/>
        </w:rPr>
        <w:t>Л</w:t>
      </w:r>
      <w:r w:rsidR="00A7654D">
        <w:rPr>
          <w:i/>
          <w:iCs/>
        </w:rPr>
        <w:t>.</w:t>
      </w:r>
      <w:r w:rsidR="00A7654D" w:rsidRPr="000E46FC">
        <w:rPr>
          <w:i/>
          <w:iCs/>
        </w:rPr>
        <w:t>В</w:t>
      </w:r>
      <w:r w:rsidR="00A7654D">
        <w:rPr>
          <w:i/>
          <w:iCs/>
        </w:rPr>
        <w:t>.</w:t>
      </w:r>
      <w:r w:rsidRPr="000E46FC">
        <w:rPr>
          <w:i/>
          <w:iCs/>
        </w:rPr>
        <w:t xml:space="preserve"> </w:t>
      </w:r>
      <w:r w:rsidRPr="000E46FC">
        <w:t>Биологические основы рассудочной деятельности. М.: Изд-во МГУ, 1977.</w:t>
      </w:r>
    </w:p>
    <w:p w:rsidR="000E46FC" w:rsidRPr="000E46FC" w:rsidRDefault="000E46FC" w:rsidP="000E46FC">
      <w:pPr>
        <w:widowControl w:val="0"/>
        <w:autoSpaceDE w:val="0"/>
        <w:autoSpaceDN w:val="0"/>
        <w:adjustRightInd w:val="0"/>
      </w:pPr>
      <w:r w:rsidRPr="000E46FC">
        <w:t xml:space="preserve">В монографии </w:t>
      </w:r>
      <w:r w:rsidR="00A7654D" w:rsidRPr="000E46FC">
        <w:t>Л</w:t>
      </w:r>
      <w:r w:rsidR="00A7654D">
        <w:t>.</w:t>
      </w:r>
      <w:r w:rsidR="00A7654D" w:rsidRPr="000E46FC">
        <w:t>В</w:t>
      </w:r>
      <w:r w:rsidR="00A7654D">
        <w:t>.</w:t>
      </w:r>
      <w:r w:rsidRPr="000E46FC">
        <w:t xml:space="preserve"> Крушинского обобщены давно известные специал</w:t>
      </w:r>
      <w:r w:rsidRPr="000E46FC">
        <w:t>и</w:t>
      </w:r>
      <w:r w:rsidRPr="000E46FC">
        <w:t>стам факты, п</w:t>
      </w:r>
      <w:r w:rsidRPr="000E46FC">
        <w:t>о</w:t>
      </w:r>
      <w:r w:rsidRPr="000E46FC">
        <w:t>лученные из экспериментальных работ и полевых наблюдений за животными самого автора и других исследователей. Конечно, книга не дает исчерпывающих ответов на все вопросы рассудочной деятельности и формир</w:t>
      </w:r>
      <w:r w:rsidRPr="000E46FC">
        <w:t>о</w:t>
      </w:r>
      <w:r w:rsidRPr="000E46FC">
        <w:t>вания разума животных, скорее она ставит проблемы на новый методический уровень, требующий объединения усилий физиологов, этологов и генетиков-эволюционистов.</w:t>
      </w:r>
    </w:p>
    <w:p w:rsidR="000E46FC" w:rsidRPr="000E46FC" w:rsidRDefault="000E46FC" w:rsidP="000E46FC">
      <w:pPr>
        <w:widowControl w:val="0"/>
        <w:autoSpaceDE w:val="0"/>
        <w:autoSpaceDN w:val="0"/>
        <w:adjustRightInd w:val="0"/>
      </w:pPr>
      <w:r w:rsidRPr="000E46FC">
        <w:t>Огромная заслуга автора состоит в том, что он разработал простые мет</w:t>
      </w:r>
      <w:r w:rsidRPr="000E46FC">
        <w:t>о</w:t>
      </w:r>
      <w:r w:rsidRPr="000E46FC">
        <w:t>дики количес</w:t>
      </w:r>
      <w:r w:rsidRPr="000E46FC">
        <w:t>т</w:t>
      </w:r>
      <w:r w:rsidRPr="000E46FC">
        <w:t>венного учета способностей животных к решению элементарных задач, позволяющие сравнивать способности рассудочной деятельности у ра</w:t>
      </w:r>
      <w:r w:rsidRPr="000E46FC">
        <w:t>з</w:t>
      </w:r>
      <w:r w:rsidRPr="000E46FC">
        <w:t>ных групп животных, а в ряде случаев и у разных особей.</w:t>
      </w:r>
    </w:p>
    <w:p w:rsidR="000E46FC" w:rsidRPr="000E46FC" w:rsidRDefault="000E46FC" w:rsidP="000E46FC">
      <w:pPr>
        <w:widowControl w:val="0"/>
        <w:autoSpaceDE w:val="0"/>
        <w:autoSpaceDN w:val="0"/>
        <w:adjustRightInd w:val="0"/>
      </w:pPr>
      <w:r w:rsidRPr="000E46FC">
        <w:t>Опираясь на эволюционное учение, физиологию и генетику, автор иссл</w:t>
      </w:r>
      <w:r w:rsidRPr="000E46FC">
        <w:t>е</w:t>
      </w:r>
      <w:r w:rsidRPr="000E46FC">
        <w:t>дует элементы рассудочной деятельности как предысторию человеческого р</w:t>
      </w:r>
      <w:r w:rsidRPr="000E46FC">
        <w:t>а</w:t>
      </w:r>
      <w:r w:rsidRPr="000E46FC">
        <w:t>зума.</w:t>
      </w:r>
    </w:p>
    <w:p w:rsidR="000E46FC" w:rsidRPr="000E46FC" w:rsidRDefault="000E46FC" w:rsidP="000E46FC">
      <w:pPr>
        <w:widowControl w:val="0"/>
        <w:autoSpaceDE w:val="0"/>
        <w:autoSpaceDN w:val="0"/>
        <w:adjustRightInd w:val="0"/>
      </w:pPr>
      <w:r w:rsidRPr="000E46FC">
        <w:t>Материал рассмотрен на примере самых разных групп млекопитающих и птиц, таких, как крысы, псовые дикие и домашние, медведи, дельфины, вран</w:t>
      </w:r>
      <w:r w:rsidRPr="000E46FC">
        <w:t>о</w:t>
      </w:r>
      <w:r w:rsidRPr="000E46FC">
        <w:t>вые и др.</w:t>
      </w:r>
    </w:p>
    <w:p w:rsidR="000E46FC" w:rsidRPr="000E46FC" w:rsidRDefault="000E46FC" w:rsidP="000E46FC">
      <w:pPr>
        <w:widowControl w:val="0"/>
        <w:autoSpaceDE w:val="0"/>
        <w:autoSpaceDN w:val="0"/>
        <w:adjustRightInd w:val="0"/>
      </w:pPr>
      <w:r w:rsidRPr="000E46FC">
        <w:t>Книга ждет подготовленного, вдумчивого читателя.</w:t>
      </w:r>
    </w:p>
    <w:p w:rsidR="000E46FC" w:rsidRPr="000E46FC" w:rsidRDefault="000E46FC" w:rsidP="000E46FC">
      <w:pPr>
        <w:widowControl w:val="0"/>
        <w:autoSpaceDE w:val="0"/>
        <w:autoSpaceDN w:val="0"/>
        <w:adjustRightInd w:val="0"/>
      </w:pPr>
      <w:r w:rsidRPr="000E46FC">
        <w:rPr>
          <w:i/>
          <w:iCs/>
        </w:rPr>
        <w:t xml:space="preserve">Крушинский </w:t>
      </w:r>
      <w:r w:rsidR="00A7654D" w:rsidRPr="000E46FC">
        <w:rPr>
          <w:i/>
          <w:iCs/>
        </w:rPr>
        <w:t>Л</w:t>
      </w:r>
      <w:r w:rsidR="00A7654D">
        <w:rPr>
          <w:i/>
          <w:iCs/>
        </w:rPr>
        <w:t>.</w:t>
      </w:r>
      <w:r w:rsidR="00A7654D" w:rsidRPr="000E46FC">
        <w:rPr>
          <w:i/>
          <w:iCs/>
        </w:rPr>
        <w:t>В</w:t>
      </w:r>
      <w:r w:rsidR="00A7654D">
        <w:rPr>
          <w:i/>
          <w:iCs/>
        </w:rPr>
        <w:t>.</w:t>
      </w:r>
      <w:r w:rsidRPr="000E46FC">
        <w:rPr>
          <w:i/>
          <w:iCs/>
        </w:rPr>
        <w:t xml:space="preserve"> </w:t>
      </w:r>
      <w:r w:rsidRPr="000E46FC">
        <w:t>Эволюционно-генетические аспекты поведения. М.: Наука, 1991.</w:t>
      </w:r>
    </w:p>
    <w:p w:rsidR="000E46FC" w:rsidRPr="000E46FC" w:rsidRDefault="000E46FC" w:rsidP="000E46FC">
      <w:pPr>
        <w:widowControl w:val="0"/>
        <w:autoSpaceDE w:val="0"/>
        <w:autoSpaceDN w:val="0"/>
        <w:adjustRightInd w:val="0"/>
      </w:pPr>
      <w:r w:rsidRPr="000E46FC">
        <w:t>Книга выдающегося советского биолога, необходимая всем собаководам-практикам, как специализирующимся на дрессировке собак, так и на развед</w:t>
      </w:r>
      <w:r w:rsidRPr="000E46FC">
        <w:t>е</w:t>
      </w:r>
      <w:r w:rsidRPr="000E46FC">
        <w:t>нии.</w:t>
      </w:r>
    </w:p>
    <w:p w:rsidR="000E46FC" w:rsidRPr="000E46FC" w:rsidRDefault="000E46FC" w:rsidP="000E46FC">
      <w:pPr>
        <w:widowControl w:val="0"/>
        <w:autoSpaceDE w:val="0"/>
        <w:autoSpaceDN w:val="0"/>
        <w:adjustRightInd w:val="0"/>
      </w:pPr>
      <w:r w:rsidRPr="000E46FC">
        <w:t>Книга представляет собой сборник статей, вышедших в разные годы (с 1938 по 1981 г.), что следует принять во внимание, обнаружив несоответствие некоторых терминов и теорий, которые использует автор, существующим в н</w:t>
      </w:r>
      <w:r w:rsidRPr="000E46FC">
        <w:t>а</w:t>
      </w:r>
      <w:r w:rsidRPr="000E46FC">
        <w:t>стоящее время.</w:t>
      </w:r>
    </w:p>
    <w:p w:rsidR="000E46FC" w:rsidRPr="000E46FC" w:rsidRDefault="000E46FC" w:rsidP="000E46FC">
      <w:pPr>
        <w:widowControl w:val="0"/>
        <w:autoSpaceDE w:val="0"/>
        <w:autoSpaceDN w:val="0"/>
        <w:adjustRightInd w:val="0"/>
      </w:pPr>
      <w:r w:rsidRPr="000E46FC">
        <w:t>Один из главных объектов исследования в приведенных работах – собаки. Автор использует как свои наблюдения, так и результаты других ученых, от</w:t>
      </w:r>
      <w:r w:rsidRPr="000E46FC">
        <w:t>е</w:t>
      </w:r>
      <w:r w:rsidRPr="000E46FC">
        <w:t>чественных и зарубе</w:t>
      </w:r>
      <w:r w:rsidRPr="000E46FC">
        <w:t>ж</w:t>
      </w:r>
      <w:r w:rsidRPr="000E46FC">
        <w:t>ных.</w:t>
      </w:r>
    </w:p>
    <w:p w:rsidR="000E46FC" w:rsidRPr="000E46FC" w:rsidRDefault="000E46FC" w:rsidP="000E46FC">
      <w:pPr>
        <w:widowControl w:val="0"/>
        <w:autoSpaceDE w:val="0"/>
        <w:autoSpaceDN w:val="0"/>
        <w:adjustRightInd w:val="0"/>
      </w:pPr>
      <w:r w:rsidRPr="000E46FC">
        <w:t>Несмотря на пугающее неискушенного любителя собак название, в книге каждый найдет соответствующую своей подготовке информацию, и, что гла</w:t>
      </w:r>
      <w:r w:rsidRPr="000E46FC">
        <w:t>в</w:t>
      </w:r>
      <w:r w:rsidRPr="000E46FC">
        <w:t>ное, не просто общие теоретические рассуждения, а информацию, которую можно немедленно применить на практ</w:t>
      </w:r>
      <w:r w:rsidRPr="000E46FC">
        <w:t>и</w:t>
      </w:r>
      <w:r w:rsidRPr="000E46FC">
        <w:t>ке.</w:t>
      </w:r>
    </w:p>
    <w:p w:rsidR="000E46FC" w:rsidRPr="000E46FC" w:rsidRDefault="000E46FC" w:rsidP="000E46FC">
      <w:pPr>
        <w:widowControl w:val="0"/>
        <w:autoSpaceDE w:val="0"/>
        <w:autoSpaceDN w:val="0"/>
        <w:adjustRightInd w:val="0"/>
      </w:pPr>
      <w:r w:rsidRPr="000E46FC">
        <w:rPr>
          <w:i/>
          <w:iCs/>
        </w:rPr>
        <w:t xml:space="preserve">Лоренц К. </w:t>
      </w:r>
      <w:r w:rsidRPr="000E46FC">
        <w:t>Агрессия. М.: Прогресс, 1994.</w:t>
      </w:r>
    </w:p>
    <w:p w:rsidR="000E46FC" w:rsidRPr="000E46FC" w:rsidRDefault="000E46FC" w:rsidP="000E46FC">
      <w:pPr>
        <w:widowControl w:val="0"/>
        <w:autoSpaceDE w:val="0"/>
        <w:autoSpaceDN w:val="0"/>
        <w:adjustRightInd w:val="0"/>
      </w:pPr>
      <w:r w:rsidRPr="000E46FC">
        <w:lastRenderedPageBreak/>
        <w:t>Книга одного из самых известных ученых-этологов, предназначенная, по словам сам</w:t>
      </w:r>
      <w:r w:rsidRPr="000E46FC">
        <w:t>о</w:t>
      </w:r>
      <w:r w:rsidRPr="000E46FC">
        <w:t>го автора, читателю, пусть не подготовленному, но вдумчивому. Автор исследует агрессию как наследуемое побуждение к внутривидовой бор</w:t>
      </w:r>
      <w:r w:rsidRPr="000E46FC">
        <w:t>ь</w:t>
      </w:r>
      <w:r w:rsidRPr="000E46FC">
        <w:t>бе у животных и человека. В книге ан</w:t>
      </w:r>
      <w:r w:rsidRPr="000E46FC">
        <w:t>а</w:t>
      </w:r>
      <w:r w:rsidRPr="000E46FC">
        <w:t>лизируется видосохраняющая функция агрессии, механизмы, сдерживающие агрессию, различные формы, которые принимает агрессия на примере самых разных групп позвоночных. Подробно и увлекательно описаны сложные отношения между особями, возникающие в с</w:t>
      </w:r>
      <w:r w:rsidRPr="000E46FC">
        <w:t>е</w:t>
      </w:r>
      <w:r w:rsidRPr="000E46FC">
        <w:t>мье крыс или стае гусей. Несмотря на то что с современных позиций многие положения кн</w:t>
      </w:r>
      <w:r w:rsidRPr="000E46FC">
        <w:t>и</w:t>
      </w:r>
      <w:r w:rsidRPr="000E46FC">
        <w:t>ги являются не бесспорными (в частности, об инстинкте в том смысле, в котором его пр</w:t>
      </w:r>
      <w:r w:rsidRPr="000E46FC">
        <w:t>и</w:t>
      </w:r>
      <w:r w:rsidRPr="000E46FC">
        <w:t>держивается автор), в целом книга содержит много интересных фактов и концепций, которые могут быть использованы в практ</w:t>
      </w:r>
      <w:r w:rsidRPr="000E46FC">
        <w:t>и</w:t>
      </w:r>
      <w:r w:rsidRPr="000E46FC">
        <w:t>ческой работе владельцами собак и дрессировщик</w:t>
      </w:r>
      <w:r w:rsidRPr="000E46FC">
        <w:t>а</w:t>
      </w:r>
      <w:r w:rsidRPr="000E46FC">
        <w:t>ми.</w:t>
      </w:r>
    </w:p>
    <w:p w:rsidR="000E46FC" w:rsidRPr="000E46FC" w:rsidRDefault="000E46FC" w:rsidP="000E46FC">
      <w:pPr>
        <w:widowControl w:val="0"/>
        <w:autoSpaceDE w:val="0"/>
        <w:autoSpaceDN w:val="0"/>
        <w:adjustRightInd w:val="0"/>
      </w:pPr>
      <w:r w:rsidRPr="000E46FC">
        <w:rPr>
          <w:i/>
          <w:iCs/>
        </w:rPr>
        <w:t xml:space="preserve">Мак-Фарленд Д. </w:t>
      </w:r>
      <w:r w:rsidRPr="000E46FC">
        <w:t>Поведение животных. М.: Мир, 1988.</w:t>
      </w:r>
    </w:p>
    <w:p w:rsidR="000E46FC" w:rsidRPr="000E46FC" w:rsidRDefault="000E46FC" w:rsidP="000E46FC">
      <w:pPr>
        <w:widowControl w:val="0"/>
        <w:autoSpaceDE w:val="0"/>
        <w:autoSpaceDN w:val="0"/>
        <w:adjustRightInd w:val="0"/>
      </w:pPr>
      <w:r w:rsidRPr="000E46FC">
        <w:t>Учебник, написанный английским автором и рассчитанный на студентов-биологов, и</w:t>
      </w:r>
      <w:r w:rsidRPr="000E46FC">
        <w:t>н</w:t>
      </w:r>
      <w:r w:rsidRPr="000E46FC">
        <w:t>тересующихся поведением животных.</w:t>
      </w:r>
    </w:p>
    <w:p w:rsidR="000E46FC" w:rsidRPr="000E46FC" w:rsidRDefault="000E46FC" w:rsidP="000E46FC">
      <w:pPr>
        <w:widowControl w:val="0"/>
        <w:autoSpaceDE w:val="0"/>
        <w:autoSpaceDN w:val="0"/>
        <w:adjustRightInd w:val="0"/>
      </w:pPr>
      <w:r w:rsidRPr="000E46FC">
        <w:t>Книгу можно смело рекомендовать всем собаководам, имеющим зако</w:t>
      </w:r>
      <w:r w:rsidRPr="000E46FC">
        <w:t>н</w:t>
      </w:r>
      <w:r w:rsidRPr="000E46FC">
        <w:t>ченное среднее образование.</w:t>
      </w:r>
    </w:p>
    <w:p w:rsidR="000E46FC" w:rsidRPr="000E46FC" w:rsidRDefault="006C2327" w:rsidP="000E46FC">
      <w:pPr>
        <w:widowControl w:val="0"/>
        <w:autoSpaceDE w:val="0"/>
        <w:autoSpaceDN w:val="0"/>
        <w:adjustRightInd w:val="0"/>
      </w:pPr>
      <w:r>
        <w:t>«</w:t>
      </w:r>
      <w:r w:rsidR="000E46FC" w:rsidRPr="000E46FC">
        <w:t>Я попытался сделать все возможное, – пишет в предисловии Мак-Фарленд, – чтобы книга стала наилучшим помощником в процессе обучения студентов. Все концепции ра</w:t>
      </w:r>
      <w:r w:rsidR="000E46FC" w:rsidRPr="000E46FC">
        <w:t>с</w:t>
      </w:r>
      <w:r w:rsidR="000E46FC" w:rsidRPr="000E46FC">
        <w:t>сматриваются на самом высоком уровне, однако при этом все понятия объяснены досконально, а все термины при первом упо</w:t>
      </w:r>
      <w:r w:rsidR="000E46FC" w:rsidRPr="000E46FC">
        <w:t>т</w:t>
      </w:r>
      <w:r w:rsidR="000E46FC" w:rsidRPr="000E46FC">
        <w:t>реблении выделены курсивом. Рассматривая ту или иную тему, я постарался по возможности не привлекать математический аппарат</w:t>
      </w:r>
      <w:r>
        <w:t>»</w:t>
      </w:r>
      <w:r w:rsidR="000E46FC" w:rsidRPr="000E46FC">
        <w:t>. Эта задача оказалась у</w:t>
      </w:r>
      <w:r w:rsidR="000E46FC" w:rsidRPr="000E46FC">
        <w:t>с</w:t>
      </w:r>
      <w:r w:rsidR="000E46FC" w:rsidRPr="000E46FC">
        <w:t>пешно выполненной. В книге связаны воедино вопросы эволюции, физиол</w:t>
      </w:r>
      <w:r w:rsidR="000E46FC" w:rsidRPr="000E46FC">
        <w:t>о</w:t>
      </w:r>
      <w:r w:rsidR="000E46FC" w:rsidRPr="000E46FC">
        <w:t>гии, экологии, разные аспекты поведения животных, такие, как научение, бе</w:t>
      </w:r>
      <w:r w:rsidR="000E46FC" w:rsidRPr="000E46FC">
        <w:t>з</w:t>
      </w:r>
      <w:r w:rsidR="000E46FC" w:rsidRPr="000E46FC">
        <w:t>условные реа</w:t>
      </w:r>
      <w:r w:rsidR="000E46FC" w:rsidRPr="000E46FC">
        <w:t>к</w:t>
      </w:r>
      <w:r w:rsidR="000E46FC" w:rsidRPr="000E46FC">
        <w:t>ции, проявление рассудочной деятельности. Материал подан в доступной форме.</w:t>
      </w:r>
    </w:p>
    <w:p w:rsidR="000E46FC" w:rsidRPr="000E46FC" w:rsidRDefault="000E46FC" w:rsidP="000E46FC">
      <w:pPr>
        <w:widowControl w:val="0"/>
        <w:autoSpaceDE w:val="0"/>
        <w:autoSpaceDN w:val="0"/>
        <w:adjustRightInd w:val="0"/>
      </w:pPr>
      <w:r w:rsidRPr="000E46FC">
        <w:rPr>
          <w:i/>
          <w:iCs/>
        </w:rPr>
        <w:t xml:space="preserve">О чем лают собаки / </w:t>
      </w:r>
      <w:r w:rsidRPr="000E46FC">
        <w:t>Сб: Сос</w:t>
      </w:r>
      <w:r w:rsidR="0089272A">
        <w:t>т.е.</w:t>
      </w:r>
      <w:r w:rsidRPr="000E46FC">
        <w:t xml:space="preserve"> В. Котенкова, </w:t>
      </w:r>
      <w:r w:rsidR="00A7654D" w:rsidRPr="000E46FC">
        <w:t>А</w:t>
      </w:r>
      <w:r w:rsidR="00A7654D">
        <w:t>.</w:t>
      </w:r>
      <w:r w:rsidR="00A7654D" w:rsidRPr="000E46FC">
        <w:t>В</w:t>
      </w:r>
      <w:r w:rsidR="00A7654D">
        <w:t>.</w:t>
      </w:r>
      <w:r w:rsidRPr="000E46FC">
        <w:t xml:space="preserve"> Суров. М.: Патриот, 1991.</w:t>
      </w:r>
    </w:p>
    <w:p w:rsidR="000E46FC" w:rsidRPr="000E46FC" w:rsidRDefault="000E46FC" w:rsidP="000E46FC">
      <w:pPr>
        <w:widowControl w:val="0"/>
        <w:autoSpaceDE w:val="0"/>
        <w:autoSpaceDN w:val="0"/>
        <w:adjustRightInd w:val="0"/>
      </w:pPr>
      <w:r w:rsidRPr="000E46FC">
        <w:t>Сборник рассчитан на самый широкий круг читателей. В нем рассмотр</w:t>
      </w:r>
      <w:r w:rsidRPr="000E46FC">
        <w:t>е</w:t>
      </w:r>
      <w:r w:rsidRPr="000E46FC">
        <w:t>ны вопросы происхождения домашней собаки, поведения и социальной орг</w:t>
      </w:r>
      <w:r w:rsidRPr="000E46FC">
        <w:t>а</w:t>
      </w:r>
      <w:r w:rsidRPr="000E46FC">
        <w:t>низации, взаимоотношений человека и собаки, проблемы бездомных собак в городе. В книге содержатся краткие очерки, знакомящие с некоторыми пород</w:t>
      </w:r>
      <w:r w:rsidRPr="000E46FC">
        <w:t>а</w:t>
      </w:r>
      <w:r w:rsidRPr="000E46FC">
        <w:t>ми – шнауцерами, ротвейлерами, догами и др.</w:t>
      </w:r>
    </w:p>
    <w:p w:rsidR="000E46FC" w:rsidRPr="000E46FC" w:rsidRDefault="000E46FC" w:rsidP="000E46FC">
      <w:pPr>
        <w:widowControl w:val="0"/>
        <w:autoSpaceDE w:val="0"/>
        <w:autoSpaceDN w:val="0"/>
        <w:adjustRightInd w:val="0"/>
      </w:pPr>
      <w:r w:rsidRPr="000E46FC">
        <w:t xml:space="preserve">В главе </w:t>
      </w:r>
      <w:r w:rsidR="006C2327">
        <w:t>«</w:t>
      </w:r>
      <w:r w:rsidRPr="000E46FC">
        <w:t>Как воспитать собаку</w:t>
      </w:r>
      <w:r w:rsidR="006C2327">
        <w:t>»</w:t>
      </w:r>
      <w:r w:rsidRPr="000E46FC">
        <w:t xml:space="preserve"> дается системный подход к процессам обучения и дрессировки, позволяющий в корне перестроить мировоззрение дрессировщика, его отнош</w:t>
      </w:r>
      <w:r w:rsidRPr="000E46FC">
        <w:t>е</w:t>
      </w:r>
      <w:r w:rsidRPr="000E46FC">
        <w:t>ние к дрессировочному процессу, и прежде всего к собаке как объекту дрессировки, хотя и нет подробного описания конкретных методик отработки той или иной команды.</w:t>
      </w:r>
    </w:p>
    <w:p w:rsidR="000E46FC" w:rsidRPr="000E46FC" w:rsidRDefault="000E46FC" w:rsidP="000E46FC">
      <w:pPr>
        <w:widowControl w:val="0"/>
        <w:autoSpaceDE w:val="0"/>
        <w:autoSpaceDN w:val="0"/>
        <w:adjustRightInd w:val="0"/>
      </w:pPr>
      <w:r w:rsidRPr="000E46FC">
        <w:t>Несмотря на незначительные огрехи, в частности то, что утверждения н</w:t>
      </w:r>
      <w:r w:rsidRPr="000E46FC">
        <w:t>е</w:t>
      </w:r>
      <w:r w:rsidRPr="000E46FC">
        <w:t>которых авторов применимы исключительно к служебным собакам и свид</w:t>
      </w:r>
      <w:r w:rsidRPr="000E46FC">
        <w:t>е</w:t>
      </w:r>
      <w:r w:rsidRPr="000E46FC">
        <w:t>тельствуют о незнакомстве с такой обширной и интересной группой, как охо</w:t>
      </w:r>
      <w:r w:rsidRPr="000E46FC">
        <w:t>т</w:t>
      </w:r>
      <w:r w:rsidRPr="000E46FC">
        <w:t xml:space="preserve">ничьи (например, непонятно почему лаек называют исключительно зверовыми, а гончие причислены к исчезающим породам, </w:t>
      </w:r>
      <w:r w:rsidR="006C2327">
        <w:t>«</w:t>
      </w:r>
      <w:r w:rsidRPr="000E46FC">
        <w:t>охота с которыми уходит в н</w:t>
      </w:r>
      <w:r w:rsidRPr="000E46FC">
        <w:t>е</w:t>
      </w:r>
      <w:r w:rsidRPr="000E46FC">
        <w:t>бытие</w:t>
      </w:r>
      <w:r w:rsidR="006C2327">
        <w:t>»</w:t>
      </w:r>
      <w:r w:rsidRPr="000E46FC">
        <w:t>), рекомендуем всем, а особенно начинающим собаководам, прочитать эту полезную книгу.</w:t>
      </w:r>
    </w:p>
    <w:p w:rsidR="000E46FC" w:rsidRPr="000E46FC" w:rsidRDefault="000E46FC" w:rsidP="000E46FC">
      <w:pPr>
        <w:widowControl w:val="0"/>
        <w:autoSpaceDE w:val="0"/>
        <w:autoSpaceDN w:val="0"/>
        <w:adjustRightInd w:val="0"/>
      </w:pPr>
      <w:r w:rsidRPr="000E46FC">
        <w:rPr>
          <w:i/>
          <w:iCs/>
        </w:rPr>
        <w:t xml:space="preserve">Прайор К. </w:t>
      </w:r>
      <w:r w:rsidRPr="000E46FC">
        <w:t>Не рычите на собаку! О дрессировке животных и людей. М.: Селена+, 1945.</w:t>
      </w:r>
    </w:p>
    <w:p w:rsidR="000E46FC" w:rsidRPr="000E46FC" w:rsidRDefault="000E46FC" w:rsidP="000E46FC">
      <w:pPr>
        <w:widowControl w:val="0"/>
        <w:autoSpaceDE w:val="0"/>
        <w:autoSpaceDN w:val="0"/>
        <w:adjustRightInd w:val="0"/>
      </w:pPr>
      <w:r w:rsidRPr="000E46FC">
        <w:t>Книга ярчайшей представительницы скиннеровской школы, известного практика дре</w:t>
      </w:r>
      <w:r w:rsidRPr="000E46FC">
        <w:t>с</w:t>
      </w:r>
      <w:r w:rsidRPr="000E46FC">
        <w:t xml:space="preserve">сировки нужна каждому владельцу собаки, который желает не просто </w:t>
      </w:r>
      <w:r w:rsidR="006C2327">
        <w:t>«</w:t>
      </w:r>
      <w:r w:rsidRPr="000E46FC">
        <w:t>вбить</w:t>
      </w:r>
      <w:r w:rsidR="006C2327">
        <w:t>»</w:t>
      </w:r>
      <w:r w:rsidRPr="000E46FC">
        <w:t xml:space="preserve"> в голову своего питомца десяток команд, а хочет научиться управлять его поведением. Основные правила дрессировки, которыми польз</w:t>
      </w:r>
      <w:r w:rsidRPr="000E46FC">
        <w:t>у</w:t>
      </w:r>
      <w:r w:rsidRPr="000E46FC">
        <w:t>ется Прайор, прочно вошли в арсенал многих школ дресс</w:t>
      </w:r>
      <w:r w:rsidRPr="000E46FC">
        <w:t>и</w:t>
      </w:r>
      <w:r w:rsidRPr="000E46FC">
        <w:t>ровки, ставящих во главу угла положительное подкрепление.</w:t>
      </w:r>
    </w:p>
    <w:p w:rsidR="000E46FC" w:rsidRPr="000E46FC" w:rsidRDefault="000E46FC" w:rsidP="000E46FC">
      <w:pPr>
        <w:widowControl w:val="0"/>
        <w:autoSpaceDE w:val="0"/>
        <w:autoSpaceDN w:val="0"/>
        <w:adjustRightInd w:val="0"/>
      </w:pPr>
      <w:r w:rsidRPr="000E46FC">
        <w:t>Сама книга написана живым, легким для восприятия языком.</w:t>
      </w:r>
    </w:p>
    <w:p w:rsidR="000E46FC" w:rsidRPr="000E46FC" w:rsidRDefault="000E46FC" w:rsidP="000E46FC">
      <w:pPr>
        <w:widowControl w:val="0"/>
        <w:autoSpaceDE w:val="0"/>
        <w:autoSpaceDN w:val="0"/>
        <w:adjustRightInd w:val="0"/>
      </w:pPr>
      <w:r w:rsidRPr="000E46FC">
        <w:t xml:space="preserve">Следует подчеркнуть, что автор свою карьеру дрессировщика начинала с работы с дельфинами в океанариуме, и многое из того, чему она сама научилась тогда, послужило фундаментом для ее дальнейшей деятельности. Интересно, что опыт общения с дельфинами (этому посвящена вторая книга сборника – </w:t>
      </w:r>
      <w:r w:rsidR="006C2327">
        <w:t>«</w:t>
      </w:r>
      <w:r w:rsidRPr="000E46FC">
        <w:t>Несущие ветер</w:t>
      </w:r>
      <w:r w:rsidR="006C2327">
        <w:t>»</w:t>
      </w:r>
      <w:r w:rsidRPr="000E46FC">
        <w:t>) не убедил исследовательницу в наличии у животных инте</w:t>
      </w:r>
      <w:r w:rsidRPr="000E46FC">
        <w:t>л</w:t>
      </w:r>
      <w:r w:rsidRPr="000E46FC">
        <w:t>лекта.</w:t>
      </w:r>
    </w:p>
    <w:p w:rsidR="000E46FC" w:rsidRPr="000E46FC" w:rsidRDefault="000E46FC" w:rsidP="000E46FC">
      <w:pPr>
        <w:widowControl w:val="0"/>
        <w:autoSpaceDE w:val="0"/>
        <w:autoSpaceDN w:val="0"/>
        <w:adjustRightInd w:val="0"/>
      </w:pPr>
      <w:r w:rsidRPr="000E46FC">
        <w:rPr>
          <w:i/>
          <w:iCs/>
        </w:rPr>
        <w:t xml:space="preserve">Тинберген Н. </w:t>
      </w:r>
      <w:r w:rsidRPr="000E46FC">
        <w:t>Поведение животных. М.: Мир, 1969.</w:t>
      </w:r>
    </w:p>
    <w:p w:rsidR="000E46FC" w:rsidRPr="000E46FC" w:rsidRDefault="000E46FC" w:rsidP="000E46FC">
      <w:pPr>
        <w:widowControl w:val="0"/>
        <w:autoSpaceDE w:val="0"/>
        <w:autoSpaceDN w:val="0"/>
        <w:adjustRightInd w:val="0"/>
      </w:pPr>
      <w:r w:rsidRPr="000E46FC">
        <w:lastRenderedPageBreak/>
        <w:t>В книге в самой популярной форме изложены некоторые наблюдения а</w:t>
      </w:r>
      <w:r w:rsidRPr="000E46FC">
        <w:t>в</w:t>
      </w:r>
      <w:r w:rsidRPr="000E46FC">
        <w:t>тора за различными животными. Теоретических построений, избытка термин</w:t>
      </w:r>
      <w:r w:rsidRPr="000E46FC">
        <w:t>о</w:t>
      </w:r>
      <w:r w:rsidRPr="000E46FC">
        <w:t>логии, математики нет. Н</w:t>
      </w:r>
      <w:r w:rsidRPr="000E46FC">
        <w:t>е</w:t>
      </w:r>
      <w:r w:rsidRPr="000E46FC">
        <w:t>смотря на то</w:t>
      </w:r>
      <w:r w:rsidR="006C05B7">
        <w:t>,</w:t>
      </w:r>
      <w:r w:rsidRPr="000E46FC">
        <w:t xml:space="preserve"> что Тинберген является представителем классической этологии, на его опыт и наблюдения часто ссылаются авторы, придерживающиеся других направлений науки о пов</w:t>
      </w:r>
      <w:r w:rsidRPr="000E46FC">
        <w:t>е</w:t>
      </w:r>
      <w:r w:rsidRPr="000E46FC">
        <w:t>дении животных.</w:t>
      </w:r>
    </w:p>
    <w:p w:rsidR="000E46FC" w:rsidRPr="000E46FC" w:rsidRDefault="000E46FC" w:rsidP="000E46FC">
      <w:pPr>
        <w:widowControl w:val="0"/>
        <w:autoSpaceDE w:val="0"/>
        <w:autoSpaceDN w:val="0"/>
        <w:adjustRightInd w:val="0"/>
      </w:pPr>
      <w:r w:rsidRPr="000E46FC">
        <w:rPr>
          <w:i/>
          <w:iCs/>
        </w:rPr>
        <w:t xml:space="preserve">Уитни Л.Ф. </w:t>
      </w:r>
      <w:r w:rsidRPr="000E46FC">
        <w:t>Психология собаки: Основы дрессировки собак.</w:t>
      </w:r>
    </w:p>
    <w:p w:rsidR="000E46FC" w:rsidRPr="000E46FC" w:rsidRDefault="000E46FC" w:rsidP="000E46FC">
      <w:pPr>
        <w:widowControl w:val="0"/>
        <w:autoSpaceDE w:val="0"/>
        <w:autoSpaceDN w:val="0"/>
        <w:adjustRightInd w:val="0"/>
      </w:pPr>
      <w:r w:rsidRPr="000E46FC">
        <w:t>Эта книга в свое время была признана в США лучшей практической кн</w:t>
      </w:r>
      <w:r w:rsidRPr="000E46FC">
        <w:t>и</w:t>
      </w:r>
      <w:r w:rsidRPr="000E46FC">
        <w:t>гой года по к</w:t>
      </w:r>
      <w:r w:rsidRPr="000E46FC">
        <w:t>и</w:t>
      </w:r>
      <w:r w:rsidRPr="000E46FC">
        <w:t>нологии, хотя переводчик и не указывает, в каком точно году это произошло (судя по выхо</w:t>
      </w:r>
      <w:r w:rsidRPr="000E46FC">
        <w:t>д</w:t>
      </w:r>
      <w:r w:rsidRPr="000E46FC">
        <w:t>ным данным, книга увидела свет в 1964 г.).</w:t>
      </w:r>
    </w:p>
    <w:p w:rsidR="000E46FC" w:rsidRPr="000E46FC" w:rsidRDefault="000E46FC" w:rsidP="000E46FC">
      <w:pPr>
        <w:widowControl w:val="0"/>
        <w:autoSpaceDE w:val="0"/>
        <w:autoSpaceDN w:val="0"/>
        <w:adjustRightInd w:val="0"/>
      </w:pPr>
      <w:r w:rsidRPr="000E46FC">
        <w:t xml:space="preserve">Самое парадоксальное в том, что автор </w:t>
      </w:r>
      <w:r w:rsidR="006C2327">
        <w:t>«</w:t>
      </w:r>
      <w:r w:rsidRPr="000E46FC">
        <w:t>Психологии собаки</w:t>
      </w:r>
      <w:r w:rsidR="006C2327">
        <w:t>»</w:t>
      </w:r>
      <w:r w:rsidRPr="000E46FC">
        <w:t xml:space="preserve"> по своим научным убеждениям является скорее классическим этологом, во всяком сл</w:t>
      </w:r>
      <w:r w:rsidRPr="000E46FC">
        <w:t>у</w:t>
      </w:r>
      <w:r w:rsidRPr="000E46FC">
        <w:t>чае, он категорически отриц</w:t>
      </w:r>
      <w:r w:rsidRPr="000E46FC">
        <w:t>а</w:t>
      </w:r>
      <w:r w:rsidRPr="000E46FC">
        <w:t>ет возможность логического мышления у собак.</w:t>
      </w:r>
    </w:p>
    <w:p w:rsidR="000E46FC" w:rsidRPr="000E46FC" w:rsidRDefault="000E46FC" w:rsidP="000E46FC">
      <w:pPr>
        <w:widowControl w:val="0"/>
        <w:autoSpaceDE w:val="0"/>
        <w:autoSpaceDN w:val="0"/>
        <w:adjustRightInd w:val="0"/>
      </w:pPr>
      <w:r w:rsidRPr="000E46FC">
        <w:t>Книга может быть весьма полезна для дрессировщиков, собственно в</w:t>
      </w:r>
      <w:r w:rsidRPr="000E46FC">
        <w:t>о</w:t>
      </w:r>
      <w:r w:rsidRPr="000E46FC">
        <w:t>просам дресс</w:t>
      </w:r>
      <w:r w:rsidRPr="000E46FC">
        <w:t>и</w:t>
      </w:r>
      <w:r w:rsidRPr="000E46FC">
        <w:t>ровки автор уделяет большое внимание. К сожалению, многие суждения проиллюстрированы примерами поведения сугубо американских п</w:t>
      </w:r>
      <w:r w:rsidRPr="000E46FC">
        <w:t>о</w:t>
      </w:r>
      <w:r w:rsidRPr="000E46FC">
        <w:t>род гончих по еноту, в нашей стране неизвестных. Тем не менее количество с</w:t>
      </w:r>
      <w:r w:rsidRPr="000E46FC">
        <w:t>о</w:t>
      </w:r>
      <w:r w:rsidRPr="000E46FC">
        <w:t>бак, которых автор наблюдал в той или иной связи, не может не впечатлить (около 12 тысяч животных).</w:t>
      </w:r>
    </w:p>
    <w:p w:rsidR="000E46FC" w:rsidRPr="000E46FC" w:rsidRDefault="000E46FC" w:rsidP="000E46FC">
      <w:pPr>
        <w:widowControl w:val="0"/>
        <w:autoSpaceDE w:val="0"/>
        <w:autoSpaceDN w:val="0"/>
        <w:adjustRightInd w:val="0"/>
      </w:pPr>
      <w:r w:rsidRPr="000E46FC">
        <w:rPr>
          <w:i/>
          <w:iCs/>
        </w:rPr>
        <w:t xml:space="preserve">Фабри К.Э. </w:t>
      </w:r>
      <w:r w:rsidRPr="000E46FC">
        <w:t>Основы зоопсихологии. М.: Изд-во МГУ, 1976.</w:t>
      </w:r>
    </w:p>
    <w:p w:rsidR="000E46FC" w:rsidRPr="000E46FC" w:rsidRDefault="000E46FC" w:rsidP="000E46FC">
      <w:pPr>
        <w:widowControl w:val="0"/>
        <w:autoSpaceDE w:val="0"/>
        <w:autoSpaceDN w:val="0"/>
        <w:adjustRightInd w:val="0"/>
      </w:pPr>
      <w:r w:rsidRPr="000E46FC">
        <w:t>Книга является учебником для университетов, в связи с чем материал п</w:t>
      </w:r>
      <w:r w:rsidRPr="000E46FC">
        <w:t>о</w:t>
      </w:r>
      <w:r w:rsidRPr="000E46FC">
        <w:t>дан в соответствующей суховатой (академической) манере. Представляет нес</w:t>
      </w:r>
      <w:r w:rsidRPr="000E46FC">
        <w:t>о</w:t>
      </w:r>
      <w:r w:rsidRPr="000E46FC">
        <w:t>мненный интерес для тех, кто желает приобрести глубокие и разносторонние знания. Множество терминов дано с обязательными определениями, проилл</w:t>
      </w:r>
      <w:r w:rsidRPr="000E46FC">
        <w:t>ю</w:t>
      </w:r>
      <w:r w:rsidRPr="000E46FC">
        <w:t>стрировано примерами.</w:t>
      </w:r>
    </w:p>
    <w:p w:rsidR="000E46FC" w:rsidRPr="000E46FC" w:rsidRDefault="000E46FC" w:rsidP="000E46FC">
      <w:pPr>
        <w:widowControl w:val="0"/>
        <w:autoSpaceDE w:val="0"/>
        <w:autoSpaceDN w:val="0"/>
        <w:adjustRightInd w:val="0"/>
      </w:pPr>
      <w:r w:rsidRPr="000E46FC">
        <w:t xml:space="preserve">Сам предмет зоопсихологии трактуется как </w:t>
      </w:r>
      <w:r w:rsidR="006C2327">
        <w:t>«</w:t>
      </w:r>
      <w:r w:rsidRPr="000E46FC">
        <w:t>наука о проявлениях, зак</w:t>
      </w:r>
      <w:r w:rsidRPr="000E46FC">
        <w:t>о</w:t>
      </w:r>
      <w:r w:rsidRPr="000E46FC">
        <w:t>номерностях и эволюции психического отражения на уровне животного, о происхождении и развитии в онто- и филогенезе психических процессов у ж</w:t>
      </w:r>
      <w:r w:rsidRPr="000E46FC">
        <w:t>и</w:t>
      </w:r>
      <w:r w:rsidRPr="000E46FC">
        <w:t>вотных и о предпосылках и предыстории чел</w:t>
      </w:r>
      <w:r w:rsidRPr="000E46FC">
        <w:t>о</w:t>
      </w:r>
      <w:r w:rsidRPr="000E46FC">
        <w:t>веческого сознания</w:t>
      </w:r>
      <w:r w:rsidR="006C2327">
        <w:t>»</w:t>
      </w:r>
      <w:r w:rsidRPr="000E46FC">
        <w:t>.</w:t>
      </w:r>
    </w:p>
    <w:p w:rsidR="000E46FC" w:rsidRPr="000E46FC" w:rsidRDefault="000E46FC" w:rsidP="000E46FC">
      <w:pPr>
        <w:widowControl w:val="0"/>
        <w:autoSpaceDE w:val="0"/>
        <w:autoSpaceDN w:val="0"/>
        <w:adjustRightInd w:val="0"/>
      </w:pPr>
      <w:r w:rsidRPr="000E46FC">
        <w:t>Очень много внимания уделено изучению поведения приматов, особенно при рассмо</w:t>
      </w:r>
      <w:r w:rsidRPr="000E46FC">
        <w:t>т</w:t>
      </w:r>
      <w:r w:rsidRPr="000E46FC">
        <w:t>рении особенностей рассудочной деятельности.</w:t>
      </w:r>
    </w:p>
    <w:p w:rsidR="000E46FC" w:rsidRPr="000E46FC" w:rsidRDefault="000E46FC" w:rsidP="000E46FC">
      <w:pPr>
        <w:widowControl w:val="0"/>
        <w:autoSpaceDE w:val="0"/>
        <w:autoSpaceDN w:val="0"/>
        <w:adjustRightInd w:val="0"/>
      </w:pPr>
      <w:r w:rsidRPr="000E46FC">
        <w:rPr>
          <w:i/>
          <w:iCs/>
        </w:rPr>
        <w:t xml:space="preserve">Фишель В. </w:t>
      </w:r>
      <w:r w:rsidRPr="000E46FC">
        <w:t>Думают ли животные? М.: Мир, 1973.</w:t>
      </w:r>
    </w:p>
    <w:p w:rsidR="000E46FC" w:rsidRPr="000E46FC" w:rsidRDefault="000E46FC" w:rsidP="000E46FC">
      <w:pPr>
        <w:widowControl w:val="0"/>
        <w:autoSpaceDE w:val="0"/>
        <w:autoSpaceDN w:val="0"/>
        <w:adjustRightInd w:val="0"/>
      </w:pPr>
      <w:r w:rsidRPr="000E46FC">
        <w:t>Автор дает совершенно однозначный ответ: нет, не думают! Он тщател</w:t>
      </w:r>
      <w:r w:rsidRPr="000E46FC">
        <w:t>ь</w:t>
      </w:r>
      <w:r w:rsidRPr="000E46FC">
        <w:t xml:space="preserve">но проводит грань между рассудочной деятельностью человека и животных: </w:t>
      </w:r>
      <w:r w:rsidR="006C2327">
        <w:t>«</w:t>
      </w:r>
      <w:r w:rsidRPr="000E46FC">
        <w:t>Нет сомнений в том, что переработка сигналов человеком и животными не просто резко различается, но она и принципиально иная... У</w:t>
      </w:r>
      <w:r w:rsidR="00363FDC">
        <w:t xml:space="preserve"> </w:t>
      </w:r>
      <w:r w:rsidRPr="000E46FC">
        <w:t>животных при т</w:t>
      </w:r>
      <w:r w:rsidRPr="000E46FC">
        <w:t>а</w:t>
      </w:r>
      <w:r w:rsidRPr="000E46FC">
        <w:t>кой переработке часто своеобразно переплетаются врожденное поведение с благоприобретенным</w:t>
      </w:r>
      <w:r w:rsidR="006C2327">
        <w:t>»</w:t>
      </w:r>
      <w:r w:rsidRPr="000E46FC">
        <w:t>.</w:t>
      </w:r>
    </w:p>
    <w:p w:rsidR="000E46FC" w:rsidRPr="000E46FC" w:rsidRDefault="000E46FC" w:rsidP="000E46FC">
      <w:pPr>
        <w:widowControl w:val="0"/>
        <w:autoSpaceDE w:val="0"/>
        <w:autoSpaceDN w:val="0"/>
        <w:adjustRightInd w:val="0"/>
      </w:pPr>
      <w:r w:rsidRPr="000E46FC">
        <w:t>Способность к обучению по типу инсайт (</w:t>
      </w:r>
      <w:r w:rsidR="0089272A">
        <w:t>т.е.</w:t>
      </w:r>
      <w:r w:rsidRPr="000E46FC">
        <w:t xml:space="preserve"> собственно говоря, к эл</w:t>
      </w:r>
      <w:r w:rsidRPr="000E46FC">
        <w:t>е</w:t>
      </w:r>
      <w:r w:rsidRPr="000E46FC">
        <w:t>ментарной рассудочной деятельности) автор приписывает исключительно ч</w:t>
      </w:r>
      <w:r w:rsidRPr="000E46FC">
        <w:t>е</w:t>
      </w:r>
      <w:r w:rsidRPr="000E46FC">
        <w:t xml:space="preserve">ловекообразным обезьянам, полагая, что </w:t>
      </w:r>
      <w:r w:rsidR="006C2327">
        <w:t>«</w:t>
      </w:r>
      <w:r w:rsidRPr="000E46FC">
        <w:t>эта способность отличает обезьян от всех других млекопитающих</w:t>
      </w:r>
      <w:r w:rsidR="006C2327">
        <w:t>»</w:t>
      </w:r>
      <w:r w:rsidRPr="000E46FC">
        <w:t>. С этим с</w:t>
      </w:r>
      <w:r w:rsidRPr="000E46FC">
        <w:t>о</w:t>
      </w:r>
      <w:r w:rsidRPr="000E46FC">
        <w:t>гласиться трудно, впрочем, книга была написана в 1969 г.</w:t>
      </w:r>
    </w:p>
    <w:p w:rsidR="000E46FC" w:rsidRPr="000E46FC" w:rsidRDefault="000E46FC" w:rsidP="000E46FC">
      <w:pPr>
        <w:widowControl w:val="0"/>
        <w:autoSpaceDE w:val="0"/>
        <w:autoSpaceDN w:val="0"/>
        <w:adjustRightInd w:val="0"/>
      </w:pPr>
      <w:r w:rsidRPr="000E46FC">
        <w:t>В то же время в книге приведены интересные и забавные факты из жизни животных и, что самое главное, чрезвычайно доступно и просто описаны ра</w:t>
      </w:r>
      <w:r w:rsidRPr="000E46FC">
        <w:t>з</w:t>
      </w:r>
      <w:r w:rsidRPr="000E46FC">
        <w:t>личные классические мет</w:t>
      </w:r>
      <w:r w:rsidRPr="000E46FC">
        <w:t>о</w:t>
      </w:r>
      <w:r w:rsidRPr="000E46FC">
        <w:t>дики изучения поведения животных в лабораторных условиях и в природе, тогда как в большинстве других книг авторы предпол</w:t>
      </w:r>
      <w:r w:rsidRPr="000E46FC">
        <w:t>а</w:t>
      </w:r>
      <w:r w:rsidRPr="000E46FC">
        <w:t>гают изначальное знакомство читателя с этими мет</w:t>
      </w:r>
      <w:r w:rsidRPr="000E46FC">
        <w:t>о</w:t>
      </w:r>
      <w:r w:rsidRPr="000E46FC">
        <w:t>диками.</w:t>
      </w:r>
    </w:p>
    <w:p w:rsidR="000E46FC" w:rsidRPr="000E46FC" w:rsidRDefault="000E46FC" w:rsidP="000E46FC">
      <w:pPr>
        <w:widowControl w:val="0"/>
        <w:autoSpaceDE w:val="0"/>
        <w:autoSpaceDN w:val="0"/>
        <w:adjustRightInd w:val="0"/>
      </w:pPr>
      <w:r w:rsidRPr="000E46FC">
        <w:t>Поэтому для читателя, только начинающего интересоваться поведением, книга В. Ф</w:t>
      </w:r>
      <w:r w:rsidRPr="000E46FC">
        <w:t>и</w:t>
      </w:r>
      <w:r w:rsidRPr="000E46FC">
        <w:t>шеля будет безусловно представлять интерес.</w:t>
      </w:r>
    </w:p>
    <w:p w:rsidR="000E46FC" w:rsidRPr="000E46FC" w:rsidRDefault="000E46FC" w:rsidP="000E46FC">
      <w:pPr>
        <w:widowControl w:val="0"/>
        <w:autoSpaceDE w:val="0"/>
        <w:autoSpaceDN w:val="0"/>
        <w:adjustRightInd w:val="0"/>
      </w:pPr>
      <w:r w:rsidRPr="000E46FC">
        <w:rPr>
          <w:i/>
          <w:iCs/>
        </w:rPr>
        <w:t xml:space="preserve">Фишер Д. </w:t>
      </w:r>
      <w:r w:rsidRPr="000E46FC">
        <w:t>О чем думает ваша собака / Пер. с англ. Л. Войтюк. – Спб.: А</w:t>
      </w:r>
      <w:r w:rsidRPr="000E46FC">
        <w:t>з</w:t>
      </w:r>
      <w:r w:rsidRPr="000E46FC">
        <w:t xml:space="preserve">бука, 1999. </w:t>
      </w:r>
      <w:r w:rsidR="00BF195D" w:rsidRPr="000E46FC">
        <w:t>–</w:t>
      </w:r>
      <w:r w:rsidRPr="000E46FC">
        <w:t xml:space="preserve"> 304 с.</w:t>
      </w:r>
    </w:p>
    <w:p w:rsidR="000E46FC" w:rsidRPr="000E46FC" w:rsidRDefault="000E46FC" w:rsidP="000E46FC">
      <w:pPr>
        <w:widowControl w:val="0"/>
        <w:autoSpaceDE w:val="0"/>
        <w:autoSpaceDN w:val="0"/>
        <w:adjustRightInd w:val="0"/>
      </w:pPr>
      <w:r w:rsidRPr="000E46FC">
        <w:t>Книга по корректировке поведения, написанная зоопсихологом. Очень много внимания уделено особенностям оперантного обучения, мягким методам дрессировки. Автор, опираясь на свою богатую практику, на примерах объя</w:t>
      </w:r>
      <w:r w:rsidRPr="000E46FC">
        <w:t>с</w:t>
      </w:r>
      <w:r w:rsidRPr="000E46FC">
        <w:t>няет, как исправлять различные случаи нежелательного поведения. Много вн</w:t>
      </w:r>
      <w:r w:rsidRPr="000E46FC">
        <w:t>и</w:t>
      </w:r>
      <w:r w:rsidRPr="000E46FC">
        <w:t>мания уделено описанию поведения волков, каковых автор считает прямыми предками собак, на основании этого анализа даются практические реко</w:t>
      </w:r>
      <w:r w:rsidRPr="000E46FC">
        <w:lastRenderedPageBreak/>
        <w:t>менд</w:t>
      </w:r>
      <w:r w:rsidRPr="000E46FC">
        <w:t>а</w:t>
      </w:r>
      <w:r w:rsidRPr="000E46FC">
        <w:t>ции, как хозяин должен вести себя по отношению к собственной собаке в той или иной ситуации. Многократно подчеркивается, что собака не должна вести себя, как вожак стаи – это позволяет решить массу проблем.</w:t>
      </w:r>
    </w:p>
    <w:p w:rsidR="000E46FC" w:rsidRPr="000E46FC" w:rsidRDefault="000E46FC" w:rsidP="000E46FC">
      <w:pPr>
        <w:widowControl w:val="0"/>
        <w:autoSpaceDE w:val="0"/>
        <w:autoSpaceDN w:val="0"/>
        <w:adjustRightInd w:val="0"/>
      </w:pPr>
      <w:r w:rsidRPr="000E46FC">
        <w:t>Книга написана хорошим языком, с мягким юмором, с большим уважен</w:t>
      </w:r>
      <w:r w:rsidRPr="000E46FC">
        <w:t>и</w:t>
      </w:r>
      <w:r w:rsidRPr="000E46FC">
        <w:t>ем к читателю.</w:t>
      </w:r>
    </w:p>
    <w:p w:rsidR="000E46FC" w:rsidRPr="000E46FC" w:rsidRDefault="000E46FC" w:rsidP="000E46FC">
      <w:pPr>
        <w:widowControl w:val="0"/>
        <w:autoSpaceDE w:val="0"/>
        <w:autoSpaceDN w:val="0"/>
        <w:adjustRightInd w:val="0"/>
      </w:pPr>
      <w:r w:rsidRPr="000E46FC">
        <w:rPr>
          <w:i/>
          <w:iCs/>
        </w:rPr>
        <w:t xml:space="preserve">Хайнд Р. </w:t>
      </w:r>
      <w:r w:rsidRPr="000E46FC">
        <w:t>Поведение животных. М.: Мир, 1975.</w:t>
      </w:r>
    </w:p>
    <w:p w:rsidR="000E46FC" w:rsidRPr="000E46FC" w:rsidRDefault="000E46FC" w:rsidP="000E46FC">
      <w:pPr>
        <w:widowControl w:val="0"/>
        <w:autoSpaceDE w:val="0"/>
        <w:autoSpaceDN w:val="0"/>
        <w:adjustRightInd w:val="0"/>
      </w:pPr>
      <w:r w:rsidRPr="000E46FC">
        <w:t>Весомая в переносном и прямом смысле монография авторитетного ам</w:t>
      </w:r>
      <w:r w:rsidRPr="000E46FC">
        <w:t>е</w:t>
      </w:r>
      <w:r w:rsidRPr="000E46FC">
        <w:t>риканского ученого, объединяющая в единую дисциплину этологию, физиол</w:t>
      </w:r>
      <w:r w:rsidRPr="000E46FC">
        <w:t>о</w:t>
      </w:r>
      <w:r w:rsidRPr="000E46FC">
        <w:t>гию, сравнительную психологию, эпигенетическую концепцию развития пов</w:t>
      </w:r>
      <w:r w:rsidRPr="000E46FC">
        <w:t>е</w:t>
      </w:r>
      <w:r w:rsidRPr="000E46FC">
        <w:t>дения и многие другие отрасли биол</w:t>
      </w:r>
      <w:r w:rsidRPr="000E46FC">
        <w:t>о</w:t>
      </w:r>
      <w:r w:rsidRPr="000E46FC">
        <w:t>гии.</w:t>
      </w:r>
    </w:p>
    <w:p w:rsidR="000E46FC" w:rsidRPr="000E46FC" w:rsidRDefault="000E46FC" w:rsidP="000E46FC">
      <w:pPr>
        <w:widowControl w:val="0"/>
        <w:autoSpaceDE w:val="0"/>
        <w:autoSpaceDN w:val="0"/>
        <w:adjustRightInd w:val="0"/>
      </w:pPr>
      <w:r w:rsidRPr="000E46FC">
        <w:t>Автор не увлекается излишне смелыми обобщениями. Большой объем книги позволяет глубоко анализировать каждый конкретный факт на основе строгого научного подхода, л</w:t>
      </w:r>
      <w:r w:rsidRPr="000E46FC">
        <w:t>и</w:t>
      </w:r>
      <w:r w:rsidRPr="000E46FC">
        <w:t>шены сентиментальности довольно подробные описания сложных и рискованных лабор</w:t>
      </w:r>
      <w:r w:rsidRPr="000E46FC">
        <w:t>а</w:t>
      </w:r>
      <w:r w:rsidRPr="000E46FC">
        <w:t>торных экспериментов. Подвергнуты критике некоторые взгляды таких представителей классической этологии, как Лоренц, Торп и др.</w:t>
      </w:r>
    </w:p>
    <w:p w:rsidR="000E46FC" w:rsidRPr="000E46FC" w:rsidRDefault="000E46FC" w:rsidP="000E46FC">
      <w:pPr>
        <w:widowControl w:val="0"/>
        <w:autoSpaceDE w:val="0"/>
        <w:autoSpaceDN w:val="0"/>
        <w:adjustRightInd w:val="0"/>
      </w:pPr>
      <w:r w:rsidRPr="000E46FC">
        <w:t>Неискушенному читателю было бы неразумно начинать знакомство с проблемами поведения животных, обратившись за первыми сведениями к тр</w:t>
      </w:r>
      <w:r w:rsidRPr="000E46FC">
        <w:t>у</w:t>
      </w:r>
      <w:r w:rsidRPr="000E46FC">
        <w:t>ду Р. Хайнда. Сравнительно сложный уровень изложения подразумевает зн</w:t>
      </w:r>
      <w:r w:rsidRPr="000E46FC">
        <w:t>а</w:t>
      </w:r>
      <w:r w:rsidRPr="000E46FC">
        <w:t>комство читателя с некоторыми употребляемыми автором терминами, основ</w:t>
      </w:r>
      <w:r w:rsidRPr="000E46FC">
        <w:t>а</w:t>
      </w:r>
      <w:r w:rsidRPr="000E46FC">
        <w:t>ми физиологии животных, особенно строением нервной системы, впрочем, трудности, связанные с подготовкой к усвоению этого материала, не сл</w:t>
      </w:r>
      <w:r w:rsidRPr="000E46FC">
        <w:t>е</w:t>
      </w:r>
      <w:r w:rsidRPr="000E46FC">
        <w:t>дует преувеличивать. Основательная книга Хайнда позволит систематизировать разрозненные сведения и по-новому взглянуть на кажущиеся простыми и зн</w:t>
      </w:r>
      <w:r w:rsidRPr="000E46FC">
        <w:t>а</w:t>
      </w:r>
      <w:r w:rsidRPr="000E46FC">
        <w:t>комыми реакции, которые читатель мог наблюдать не только у животных.</w:t>
      </w:r>
    </w:p>
    <w:p w:rsidR="000E46FC" w:rsidRPr="000E46FC" w:rsidRDefault="000E46FC" w:rsidP="000E46FC">
      <w:pPr>
        <w:widowControl w:val="0"/>
        <w:autoSpaceDE w:val="0"/>
        <w:autoSpaceDN w:val="0"/>
        <w:adjustRightInd w:val="0"/>
      </w:pPr>
      <w:r w:rsidRPr="000E46FC">
        <w:rPr>
          <w:i/>
          <w:iCs/>
        </w:rPr>
        <w:t xml:space="preserve">Шовен Р. </w:t>
      </w:r>
      <w:r w:rsidRPr="000E46FC">
        <w:t>Поведение животных. М.: Мир, 1972.</w:t>
      </w:r>
    </w:p>
    <w:p w:rsidR="000E46FC" w:rsidRPr="000E46FC" w:rsidRDefault="000E46FC" w:rsidP="000E46FC">
      <w:pPr>
        <w:widowControl w:val="0"/>
        <w:autoSpaceDE w:val="0"/>
        <w:autoSpaceDN w:val="0"/>
        <w:adjustRightInd w:val="0"/>
      </w:pPr>
      <w:r w:rsidRPr="000E46FC">
        <w:t xml:space="preserve">С автором русский читатель уже знаком по таким книгам, как </w:t>
      </w:r>
      <w:r w:rsidR="006C2327">
        <w:t>«</w:t>
      </w:r>
      <w:r w:rsidRPr="000E46FC">
        <w:t>Жизнь и нравы насек</w:t>
      </w:r>
      <w:r w:rsidRPr="000E46FC">
        <w:t>о</w:t>
      </w:r>
      <w:r w:rsidRPr="000E46FC">
        <w:t>мых</w:t>
      </w:r>
      <w:r w:rsidR="006C2327">
        <w:t>»</w:t>
      </w:r>
      <w:r w:rsidRPr="000E46FC">
        <w:t xml:space="preserve"> и </w:t>
      </w:r>
      <w:r w:rsidR="006C2327">
        <w:t>«</w:t>
      </w:r>
      <w:r w:rsidRPr="000E46FC">
        <w:t>От пчелы до гориллы</w:t>
      </w:r>
      <w:r w:rsidR="006C2327">
        <w:t>»</w:t>
      </w:r>
      <w:r w:rsidRPr="000E46FC">
        <w:t>.</w:t>
      </w:r>
    </w:p>
    <w:p w:rsidR="000E46FC" w:rsidRPr="000E46FC" w:rsidRDefault="000E46FC" w:rsidP="000E46FC">
      <w:pPr>
        <w:widowControl w:val="0"/>
        <w:autoSpaceDE w:val="0"/>
        <w:autoSpaceDN w:val="0"/>
        <w:adjustRightInd w:val="0"/>
      </w:pPr>
      <w:r w:rsidRPr="000E46FC">
        <w:t xml:space="preserve">В </w:t>
      </w:r>
      <w:r w:rsidR="006C2327">
        <w:t>«</w:t>
      </w:r>
      <w:r w:rsidRPr="000E46FC">
        <w:t>Поведении животных</w:t>
      </w:r>
      <w:r w:rsidR="006C2327">
        <w:t>»</w:t>
      </w:r>
      <w:r w:rsidRPr="000E46FC">
        <w:t xml:space="preserve"> автор предпринял попытку разобраться во всем многообр</w:t>
      </w:r>
      <w:r w:rsidRPr="000E46FC">
        <w:t>а</w:t>
      </w:r>
      <w:r w:rsidRPr="000E46FC">
        <w:t>зии фактов, относящихся к зоопсихологии, систематически изложить результаты наблюдений и экспериментов, почти не касаясь теоретических п</w:t>
      </w:r>
      <w:r w:rsidRPr="000E46FC">
        <w:t>о</w:t>
      </w:r>
      <w:r w:rsidRPr="000E46FC">
        <w:t>строений. В книге не приводятся определения понятий, связанных с поведен</w:t>
      </w:r>
      <w:r w:rsidRPr="000E46FC">
        <w:t>и</w:t>
      </w:r>
      <w:r w:rsidRPr="000E46FC">
        <w:t>ем, но на подробных примерах иллюстрируется их значение у самых разных групп животных. Читатель узнает много нового о закономерностях и феном</w:t>
      </w:r>
      <w:r w:rsidRPr="000E46FC">
        <w:t>е</w:t>
      </w:r>
      <w:r w:rsidRPr="000E46FC">
        <w:t>нах поведения животных на примерах конкретных видов, к сожалению часто настолько далеких от псовых, что экстраполировать результаты этих наблюд</w:t>
      </w:r>
      <w:r w:rsidRPr="000E46FC">
        <w:t>е</w:t>
      </w:r>
      <w:r w:rsidRPr="000E46FC">
        <w:t>ний на дома</w:t>
      </w:r>
      <w:r w:rsidRPr="000E46FC">
        <w:t>ш</w:t>
      </w:r>
      <w:r w:rsidRPr="000E46FC">
        <w:t>нюю собаку невозможно.</w:t>
      </w:r>
    </w:p>
    <w:p w:rsidR="000E46FC" w:rsidRPr="000E46FC" w:rsidRDefault="000E46FC" w:rsidP="000E46FC">
      <w:pPr>
        <w:widowControl w:val="0"/>
        <w:autoSpaceDE w:val="0"/>
        <w:autoSpaceDN w:val="0"/>
        <w:adjustRightInd w:val="0"/>
      </w:pPr>
      <w:r w:rsidRPr="000E46FC">
        <w:t xml:space="preserve">Книгу сопровождают интересные комментарии </w:t>
      </w:r>
      <w:r w:rsidR="00A7654D" w:rsidRPr="000E46FC">
        <w:t>Л</w:t>
      </w:r>
      <w:r w:rsidR="00A7654D">
        <w:t>.</w:t>
      </w:r>
      <w:r w:rsidR="00A7654D" w:rsidRPr="000E46FC">
        <w:t>В</w:t>
      </w:r>
      <w:r w:rsidR="00A7654D">
        <w:t>.</w:t>
      </w:r>
      <w:r w:rsidRPr="000E46FC">
        <w:t xml:space="preserve"> Крушинского, кот</w:t>
      </w:r>
      <w:r w:rsidRPr="000E46FC">
        <w:t>о</w:t>
      </w:r>
      <w:r w:rsidRPr="000E46FC">
        <w:t>рый оспаривает некоторые положения автора, в частности, трактовку Р. Шов</w:t>
      </w:r>
      <w:r w:rsidRPr="000E46FC">
        <w:t>е</w:t>
      </w:r>
      <w:r w:rsidRPr="000E46FC">
        <w:t xml:space="preserve">ном учения </w:t>
      </w:r>
      <w:r w:rsidR="00A7654D" w:rsidRPr="000E46FC">
        <w:t>И</w:t>
      </w:r>
      <w:r w:rsidR="00A7654D">
        <w:t>.</w:t>
      </w:r>
      <w:r w:rsidR="00A7654D" w:rsidRPr="000E46FC">
        <w:t>П</w:t>
      </w:r>
      <w:r w:rsidR="00A7654D">
        <w:t>.</w:t>
      </w:r>
      <w:r w:rsidRPr="000E46FC">
        <w:t xml:space="preserve"> Павлова.</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p>
    <w:p w:rsidR="000E46FC" w:rsidRPr="000E46FC" w:rsidRDefault="000E46FC" w:rsidP="00D11D1B">
      <w:pPr>
        <w:pStyle w:val="2"/>
      </w:pPr>
      <w:r w:rsidRPr="000E46FC">
        <w:t>* * *</w:t>
      </w:r>
    </w:p>
    <w:p w:rsidR="000E46FC" w:rsidRPr="000E46FC" w:rsidRDefault="000E46FC" w:rsidP="000E46FC">
      <w:pPr>
        <w:widowControl w:val="0"/>
        <w:autoSpaceDE w:val="0"/>
        <w:autoSpaceDN w:val="0"/>
        <w:adjustRightInd w:val="0"/>
      </w:pPr>
    </w:p>
    <w:p w:rsidR="000E46FC" w:rsidRPr="000E46FC" w:rsidRDefault="000E46FC" w:rsidP="000E46FC">
      <w:pPr>
        <w:widowControl w:val="0"/>
        <w:autoSpaceDE w:val="0"/>
        <w:autoSpaceDN w:val="0"/>
        <w:adjustRightInd w:val="0"/>
      </w:pPr>
      <w:r w:rsidRPr="000E46FC">
        <w:t xml:space="preserve">Двое из Авторов данной книги – </w:t>
      </w:r>
      <w:r w:rsidR="00A7654D" w:rsidRPr="000E46FC">
        <w:t>Е</w:t>
      </w:r>
      <w:r w:rsidR="00A7654D">
        <w:t>.</w:t>
      </w:r>
      <w:r w:rsidR="00A7654D" w:rsidRPr="000E46FC">
        <w:t>Н</w:t>
      </w:r>
      <w:r w:rsidR="00A7654D">
        <w:t>.</w:t>
      </w:r>
      <w:r w:rsidRPr="000E46FC">
        <w:t xml:space="preserve"> Мычко и </w:t>
      </w:r>
      <w:r w:rsidR="00A7654D" w:rsidRPr="000E46FC">
        <w:t>В</w:t>
      </w:r>
      <w:r w:rsidR="00A7654D">
        <w:t>.</w:t>
      </w:r>
      <w:r w:rsidR="00A7654D" w:rsidRPr="000E46FC">
        <w:t>А</w:t>
      </w:r>
      <w:r w:rsidR="00A7654D">
        <w:t>.</w:t>
      </w:r>
      <w:r w:rsidRPr="000E46FC">
        <w:t xml:space="preserve"> Беленький заним</w:t>
      </w:r>
      <w:r w:rsidRPr="000E46FC">
        <w:t>а</w:t>
      </w:r>
      <w:r w:rsidRPr="000E46FC">
        <w:t>ются не только теоретической кинологией: среднеазиатские овчарки нашего разведения в течение многих лет устойчиво занимают призовые места на кру</w:t>
      </w:r>
      <w:r w:rsidRPr="000E46FC">
        <w:t>п</w:t>
      </w:r>
      <w:r w:rsidRPr="000E46FC">
        <w:t>ных выставках.</w:t>
      </w:r>
    </w:p>
    <w:p w:rsidR="000E46FC" w:rsidRPr="000E46FC" w:rsidRDefault="000E46FC" w:rsidP="000E46FC">
      <w:pPr>
        <w:widowControl w:val="0"/>
        <w:autoSpaceDE w:val="0"/>
        <w:autoSpaceDN w:val="0"/>
        <w:adjustRightInd w:val="0"/>
      </w:pPr>
      <w:r w:rsidRPr="000E46FC">
        <w:t xml:space="preserve">Принадлежащий нам племенной питомник среднеазиатских овчарок </w:t>
      </w:r>
      <w:r w:rsidR="006C2327">
        <w:t>«</w:t>
      </w:r>
      <w:r w:rsidRPr="000E46FC">
        <w:t>СТРАЖИ</w:t>
      </w:r>
      <w:r w:rsidR="006C2327">
        <w:t>»</w:t>
      </w:r>
      <w:r w:rsidRPr="000E46FC">
        <w:t xml:space="preserve"> (л</w:t>
      </w:r>
      <w:r w:rsidRPr="000E46FC">
        <w:t>и</w:t>
      </w:r>
      <w:r w:rsidRPr="000E46FC">
        <w:t xml:space="preserve">цензия РФСС №0141, свидетельство о регистрации питомника в </w:t>
      </w:r>
      <w:r w:rsidRPr="000E46FC">
        <w:rPr>
          <w:lang w:val="en-US"/>
        </w:rPr>
        <w:t>FCI</w:t>
      </w:r>
      <w:r w:rsidRPr="000E46FC">
        <w:t xml:space="preserve"> №364/96) предлагает высокопородных щенков. Щенки рождаются и ра</w:t>
      </w:r>
      <w:r w:rsidRPr="000E46FC">
        <w:t>с</w:t>
      </w:r>
      <w:r w:rsidRPr="000E46FC">
        <w:t>тут в условиях, наиболее полно соответс</w:t>
      </w:r>
      <w:r w:rsidRPr="000E46FC">
        <w:t>т</w:t>
      </w:r>
      <w:r w:rsidRPr="000E46FC">
        <w:t>вующих биологическим потребностям породы, получают полноценное материнское воспитание, контактируют с др</w:t>
      </w:r>
      <w:r w:rsidRPr="000E46FC">
        <w:t>у</w:t>
      </w:r>
      <w:r w:rsidRPr="000E46FC">
        <w:t>гими членами стаи, проходят социализацию с соплеменниками, получают все необходимые прививки.</w:t>
      </w:r>
    </w:p>
    <w:p w:rsidR="000E46FC" w:rsidRPr="000E46FC" w:rsidRDefault="000E46FC" w:rsidP="000E46FC">
      <w:pPr>
        <w:widowControl w:val="0"/>
        <w:autoSpaceDE w:val="0"/>
        <w:autoSpaceDN w:val="0"/>
        <w:adjustRightInd w:val="0"/>
      </w:pPr>
      <w:r w:rsidRPr="000E46FC">
        <w:t>Мы проводим запись на приобретение щенков нашего питомника. Позв</w:t>
      </w:r>
      <w:r w:rsidRPr="000E46FC">
        <w:t>о</w:t>
      </w:r>
      <w:r w:rsidRPr="000E46FC">
        <w:t>ните нам на пейджер (095) 73</w:t>
      </w:r>
      <w:r w:rsidR="0089272A" w:rsidRPr="000E46FC">
        <w:t>3</w:t>
      </w:r>
      <w:r w:rsidR="0089272A">
        <w:t>–</w:t>
      </w:r>
      <w:r w:rsidR="0089272A" w:rsidRPr="000E46FC">
        <w:t>88</w:t>
      </w:r>
      <w:r w:rsidR="0089272A">
        <w:t>–</w:t>
      </w:r>
      <w:r w:rsidR="0089272A" w:rsidRPr="000E46FC">
        <w:t>8</w:t>
      </w:r>
      <w:r w:rsidRPr="000E46FC">
        <w:t>8, 23</w:t>
      </w:r>
      <w:r w:rsidR="0089272A" w:rsidRPr="000E46FC">
        <w:t>4</w:t>
      </w:r>
      <w:r w:rsidR="0089272A">
        <w:t>–</w:t>
      </w:r>
      <w:r w:rsidR="0089272A" w:rsidRPr="000E46FC">
        <w:t>47</w:t>
      </w:r>
      <w:r w:rsidR="0089272A">
        <w:t>–</w:t>
      </w:r>
      <w:r w:rsidR="0089272A" w:rsidRPr="000E46FC">
        <w:t>4</w:t>
      </w:r>
      <w:r w:rsidRPr="000E46FC">
        <w:t>7, абонент 7889 и сообщите, к</w:t>
      </w:r>
      <w:r w:rsidRPr="000E46FC">
        <w:t>а</w:t>
      </w:r>
      <w:r w:rsidRPr="000E46FC">
        <w:t>кого щенка вы хотите приобрести: пол, возраст, желательная масть. Обязател</w:t>
      </w:r>
      <w:r w:rsidRPr="000E46FC">
        <w:t>ь</w:t>
      </w:r>
      <w:r w:rsidRPr="000E46FC">
        <w:t>но сообщите телефон, пейджер или иной способ связи с вами.</w:t>
      </w:r>
    </w:p>
    <w:p w:rsidR="000E46FC" w:rsidRDefault="000E46FC" w:rsidP="00256A9E">
      <w:pPr>
        <w:rPr>
          <w:b/>
          <w:bCs/>
          <w:i/>
          <w:iCs/>
        </w:rPr>
      </w:pPr>
      <w:r w:rsidRPr="00256A9E">
        <w:rPr>
          <w:b/>
          <w:bCs/>
          <w:i/>
          <w:iCs/>
        </w:rPr>
        <w:lastRenderedPageBreak/>
        <w:t xml:space="preserve">Предлагаем для вязки кобелей-производителей, имеющих титулы </w:t>
      </w:r>
      <w:r w:rsidRPr="00256A9E">
        <w:rPr>
          <w:b/>
          <w:bCs/>
          <w:i/>
          <w:iCs/>
          <w:lang w:val="en-US"/>
        </w:rPr>
        <w:t>CAC</w:t>
      </w:r>
      <w:r w:rsidRPr="00256A9E">
        <w:rPr>
          <w:b/>
          <w:bCs/>
          <w:i/>
          <w:iCs/>
        </w:rPr>
        <w:t xml:space="preserve">, </w:t>
      </w:r>
      <w:r w:rsidRPr="00256A9E">
        <w:rPr>
          <w:b/>
          <w:bCs/>
          <w:i/>
          <w:iCs/>
          <w:lang w:val="en-US"/>
        </w:rPr>
        <w:t>CACIB</w:t>
      </w:r>
      <w:r w:rsidRPr="00256A9E">
        <w:rPr>
          <w:b/>
          <w:bCs/>
          <w:i/>
          <w:iCs/>
        </w:rPr>
        <w:t>, Чемпион России.</w:t>
      </w:r>
    </w:p>
    <w:p w:rsidR="006C2327" w:rsidRDefault="006C2327" w:rsidP="004663D3">
      <w:pPr>
        <w:pStyle w:val="a6"/>
      </w:pPr>
    </w:p>
    <w:p w:rsidR="006C2327" w:rsidRPr="000E46FC" w:rsidRDefault="006C2327" w:rsidP="006C2327">
      <w:pPr>
        <w:pStyle w:val="2"/>
      </w:pPr>
      <w:r>
        <w:br w:type="page"/>
      </w:r>
      <w:r w:rsidRPr="000E46FC">
        <w:lastRenderedPageBreak/>
        <w:t>СОДЕРЖАНИЕ</w:t>
      </w:r>
    </w:p>
    <w:p w:rsidR="006C2327" w:rsidRPr="000E46FC" w:rsidRDefault="006C2327" w:rsidP="006C2327">
      <w:pPr>
        <w:widowControl w:val="0"/>
        <w:autoSpaceDE w:val="0"/>
        <w:autoSpaceDN w:val="0"/>
        <w:adjustRightInd w:val="0"/>
      </w:pPr>
    </w:p>
    <w:p w:rsidR="006C2327" w:rsidRDefault="006C2327" w:rsidP="006C2327">
      <w:pPr>
        <w:widowControl w:val="0"/>
        <w:autoSpaceDE w:val="0"/>
        <w:autoSpaceDN w:val="0"/>
        <w:adjustRightInd w:val="0"/>
      </w:pPr>
      <w:r w:rsidRPr="000E46FC">
        <w:t>Обращение к читателю</w:t>
      </w:r>
    </w:p>
    <w:p w:rsidR="00CC5421" w:rsidRPr="000E46FC" w:rsidRDefault="00CC5421"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rPr>
        <w:t>Союз человека и собаки</w:t>
      </w:r>
    </w:p>
    <w:p w:rsidR="006C2327" w:rsidRPr="000E46FC" w:rsidRDefault="006C2327" w:rsidP="006C2327">
      <w:pPr>
        <w:widowControl w:val="0"/>
        <w:autoSpaceDE w:val="0"/>
        <w:autoSpaceDN w:val="0"/>
        <w:adjustRightInd w:val="0"/>
      </w:pPr>
      <w:r w:rsidRPr="000E46FC">
        <w:t>Некоторые биологические особенности собаки</w:t>
      </w:r>
    </w:p>
    <w:p w:rsidR="006C2327" w:rsidRPr="000E46FC" w:rsidRDefault="006C2327" w:rsidP="006C2327">
      <w:pPr>
        <w:widowControl w:val="0"/>
        <w:autoSpaceDE w:val="0"/>
        <w:autoSpaceDN w:val="0"/>
        <w:adjustRightInd w:val="0"/>
      </w:pPr>
      <w:r w:rsidRPr="000E46FC">
        <w:t>Факторы, обеспечившие возможность заключения союза человека и соб</w:t>
      </w:r>
      <w:r w:rsidRPr="000E46FC">
        <w:t>а</w:t>
      </w:r>
      <w:r w:rsidRPr="000E46FC">
        <w:t>ки</w:t>
      </w:r>
    </w:p>
    <w:p w:rsidR="006C2327" w:rsidRPr="000E46FC" w:rsidRDefault="006C2327" w:rsidP="006C2327">
      <w:pPr>
        <w:widowControl w:val="0"/>
        <w:autoSpaceDE w:val="0"/>
        <w:autoSpaceDN w:val="0"/>
        <w:adjustRightInd w:val="0"/>
      </w:pPr>
      <w:r w:rsidRPr="000E46FC">
        <w:t>Моно- или полифилия?</w:t>
      </w:r>
    </w:p>
    <w:p w:rsidR="006C2327" w:rsidRPr="000E46FC" w:rsidRDefault="006C2327" w:rsidP="006C2327">
      <w:pPr>
        <w:widowControl w:val="0"/>
        <w:autoSpaceDE w:val="0"/>
        <w:autoSpaceDN w:val="0"/>
        <w:adjustRightInd w:val="0"/>
      </w:pPr>
      <w:r w:rsidRPr="000E46FC">
        <w:t>Пути заключения союзов</w:t>
      </w:r>
    </w:p>
    <w:p w:rsidR="006C2327" w:rsidRPr="000E46FC" w:rsidRDefault="006C2327" w:rsidP="006C2327">
      <w:pPr>
        <w:widowControl w:val="0"/>
        <w:autoSpaceDE w:val="0"/>
        <w:autoSpaceDN w:val="0"/>
        <w:adjustRightInd w:val="0"/>
      </w:pPr>
      <w:r w:rsidRPr="000E46FC">
        <w:t>Путь территориального союзника</w:t>
      </w:r>
    </w:p>
    <w:p w:rsidR="006C2327" w:rsidRDefault="006C2327" w:rsidP="006C2327">
      <w:pPr>
        <w:widowControl w:val="0"/>
        <w:autoSpaceDE w:val="0"/>
        <w:autoSpaceDN w:val="0"/>
        <w:adjustRightInd w:val="0"/>
      </w:pPr>
      <w:r w:rsidRPr="000E46FC">
        <w:t>Путь охотника</w:t>
      </w:r>
    </w:p>
    <w:p w:rsidR="00CC5421" w:rsidRPr="000E46FC" w:rsidRDefault="00CC5421"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rPr>
        <w:t>Что такое поведение</w:t>
      </w:r>
    </w:p>
    <w:p w:rsidR="006C2327" w:rsidRPr="000E46FC" w:rsidRDefault="006C2327" w:rsidP="006C2327">
      <w:pPr>
        <w:widowControl w:val="0"/>
        <w:autoSpaceDE w:val="0"/>
        <w:autoSpaceDN w:val="0"/>
        <w:adjustRightInd w:val="0"/>
      </w:pPr>
      <w:r w:rsidRPr="000E46FC">
        <w:t>Бихевиоризм</w:t>
      </w:r>
    </w:p>
    <w:p w:rsidR="006C2327" w:rsidRPr="000E46FC" w:rsidRDefault="006C2327" w:rsidP="006C2327">
      <w:pPr>
        <w:widowControl w:val="0"/>
        <w:autoSpaceDE w:val="0"/>
        <w:autoSpaceDN w:val="0"/>
        <w:adjustRightInd w:val="0"/>
      </w:pPr>
      <w:r w:rsidRPr="000E46FC">
        <w:t>Этология</w:t>
      </w:r>
    </w:p>
    <w:p w:rsidR="006C2327" w:rsidRDefault="006C2327" w:rsidP="006C2327">
      <w:pPr>
        <w:widowControl w:val="0"/>
        <w:autoSpaceDE w:val="0"/>
        <w:autoSpaceDN w:val="0"/>
        <w:adjustRightInd w:val="0"/>
      </w:pPr>
      <w:r w:rsidRPr="000E46FC">
        <w:t>Зоопсихология</w:t>
      </w:r>
    </w:p>
    <w:p w:rsidR="00CC5421" w:rsidRPr="000E46FC" w:rsidRDefault="00CC5421"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rPr>
        <w:t>Физиология высшей нервной деятельности</w:t>
      </w:r>
    </w:p>
    <w:p w:rsidR="006C2327" w:rsidRPr="000E46FC" w:rsidRDefault="006C2327" w:rsidP="006C2327">
      <w:pPr>
        <w:widowControl w:val="0"/>
        <w:autoSpaceDE w:val="0"/>
        <w:autoSpaceDN w:val="0"/>
        <w:adjustRightInd w:val="0"/>
      </w:pPr>
      <w:r w:rsidRPr="000E46FC">
        <w:t>Необходимые понятия</w:t>
      </w:r>
    </w:p>
    <w:p w:rsidR="006C2327" w:rsidRPr="000E46FC" w:rsidRDefault="006C2327" w:rsidP="006C2327">
      <w:pPr>
        <w:widowControl w:val="0"/>
        <w:autoSpaceDE w:val="0"/>
        <w:autoSpaceDN w:val="0"/>
        <w:adjustRightInd w:val="0"/>
      </w:pPr>
      <w:r w:rsidRPr="000E46FC">
        <w:t>Безусловные рефлексы</w:t>
      </w:r>
    </w:p>
    <w:p w:rsidR="006C2327" w:rsidRPr="000E46FC" w:rsidRDefault="006C2327" w:rsidP="006C2327">
      <w:pPr>
        <w:widowControl w:val="0"/>
        <w:autoSpaceDE w:val="0"/>
        <w:autoSpaceDN w:val="0"/>
        <w:adjustRightInd w:val="0"/>
      </w:pPr>
      <w:r w:rsidRPr="000E46FC">
        <w:t>Условные рефлексы</w:t>
      </w:r>
    </w:p>
    <w:p w:rsidR="006C2327" w:rsidRPr="000E46FC" w:rsidRDefault="006C2327" w:rsidP="006C2327">
      <w:pPr>
        <w:widowControl w:val="0"/>
        <w:autoSpaceDE w:val="0"/>
        <w:autoSpaceDN w:val="0"/>
        <w:adjustRightInd w:val="0"/>
      </w:pPr>
      <w:r w:rsidRPr="000E46FC">
        <w:t>Возбуждение и торможение</w:t>
      </w:r>
    </w:p>
    <w:p w:rsidR="006C2327" w:rsidRPr="000E46FC" w:rsidRDefault="006C2327" w:rsidP="006C2327">
      <w:pPr>
        <w:widowControl w:val="0"/>
        <w:autoSpaceDE w:val="0"/>
        <w:autoSpaceDN w:val="0"/>
        <w:adjustRightInd w:val="0"/>
      </w:pPr>
      <w:r w:rsidRPr="000E46FC">
        <w:t>Срывы высшей нервной деятельности</w:t>
      </w:r>
    </w:p>
    <w:p w:rsidR="006C2327" w:rsidRPr="000E46FC" w:rsidRDefault="006C2327" w:rsidP="006C2327">
      <w:pPr>
        <w:widowControl w:val="0"/>
        <w:autoSpaceDE w:val="0"/>
        <w:autoSpaceDN w:val="0"/>
        <w:adjustRightInd w:val="0"/>
      </w:pPr>
      <w:r w:rsidRPr="000E46FC">
        <w:t>Представление о типах высшей нервной деятельности</w:t>
      </w:r>
    </w:p>
    <w:p w:rsidR="006C2327" w:rsidRPr="000E46FC" w:rsidRDefault="006C2327" w:rsidP="006C2327">
      <w:pPr>
        <w:widowControl w:val="0"/>
        <w:autoSpaceDE w:val="0"/>
        <w:autoSpaceDN w:val="0"/>
        <w:adjustRightInd w:val="0"/>
      </w:pPr>
      <w:r w:rsidRPr="000E46FC">
        <w:t>Сила нервных процессов</w:t>
      </w:r>
    </w:p>
    <w:p w:rsidR="006C2327" w:rsidRPr="000E46FC" w:rsidRDefault="006C2327" w:rsidP="006C2327">
      <w:pPr>
        <w:widowControl w:val="0"/>
        <w:autoSpaceDE w:val="0"/>
        <w:autoSpaceDN w:val="0"/>
        <w:adjustRightInd w:val="0"/>
      </w:pPr>
      <w:r w:rsidRPr="000E46FC">
        <w:t>Уравновешенность процессов возбуж</w:t>
      </w:r>
      <w:r w:rsidRPr="00216B6E">
        <w:t>дения и торможения</w:t>
      </w:r>
    </w:p>
    <w:p w:rsidR="006C2327" w:rsidRPr="000E46FC" w:rsidRDefault="006C2327" w:rsidP="006C2327">
      <w:pPr>
        <w:widowControl w:val="0"/>
        <w:autoSpaceDE w:val="0"/>
        <w:autoSpaceDN w:val="0"/>
        <w:adjustRightInd w:val="0"/>
      </w:pPr>
      <w:r w:rsidRPr="000E46FC">
        <w:t>Подвижность нервных процессов</w:t>
      </w:r>
    </w:p>
    <w:p w:rsidR="006C2327" w:rsidRPr="000E46FC" w:rsidRDefault="006C2327" w:rsidP="006C2327">
      <w:pPr>
        <w:widowControl w:val="0"/>
        <w:autoSpaceDE w:val="0"/>
        <w:autoSpaceDN w:val="0"/>
        <w:adjustRightInd w:val="0"/>
      </w:pPr>
      <w:r w:rsidRPr="000E46FC">
        <w:t>Слабый и сильный типы ВНД</w:t>
      </w:r>
    </w:p>
    <w:p w:rsidR="006C2327" w:rsidRDefault="006C2327" w:rsidP="006C2327">
      <w:pPr>
        <w:widowControl w:val="0"/>
        <w:autoSpaceDE w:val="0"/>
        <w:autoSpaceDN w:val="0"/>
        <w:adjustRightInd w:val="0"/>
      </w:pPr>
      <w:r w:rsidRPr="000E46FC">
        <w:t>Практическое использование типологии</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Проверки поведения</w:t>
      </w:r>
    </w:p>
    <w:p w:rsidR="006C2327" w:rsidRPr="000E46FC" w:rsidRDefault="006C2327" w:rsidP="006C2327">
      <w:pPr>
        <w:widowControl w:val="0"/>
        <w:autoSpaceDE w:val="0"/>
        <w:autoSpaceDN w:val="0"/>
        <w:adjustRightInd w:val="0"/>
      </w:pPr>
      <w:r w:rsidRPr="000E46FC">
        <w:t>Проверка силы нервной системы</w:t>
      </w:r>
    </w:p>
    <w:p w:rsidR="006C2327" w:rsidRPr="000E46FC" w:rsidRDefault="006C2327" w:rsidP="006C2327">
      <w:pPr>
        <w:widowControl w:val="0"/>
        <w:autoSpaceDE w:val="0"/>
        <w:autoSpaceDN w:val="0"/>
        <w:adjustRightInd w:val="0"/>
      </w:pPr>
      <w:r w:rsidRPr="000E46FC">
        <w:t>Реакция на громкий звук</w:t>
      </w:r>
    </w:p>
    <w:p w:rsidR="006C2327" w:rsidRPr="000E46FC" w:rsidRDefault="006C2327" w:rsidP="006C2327">
      <w:pPr>
        <w:widowControl w:val="0"/>
        <w:autoSpaceDE w:val="0"/>
        <w:autoSpaceDN w:val="0"/>
        <w:adjustRightInd w:val="0"/>
      </w:pPr>
      <w:r w:rsidRPr="000E46FC">
        <w:t>Лобовая атака</w:t>
      </w:r>
    </w:p>
    <w:p w:rsidR="006C2327" w:rsidRPr="000E46FC" w:rsidRDefault="006C2327" w:rsidP="006C2327">
      <w:pPr>
        <w:widowControl w:val="0"/>
        <w:autoSpaceDE w:val="0"/>
        <w:autoSpaceDN w:val="0"/>
        <w:adjustRightInd w:val="0"/>
      </w:pPr>
      <w:r w:rsidRPr="000E46FC">
        <w:t>Подвижность процессов возбуждения и торможения</w:t>
      </w:r>
    </w:p>
    <w:p w:rsidR="006C2327" w:rsidRPr="000E46FC" w:rsidRDefault="006C2327" w:rsidP="006C2327">
      <w:pPr>
        <w:widowControl w:val="0"/>
        <w:autoSpaceDE w:val="0"/>
        <w:autoSpaceDN w:val="0"/>
        <w:adjustRightInd w:val="0"/>
      </w:pPr>
      <w:r w:rsidRPr="000E46FC">
        <w:t>Уравновешенность</w:t>
      </w:r>
    </w:p>
    <w:p w:rsidR="006C2327" w:rsidRPr="000E46FC" w:rsidRDefault="006C2327" w:rsidP="006C2327">
      <w:pPr>
        <w:widowControl w:val="0"/>
        <w:autoSpaceDE w:val="0"/>
        <w:autoSpaceDN w:val="0"/>
        <w:adjustRightInd w:val="0"/>
      </w:pPr>
      <w:r w:rsidRPr="000E46FC">
        <w:t>Обучаемость</w:t>
      </w:r>
    </w:p>
    <w:p w:rsidR="006C2327" w:rsidRDefault="006C2327" w:rsidP="006C2327">
      <w:pPr>
        <w:widowControl w:val="0"/>
        <w:autoSpaceDE w:val="0"/>
        <w:autoSpaceDN w:val="0"/>
        <w:adjustRightInd w:val="0"/>
      </w:pPr>
      <w:r w:rsidRPr="000E46FC">
        <w:t>Ранние проверки поведения</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Рассудочная деятельность животных</w:t>
      </w:r>
    </w:p>
    <w:p w:rsidR="00CC5421" w:rsidRDefault="00CC5421" w:rsidP="006C2327">
      <w:pPr>
        <w:widowControl w:val="0"/>
        <w:autoSpaceDE w:val="0"/>
        <w:autoSpaceDN w:val="0"/>
        <w:adjustRightInd w:val="0"/>
        <w:rPr>
          <w:b/>
          <w:bCs/>
        </w:rPr>
      </w:pPr>
    </w:p>
    <w:p w:rsidR="006C2327" w:rsidRPr="000E46FC" w:rsidRDefault="006C2327" w:rsidP="006C2327">
      <w:pPr>
        <w:widowControl w:val="0"/>
        <w:autoSpaceDE w:val="0"/>
        <w:autoSpaceDN w:val="0"/>
        <w:adjustRightInd w:val="0"/>
      </w:pPr>
      <w:r w:rsidRPr="000E46FC">
        <w:rPr>
          <w:b/>
          <w:bCs/>
        </w:rPr>
        <w:t>Модель поведенческого акта</w:t>
      </w:r>
    </w:p>
    <w:p w:rsidR="006C2327" w:rsidRPr="000E46FC" w:rsidRDefault="006C2327" w:rsidP="006C2327">
      <w:pPr>
        <w:widowControl w:val="0"/>
        <w:autoSpaceDE w:val="0"/>
        <w:autoSpaceDN w:val="0"/>
        <w:adjustRightInd w:val="0"/>
      </w:pPr>
      <w:r w:rsidRPr="000E46FC">
        <w:t>Компоненты поведения</w:t>
      </w:r>
    </w:p>
    <w:p w:rsidR="006C2327" w:rsidRPr="000E46FC" w:rsidRDefault="006C2327" w:rsidP="006C2327">
      <w:pPr>
        <w:widowControl w:val="0"/>
        <w:autoSpaceDE w:val="0"/>
        <w:autoSpaceDN w:val="0"/>
        <w:adjustRightInd w:val="0"/>
      </w:pPr>
      <w:r w:rsidRPr="000E46FC">
        <w:t>Необходимые термины</w:t>
      </w:r>
    </w:p>
    <w:p w:rsidR="006C2327" w:rsidRDefault="006C2327" w:rsidP="006C2327">
      <w:pPr>
        <w:widowControl w:val="0"/>
        <w:autoSpaceDE w:val="0"/>
        <w:autoSpaceDN w:val="0"/>
        <w:adjustRightInd w:val="0"/>
      </w:pPr>
      <w:r w:rsidRPr="000E46FC">
        <w:t>Модель</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Обучение</w:t>
      </w:r>
    </w:p>
    <w:p w:rsidR="006C2327" w:rsidRPr="000E46FC" w:rsidRDefault="006C2327" w:rsidP="006C2327">
      <w:pPr>
        <w:widowControl w:val="0"/>
        <w:autoSpaceDE w:val="0"/>
        <w:autoSpaceDN w:val="0"/>
        <w:adjustRightInd w:val="0"/>
      </w:pPr>
      <w:r w:rsidRPr="000E46FC">
        <w:t>Методы обучения</w:t>
      </w:r>
    </w:p>
    <w:p w:rsidR="006C2327" w:rsidRPr="000E46FC" w:rsidRDefault="006C2327" w:rsidP="006C2327">
      <w:pPr>
        <w:widowControl w:val="0"/>
        <w:autoSpaceDE w:val="0"/>
        <w:autoSpaceDN w:val="0"/>
        <w:adjustRightInd w:val="0"/>
      </w:pPr>
      <w:r w:rsidRPr="000E46FC">
        <w:t>Традиционный</w:t>
      </w:r>
    </w:p>
    <w:p w:rsidR="006C2327" w:rsidRPr="000E46FC" w:rsidRDefault="006C2327" w:rsidP="006C2327">
      <w:pPr>
        <w:widowControl w:val="0"/>
        <w:autoSpaceDE w:val="0"/>
        <w:autoSpaceDN w:val="0"/>
        <w:adjustRightInd w:val="0"/>
      </w:pPr>
      <w:r w:rsidRPr="000E46FC">
        <w:t>Проб и ошибок</w:t>
      </w:r>
    </w:p>
    <w:p w:rsidR="006C2327" w:rsidRPr="000E46FC" w:rsidRDefault="006C2327" w:rsidP="006C2327">
      <w:pPr>
        <w:widowControl w:val="0"/>
        <w:autoSpaceDE w:val="0"/>
        <w:autoSpaceDN w:val="0"/>
        <w:adjustRightInd w:val="0"/>
      </w:pPr>
      <w:r w:rsidRPr="000E46FC">
        <w:t>Подражательный</w:t>
      </w:r>
    </w:p>
    <w:p w:rsidR="006C2327" w:rsidRPr="000E46FC" w:rsidRDefault="006C2327" w:rsidP="006C2327">
      <w:pPr>
        <w:widowControl w:val="0"/>
        <w:autoSpaceDE w:val="0"/>
        <w:autoSpaceDN w:val="0"/>
        <w:adjustRightInd w:val="0"/>
      </w:pPr>
      <w:r w:rsidRPr="000E46FC">
        <w:t>Нежелательные стереотипы</w:t>
      </w:r>
    </w:p>
    <w:p w:rsidR="006C2327" w:rsidRPr="000E46FC" w:rsidRDefault="006C2327" w:rsidP="006C2327">
      <w:pPr>
        <w:widowControl w:val="0"/>
        <w:autoSpaceDE w:val="0"/>
        <w:autoSpaceDN w:val="0"/>
        <w:adjustRightInd w:val="0"/>
      </w:pPr>
      <w:r w:rsidRPr="000E46FC">
        <w:lastRenderedPageBreak/>
        <w:t>Рассудочная деятельность и дрессировка</w:t>
      </w:r>
    </w:p>
    <w:p w:rsidR="006C2327" w:rsidRPr="000E46FC" w:rsidRDefault="006C2327" w:rsidP="006C2327">
      <w:pPr>
        <w:widowControl w:val="0"/>
        <w:autoSpaceDE w:val="0"/>
        <w:autoSpaceDN w:val="0"/>
        <w:adjustRightInd w:val="0"/>
      </w:pPr>
      <w:r w:rsidRPr="000E46FC">
        <w:t>Подкрепление</w:t>
      </w:r>
    </w:p>
    <w:p w:rsidR="006C2327" w:rsidRPr="000E46FC" w:rsidRDefault="006C2327" w:rsidP="006C2327">
      <w:pPr>
        <w:widowControl w:val="0"/>
        <w:autoSpaceDE w:val="0"/>
        <w:autoSpaceDN w:val="0"/>
        <w:adjustRightInd w:val="0"/>
      </w:pPr>
      <w:r w:rsidRPr="000E46FC">
        <w:t>Отрицательное подкрепление</w:t>
      </w:r>
    </w:p>
    <w:p w:rsidR="006C2327" w:rsidRPr="000E46FC" w:rsidRDefault="006C2327" w:rsidP="006C2327">
      <w:pPr>
        <w:widowControl w:val="0"/>
        <w:autoSpaceDE w:val="0"/>
        <w:autoSpaceDN w:val="0"/>
        <w:adjustRightInd w:val="0"/>
      </w:pPr>
      <w:r w:rsidRPr="000E46FC">
        <w:t>Наказание</w:t>
      </w:r>
    </w:p>
    <w:p w:rsidR="006C2327" w:rsidRPr="000E46FC" w:rsidRDefault="006C2327" w:rsidP="006C2327">
      <w:pPr>
        <w:widowControl w:val="0"/>
        <w:autoSpaceDE w:val="0"/>
        <w:autoSpaceDN w:val="0"/>
        <w:adjustRightInd w:val="0"/>
      </w:pPr>
      <w:r w:rsidRPr="000E46FC">
        <w:t>Положительное подкрепление</w:t>
      </w:r>
    </w:p>
    <w:p w:rsidR="006C2327" w:rsidRPr="000E46FC" w:rsidRDefault="006C2327" w:rsidP="006C2327">
      <w:pPr>
        <w:widowControl w:val="0"/>
        <w:autoSpaceDE w:val="0"/>
        <w:autoSpaceDN w:val="0"/>
        <w:adjustRightInd w:val="0"/>
      </w:pPr>
      <w:r w:rsidRPr="000E46FC">
        <w:t>Дрессировка</w:t>
      </w:r>
    </w:p>
    <w:p w:rsidR="006C2327" w:rsidRPr="000E46FC" w:rsidRDefault="006C2327" w:rsidP="006C2327">
      <w:pPr>
        <w:widowControl w:val="0"/>
        <w:autoSpaceDE w:val="0"/>
        <w:autoSpaceDN w:val="0"/>
        <w:adjustRightInd w:val="0"/>
      </w:pPr>
      <w:r w:rsidRPr="000E46FC">
        <w:t>Навык</w:t>
      </w:r>
    </w:p>
    <w:p w:rsidR="006C2327" w:rsidRPr="000E46FC" w:rsidRDefault="006C2327" w:rsidP="006C2327">
      <w:pPr>
        <w:widowControl w:val="0"/>
        <w:autoSpaceDE w:val="0"/>
        <w:autoSpaceDN w:val="0"/>
        <w:adjustRightInd w:val="0"/>
      </w:pPr>
      <w:r w:rsidRPr="000E46FC">
        <w:t>Команда</w:t>
      </w:r>
    </w:p>
    <w:p w:rsidR="006C2327" w:rsidRPr="000E46FC" w:rsidRDefault="006C2327" w:rsidP="006C2327">
      <w:pPr>
        <w:widowControl w:val="0"/>
        <w:autoSpaceDE w:val="0"/>
        <w:autoSpaceDN w:val="0"/>
        <w:adjustRightInd w:val="0"/>
      </w:pPr>
      <w:r w:rsidRPr="000E46FC">
        <w:t>Несколько дополнительных замечаний</w:t>
      </w:r>
    </w:p>
    <w:p w:rsidR="006C2327" w:rsidRPr="000E46FC" w:rsidRDefault="006C2327" w:rsidP="006C2327">
      <w:pPr>
        <w:widowControl w:val="0"/>
        <w:autoSpaceDE w:val="0"/>
        <w:autoSpaceDN w:val="0"/>
        <w:adjustRightInd w:val="0"/>
      </w:pPr>
      <w:r w:rsidRPr="000E46FC">
        <w:t>Формирование мировосприятия</w:t>
      </w:r>
    </w:p>
    <w:p w:rsidR="006C2327" w:rsidRPr="000E46FC" w:rsidRDefault="006C2327" w:rsidP="006C2327">
      <w:pPr>
        <w:widowControl w:val="0"/>
        <w:autoSpaceDE w:val="0"/>
        <w:autoSpaceDN w:val="0"/>
        <w:adjustRightInd w:val="0"/>
      </w:pPr>
      <w:r w:rsidRPr="000E46FC">
        <w:t>Классификация явлений</w:t>
      </w:r>
    </w:p>
    <w:p w:rsidR="006C2327" w:rsidRDefault="006C2327" w:rsidP="006C2327">
      <w:pPr>
        <w:widowControl w:val="0"/>
        <w:autoSpaceDE w:val="0"/>
        <w:autoSpaceDN w:val="0"/>
        <w:adjustRightInd w:val="0"/>
      </w:pPr>
      <w:r w:rsidRPr="000E46FC">
        <w:t>Социальное облегчение в семье-стае</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Основные поведенческие характеристики собаки, значимые для вл</w:t>
      </w:r>
      <w:r w:rsidRPr="000E46FC">
        <w:rPr>
          <w:b/>
          <w:bCs/>
        </w:rPr>
        <w:t>а</w:t>
      </w:r>
      <w:r w:rsidRPr="000E46FC">
        <w:rPr>
          <w:b/>
          <w:bCs/>
        </w:rPr>
        <w:t>дельца</w:t>
      </w:r>
    </w:p>
    <w:p w:rsidR="006C2327" w:rsidRPr="000E46FC" w:rsidRDefault="006C2327" w:rsidP="006C2327">
      <w:pPr>
        <w:widowControl w:val="0"/>
        <w:autoSpaceDE w:val="0"/>
        <w:autoSpaceDN w:val="0"/>
        <w:adjustRightInd w:val="0"/>
      </w:pPr>
      <w:r w:rsidRPr="000E46FC">
        <w:t>Половой диморфизм поведения</w:t>
      </w:r>
    </w:p>
    <w:p w:rsidR="006C2327" w:rsidRPr="000E46FC" w:rsidRDefault="006C2327" w:rsidP="006C2327">
      <w:pPr>
        <w:widowControl w:val="0"/>
        <w:autoSpaceDE w:val="0"/>
        <w:autoSpaceDN w:val="0"/>
        <w:adjustRightInd w:val="0"/>
      </w:pPr>
      <w:r w:rsidRPr="000E46FC">
        <w:t>Сл</w:t>
      </w:r>
      <w:r w:rsidR="009E5258">
        <w:t>агаемые поведенческого портрета</w:t>
      </w:r>
    </w:p>
    <w:p w:rsidR="006C2327" w:rsidRPr="000E46FC" w:rsidRDefault="006C2327" w:rsidP="006C2327">
      <w:pPr>
        <w:widowControl w:val="0"/>
        <w:autoSpaceDE w:val="0"/>
        <w:autoSpaceDN w:val="0"/>
        <w:adjustRightInd w:val="0"/>
      </w:pPr>
      <w:r w:rsidRPr="000E46FC">
        <w:t>Поведенческие портреты г</w:t>
      </w:r>
      <w:r w:rsidR="009E5258">
        <w:t>рупп пород</w:t>
      </w:r>
    </w:p>
    <w:p w:rsidR="006C2327" w:rsidRPr="000E46FC" w:rsidRDefault="006C2327" w:rsidP="006C2327">
      <w:pPr>
        <w:widowControl w:val="0"/>
        <w:autoSpaceDE w:val="0"/>
        <w:autoSpaceDN w:val="0"/>
        <w:adjustRightInd w:val="0"/>
      </w:pPr>
      <w:r>
        <w:t>«</w:t>
      </w:r>
      <w:r w:rsidRPr="000E46FC">
        <w:t>Идея породы</w:t>
      </w:r>
      <w:r>
        <w:t>»</w:t>
      </w:r>
    </w:p>
    <w:p w:rsidR="006C2327" w:rsidRDefault="006C2327" w:rsidP="006C2327">
      <w:pPr>
        <w:widowControl w:val="0"/>
        <w:autoSpaceDE w:val="0"/>
        <w:autoSpaceDN w:val="0"/>
        <w:adjustRightInd w:val="0"/>
      </w:pPr>
      <w:r w:rsidRPr="000E46FC">
        <w:t>Психофизиологические признаки и тип использования собаки</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Pr>
          <w:b/>
          <w:bCs/>
        </w:rPr>
        <w:t>«</w:t>
      </w:r>
      <w:r w:rsidRPr="000E46FC">
        <w:rPr>
          <w:b/>
          <w:bCs/>
        </w:rPr>
        <w:t>Дело жизни</w:t>
      </w:r>
      <w:r>
        <w:rPr>
          <w:b/>
          <w:bCs/>
        </w:rPr>
        <w:t>»</w:t>
      </w:r>
    </w:p>
    <w:p w:rsidR="00CC5421" w:rsidRDefault="00CC5421" w:rsidP="006C2327">
      <w:pPr>
        <w:widowControl w:val="0"/>
        <w:autoSpaceDE w:val="0"/>
        <w:autoSpaceDN w:val="0"/>
        <w:adjustRightInd w:val="0"/>
        <w:rPr>
          <w:b/>
          <w:bCs/>
        </w:rPr>
      </w:pPr>
    </w:p>
    <w:p w:rsidR="009E5258" w:rsidRDefault="006C2327" w:rsidP="006C2327">
      <w:pPr>
        <w:widowControl w:val="0"/>
        <w:autoSpaceDE w:val="0"/>
        <w:autoSpaceDN w:val="0"/>
        <w:adjustRightInd w:val="0"/>
        <w:rPr>
          <w:b/>
          <w:bCs/>
        </w:rPr>
      </w:pPr>
      <w:r>
        <w:rPr>
          <w:b/>
          <w:bCs/>
        </w:rPr>
        <w:t>«</w:t>
      </w:r>
      <w:r w:rsidRPr="000E46FC">
        <w:rPr>
          <w:b/>
          <w:bCs/>
        </w:rPr>
        <w:t>Проблемные</w:t>
      </w:r>
      <w:r>
        <w:rPr>
          <w:b/>
          <w:bCs/>
        </w:rPr>
        <w:t>»</w:t>
      </w:r>
      <w:r w:rsidRPr="000E46FC">
        <w:rPr>
          <w:b/>
          <w:bCs/>
        </w:rPr>
        <w:t xml:space="preserve"> собаки</w:t>
      </w:r>
    </w:p>
    <w:p w:rsidR="006C2327" w:rsidRPr="000E46FC" w:rsidRDefault="006C2327" w:rsidP="006C2327">
      <w:pPr>
        <w:widowControl w:val="0"/>
        <w:autoSpaceDE w:val="0"/>
        <w:autoSpaceDN w:val="0"/>
        <w:adjustRightInd w:val="0"/>
      </w:pPr>
      <w:r w:rsidRPr="000E46FC">
        <w:t>Ошибки владельца</w:t>
      </w:r>
    </w:p>
    <w:p w:rsidR="006C2327" w:rsidRPr="000E46FC" w:rsidRDefault="006C2327" w:rsidP="006C2327">
      <w:pPr>
        <w:widowControl w:val="0"/>
        <w:autoSpaceDE w:val="0"/>
        <w:autoSpaceDN w:val="0"/>
        <w:adjustRightInd w:val="0"/>
      </w:pPr>
      <w:r w:rsidRPr="000E46FC">
        <w:t>Мнимые нарушения поведения</w:t>
      </w:r>
    </w:p>
    <w:p w:rsidR="006C2327" w:rsidRPr="000E46FC" w:rsidRDefault="006C2327" w:rsidP="006C2327">
      <w:pPr>
        <w:widowControl w:val="0"/>
        <w:autoSpaceDE w:val="0"/>
        <w:autoSpaceDN w:val="0"/>
        <w:adjustRightInd w:val="0"/>
      </w:pPr>
      <w:r w:rsidRPr="000E46FC">
        <w:t>Ошибки воспитания, ведущие к проблемам</w:t>
      </w:r>
    </w:p>
    <w:p w:rsidR="006C2327" w:rsidRPr="000E46FC" w:rsidRDefault="006C2327" w:rsidP="006C2327">
      <w:pPr>
        <w:widowControl w:val="0"/>
        <w:autoSpaceDE w:val="0"/>
        <w:autoSpaceDN w:val="0"/>
        <w:adjustRightInd w:val="0"/>
      </w:pPr>
      <w:r w:rsidRPr="000E46FC">
        <w:t>Ошибки в коррекции поведения</w:t>
      </w:r>
    </w:p>
    <w:p w:rsidR="006C2327" w:rsidRPr="000E46FC" w:rsidRDefault="006C2327" w:rsidP="006C2327">
      <w:pPr>
        <w:widowControl w:val="0"/>
        <w:autoSpaceDE w:val="0"/>
        <w:autoSpaceDN w:val="0"/>
        <w:adjustRightInd w:val="0"/>
      </w:pPr>
      <w:r w:rsidRPr="000E46FC">
        <w:t xml:space="preserve">Врожденные и приобретенные </w:t>
      </w:r>
      <w:r>
        <w:t>«</w:t>
      </w:r>
      <w:r w:rsidRPr="000E46FC">
        <w:t>проблемы</w:t>
      </w:r>
      <w:r>
        <w:t>»</w:t>
      </w:r>
      <w:r w:rsidRPr="000E46FC">
        <w:t xml:space="preserve"> поведения</w:t>
      </w:r>
    </w:p>
    <w:p w:rsidR="006C2327" w:rsidRPr="000E46FC" w:rsidRDefault="006C2327" w:rsidP="006C2327">
      <w:pPr>
        <w:widowControl w:val="0"/>
        <w:autoSpaceDE w:val="0"/>
        <w:autoSpaceDN w:val="0"/>
        <w:adjustRightInd w:val="0"/>
      </w:pPr>
      <w:r w:rsidRPr="000E46FC">
        <w:t>Слабость нервной системы</w:t>
      </w:r>
    </w:p>
    <w:p w:rsidR="006C2327" w:rsidRPr="000E46FC" w:rsidRDefault="006C2327" w:rsidP="006C2327">
      <w:pPr>
        <w:widowControl w:val="0"/>
        <w:autoSpaceDE w:val="0"/>
        <w:autoSpaceDN w:val="0"/>
        <w:adjustRightInd w:val="0"/>
      </w:pPr>
      <w:r w:rsidRPr="000E46FC">
        <w:t>Трусость</w:t>
      </w:r>
    </w:p>
    <w:p w:rsidR="006C2327" w:rsidRPr="000E46FC" w:rsidRDefault="006C2327" w:rsidP="006C2327">
      <w:pPr>
        <w:widowControl w:val="0"/>
        <w:autoSpaceDE w:val="0"/>
        <w:autoSpaceDN w:val="0"/>
        <w:adjustRightInd w:val="0"/>
      </w:pPr>
      <w:r w:rsidRPr="000E46FC">
        <w:t>Коррекция поведения</w:t>
      </w:r>
    </w:p>
    <w:p w:rsidR="006C2327" w:rsidRDefault="006C2327" w:rsidP="006C2327">
      <w:pPr>
        <w:widowControl w:val="0"/>
        <w:autoSpaceDE w:val="0"/>
        <w:autoSpaceDN w:val="0"/>
        <w:adjustRightInd w:val="0"/>
      </w:pPr>
      <w:r w:rsidRPr="000E46FC">
        <w:t>Формирование желательного поведения при воспитании</w:t>
      </w:r>
    </w:p>
    <w:p w:rsidR="009E5258" w:rsidRDefault="006C2327" w:rsidP="006C2327">
      <w:pPr>
        <w:widowControl w:val="0"/>
        <w:autoSpaceDE w:val="0"/>
        <w:autoSpaceDN w:val="0"/>
        <w:adjustRightInd w:val="0"/>
      </w:pPr>
      <w:r w:rsidRPr="000E46FC">
        <w:t>Изменение сформированного нежелательного поведения</w:t>
      </w:r>
    </w:p>
    <w:p w:rsidR="00CC5421"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Стая</w:t>
      </w:r>
    </w:p>
    <w:p w:rsidR="006C2327" w:rsidRPr="000E46FC" w:rsidRDefault="006C2327" w:rsidP="006C2327">
      <w:pPr>
        <w:widowControl w:val="0"/>
        <w:autoSpaceDE w:val="0"/>
        <w:autoSpaceDN w:val="0"/>
        <w:adjustRightInd w:val="0"/>
      </w:pPr>
      <w:r w:rsidRPr="000E46FC">
        <w:t>Сообщества</w:t>
      </w:r>
    </w:p>
    <w:p w:rsidR="006C2327" w:rsidRPr="000E46FC" w:rsidRDefault="006C2327" w:rsidP="006C2327">
      <w:pPr>
        <w:widowControl w:val="0"/>
        <w:autoSpaceDE w:val="0"/>
        <w:autoSpaceDN w:val="0"/>
        <w:adjustRightInd w:val="0"/>
      </w:pPr>
      <w:r w:rsidRPr="000E46FC">
        <w:t>Территория</w:t>
      </w:r>
    </w:p>
    <w:p w:rsidR="006C2327" w:rsidRPr="000E46FC" w:rsidRDefault="006C2327" w:rsidP="006C2327">
      <w:pPr>
        <w:widowControl w:val="0"/>
        <w:autoSpaceDE w:val="0"/>
        <w:autoSpaceDN w:val="0"/>
        <w:adjustRightInd w:val="0"/>
      </w:pPr>
      <w:r w:rsidRPr="000E46FC">
        <w:t>Основные стации</w:t>
      </w:r>
    </w:p>
    <w:p w:rsidR="009E5258" w:rsidRDefault="006C2327" w:rsidP="006C2327">
      <w:pPr>
        <w:widowControl w:val="0"/>
        <w:autoSpaceDE w:val="0"/>
        <w:autoSpaceDN w:val="0"/>
        <w:adjustRightInd w:val="0"/>
      </w:pPr>
      <w:r w:rsidRPr="000E46FC">
        <w:t>Территория и социальные контакты</w:t>
      </w:r>
    </w:p>
    <w:p w:rsidR="006C2327" w:rsidRPr="000E46FC" w:rsidRDefault="006C2327" w:rsidP="006C2327">
      <w:pPr>
        <w:widowControl w:val="0"/>
        <w:autoSpaceDE w:val="0"/>
        <w:autoSpaceDN w:val="0"/>
        <w:adjustRightInd w:val="0"/>
      </w:pPr>
      <w:r w:rsidRPr="000E46FC">
        <w:t>Использование территории</w:t>
      </w:r>
    </w:p>
    <w:p w:rsidR="006C2327" w:rsidRPr="000E46FC" w:rsidRDefault="006C2327" w:rsidP="006C2327">
      <w:pPr>
        <w:widowControl w:val="0"/>
        <w:autoSpaceDE w:val="0"/>
        <w:autoSpaceDN w:val="0"/>
        <w:adjustRightInd w:val="0"/>
      </w:pPr>
      <w:r w:rsidRPr="000E46FC">
        <w:t>Естественная стая</w:t>
      </w:r>
    </w:p>
    <w:p w:rsidR="009E5258" w:rsidRDefault="006C2327" w:rsidP="006C2327">
      <w:pPr>
        <w:widowControl w:val="0"/>
        <w:autoSpaceDE w:val="0"/>
        <w:autoSpaceDN w:val="0"/>
        <w:adjustRightInd w:val="0"/>
      </w:pPr>
      <w:r w:rsidRPr="000E46FC">
        <w:t>Основные функции</w:t>
      </w:r>
    </w:p>
    <w:p w:rsidR="006C2327" w:rsidRPr="000E46FC" w:rsidRDefault="006C2327" w:rsidP="006C2327">
      <w:pPr>
        <w:widowControl w:val="0"/>
        <w:autoSpaceDE w:val="0"/>
        <w:autoSpaceDN w:val="0"/>
        <w:adjustRightInd w:val="0"/>
      </w:pPr>
      <w:r w:rsidRPr="000E46FC">
        <w:t>Структуры стай собак</w:t>
      </w:r>
    </w:p>
    <w:p w:rsidR="006C2327" w:rsidRPr="000E46FC" w:rsidRDefault="006C2327" w:rsidP="006C2327">
      <w:pPr>
        <w:widowControl w:val="0"/>
        <w:autoSpaceDE w:val="0"/>
        <w:autoSpaceDN w:val="0"/>
        <w:adjustRightInd w:val="0"/>
      </w:pPr>
      <w:r w:rsidRPr="000E46FC">
        <w:t>Почему существуют жесткая и гибкая иерархии?</w:t>
      </w:r>
    </w:p>
    <w:p w:rsidR="006C2327" w:rsidRPr="000E46FC" w:rsidRDefault="006C2327" w:rsidP="006C2327">
      <w:pPr>
        <w:widowControl w:val="0"/>
        <w:autoSpaceDE w:val="0"/>
        <w:autoSpaceDN w:val="0"/>
        <w:adjustRightInd w:val="0"/>
      </w:pPr>
      <w:r w:rsidRPr="000E46FC">
        <w:t>Иерархия кобелей</w:t>
      </w:r>
    </w:p>
    <w:p w:rsidR="006C2327" w:rsidRPr="000E46FC" w:rsidRDefault="006C2327" w:rsidP="006C2327">
      <w:pPr>
        <w:widowControl w:val="0"/>
        <w:autoSpaceDE w:val="0"/>
        <w:autoSpaceDN w:val="0"/>
        <w:adjustRightInd w:val="0"/>
      </w:pPr>
      <w:r w:rsidRPr="000E46FC">
        <w:t>Иерархия сук</w:t>
      </w:r>
    </w:p>
    <w:p w:rsidR="006C2327" w:rsidRPr="000E46FC" w:rsidRDefault="006C2327" w:rsidP="006C2327">
      <w:pPr>
        <w:widowControl w:val="0"/>
        <w:autoSpaceDE w:val="0"/>
        <w:autoSpaceDN w:val="0"/>
        <w:adjustRightInd w:val="0"/>
      </w:pPr>
      <w:r w:rsidRPr="000E46FC">
        <w:t>Личность и стая</w:t>
      </w:r>
    </w:p>
    <w:p w:rsidR="006C2327" w:rsidRPr="000E46FC" w:rsidRDefault="006C2327" w:rsidP="006C2327">
      <w:pPr>
        <w:widowControl w:val="0"/>
        <w:autoSpaceDE w:val="0"/>
        <w:autoSpaceDN w:val="0"/>
        <w:adjustRightInd w:val="0"/>
      </w:pPr>
      <w:r w:rsidRPr="000E46FC">
        <w:t>Приобретение молодняком социального статуса</w:t>
      </w:r>
    </w:p>
    <w:p w:rsidR="006C2327" w:rsidRPr="000E46FC" w:rsidRDefault="006C2327" w:rsidP="006C2327">
      <w:pPr>
        <w:widowControl w:val="0"/>
        <w:autoSpaceDE w:val="0"/>
        <w:autoSpaceDN w:val="0"/>
        <w:adjustRightInd w:val="0"/>
      </w:pPr>
      <w:r w:rsidRPr="000E46FC">
        <w:t>Неполные стаи</w:t>
      </w:r>
    </w:p>
    <w:p w:rsidR="006C2327" w:rsidRPr="000E46FC" w:rsidRDefault="006C2327" w:rsidP="006C2327">
      <w:pPr>
        <w:widowControl w:val="0"/>
        <w:autoSpaceDE w:val="0"/>
        <w:autoSpaceDN w:val="0"/>
        <w:adjustRightInd w:val="0"/>
      </w:pPr>
      <w:r w:rsidRPr="000E46FC">
        <w:t>Стая женихов</w:t>
      </w:r>
    </w:p>
    <w:p w:rsidR="006C2327" w:rsidRPr="000E46FC" w:rsidRDefault="006C2327" w:rsidP="006C2327">
      <w:pPr>
        <w:widowControl w:val="0"/>
        <w:autoSpaceDE w:val="0"/>
        <w:autoSpaceDN w:val="0"/>
        <w:adjustRightInd w:val="0"/>
      </w:pPr>
      <w:r w:rsidRPr="000E46FC">
        <w:t>Прогулочная стая</w:t>
      </w:r>
    </w:p>
    <w:p w:rsidR="006C2327" w:rsidRPr="000E46FC" w:rsidRDefault="006C2327" w:rsidP="006C2327">
      <w:pPr>
        <w:widowControl w:val="0"/>
        <w:autoSpaceDE w:val="0"/>
        <w:autoSpaceDN w:val="0"/>
        <w:adjustRightInd w:val="0"/>
      </w:pPr>
      <w:r w:rsidRPr="000E46FC">
        <w:t>Человеческая семья как заменитель стаи для собаки</w:t>
      </w:r>
    </w:p>
    <w:p w:rsidR="006C2327" w:rsidRPr="000E46FC" w:rsidRDefault="006C2327" w:rsidP="006C2327">
      <w:pPr>
        <w:widowControl w:val="0"/>
        <w:autoSpaceDE w:val="0"/>
        <w:autoSpaceDN w:val="0"/>
        <w:adjustRightInd w:val="0"/>
      </w:pPr>
      <w:r w:rsidRPr="000E46FC">
        <w:lastRenderedPageBreak/>
        <w:t>Основные поведенческие комплексы собаки и человеческая семья</w:t>
      </w:r>
    </w:p>
    <w:p w:rsidR="006C2327" w:rsidRDefault="006C2327" w:rsidP="006C2327">
      <w:pPr>
        <w:widowControl w:val="0"/>
        <w:autoSpaceDE w:val="0"/>
        <w:autoSpaceDN w:val="0"/>
        <w:adjustRightInd w:val="0"/>
      </w:pPr>
      <w:r w:rsidRPr="000E46FC">
        <w:t>Статус собаки в человеческой семье</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Социализация</w:t>
      </w:r>
    </w:p>
    <w:p w:rsidR="006C2327" w:rsidRPr="000E46FC" w:rsidRDefault="006C2327" w:rsidP="006C2327">
      <w:pPr>
        <w:widowControl w:val="0"/>
        <w:autoSpaceDE w:val="0"/>
        <w:autoSpaceDN w:val="0"/>
        <w:adjustRightInd w:val="0"/>
      </w:pPr>
      <w:r w:rsidRPr="000E46FC">
        <w:t>Детство животного</w:t>
      </w:r>
    </w:p>
    <w:p w:rsidR="006C2327" w:rsidRPr="000E46FC" w:rsidRDefault="006C2327" w:rsidP="006C2327">
      <w:pPr>
        <w:widowControl w:val="0"/>
        <w:autoSpaceDE w:val="0"/>
        <w:autoSpaceDN w:val="0"/>
        <w:adjustRightInd w:val="0"/>
      </w:pPr>
      <w:r w:rsidRPr="000E46FC">
        <w:t>Психофизиологические этапы развития щенка</w:t>
      </w:r>
    </w:p>
    <w:p w:rsidR="006C2327" w:rsidRPr="000E46FC" w:rsidRDefault="006C2327" w:rsidP="006C2327">
      <w:pPr>
        <w:widowControl w:val="0"/>
        <w:autoSpaceDE w:val="0"/>
        <w:autoSpaceDN w:val="0"/>
        <w:adjustRightInd w:val="0"/>
      </w:pPr>
      <w:r w:rsidRPr="000E46FC">
        <w:t>Неонатальный период (период новорожденности)</w:t>
      </w:r>
    </w:p>
    <w:p w:rsidR="006C2327" w:rsidRPr="000E46FC" w:rsidRDefault="006C2327" w:rsidP="006C2327">
      <w:pPr>
        <w:widowControl w:val="0"/>
        <w:autoSpaceDE w:val="0"/>
        <w:autoSpaceDN w:val="0"/>
        <w:adjustRightInd w:val="0"/>
      </w:pPr>
      <w:r w:rsidRPr="000E46FC">
        <w:t>Переходный период</w:t>
      </w:r>
    </w:p>
    <w:p w:rsidR="006C2327" w:rsidRPr="000E46FC" w:rsidRDefault="006C2327" w:rsidP="006C2327">
      <w:pPr>
        <w:widowControl w:val="0"/>
        <w:autoSpaceDE w:val="0"/>
        <w:autoSpaceDN w:val="0"/>
        <w:adjustRightInd w:val="0"/>
      </w:pPr>
      <w:r w:rsidRPr="000E46FC">
        <w:t>Период первичной социализации</w:t>
      </w:r>
    </w:p>
    <w:p w:rsidR="006C2327" w:rsidRPr="000E46FC" w:rsidRDefault="006C2327" w:rsidP="006C2327">
      <w:pPr>
        <w:widowControl w:val="0"/>
        <w:autoSpaceDE w:val="0"/>
        <w:autoSpaceDN w:val="0"/>
        <w:adjustRightInd w:val="0"/>
      </w:pPr>
      <w:r w:rsidRPr="000E46FC">
        <w:t>Ювенильный период</w:t>
      </w:r>
    </w:p>
    <w:p w:rsidR="006C2327" w:rsidRPr="000E46FC" w:rsidRDefault="006C2327" w:rsidP="006C2327">
      <w:pPr>
        <w:widowControl w:val="0"/>
        <w:autoSpaceDE w:val="0"/>
        <w:autoSpaceDN w:val="0"/>
        <w:adjustRightInd w:val="0"/>
      </w:pPr>
      <w:r w:rsidRPr="000E46FC">
        <w:t>Период полового созревания</w:t>
      </w:r>
    </w:p>
    <w:p w:rsidR="006C2327" w:rsidRPr="000E46FC" w:rsidRDefault="006C2327" w:rsidP="006C2327">
      <w:pPr>
        <w:widowControl w:val="0"/>
        <w:autoSpaceDE w:val="0"/>
        <w:autoSpaceDN w:val="0"/>
        <w:adjustRightInd w:val="0"/>
      </w:pPr>
      <w:r w:rsidRPr="000E46FC">
        <w:t>Критические периоды социализации</w:t>
      </w:r>
    </w:p>
    <w:p w:rsidR="006C2327" w:rsidRPr="000E46FC" w:rsidRDefault="006C2327" w:rsidP="006C2327">
      <w:pPr>
        <w:widowControl w:val="0"/>
        <w:autoSpaceDE w:val="0"/>
        <w:autoSpaceDN w:val="0"/>
        <w:adjustRightInd w:val="0"/>
      </w:pPr>
      <w:r w:rsidRPr="000E46FC">
        <w:t>Первый период социализации</w:t>
      </w:r>
    </w:p>
    <w:p w:rsidR="006C2327" w:rsidRPr="000E46FC" w:rsidRDefault="006C2327" w:rsidP="006C2327">
      <w:pPr>
        <w:widowControl w:val="0"/>
        <w:autoSpaceDE w:val="0"/>
        <w:autoSpaceDN w:val="0"/>
        <w:adjustRightInd w:val="0"/>
      </w:pPr>
      <w:r w:rsidRPr="000E46FC">
        <w:t>Второй период социализации</w:t>
      </w:r>
    </w:p>
    <w:p w:rsidR="006C2327" w:rsidRPr="000E46FC" w:rsidRDefault="006C2327" w:rsidP="006C2327">
      <w:pPr>
        <w:widowControl w:val="0"/>
        <w:autoSpaceDE w:val="0"/>
        <w:autoSpaceDN w:val="0"/>
        <w:adjustRightInd w:val="0"/>
      </w:pPr>
      <w:r w:rsidRPr="000E46FC">
        <w:t>Третий период социализации</w:t>
      </w:r>
    </w:p>
    <w:p w:rsidR="006C2327" w:rsidRPr="000E46FC" w:rsidRDefault="006C2327" w:rsidP="006C2327">
      <w:pPr>
        <w:widowControl w:val="0"/>
        <w:autoSpaceDE w:val="0"/>
        <w:autoSpaceDN w:val="0"/>
        <w:adjustRightInd w:val="0"/>
      </w:pPr>
      <w:r w:rsidRPr="000E46FC">
        <w:t>Социальная депривация</w:t>
      </w:r>
    </w:p>
    <w:p w:rsidR="006C2327" w:rsidRPr="000E46FC" w:rsidRDefault="006C2327" w:rsidP="006C2327">
      <w:pPr>
        <w:widowControl w:val="0"/>
        <w:autoSpaceDE w:val="0"/>
        <w:autoSpaceDN w:val="0"/>
        <w:adjustRightInd w:val="0"/>
      </w:pPr>
      <w:r w:rsidRPr="000E46FC">
        <w:t>Депривация во время второго периода социализации</w:t>
      </w:r>
    </w:p>
    <w:p w:rsidR="009E5258" w:rsidRDefault="006C2327" w:rsidP="006C2327">
      <w:pPr>
        <w:widowControl w:val="0"/>
        <w:autoSpaceDE w:val="0"/>
        <w:autoSpaceDN w:val="0"/>
        <w:adjustRightInd w:val="0"/>
      </w:pPr>
      <w:r w:rsidRPr="000E46FC">
        <w:t>Депривация во время третьего периода социализации</w:t>
      </w:r>
    </w:p>
    <w:p w:rsidR="006C2327" w:rsidRDefault="006C2327" w:rsidP="006C2327">
      <w:pPr>
        <w:widowControl w:val="0"/>
        <w:autoSpaceDE w:val="0"/>
        <w:autoSpaceDN w:val="0"/>
        <w:adjustRightInd w:val="0"/>
      </w:pPr>
      <w:r w:rsidRPr="000E46FC">
        <w:t>Депривация взрослого животного</w:t>
      </w:r>
    </w:p>
    <w:p w:rsidR="00CC5421" w:rsidRPr="000E46FC" w:rsidRDefault="00CC5421"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rPr>
        <w:t>Социополовое поведение</w:t>
      </w:r>
    </w:p>
    <w:p w:rsidR="006C2327" w:rsidRPr="000E46FC" w:rsidRDefault="006C2327" w:rsidP="006C2327">
      <w:pPr>
        <w:widowControl w:val="0"/>
        <w:autoSpaceDE w:val="0"/>
        <w:autoSpaceDN w:val="0"/>
        <w:adjustRightInd w:val="0"/>
      </w:pPr>
      <w:r w:rsidRPr="000E46FC">
        <w:t>Половое поведение кобелей</w:t>
      </w:r>
    </w:p>
    <w:p w:rsidR="006C2327" w:rsidRPr="000E46FC" w:rsidRDefault="006C2327" w:rsidP="006C2327">
      <w:pPr>
        <w:widowControl w:val="0"/>
        <w:autoSpaceDE w:val="0"/>
        <w:autoSpaceDN w:val="0"/>
        <w:adjustRightInd w:val="0"/>
      </w:pPr>
      <w:r w:rsidRPr="000E46FC">
        <w:t>Сексуальные игры</w:t>
      </w:r>
    </w:p>
    <w:p w:rsidR="006C2327" w:rsidRPr="000E46FC" w:rsidRDefault="006C2327" w:rsidP="006C2327">
      <w:pPr>
        <w:widowControl w:val="0"/>
        <w:autoSpaceDE w:val="0"/>
        <w:autoSpaceDN w:val="0"/>
        <w:adjustRightInd w:val="0"/>
      </w:pPr>
      <w:r w:rsidRPr="000E46FC">
        <w:t>Наступление половой зрелости</w:t>
      </w:r>
    </w:p>
    <w:p w:rsidR="006C2327" w:rsidRPr="000E46FC" w:rsidRDefault="006C2327" w:rsidP="006C2327">
      <w:pPr>
        <w:widowControl w:val="0"/>
        <w:autoSpaceDE w:val="0"/>
        <w:autoSpaceDN w:val="0"/>
        <w:adjustRightInd w:val="0"/>
      </w:pPr>
      <w:r w:rsidRPr="000E46FC">
        <w:t>Сезонность половой активности</w:t>
      </w:r>
    </w:p>
    <w:p w:rsidR="006C2327" w:rsidRPr="000E46FC" w:rsidRDefault="006C2327" w:rsidP="006C2327">
      <w:pPr>
        <w:widowControl w:val="0"/>
        <w:autoSpaceDE w:val="0"/>
        <w:autoSpaceDN w:val="0"/>
        <w:adjustRightInd w:val="0"/>
      </w:pPr>
      <w:r w:rsidRPr="000E46FC">
        <w:t>Половое поведение сук</w:t>
      </w:r>
    </w:p>
    <w:p w:rsidR="006C2327" w:rsidRPr="000E46FC" w:rsidRDefault="006C2327" w:rsidP="006C2327">
      <w:pPr>
        <w:widowControl w:val="0"/>
        <w:autoSpaceDE w:val="0"/>
        <w:autoSpaceDN w:val="0"/>
        <w:adjustRightInd w:val="0"/>
      </w:pPr>
      <w:r w:rsidRPr="000E46FC">
        <w:t>Спаривание</w:t>
      </w:r>
    </w:p>
    <w:p w:rsidR="006C2327" w:rsidRPr="000E46FC" w:rsidRDefault="006C2327" w:rsidP="006C2327">
      <w:pPr>
        <w:widowControl w:val="0"/>
        <w:autoSpaceDE w:val="0"/>
        <w:autoSpaceDN w:val="0"/>
        <w:adjustRightInd w:val="0"/>
      </w:pPr>
      <w:r w:rsidRPr="000E46FC">
        <w:t>Моно- и полигамия у собак</w:t>
      </w:r>
    </w:p>
    <w:p w:rsidR="006C2327" w:rsidRPr="000E46FC" w:rsidRDefault="006C2327" w:rsidP="006C2327">
      <w:pPr>
        <w:widowControl w:val="0"/>
        <w:autoSpaceDE w:val="0"/>
        <w:autoSpaceDN w:val="0"/>
        <w:adjustRightInd w:val="0"/>
      </w:pPr>
      <w:r w:rsidRPr="000E46FC">
        <w:t>Образование брачной пары</w:t>
      </w:r>
    </w:p>
    <w:p w:rsidR="006C2327" w:rsidRPr="000E46FC" w:rsidRDefault="006C2327" w:rsidP="006C2327">
      <w:pPr>
        <w:widowControl w:val="0"/>
        <w:autoSpaceDE w:val="0"/>
        <w:autoSpaceDN w:val="0"/>
        <w:adjustRightInd w:val="0"/>
      </w:pPr>
      <w:r>
        <w:t>«</w:t>
      </w:r>
      <w:r w:rsidRPr="000E46FC">
        <w:t>Собачья свадьба</w:t>
      </w:r>
      <w:r>
        <w:t>»</w:t>
      </w:r>
    </w:p>
    <w:p w:rsidR="006C2327" w:rsidRPr="000E46FC" w:rsidRDefault="006C2327" w:rsidP="006C2327">
      <w:pPr>
        <w:widowControl w:val="0"/>
        <w:autoSpaceDE w:val="0"/>
        <w:autoSpaceDN w:val="0"/>
        <w:adjustRightInd w:val="0"/>
      </w:pPr>
      <w:r w:rsidRPr="000E46FC">
        <w:t>Особенности спаривания при домашнем содержании</w:t>
      </w:r>
    </w:p>
    <w:p w:rsidR="006C2327" w:rsidRPr="000E46FC" w:rsidRDefault="006C2327" w:rsidP="006C2327">
      <w:pPr>
        <w:widowControl w:val="0"/>
        <w:autoSpaceDE w:val="0"/>
        <w:autoSpaceDN w:val="0"/>
        <w:adjustRightInd w:val="0"/>
      </w:pPr>
      <w:r w:rsidRPr="000E46FC">
        <w:t>Нарушения полового поведения, вызванные ошибками во</w:t>
      </w:r>
      <w:r w:rsidRPr="00216B6E">
        <w:t>спитания</w:t>
      </w:r>
    </w:p>
    <w:p w:rsidR="006C2327" w:rsidRDefault="006C2327" w:rsidP="006C2327">
      <w:pPr>
        <w:widowControl w:val="0"/>
        <w:autoSpaceDE w:val="0"/>
        <w:autoSpaceDN w:val="0"/>
        <w:adjustRightInd w:val="0"/>
      </w:pPr>
      <w:r w:rsidRPr="000E46FC">
        <w:t>Роль полового опыта</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Родительское поведение</w:t>
      </w:r>
    </w:p>
    <w:p w:rsidR="006C2327" w:rsidRPr="000E46FC" w:rsidRDefault="006C2327" w:rsidP="006C2327">
      <w:pPr>
        <w:widowControl w:val="0"/>
        <w:autoSpaceDE w:val="0"/>
        <w:autoSpaceDN w:val="0"/>
        <w:adjustRightInd w:val="0"/>
      </w:pPr>
      <w:r w:rsidRPr="000E46FC">
        <w:t>Материнское поведение</w:t>
      </w:r>
    </w:p>
    <w:p w:rsidR="006C2327" w:rsidRPr="000E46FC" w:rsidRDefault="006C2327" w:rsidP="006C2327">
      <w:pPr>
        <w:widowControl w:val="0"/>
        <w:autoSpaceDE w:val="0"/>
        <w:autoSpaceDN w:val="0"/>
        <w:adjustRightInd w:val="0"/>
      </w:pPr>
      <w:r w:rsidRPr="000E46FC">
        <w:t>Подготовка к родам</w:t>
      </w:r>
    </w:p>
    <w:p w:rsidR="006C2327" w:rsidRPr="000E46FC" w:rsidRDefault="006C2327" w:rsidP="006C2327">
      <w:pPr>
        <w:widowControl w:val="0"/>
        <w:autoSpaceDE w:val="0"/>
        <w:autoSpaceDN w:val="0"/>
        <w:adjustRightInd w:val="0"/>
      </w:pPr>
      <w:r w:rsidRPr="000E46FC">
        <w:t>Поведение при родах</w:t>
      </w:r>
    </w:p>
    <w:p w:rsidR="006C2327" w:rsidRPr="000E46FC" w:rsidRDefault="006C2327" w:rsidP="006C2327">
      <w:pPr>
        <w:widowControl w:val="0"/>
        <w:autoSpaceDE w:val="0"/>
        <w:autoSpaceDN w:val="0"/>
        <w:adjustRightInd w:val="0"/>
      </w:pPr>
      <w:r w:rsidRPr="000E46FC">
        <w:t>Раннее послеродовое поведение</w:t>
      </w:r>
    </w:p>
    <w:p w:rsidR="006C2327" w:rsidRPr="000E46FC" w:rsidRDefault="006C2327" w:rsidP="006C2327">
      <w:pPr>
        <w:widowControl w:val="0"/>
        <w:autoSpaceDE w:val="0"/>
        <w:autoSpaceDN w:val="0"/>
        <w:adjustRightInd w:val="0"/>
      </w:pPr>
      <w:r w:rsidRPr="000E46FC">
        <w:t>Поведение суки в период смешанного вскармливания щенков</w:t>
      </w:r>
    </w:p>
    <w:p w:rsidR="006C2327" w:rsidRPr="000E46FC" w:rsidRDefault="006C2327" w:rsidP="006C2327">
      <w:pPr>
        <w:widowControl w:val="0"/>
        <w:autoSpaceDE w:val="0"/>
        <w:autoSpaceDN w:val="0"/>
        <w:adjustRightInd w:val="0"/>
      </w:pPr>
      <w:r w:rsidRPr="000E46FC">
        <w:t>Позднее материнское поведение</w:t>
      </w:r>
    </w:p>
    <w:p w:rsidR="006C2327" w:rsidRPr="000E46FC" w:rsidRDefault="006C2327" w:rsidP="006C2327">
      <w:pPr>
        <w:widowControl w:val="0"/>
        <w:autoSpaceDE w:val="0"/>
        <w:autoSpaceDN w:val="0"/>
        <w:adjustRightInd w:val="0"/>
      </w:pPr>
      <w:r w:rsidRPr="000E46FC">
        <w:t>Отцовское поведение</w:t>
      </w:r>
    </w:p>
    <w:p w:rsidR="006C2327" w:rsidRPr="000E46FC" w:rsidRDefault="006C2327" w:rsidP="006C2327">
      <w:pPr>
        <w:widowControl w:val="0"/>
        <w:autoSpaceDE w:val="0"/>
        <w:autoSpaceDN w:val="0"/>
        <w:adjustRightInd w:val="0"/>
      </w:pPr>
      <w:r w:rsidRPr="000E46FC">
        <w:t>Отношение к подсосным щенкам</w:t>
      </w:r>
    </w:p>
    <w:p w:rsidR="009E5258" w:rsidRDefault="006C2327" w:rsidP="006C2327">
      <w:pPr>
        <w:widowControl w:val="0"/>
        <w:autoSpaceDE w:val="0"/>
        <w:autoSpaceDN w:val="0"/>
        <w:adjustRightInd w:val="0"/>
      </w:pPr>
      <w:r w:rsidRPr="000E46FC">
        <w:t>Отношение к щенкам на второй стадии социализации</w:t>
      </w:r>
    </w:p>
    <w:p w:rsidR="006C2327" w:rsidRPr="000E46FC" w:rsidRDefault="006C2327" w:rsidP="006C2327">
      <w:pPr>
        <w:widowControl w:val="0"/>
        <w:autoSpaceDE w:val="0"/>
        <w:autoSpaceDN w:val="0"/>
        <w:adjustRightInd w:val="0"/>
      </w:pPr>
      <w:r w:rsidRPr="000E46FC">
        <w:t>Родительское поведение по отношению к подросткам</w:t>
      </w:r>
    </w:p>
    <w:p w:rsidR="006C2327" w:rsidRPr="000E46FC" w:rsidRDefault="006C2327" w:rsidP="006C2327">
      <w:pPr>
        <w:widowControl w:val="0"/>
        <w:autoSpaceDE w:val="0"/>
        <w:autoSpaceDN w:val="0"/>
        <w:adjustRightInd w:val="0"/>
      </w:pPr>
      <w:r w:rsidRPr="000E46FC">
        <w:t>Отношения со взрослыми детьми</w:t>
      </w:r>
    </w:p>
    <w:p w:rsidR="006C2327" w:rsidRPr="000E46FC" w:rsidRDefault="006C2327" w:rsidP="006C2327">
      <w:pPr>
        <w:widowControl w:val="0"/>
        <w:autoSpaceDE w:val="0"/>
        <w:autoSpaceDN w:val="0"/>
        <w:adjustRightInd w:val="0"/>
      </w:pPr>
      <w:r w:rsidRPr="000E46FC">
        <w:t>Особенности материнского поведения при домашнем содержании</w:t>
      </w:r>
    </w:p>
    <w:p w:rsidR="006C2327" w:rsidRPr="000E46FC" w:rsidRDefault="006C2327" w:rsidP="006C2327">
      <w:pPr>
        <w:widowControl w:val="0"/>
        <w:autoSpaceDE w:val="0"/>
        <w:autoSpaceDN w:val="0"/>
        <w:adjustRightInd w:val="0"/>
      </w:pPr>
      <w:r w:rsidRPr="000E46FC">
        <w:t xml:space="preserve">Ложная </w:t>
      </w:r>
      <w:r w:rsidR="00997E19" w:rsidRPr="000E46FC">
        <w:t>щенность</w:t>
      </w:r>
    </w:p>
    <w:p w:rsidR="006C2327" w:rsidRPr="000E46FC" w:rsidRDefault="006C2327" w:rsidP="006C2327">
      <w:pPr>
        <w:widowControl w:val="0"/>
        <w:autoSpaceDE w:val="0"/>
        <w:autoSpaceDN w:val="0"/>
        <w:adjustRightInd w:val="0"/>
      </w:pPr>
      <w:r w:rsidRPr="000E46FC">
        <w:t>Нарушения материнского поведения, вызванные заводчиком</w:t>
      </w:r>
    </w:p>
    <w:p w:rsidR="006C2327" w:rsidRDefault="006C2327" w:rsidP="006C2327">
      <w:pPr>
        <w:widowControl w:val="0"/>
        <w:autoSpaceDE w:val="0"/>
        <w:autoSpaceDN w:val="0"/>
        <w:adjustRightInd w:val="0"/>
      </w:pPr>
      <w:r w:rsidRPr="000E46FC">
        <w:t>Отбор на нормальное социополовое поведение</w:t>
      </w:r>
    </w:p>
    <w:p w:rsidR="00CC5421" w:rsidRPr="000E46FC" w:rsidRDefault="00CC5421" w:rsidP="006C2327">
      <w:pPr>
        <w:widowControl w:val="0"/>
        <w:autoSpaceDE w:val="0"/>
        <w:autoSpaceDN w:val="0"/>
        <w:adjustRightInd w:val="0"/>
      </w:pPr>
    </w:p>
    <w:p w:rsidR="006C2327" w:rsidRPr="000E46FC" w:rsidRDefault="006C2327" w:rsidP="006C2327">
      <w:pPr>
        <w:widowControl w:val="0"/>
        <w:autoSpaceDE w:val="0"/>
        <w:autoSpaceDN w:val="0"/>
        <w:adjustRightInd w:val="0"/>
      </w:pPr>
      <w:r w:rsidRPr="000E46FC">
        <w:rPr>
          <w:b/>
          <w:bCs/>
        </w:rPr>
        <w:t>Игровое поведение</w:t>
      </w:r>
    </w:p>
    <w:p w:rsidR="009E5258" w:rsidRDefault="006C2327" w:rsidP="006C2327">
      <w:pPr>
        <w:widowControl w:val="0"/>
        <w:autoSpaceDE w:val="0"/>
        <w:autoSpaceDN w:val="0"/>
        <w:adjustRightInd w:val="0"/>
      </w:pPr>
      <w:r w:rsidRPr="000E46FC">
        <w:lastRenderedPageBreak/>
        <w:t>Игры физического развития</w:t>
      </w:r>
    </w:p>
    <w:p w:rsidR="006C2327" w:rsidRPr="000E46FC" w:rsidRDefault="006C2327" w:rsidP="006C2327">
      <w:pPr>
        <w:widowControl w:val="0"/>
        <w:autoSpaceDE w:val="0"/>
        <w:autoSpaceDN w:val="0"/>
        <w:adjustRightInd w:val="0"/>
      </w:pPr>
      <w:r w:rsidRPr="000E46FC">
        <w:t>Социальные игры</w:t>
      </w:r>
    </w:p>
    <w:p w:rsidR="006C2327" w:rsidRPr="000E46FC" w:rsidRDefault="006C2327" w:rsidP="006C2327">
      <w:pPr>
        <w:widowControl w:val="0"/>
        <w:autoSpaceDE w:val="0"/>
        <w:autoSpaceDN w:val="0"/>
        <w:adjustRightInd w:val="0"/>
      </w:pPr>
      <w:r w:rsidRPr="000E46FC">
        <w:t>Обучающие игры</w:t>
      </w:r>
    </w:p>
    <w:p w:rsidR="006C2327" w:rsidRPr="000E46FC" w:rsidRDefault="006C2327" w:rsidP="006C2327">
      <w:pPr>
        <w:widowControl w:val="0"/>
        <w:autoSpaceDE w:val="0"/>
        <w:autoSpaceDN w:val="0"/>
        <w:adjustRightInd w:val="0"/>
      </w:pPr>
      <w:r w:rsidRPr="000E46FC">
        <w:t>Исследовательские игры</w:t>
      </w:r>
    </w:p>
    <w:p w:rsidR="006C2327" w:rsidRDefault="006C2327" w:rsidP="006C2327">
      <w:pPr>
        <w:widowControl w:val="0"/>
        <w:autoSpaceDE w:val="0"/>
        <w:autoSpaceDN w:val="0"/>
        <w:adjustRightInd w:val="0"/>
      </w:pPr>
      <w:r w:rsidRPr="000E46FC">
        <w:t>Псевдодеятельность</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Исследовательское поведение</w:t>
      </w:r>
    </w:p>
    <w:p w:rsidR="00CC5421" w:rsidRDefault="00CC5421" w:rsidP="006C2327">
      <w:pPr>
        <w:widowControl w:val="0"/>
        <w:autoSpaceDE w:val="0"/>
        <w:autoSpaceDN w:val="0"/>
        <w:adjustRightInd w:val="0"/>
        <w:rPr>
          <w:b/>
          <w:bCs/>
        </w:rPr>
      </w:pPr>
    </w:p>
    <w:p w:rsidR="006C2327" w:rsidRPr="000E46FC" w:rsidRDefault="006C2327" w:rsidP="006C2327">
      <w:pPr>
        <w:widowControl w:val="0"/>
        <w:autoSpaceDE w:val="0"/>
        <w:autoSpaceDN w:val="0"/>
        <w:adjustRightInd w:val="0"/>
      </w:pPr>
      <w:r w:rsidRPr="000E46FC">
        <w:rPr>
          <w:b/>
          <w:bCs/>
        </w:rPr>
        <w:t>Поведение мечения</w:t>
      </w:r>
    </w:p>
    <w:p w:rsidR="009E5258" w:rsidRDefault="006C2327" w:rsidP="006C2327">
      <w:pPr>
        <w:widowControl w:val="0"/>
        <w:autoSpaceDE w:val="0"/>
        <w:autoSpaceDN w:val="0"/>
        <w:adjustRightInd w:val="0"/>
      </w:pPr>
      <w:r w:rsidRPr="000E46FC">
        <w:t>Суть мечения</w:t>
      </w:r>
    </w:p>
    <w:p w:rsidR="009E5258" w:rsidRDefault="006C2327" w:rsidP="006C2327">
      <w:pPr>
        <w:widowControl w:val="0"/>
        <w:autoSpaceDE w:val="0"/>
        <w:autoSpaceDN w:val="0"/>
        <w:adjustRightInd w:val="0"/>
      </w:pPr>
      <w:r w:rsidRPr="000E46FC">
        <w:t>Мечение мочой</w:t>
      </w:r>
    </w:p>
    <w:p w:rsidR="006C2327" w:rsidRPr="000E46FC" w:rsidRDefault="006C2327" w:rsidP="006C2327">
      <w:pPr>
        <w:widowControl w:val="0"/>
        <w:autoSpaceDE w:val="0"/>
        <w:autoSpaceDN w:val="0"/>
        <w:adjustRightInd w:val="0"/>
      </w:pPr>
      <w:r w:rsidRPr="000E46FC">
        <w:t>Мечение у кобелей</w:t>
      </w:r>
    </w:p>
    <w:p w:rsidR="006C2327" w:rsidRPr="000E46FC" w:rsidRDefault="006C2327" w:rsidP="006C2327">
      <w:pPr>
        <w:widowControl w:val="0"/>
        <w:autoSpaceDE w:val="0"/>
        <w:autoSpaceDN w:val="0"/>
        <w:adjustRightInd w:val="0"/>
      </w:pPr>
      <w:r w:rsidRPr="000E46FC">
        <w:t>Мечение у сук</w:t>
      </w:r>
    </w:p>
    <w:p w:rsidR="006C2327" w:rsidRDefault="006C2327" w:rsidP="006C2327">
      <w:pPr>
        <w:widowControl w:val="0"/>
        <w:autoSpaceDE w:val="0"/>
        <w:autoSpaceDN w:val="0"/>
        <w:adjustRightInd w:val="0"/>
      </w:pPr>
      <w:r w:rsidRPr="000E46FC">
        <w:t>Мечение калом</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Пищевое и пищедобывающее поведение</w:t>
      </w:r>
    </w:p>
    <w:p w:rsidR="006C2327" w:rsidRPr="000E46FC" w:rsidRDefault="006C2327" w:rsidP="006C2327">
      <w:pPr>
        <w:widowControl w:val="0"/>
        <w:autoSpaceDE w:val="0"/>
        <w:autoSpaceDN w:val="0"/>
        <w:adjustRightInd w:val="0"/>
      </w:pPr>
      <w:r w:rsidRPr="000E46FC">
        <w:t>Питание</w:t>
      </w:r>
    </w:p>
    <w:p w:rsidR="006C2327" w:rsidRPr="000E46FC" w:rsidRDefault="006C2327" w:rsidP="006C2327">
      <w:pPr>
        <w:widowControl w:val="0"/>
        <w:autoSpaceDE w:val="0"/>
        <w:autoSpaceDN w:val="0"/>
        <w:adjustRightInd w:val="0"/>
      </w:pPr>
      <w:r w:rsidRPr="000E46FC">
        <w:t>Собирательство</w:t>
      </w:r>
    </w:p>
    <w:p w:rsidR="006C2327" w:rsidRPr="000E46FC" w:rsidRDefault="006C2327" w:rsidP="006C2327">
      <w:pPr>
        <w:widowControl w:val="0"/>
        <w:autoSpaceDE w:val="0"/>
        <w:autoSpaceDN w:val="0"/>
        <w:adjustRightInd w:val="0"/>
      </w:pPr>
      <w:r w:rsidRPr="000E46FC">
        <w:t>Охотничье поведение</w:t>
      </w:r>
    </w:p>
    <w:p w:rsidR="006C2327" w:rsidRPr="000E46FC" w:rsidRDefault="006C2327" w:rsidP="006C2327">
      <w:pPr>
        <w:widowControl w:val="0"/>
        <w:autoSpaceDE w:val="0"/>
        <w:autoSpaceDN w:val="0"/>
        <w:adjustRightInd w:val="0"/>
      </w:pPr>
      <w:r w:rsidRPr="000E46FC">
        <w:t>Охотничье поведение волка</w:t>
      </w:r>
    </w:p>
    <w:p w:rsidR="006C2327" w:rsidRDefault="006C2327" w:rsidP="006C2327">
      <w:pPr>
        <w:widowControl w:val="0"/>
        <w:autoSpaceDE w:val="0"/>
        <w:autoSpaceDN w:val="0"/>
        <w:adjustRightInd w:val="0"/>
      </w:pPr>
      <w:r w:rsidRPr="000E46FC">
        <w:t>Охотничье поведение собаки</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Пастушеское поведение</w:t>
      </w:r>
    </w:p>
    <w:p w:rsidR="006C2327" w:rsidRPr="000E46FC" w:rsidRDefault="006C2327" w:rsidP="006C2327">
      <w:pPr>
        <w:widowControl w:val="0"/>
        <w:autoSpaceDE w:val="0"/>
        <w:autoSpaceDN w:val="0"/>
        <w:adjustRightInd w:val="0"/>
      </w:pPr>
      <w:r w:rsidRPr="000E46FC">
        <w:t>Волкодавы</w:t>
      </w:r>
    </w:p>
    <w:p w:rsidR="006C2327" w:rsidRPr="000E46FC" w:rsidRDefault="006C2327" w:rsidP="006C2327">
      <w:pPr>
        <w:widowControl w:val="0"/>
        <w:autoSpaceDE w:val="0"/>
        <w:autoSpaceDN w:val="0"/>
        <w:adjustRightInd w:val="0"/>
      </w:pPr>
      <w:r w:rsidRPr="000E46FC">
        <w:t>Гуртогоны</w:t>
      </w:r>
    </w:p>
    <w:p w:rsidR="006C2327" w:rsidRPr="000E46FC" w:rsidRDefault="006C2327" w:rsidP="006C2327">
      <w:pPr>
        <w:widowControl w:val="0"/>
        <w:autoSpaceDE w:val="0"/>
        <w:autoSpaceDN w:val="0"/>
        <w:adjustRightInd w:val="0"/>
      </w:pPr>
      <w:r w:rsidRPr="000E46FC">
        <w:t>Истинные овчарки</w:t>
      </w:r>
    </w:p>
    <w:p w:rsidR="006C2327" w:rsidRDefault="006C2327" w:rsidP="006C2327">
      <w:pPr>
        <w:widowControl w:val="0"/>
        <w:autoSpaceDE w:val="0"/>
        <w:autoSpaceDN w:val="0"/>
        <w:adjustRightInd w:val="0"/>
      </w:pPr>
      <w:r w:rsidRPr="000E46FC">
        <w:t>Особенности пастьбы пугливых животных</w:t>
      </w:r>
    </w:p>
    <w:p w:rsidR="00CC5421" w:rsidRPr="000E46FC" w:rsidRDefault="00CC5421" w:rsidP="006C2327">
      <w:pPr>
        <w:widowControl w:val="0"/>
        <w:autoSpaceDE w:val="0"/>
        <w:autoSpaceDN w:val="0"/>
        <w:adjustRightInd w:val="0"/>
      </w:pPr>
    </w:p>
    <w:p w:rsidR="009E5258" w:rsidRDefault="006C2327" w:rsidP="006C2327">
      <w:pPr>
        <w:widowControl w:val="0"/>
        <w:autoSpaceDE w:val="0"/>
        <w:autoSpaceDN w:val="0"/>
        <w:adjustRightInd w:val="0"/>
        <w:rPr>
          <w:b/>
          <w:bCs/>
        </w:rPr>
      </w:pPr>
      <w:r w:rsidRPr="000E46FC">
        <w:rPr>
          <w:b/>
          <w:bCs/>
        </w:rPr>
        <w:t>Агрессия</w:t>
      </w:r>
    </w:p>
    <w:p w:rsidR="006C2327" w:rsidRPr="000E46FC" w:rsidRDefault="006C2327" w:rsidP="006C2327">
      <w:pPr>
        <w:widowControl w:val="0"/>
        <w:autoSpaceDE w:val="0"/>
        <w:autoSpaceDN w:val="0"/>
        <w:adjustRightInd w:val="0"/>
      </w:pPr>
      <w:r w:rsidRPr="000E46FC">
        <w:t>Определение</w:t>
      </w:r>
    </w:p>
    <w:p w:rsidR="006C2327" w:rsidRPr="000E46FC" w:rsidRDefault="006C2327" w:rsidP="006C2327">
      <w:pPr>
        <w:widowControl w:val="0"/>
        <w:autoSpaceDE w:val="0"/>
        <w:autoSpaceDN w:val="0"/>
        <w:adjustRightInd w:val="0"/>
      </w:pPr>
      <w:r w:rsidRPr="000E46FC">
        <w:t>Основные типы агрессии</w:t>
      </w:r>
    </w:p>
    <w:p w:rsidR="006C2327" w:rsidRPr="000E46FC" w:rsidRDefault="006C2327" w:rsidP="006C2327">
      <w:pPr>
        <w:widowControl w:val="0"/>
        <w:autoSpaceDE w:val="0"/>
        <w:autoSpaceDN w:val="0"/>
        <w:adjustRightInd w:val="0"/>
      </w:pPr>
      <w:r w:rsidRPr="000E46FC">
        <w:t>Социополовая агрессия (тестостеронзависимая агрессия)</w:t>
      </w:r>
    </w:p>
    <w:p w:rsidR="006C2327" w:rsidRPr="000E46FC" w:rsidRDefault="006C2327" w:rsidP="006C2327">
      <w:pPr>
        <w:widowControl w:val="0"/>
        <w:autoSpaceDE w:val="0"/>
        <w:autoSpaceDN w:val="0"/>
        <w:adjustRightInd w:val="0"/>
      </w:pPr>
      <w:r w:rsidRPr="000E46FC">
        <w:t>Территориальная и межгрупповая агрессия</w:t>
      </w:r>
    </w:p>
    <w:p w:rsidR="006C2327" w:rsidRPr="000E46FC" w:rsidRDefault="006C2327" w:rsidP="006C2327">
      <w:pPr>
        <w:widowControl w:val="0"/>
        <w:autoSpaceDE w:val="0"/>
        <w:autoSpaceDN w:val="0"/>
        <w:adjustRightInd w:val="0"/>
      </w:pPr>
      <w:r w:rsidRPr="000E46FC">
        <w:t>Адреналинзависимая агрессия</w:t>
      </w:r>
    </w:p>
    <w:p w:rsidR="006C2327" w:rsidRPr="000E46FC" w:rsidRDefault="006C2327" w:rsidP="006C2327">
      <w:pPr>
        <w:widowControl w:val="0"/>
        <w:autoSpaceDE w:val="0"/>
        <w:autoSpaceDN w:val="0"/>
        <w:adjustRightInd w:val="0"/>
      </w:pPr>
      <w:r w:rsidRPr="000E46FC">
        <w:t>Инструментальная агрессия</w:t>
      </w:r>
    </w:p>
    <w:p w:rsidR="006C2327" w:rsidRPr="000E46FC" w:rsidRDefault="006C2327" w:rsidP="006C2327">
      <w:pPr>
        <w:widowControl w:val="0"/>
        <w:autoSpaceDE w:val="0"/>
        <w:autoSpaceDN w:val="0"/>
        <w:adjustRightInd w:val="0"/>
      </w:pPr>
      <w:r w:rsidRPr="000E46FC">
        <w:t>Немотивированная агрессия</w:t>
      </w:r>
    </w:p>
    <w:p w:rsidR="006C2327" w:rsidRPr="000E46FC" w:rsidRDefault="006C2327" w:rsidP="006C2327">
      <w:pPr>
        <w:widowControl w:val="0"/>
        <w:autoSpaceDE w:val="0"/>
        <w:autoSpaceDN w:val="0"/>
        <w:adjustRightInd w:val="0"/>
      </w:pPr>
      <w:r w:rsidRPr="000E46FC">
        <w:t>Агрессия на человека</w:t>
      </w:r>
    </w:p>
    <w:p w:rsidR="006C2327" w:rsidRPr="000E46FC" w:rsidRDefault="006C2327" w:rsidP="006C2327">
      <w:pPr>
        <w:widowControl w:val="0"/>
        <w:autoSpaceDE w:val="0"/>
        <w:autoSpaceDN w:val="0"/>
        <w:adjustRightInd w:val="0"/>
      </w:pPr>
      <w:r w:rsidRPr="000E46FC">
        <w:t>Агрессия и доместикация</w:t>
      </w:r>
    </w:p>
    <w:p w:rsidR="006C2327" w:rsidRPr="000E46FC" w:rsidRDefault="006C2327" w:rsidP="006C2327">
      <w:pPr>
        <w:widowControl w:val="0"/>
        <w:autoSpaceDE w:val="0"/>
        <w:autoSpaceDN w:val="0"/>
        <w:adjustRightInd w:val="0"/>
      </w:pPr>
      <w:r w:rsidRPr="000E46FC">
        <w:t>Скорость агрессии</w:t>
      </w:r>
    </w:p>
    <w:p w:rsidR="006C2327" w:rsidRPr="000E46FC" w:rsidRDefault="006C2327" w:rsidP="006C2327">
      <w:pPr>
        <w:widowControl w:val="0"/>
        <w:autoSpaceDE w:val="0"/>
        <w:autoSpaceDN w:val="0"/>
        <w:adjustRightInd w:val="0"/>
      </w:pPr>
      <w:r w:rsidRPr="000E46FC">
        <w:t>Агрессия и взаимопонимание</w:t>
      </w:r>
    </w:p>
    <w:p w:rsidR="006C2327" w:rsidRPr="000E46FC" w:rsidRDefault="006C2327" w:rsidP="006C2327">
      <w:pPr>
        <w:widowControl w:val="0"/>
        <w:autoSpaceDE w:val="0"/>
        <w:autoSpaceDN w:val="0"/>
        <w:adjustRightInd w:val="0"/>
      </w:pPr>
      <w:r w:rsidRPr="000E46FC">
        <w:t>Социальный инфантилизм</w:t>
      </w:r>
    </w:p>
    <w:p w:rsidR="006C2327" w:rsidRDefault="006C2327" w:rsidP="006C2327">
      <w:pPr>
        <w:widowControl w:val="0"/>
        <w:autoSpaceDE w:val="0"/>
        <w:autoSpaceDN w:val="0"/>
        <w:adjustRightInd w:val="0"/>
      </w:pPr>
      <w:r w:rsidRPr="000E46FC">
        <w:t>Патологии социального поведения и агрессии</w:t>
      </w:r>
    </w:p>
    <w:p w:rsidR="00CC5421" w:rsidRPr="000E46FC" w:rsidRDefault="00CC5421" w:rsidP="006C2327">
      <w:pPr>
        <w:widowControl w:val="0"/>
        <w:autoSpaceDE w:val="0"/>
        <w:autoSpaceDN w:val="0"/>
        <w:adjustRightInd w:val="0"/>
      </w:pPr>
    </w:p>
    <w:p w:rsidR="006C2327" w:rsidRDefault="006C2327" w:rsidP="006C2327">
      <w:pPr>
        <w:widowControl w:val="0"/>
        <w:autoSpaceDE w:val="0"/>
        <w:autoSpaceDN w:val="0"/>
        <w:adjustRightInd w:val="0"/>
      </w:pPr>
      <w:r w:rsidRPr="000E46FC">
        <w:t>Словарь физиологических и этологических терминов</w:t>
      </w:r>
    </w:p>
    <w:p w:rsidR="00CC5421" w:rsidRPr="000E46FC" w:rsidRDefault="00CC5421" w:rsidP="006C2327">
      <w:pPr>
        <w:widowControl w:val="0"/>
        <w:autoSpaceDE w:val="0"/>
        <w:autoSpaceDN w:val="0"/>
        <w:adjustRightInd w:val="0"/>
      </w:pPr>
    </w:p>
    <w:p w:rsidR="006C2327" w:rsidRDefault="006C2327" w:rsidP="006C2327">
      <w:pPr>
        <w:widowControl w:val="0"/>
        <w:autoSpaceDE w:val="0"/>
        <w:autoSpaceDN w:val="0"/>
        <w:adjustRightInd w:val="0"/>
      </w:pPr>
      <w:r w:rsidRPr="000E46FC">
        <w:t>Аннотированный список литературных источников</w:t>
      </w:r>
    </w:p>
    <w:p w:rsidR="006C2327" w:rsidRDefault="006C2327" w:rsidP="006C2327">
      <w:pPr>
        <w:widowControl w:val="0"/>
        <w:autoSpaceDE w:val="0"/>
        <w:autoSpaceDN w:val="0"/>
        <w:adjustRightInd w:val="0"/>
      </w:pPr>
    </w:p>
    <w:p w:rsidR="00CC5421" w:rsidRPr="000E46FC" w:rsidRDefault="00083213" w:rsidP="006C2327">
      <w:pPr>
        <w:widowControl w:val="0"/>
        <w:autoSpaceDE w:val="0"/>
        <w:autoSpaceDN w:val="0"/>
        <w:adjustRightInd w:val="0"/>
      </w:pPr>
      <w:r>
        <w:br w:type="page"/>
      </w:r>
    </w:p>
    <w:p w:rsidR="006C2327" w:rsidRDefault="006C2327" w:rsidP="006C2327">
      <w:pPr>
        <w:widowControl w:val="0"/>
        <w:autoSpaceDE w:val="0"/>
        <w:autoSpaceDN w:val="0"/>
        <w:adjustRightInd w:val="0"/>
        <w:ind w:firstLine="0"/>
        <w:jc w:val="center"/>
        <w:rPr>
          <w:i/>
          <w:iCs/>
        </w:rPr>
      </w:pPr>
      <w:r w:rsidRPr="000E46FC">
        <w:rPr>
          <w:i/>
          <w:iCs/>
        </w:rPr>
        <w:t>Научно-популярное издание</w:t>
      </w:r>
    </w:p>
    <w:p w:rsidR="006C2327" w:rsidRDefault="006C2327" w:rsidP="006C2327">
      <w:pPr>
        <w:widowControl w:val="0"/>
        <w:autoSpaceDE w:val="0"/>
        <w:autoSpaceDN w:val="0"/>
        <w:adjustRightInd w:val="0"/>
        <w:ind w:firstLine="0"/>
        <w:jc w:val="center"/>
      </w:pPr>
      <w:r w:rsidRPr="009824DD">
        <w:t>Е.Н.</w:t>
      </w:r>
      <w:r w:rsidRPr="000E46FC">
        <w:t xml:space="preserve"> Мычко, М</w:t>
      </w:r>
      <w:r>
        <w:t>.</w:t>
      </w:r>
      <w:r w:rsidRPr="000E46FC">
        <w:t>Н</w:t>
      </w:r>
      <w:r>
        <w:t>.</w:t>
      </w:r>
      <w:r w:rsidRPr="000E46FC">
        <w:t xml:space="preserve"> Сотская,</w:t>
      </w:r>
    </w:p>
    <w:p w:rsidR="006C2327" w:rsidRPr="000E46FC" w:rsidRDefault="006C2327" w:rsidP="006C2327">
      <w:pPr>
        <w:widowControl w:val="0"/>
        <w:autoSpaceDE w:val="0"/>
        <w:autoSpaceDN w:val="0"/>
        <w:adjustRightInd w:val="0"/>
        <w:ind w:firstLine="0"/>
        <w:jc w:val="center"/>
      </w:pPr>
      <w:r w:rsidRPr="000E46FC">
        <w:t>В</w:t>
      </w:r>
      <w:r>
        <w:t>.</w:t>
      </w:r>
      <w:r w:rsidRPr="000E46FC">
        <w:t>А</w:t>
      </w:r>
      <w:r>
        <w:t>.</w:t>
      </w:r>
      <w:r w:rsidRPr="000E46FC">
        <w:t xml:space="preserve"> Беленький, Ю</w:t>
      </w:r>
      <w:r>
        <w:t>.</w:t>
      </w:r>
      <w:r w:rsidRPr="000E46FC">
        <w:t>В</w:t>
      </w:r>
      <w:r>
        <w:t>.</w:t>
      </w:r>
      <w:r w:rsidRPr="000E46FC">
        <w:t xml:space="preserve"> Журавлев</w:t>
      </w:r>
    </w:p>
    <w:p w:rsidR="006C2327" w:rsidRDefault="006C2327" w:rsidP="006C2327">
      <w:pPr>
        <w:widowControl w:val="0"/>
        <w:autoSpaceDE w:val="0"/>
        <w:autoSpaceDN w:val="0"/>
        <w:adjustRightInd w:val="0"/>
      </w:pPr>
    </w:p>
    <w:p w:rsidR="006C2327" w:rsidRPr="000E46FC" w:rsidRDefault="006C2327" w:rsidP="006C2327">
      <w:pPr>
        <w:widowControl w:val="0"/>
        <w:autoSpaceDE w:val="0"/>
        <w:autoSpaceDN w:val="0"/>
        <w:adjustRightInd w:val="0"/>
        <w:ind w:firstLine="0"/>
        <w:jc w:val="center"/>
        <w:rPr>
          <w:b/>
          <w:bCs/>
        </w:rPr>
      </w:pPr>
      <w:r w:rsidRPr="000E46FC">
        <w:rPr>
          <w:b/>
          <w:bCs/>
        </w:rPr>
        <w:t>ПОВЕДЕНИЕ СОБАКИ</w:t>
      </w:r>
    </w:p>
    <w:p w:rsidR="006C2327" w:rsidRDefault="006C2327" w:rsidP="006C2327">
      <w:pPr>
        <w:widowControl w:val="0"/>
        <w:autoSpaceDE w:val="0"/>
        <w:autoSpaceDN w:val="0"/>
        <w:adjustRightInd w:val="0"/>
        <w:ind w:firstLine="0"/>
        <w:jc w:val="center"/>
      </w:pPr>
    </w:p>
    <w:p w:rsidR="006C2327" w:rsidRDefault="006C2327" w:rsidP="006C2327">
      <w:pPr>
        <w:widowControl w:val="0"/>
        <w:autoSpaceDE w:val="0"/>
        <w:autoSpaceDN w:val="0"/>
        <w:adjustRightInd w:val="0"/>
        <w:ind w:firstLine="0"/>
        <w:jc w:val="center"/>
      </w:pPr>
    </w:p>
    <w:p w:rsidR="006C2327" w:rsidRPr="000E46FC" w:rsidRDefault="006C2327" w:rsidP="006C2327">
      <w:pPr>
        <w:widowControl w:val="0"/>
        <w:autoSpaceDE w:val="0"/>
        <w:autoSpaceDN w:val="0"/>
        <w:adjustRightInd w:val="0"/>
        <w:ind w:firstLine="0"/>
        <w:jc w:val="center"/>
      </w:pPr>
    </w:p>
    <w:p w:rsidR="006C2327" w:rsidRDefault="006C2327" w:rsidP="006C2327">
      <w:pPr>
        <w:widowControl w:val="0"/>
        <w:autoSpaceDE w:val="0"/>
        <w:autoSpaceDN w:val="0"/>
        <w:adjustRightInd w:val="0"/>
        <w:ind w:firstLine="0"/>
        <w:jc w:val="center"/>
      </w:pPr>
      <w:r w:rsidRPr="000E46FC">
        <w:t>Познакомиться с книгами издательства вы можете на сайте</w:t>
      </w:r>
    </w:p>
    <w:p w:rsidR="006C2327" w:rsidRPr="000E46FC" w:rsidRDefault="006C2327" w:rsidP="006C2327">
      <w:pPr>
        <w:widowControl w:val="0"/>
        <w:autoSpaceDE w:val="0"/>
        <w:autoSpaceDN w:val="0"/>
        <w:adjustRightInd w:val="0"/>
        <w:ind w:firstLine="0"/>
        <w:jc w:val="center"/>
        <w:rPr>
          <w:b/>
          <w:bCs/>
        </w:rPr>
      </w:pPr>
      <w:r w:rsidRPr="000E46FC">
        <w:rPr>
          <w:b/>
          <w:bCs/>
          <w:lang w:val="en-US"/>
        </w:rPr>
        <w:t>www</w:t>
      </w:r>
      <w:r w:rsidRPr="000E46FC">
        <w:rPr>
          <w:b/>
          <w:bCs/>
        </w:rPr>
        <w:t>.</w:t>
      </w:r>
      <w:r w:rsidRPr="000E46FC">
        <w:rPr>
          <w:b/>
          <w:bCs/>
          <w:lang w:val="en-US"/>
        </w:rPr>
        <w:t>aquarium</w:t>
      </w:r>
      <w:r w:rsidRPr="000E46FC">
        <w:rPr>
          <w:b/>
          <w:bCs/>
        </w:rPr>
        <w:t>-</w:t>
      </w:r>
      <w:r w:rsidRPr="000E46FC">
        <w:rPr>
          <w:b/>
          <w:bCs/>
          <w:lang w:val="en-US"/>
        </w:rPr>
        <w:t>zoo</w:t>
      </w:r>
      <w:r w:rsidRPr="000E46FC">
        <w:rPr>
          <w:b/>
          <w:bCs/>
        </w:rPr>
        <w:t>.</w:t>
      </w:r>
      <w:r w:rsidRPr="000E46FC">
        <w:rPr>
          <w:b/>
          <w:bCs/>
          <w:lang w:val="en-US"/>
        </w:rPr>
        <w:t>ru</w:t>
      </w:r>
    </w:p>
    <w:p w:rsidR="006C2327" w:rsidRPr="000E46FC" w:rsidRDefault="006C2327" w:rsidP="006C2327">
      <w:pPr>
        <w:widowControl w:val="0"/>
        <w:autoSpaceDE w:val="0"/>
        <w:autoSpaceDN w:val="0"/>
        <w:adjustRightInd w:val="0"/>
        <w:ind w:firstLine="0"/>
        <w:jc w:val="center"/>
      </w:pPr>
    </w:p>
    <w:p w:rsidR="006C2327" w:rsidRDefault="006C2327" w:rsidP="006C2327">
      <w:pPr>
        <w:widowControl w:val="0"/>
        <w:autoSpaceDE w:val="0"/>
        <w:autoSpaceDN w:val="0"/>
        <w:adjustRightInd w:val="0"/>
        <w:ind w:firstLine="0"/>
        <w:jc w:val="center"/>
      </w:pPr>
      <w:r w:rsidRPr="000E46FC">
        <w:t>По вопросам оптового приобретения книг</w:t>
      </w:r>
    </w:p>
    <w:p w:rsidR="006C2327" w:rsidRPr="000E46FC" w:rsidRDefault="006C2327" w:rsidP="006C2327">
      <w:pPr>
        <w:widowControl w:val="0"/>
        <w:autoSpaceDE w:val="0"/>
        <w:autoSpaceDN w:val="0"/>
        <w:adjustRightInd w:val="0"/>
        <w:ind w:firstLine="0"/>
        <w:jc w:val="center"/>
      </w:pPr>
      <w:r w:rsidRPr="000E46FC">
        <w:t xml:space="preserve">издательства </w:t>
      </w:r>
      <w:r>
        <w:t>«</w:t>
      </w:r>
      <w:r w:rsidRPr="000E46FC">
        <w:t>Аквариум</w:t>
      </w:r>
      <w:r>
        <w:t>»</w:t>
      </w:r>
      <w:r w:rsidRPr="000E46FC">
        <w:t xml:space="preserve"> обращаться</w:t>
      </w:r>
    </w:p>
    <w:p w:rsidR="006C2327" w:rsidRPr="006C2327" w:rsidRDefault="006C2327" w:rsidP="006C2327">
      <w:pPr>
        <w:widowControl w:val="0"/>
        <w:autoSpaceDE w:val="0"/>
        <w:autoSpaceDN w:val="0"/>
        <w:adjustRightInd w:val="0"/>
        <w:ind w:firstLine="0"/>
        <w:jc w:val="center"/>
      </w:pPr>
      <w:r w:rsidRPr="000E46FC">
        <w:t>п</w:t>
      </w:r>
      <w:r w:rsidRPr="000E46FC">
        <w:rPr>
          <w:i/>
          <w:iCs/>
        </w:rPr>
        <w:t>о</w:t>
      </w:r>
      <w:r w:rsidRPr="006C2327">
        <w:rPr>
          <w:i/>
          <w:iCs/>
        </w:rPr>
        <w:t xml:space="preserve"> </w:t>
      </w:r>
      <w:r w:rsidRPr="000E46FC">
        <w:rPr>
          <w:i/>
          <w:iCs/>
          <w:lang w:val="de-DE"/>
        </w:rPr>
        <w:t>e</w:t>
      </w:r>
      <w:r w:rsidRPr="006C2327">
        <w:rPr>
          <w:i/>
          <w:iCs/>
        </w:rPr>
        <w:t>-</w:t>
      </w:r>
      <w:r w:rsidRPr="000E46FC">
        <w:rPr>
          <w:i/>
          <w:iCs/>
          <w:lang w:val="de-DE"/>
        </w:rPr>
        <w:t>mail</w:t>
      </w:r>
      <w:r w:rsidRPr="006C2327">
        <w:rPr>
          <w:i/>
          <w:iCs/>
        </w:rPr>
        <w:t xml:space="preserve">: </w:t>
      </w:r>
      <w:r w:rsidRPr="000E46FC">
        <w:rPr>
          <w:b/>
          <w:bCs/>
          <w:lang w:val="de-DE"/>
        </w:rPr>
        <w:t>zooknigi</w:t>
      </w:r>
      <w:r w:rsidRPr="006C2327">
        <w:rPr>
          <w:b/>
          <w:bCs/>
        </w:rPr>
        <w:t>@</w:t>
      </w:r>
      <w:r w:rsidRPr="000E46FC">
        <w:rPr>
          <w:b/>
          <w:bCs/>
          <w:lang w:val="de-DE"/>
        </w:rPr>
        <w:t>rambler</w:t>
      </w:r>
      <w:r w:rsidRPr="006C2327">
        <w:rPr>
          <w:b/>
          <w:bCs/>
        </w:rPr>
        <w:t>.</w:t>
      </w:r>
      <w:r w:rsidRPr="000E46FC">
        <w:rPr>
          <w:b/>
          <w:bCs/>
          <w:lang w:val="de-DE"/>
        </w:rPr>
        <w:t>ru</w:t>
      </w:r>
    </w:p>
    <w:p w:rsidR="006C2327" w:rsidRPr="006C2327" w:rsidRDefault="006C2327" w:rsidP="006C2327">
      <w:pPr>
        <w:widowControl w:val="0"/>
        <w:autoSpaceDE w:val="0"/>
        <w:autoSpaceDN w:val="0"/>
        <w:adjustRightInd w:val="0"/>
        <w:ind w:firstLine="0"/>
        <w:jc w:val="center"/>
        <w:rPr>
          <w:b/>
          <w:bCs/>
        </w:rPr>
      </w:pPr>
      <w:r w:rsidRPr="000E46FC">
        <w:rPr>
          <w:b/>
          <w:bCs/>
          <w:lang w:val="de-DE"/>
        </w:rPr>
        <w:t>zooknigi</w:t>
      </w:r>
      <w:r w:rsidRPr="006C2327">
        <w:rPr>
          <w:b/>
          <w:bCs/>
        </w:rPr>
        <w:t>@</w:t>
      </w:r>
      <w:r w:rsidRPr="000E46FC">
        <w:rPr>
          <w:b/>
          <w:bCs/>
          <w:lang w:val="de-DE"/>
        </w:rPr>
        <w:t>mtu</w:t>
      </w:r>
      <w:r w:rsidRPr="006C2327">
        <w:rPr>
          <w:b/>
          <w:bCs/>
        </w:rPr>
        <w:t>-</w:t>
      </w:r>
      <w:r w:rsidRPr="000E46FC">
        <w:rPr>
          <w:b/>
          <w:bCs/>
          <w:lang w:val="de-DE"/>
        </w:rPr>
        <w:t>net</w:t>
      </w:r>
      <w:r w:rsidRPr="006C2327">
        <w:rPr>
          <w:b/>
          <w:bCs/>
        </w:rPr>
        <w:t>.</w:t>
      </w:r>
      <w:r w:rsidRPr="000E46FC">
        <w:rPr>
          <w:b/>
          <w:bCs/>
          <w:lang w:val="de-DE"/>
        </w:rPr>
        <w:t>ru</w:t>
      </w:r>
    </w:p>
    <w:p w:rsidR="006C2327" w:rsidRPr="006C2327" w:rsidRDefault="006C2327" w:rsidP="006C2327">
      <w:pPr>
        <w:widowControl w:val="0"/>
        <w:autoSpaceDE w:val="0"/>
        <w:autoSpaceDN w:val="0"/>
        <w:adjustRightInd w:val="0"/>
        <w:ind w:firstLine="0"/>
        <w:jc w:val="center"/>
      </w:pPr>
      <w:r w:rsidRPr="000E46FC">
        <w:t>Редакция</w:t>
      </w:r>
      <w:r w:rsidRPr="006C2327">
        <w:t xml:space="preserve">: </w:t>
      </w:r>
      <w:r w:rsidRPr="000E46FC">
        <w:rPr>
          <w:b/>
          <w:bCs/>
          <w:lang w:val="de-DE"/>
        </w:rPr>
        <w:t>aquarium</w:t>
      </w:r>
      <w:r w:rsidRPr="006C2327">
        <w:rPr>
          <w:b/>
          <w:bCs/>
        </w:rPr>
        <w:t>@</w:t>
      </w:r>
      <w:r w:rsidRPr="000E46FC">
        <w:rPr>
          <w:b/>
          <w:bCs/>
          <w:lang w:val="de-DE"/>
        </w:rPr>
        <w:t>rosmail</w:t>
      </w:r>
      <w:r w:rsidRPr="006C2327">
        <w:rPr>
          <w:b/>
          <w:bCs/>
        </w:rPr>
        <w:t>.</w:t>
      </w:r>
      <w:r w:rsidRPr="000E46FC">
        <w:rPr>
          <w:b/>
          <w:bCs/>
          <w:lang w:val="de-DE"/>
        </w:rPr>
        <w:t>ru</w:t>
      </w:r>
    </w:p>
    <w:p w:rsidR="006C2327" w:rsidRPr="006C2327" w:rsidRDefault="006C2327" w:rsidP="006C2327">
      <w:pPr>
        <w:widowControl w:val="0"/>
        <w:autoSpaceDE w:val="0"/>
        <w:autoSpaceDN w:val="0"/>
        <w:adjustRightInd w:val="0"/>
      </w:pPr>
    </w:p>
    <w:p w:rsidR="006C2327" w:rsidRPr="000E46FC" w:rsidRDefault="006C2327" w:rsidP="006C2327">
      <w:pPr>
        <w:ind w:firstLine="0"/>
        <w:jc w:val="center"/>
      </w:pPr>
      <w:r w:rsidRPr="000E46FC">
        <w:rPr>
          <w:i/>
          <w:iCs/>
        </w:rPr>
        <w:t xml:space="preserve">Редактор </w:t>
      </w:r>
      <w:r w:rsidRPr="000E46FC">
        <w:t>Л</w:t>
      </w:r>
      <w:r>
        <w:t>.</w:t>
      </w:r>
      <w:r w:rsidRPr="000E46FC">
        <w:t>М</w:t>
      </w:r>
      <w:r>
        <w:t>.</w:t>
      </w:r>
      <w:r w:rsidRPr="000E46FC">
        <w:t xml:space="preserve"> МИХАЙЛОВА</w:t>
      </w:r>
    </w:p>
    <w:p w:rsidR="006C2327" w:rsidRPr="000E46FC" w:rsidRDefault="006C2327" w:rsidP="006C2327">
      <w:pPr>
        <w:ind w:firstLine="0"/>
        <w:jc w:val="center"/>
      </w:pPr>
      <w:r w:rsidRPr="000E46FC">
        <w:rPr>
          <w:i/>
          <w:iCs/>
        </w:rPr>
        <w:t xml:space="preserve">Технический редактор </w:t>
      </w:r>
      <w:r w:rsidRPr="000E46FC">
        <w:t>Н.В.СИДОРОВА</w:t>
      </w:r>
    </w:p>
    <w:p w:rsidR="006C2327" w:rsidRPr="000E46FC" w:rsidRDefault="006C2327" w:rsidP="006C2327">
      <w:pPr>
        <w:ind w:firstLine="0"/>
        <w:jc w:val="center"/>
      </w:pPr>
      <w:r w:rsidRPr="000E46FC">
        <w:rPr>
          <w:i/>
          <w:iCs/>
        </w:rPr>
        <w:t xml:space="preserve">Корректор </w:t>
      </w:r>
      <w:r w:rsidRPr="000E46FC">
        <w:t>И</w:t>
      </w:r>
      <w:r>
        <w:t>.</w:t>
      </w:r>
      <w:r w:rsidRPr="000E46FC">
        <w:t>И</w:t>
      </w:r>
      <w:r>
        <w:t>.</w:t>
      </w:r>
      <w:r w:rsidRPr="000E46FC">
        <w:t xml:space="preserve"> ПОПОВА</w:t>
      </w:r>
    </w:p>
    <w:p w:rsidR="006C2327" w:rsidRPr="000E46FC" w:rsidRDefault="006C2327" w:rsidP="006C2327">
      <w:pPr>
        <w:ind w:firstLine="0"/>
        <w:jc w:val="center"/>
      </w:pPr>
    </w:p>
    <w:p w:rsidR="006C2327" w:rsidRDefault="006C2327" w:rsidP="006C2327">
      <w:pPr>
        <w:ind w:firstLine="0"/>
        <w:jc w:val="center"/>
      </w:pPr>
      <w:r w:rsidRPr="000E46FC">
        <w:t>Налоговая льгота – общероссийский классификатор</w:t>
      </w:r>
    </w:p>
    <w:p w:rsidR="006C2327" w:rsidRPr="000E46FC" w:rsidRDefault="006C2327" w:rsidP="006C2327">
      <w:pPr>
        <w:ind w:firstLine="0"/>
        <w:jc w:val="center"/>
      </w:pPr>
      <w:r w:rsidRPr="000E46FC">
        <w:t>продукции ОК-005</w:t>
      </w:r>
      <w:r>
        <w:t>–</w:t>
      </w:r>
      <w:r w:rsidRPr="000E46FC">
        <w:t>93, том 2. 95 3004 – книги</w:t>
      </w:r>
    </w:p>
    <w:p w:rsidR="006C2327" w:rsidRPr="000E46FC" w:rsidRDefault="006C2327" w:rsidP="006C2327">
      <w:pPr>
        <w:ind w:firstLine="0"/>
        <w:jc w:val="center"/>
      </w:pPr>
    </w:p>
    <w:p w:rsidR="006C2327" w:rsidRPr="000E46FC" w:rsidRDefault="006C2327" w:rsidP="006C2327">
      <w:pPr>
        <w:ind w:firstLine="0"/>
        <w:jc w:val="center"/>
      </w:pPr>
      <w:r w:rsidRPr="000E46FC">
        <w:rPr>
          <w:lang w:val="en-US"/>
        </w:rPr>
        <w:t>ISBN</w:t>
      </w:r>
      <w:r w:rsidRPr="000E46FC">
        <w:t xml:space="preserve"> 5</w:t>
      </w:r>
      <w:r>
        <w:t>–</w:t>
      </w:r>
      <w:r w:rsidRPr="000E46FC">
        <w:t>98435</w:t>
      </w:r>
      <w:r>
        <w:t>–</w:t>
      </w:r>
      <w:r w:rsidRPr="000E46FC">
        <w:t>091</w:t>
      </w:r>
      <w:r>
        <w:t>–</w:t>
      </w:r>
      <w:r w:rsidRPr="000E46FC">
        <w:t>2</w:t>
      </w:r>
    </w:p>
    <w:p w:rsidR="006C2327" w:rsidRPr="000E46FC" w:rsidRDefault="006C2327" w:rsidP="006C2327">
      <w:pPr>
        <w:ind w:firstLine="0"/>
        <w:jc w:val="center"/>
      </w:pPr>
      <w:r w:rsidRPr="000E46FC">
        <w:t>Сан.-эпид. закл. № 77.99.02.953.П.000409.03.03 от 24.03.2003 г.</w:t>
      </w:r>
    </w:p>
    <w:p w:rsidR="006C2327" w:rsidRPr="000E46FC" w:rsidRDefault="006C2327" w:rsidP="006C2327">
      <w:pPr>
        <w:ind w:firstLine="0"/>
        <w:jc w:val="center"/>
      </w:pPr>
      <w:r w:rsidRPr="000E46FC">
        <w:t>Подписано в печать 31.01.2003. Формат 84 х 108</w:t>
      </w:r>
      <w:r w:rsidRPr="000E46FC">
        <w:rPr>
          <w:vertAlign w:val="superscript"/>
        </w:rPr>
        <w:t>1</w:t>
      </w:r>
      <w:r w:rsidRPr="000E46FC">
        <w:t>/</w:t>
      </w:r>
      <w:r w:rsidRPr="000E46FC">
        <w:rPr>
          <w:vertAlign w:val="subscript"/>
        </w:rPr>
        <w:t>32</w:t>
      </w:r>
      <w:r w:rsidRPr="000E46FC">
        <w:t>.</w:t>
      </w:r>
    </w:p>
    <w:p w:rsidR="006C2327" w:rsidRPr="000E46FC" w:rsidRDefault="006C2327" w:rsidP="006C2327">
      <w:pPr>
        <w:ind w:firstLine="0"/>
        <w:jc w:val="center"/>
      </w:pPr>
      <w:r w:rsidRPr="000E46FC">
        <w:t xml:space="preserve">Бумага типографская. Гарнитура </w:t>
      </w:r>
      <w:r>
        <w:t>«</w:t>
      </w:r>
      <w:r w:rsidRPr="000E46FC">
        <w:t>Таймс</w:t>
      </w:r>
      <w:r>
        <w:t>»</w:t>
      </w:r>
      <w:r w:rsidRPr="000E46FC">
        <w:t>. Усл.-печ. л. 2</w:t>
      </w:r>
      <w:r w:rsidR="002A62C9" w:rsidRPr="000E46FC">
        <w:t>1</w:t>
      </w:r>
      <w:r w:rsidR="002A62C9">
        <w:t>,</w:t>
      </w:r>
      <w:r w:rsidR="002A62C9" w:rsidRPr="000E46FC">
        <w:t>0</w:t>
      </w:r>
      <w:r w:rsidRPr="000E46FC">
        <w:t>0.</w:t>
      </w:r>
    </w:p>
    <w:p w:rsidR="006C2327" w:rsidRPr="000E46FC" w:rsidRDefault="006C2327" w:rsidP="006C2327">
      <w:pPr>
        <w:ind w:firstLine="0"/>
        <w:jc w:val="center"/>
      </w:pPr>
      <w:r w:rsidRPr="000E46FC">
        <w:t>Тираж 3000 экз. Заказ № 1127.</w:t>
      </w:r>
    </w:p>
    <w:p w:rsidR="006C2327" w:rsidRPr="000E46FC" w:rsidRDefault="006C2327" w:rsidP="006C2327">
      <w:pPr>
        <w:ind w:firstLine="0"/>
        <w:jc w:val="center"/>
      </w:pPr>
    </w:p>
    <w:p w:rsidR="006C2327" w:rsidRPr="000E46FC" w:rsidRDefault="006C2327" w:rsidP="006C2327">
      <w:pPr>
        <w:ind w:firstLine="0"/>
        <w:jc w:val="center"/>
      </w:pPr>
      <w:r w:rsidRPr="000E46FC">
        <w:t xml:space="preserve">Издательство </w:t>
      </w:r>
      <w:r>
        <w:t>«</w:t>
      </w:r>
      <w:r w:rsidRPr="000E46FC">
        <w:t>Аквариум Принт</w:t>
      </w:r>
      <w:r>
        <w:t>»</w:t>
      </w:r>
      <w:r w:rsidRPr="000E46FC">
        <w:t>.</w:t>
      </w:r>
    </w:p>
    <w:p w:rsidR="006C2327" w:rsidRPr="000E46FC" w:rsidRDefault="006C2327" w:rsidP="006C2327">
      <w:pPr>
        <w:ind w:firstLine="0"/>
        <w:jc w:val="center"/>
      </w:pPr>
      <w:r w:rsidRPr="000E46FC">
        <w:t>105066, Москва, Ольховская, 16, стр. 6.</w:t>
      </w:r>
    </w:p>
    <w:p w:rsidR="006C2327" w:rsidRPr="000E46FC" w:rsidRDefault="006C2327" w:rsidP="006C2327">
      <w:pPr>
        <w:ind w:firstLine="0"/>
        <w:jc w:val="center"/>
      </w:pPr>
      <w:r w:rsidRPr="000E46FC">
        <w:t>Тел. (095) 974</w:t>
      </w:r>
      <w:r>
        <w:t>–</w:t>
      </w:r>
      <w:r w:rsidRPr="000E46FC">
        <w:t>1012</w:t>
      </w:r>
    </w:p>
    <w:p w:rsidR="006C2327" w:rsidRPr="000E46FC" w:rsidRDefault="006C2327" w:rsidP="006C2327">
      <w:pPr>
        <w:ind w:firstLine="0"/>
        <w:jc w:val="center"/>
      </w:pPr>
    </w:p>
    <w:p w:rsidR="006C2327" w:rsidRDefault="006C2327" w:rsidP="006C2327">
      <w:pPr>
        <w:ind w:firstLine="0"/>
        <w:jc w:val="center"/>
      </w:pPr>
      <w:r w:rsidRPr="000E46FC">
        <w:t>Отпечатано в полном соответствии с качеством</w:t>
      </w:r>
    </w:p>
    <w:p w:rsidR="006C2327" w:rsidRPr="000E46FC" w:rsidRDefault="006C2327" w:rsidP="006C2327">
      <w:pPr>
        <w:ind w:firstLine="0"/>
        <w:jc w:val="center"/>
      </w:pPr>
      <w:r w:rsidRPr="000E46FC">
        <w:t>предоставленных материалов</w:t>
      </w:r>
      <w:r>
        <w:t xml:space="preserve"> </w:t>
      </w:r>
      <w:r w:rsidRPr="000E46FC">
        <w:t xml:space="preserve">в ОАО </w:t>
      </w:r>
      <w:r>
        <w:t>«</w:t>
      </w:r>
      <w:r w:rsidRPr="000E46FC">
        <w:t>Дом печати – ВЯТКА</w:t>
      </w:r>
      <w:r>
        <w:t>»</w:t>
      </w:r>
      <w:r w:rsidRPr="000E46FC">
        <w:t>.</w:t>
      </w:r>
    </w:p>
    <w:p w:rsidR="006C2327" w:rsidRPr="000E46FC" w:rsidRDefault="006C2327" w:rsidP="006C2327">
      <w:pPr>
        <w:pStyle w:val="a6"/>
      </w:pPr>
      <w:r w:rsidRPr="000E46FC">
        <w:t>610033, г. Киров, ул. Московска</w:t>
      </w:r>
      <w:r w:rsidR="00997E19">
        <w:t>я</w:t>
      </w:r>
    </w:p>
    <w:sectPr w:rsidR="006C2327" w:rsidRPr="000E46FC" w:rsidSect="000E46FC">
      <w:pgSz w:w="11906" w:h="16838"/>
      <w:pgMar w:top="1134" w:right="850" w:bottom="1134" w:left="1417" w:header="720" w:footer="720" w:gutter="0"/>
      <w:cols w:space="720"/>
      <w:noEndnote/>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CF6" w:rsidRDefault="00750CF6">
      <w:r>
        <w:separator/>
      </w:r>
    </w:p>
  </w:endnote>
  <w:endnote w:type="continuationSeparator" w:id="0">
    <w:p w:rsidR="00750CF6" w:rsidRDefault="0075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CF6" w:rsidRDefault="00750CF6">
      <w:r>
        <w:separator/>
      </w:r>
    </w:p>
  </w:footnote>
  <w:footnote w:type="continuationSeparator" w:id="0">
    <w:p w:rsidR="00750CF6" w:rsidRDefault="00750CF6">
      <w:r>
        <w:continuationSeparator/>
      </w:r>
    </w:p>
  </w:footnote>
  <w:footnote w:id="1">
    <w:p w:rsidR="00000000" w:rsidRDefault="009C262E">
      <w:pPr>
        <w:pStyle w:val="a3"/>
      </w:pPr>
      <w:r>
        <w:rPr>
          <w:rStyle w:val="a5"/>
        </w:rPr>
        <w:footnoteRef/>
      </w:r>
      <w:r>
        <w:t xml:space="preserve"> </w:t>
      </w:r>
      <w:r w:rsidRPr="000E46FC">
        <w:t>Традиции стаи – это совокупная информация стаи, передающаяся негенетическим п</w:t>
      </w:r>
      <w:r w:rsidRPr="000E46FC">
        <w:t>у</w:t>
      </w:r>
      <w:r w:rsidRPr="000E46FC">
        <w:t>тем, охватывает практически все стороны жизни стаи: способы охоты, обитание на конкретной территории, особенности вза</w:t>
      </w:r>
      <w:r w:rsidRPr="000E46FC">
        <w:t>и</w:t>
      </w:r>
      <w:r w:rsidRPr="000E46FC">
        <w:t xml:space="preserve">моотношений и </w:t>
      </w:r>
      <w:r>
        <w:t>т.д.</w:t>
      </w:r>
      <w:r w:rsidRPr="000E46FC">
        <w:t xml:space="preserve"> (по Л</w:t>
      </w:r>
      <w:r>
        <w:t>.</w:t>
      </w:r>
      <w:r w:rsidRPr="000E46FC">
        <w:t>В</w:t>
      </w:r>
      <w:r>
        <w:t>.</w:t>
      </w:r>
      <w:r w:rsidRPr="000E46FC">
        <w:t xml:space="preserve"> Крушинскому).</w:t>
      </w:r>
    </w:p>
  </w:footnote>
  <w:footnote w:id="2">
    <w:p w:rsidR="00000000" w:rsidRDefault="009C262E">
      <w:pPr>
        <w:pStyle w:val="a3"/>
      </w:pPr>
      <w:r>
        <w:rPr>
          <w:rStyle w:val="a5"/>
        </w:rPr>
        <w:footnoteRef/>
      </w:r>
      <w:r>
        <w:t xml:space="preserve"> </w:t>
      </w:r>
      <w:r w:rsidRPr="000E46FC">
        <w:t>У собак граница демонстрации силы и собственно силового приема проходит не там, где у людей. Лояльные союзники не пускают в ход зубы, они пользуются ритуальными толчк</w:t>
      </w:r>
      <w:r w:rsidRPr="000E46FC">
        <w:t>а</w:t>
      </w:r>
      <w:r w:rsidRPr="000E46FC">
        <w:t>ми, что вполне соответствует увесистому шлепку рукой.</w:t>
      </w:r>
    </w:p>
  </w:footnote>
  <w:footnote w:id="3">
    <w:p w:rsidR="00000000" w:rsidRDefault="009C262E">
      <w:pPr>
        <w:pStyle w:val="a3"/>
      </w:pPr>
      <w:r>
        <w:rPr>
          <w:rStyle w:val="a5"/>
        </w:rPr>
        <w:footnoteRef/>
      </w:r>
      <w:r>
        <w:t xml:space="preserve"> </w:t>
      </w:r>
      <w:r w:rsidRPr="000E46FC">
        <w:rPr>
          <w:i/>
          <w:iCs/>
        </w:rPr>
        <w:t>Корытин С</w:t>
      </w:r>
      <w:r>
        <w:rPr>
          <w:i/>
          <w:iCs/>
        </w:rPr>
        <w:t>.</w:t>
      </w:r>
      <w:r w:rsidRPr="000E46FC">
        <w:rPr>
          <w:i/>
          <w:iCs/>
        </w:rPr>
        <w:t>А</w:t>
      </w:r>
      <w:r>
        <w:rPr>
          <w:i/>
          <w:iCs/>
        </w:rPr>
        <w:t>.</w:t>
      </w:r>
      <w:r w:rsidRPr="000E46FC">
        <w:rPr>
          <w:i/>
          <w:iCs/>
        </w:rPr>
        <w:t>, Бибиков Д</w:t>
      </w:r>
      <w:r>
        <w:rPr>
          <w:i/>
          <w:iCs/>
        </w:rPr>
        <w:t>.</w:t>
      </w:r>
      <w:r w:rsidRPr="000E46FC">
        <w:rPr>
          <w:i/>
          <w:iCs/>
        </w:rPr>
        <w:t>И</w:t>
      </w:r>
      <w:r>
        <w:rPr>
          <w:i/>
          <w:iCs/>
        </w:rPr>
        <w:t>.</w:t>
      </w:r>
      <w:r w:rsidRPr="000E46FC">
        <w:rPr>
          <w:i/>
          <w:iCs/>
        </w:rPr>
        <w:t xml:space="preserve"> </w:t>
      </w:r>
      <w:r w:rsidRPr="000E46FC">
        <w:t>Волк. М., 1985. С. 311–324.</w:t>
      </w:r>
    </w:p>
  </w:footnote>
  <w:footnote w:id="4">
    <w:p w:rsidR="00000000" w:rsidRDefault="009C262E">
      <w:pPr>
        <w:pStyle w:val="a3"/>
      </w:pPr>
      <w:r>
        <w:rPr>
          <w:rStyle w:val="a5"/>
        </w:rPr>
        <w:footnoteRef/>
      </w:r>
      <w:r>
        <w:t xml:space="preserve"> </w:t>
      </w:r>
      <w:r w:rsidRPr="000E46FC">
        <w:t>В скобках указаны фамилии ученых, которым принадлежит данное определение.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autoHyphenation/>
  <w:hyphenationZone w:val="357"/>
  <w:doNotHyphenateCaps/>
  <w:drawingGridHorizontalSpacing w:val="57"/>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4D1"/>
    <w:rsid w:val="00012228"/>
    <w:rsid w:val="000312DC"/>
    <w:rsid w:val="00034B39"/>
    <w:rsid w:val="00083213"/>
    <w:rsid w:val="000C11D0"/>
    <w:rsid w:val="000C53CF"/>
    <w:rsid w:val="000E46FC"/>
    <w:rsid w:val="0011365B"/>
    <w:rsid w:val="001A1C63"/>
    <w:rsid w:val="001B6F67"/>
    <w:rsid w:val="001C2E5E"/>
    <w:rsid w:val="00216B6E"/>
    <w:rsid w:val="00256A9E"/>
    <w:rsid w:val="002615F5"/>
    <w:rsid w:val="002A62C9"/>
    <w:rsid w:val="002A74AB"/>
    <w:rsid w:val="003335CB"/>
    <w:rsid w:val="00340B3B"/>
    <w:rsid w:val="00363FDC"/>
    <w:rsid w:val="00372843"/>
    <w:rsid w:val="003D5390"/>
    <w:rsid w:val="003E3FC9"/>
    <w:rsid w:val="00433B96"/>
    <w:rsid w:val="0044376E"/>
    <w:rsid w:val="00463FA8"/>
    <w:rsid w:val="004663D3"/>
    <w:rsid w:val="004A3115"/>
    <w:rsid w:val="004C457E"/>
    <w:rsid w:val="004C74D1"/>
    <w:rsid w:val="004D4491"/>
    <w:rsid w:val="004D58CB"/>
    <w:rsid w:val="004E0319"/>
    <w:rsid w:val="004F1DA6"/>
    <w:rsid w:val="005154CE"/>
    <w:rsid w:val="005776DC"/>
    <w:rsid w:val="00606599"/>
    <w:rsid w:val="00680889"/>
    <w:rsid w:val="006C05B7"/>
    <w:rsid w:val="006C2327"/>
    <w:rsid w:val="006D5CA8"/>
    <w:rsid w:val="00712D39"/>
    <w:rsid w:val="00750CF6"/>
    <w:rsid w:val="007750C8"/>
    <w:rsid w:val="007D1CA1"/>
    <w:rsid w:val="00834A86"/>
    <w:rsid w:val="00836B7A"/>
    <w:rsid w:val="00841373"/>
    <w:rsid w:val="0089272A"/>
    <w:rsid w:val="008B312D"/>
    <w:rsid w:val="008C680A"/>
    <w:rsid w:val="008C6E1D"/>
    <w:rsid w:val="00923425"/>
    <w:rsid w:val="00925A91"/>
    <w:rsid w:val="00944C35"/>
    <w:rsid w:val="009824DD"/>
    <w:rsid w:val="00997E19"/>
    <w:rsid w:val="009C262E"/>
    <w:rsid w:val="009E5258"/>
    <w:rsid w:val="009F0A0A"/>
    <w:rsid w:val="00A52DA7"/>
    <w:rsid w:val="00A55DDC"/>
    <w:rsid w:val="00A60452"/>
    <w:rsid w:val="00A65013"/>
    <w:rsid w:val="00A7654D"/>
    <w:rsid w:val="00AA0531"/>
    <w:rsid w:val="00AC18A6"/>
    <w:rsid w:val="00B42C35"/>
    <w:rsid w:val="00BB7F15"/>
    <w:rsid w:val="00BF195D"/>
    <w:rsid w:val="00C10C31"/>
    <w:rsid w:val="00C33DA5"/>
    <w:rsid w:val="00C4490B"/>
    <w:rsid w:val="00CA683A"/>
    <w:rsid w:val="00CC5421"/>
    <w:rsid w:val="00CD4BC8"/>
    <w:rsid w:val="00D11D1B"/>
    <w:rsid w:val="00D20D04"/>
    <w:rsid w:val="00D322F4"/>
    <w:rsid w:val="00D36A09"/>
    <w:rsid w:val="00D674A2"/>
    <w:rsid w:val="00DA2482"/>
    <w:rsid w:val="00E35257"/>
    <w:rsid w:val="00EA1AE8"/>
    <w:rsid w:val="00F36D0E"/>
    <w:rsid w:val="00F54EA1"/>
    <w:rsid w:val="00F60E9C"/>
    <w:rsid w:val="00F67720"/>
    <w:rsid w:val="00FC3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E2B073-0E39-45E6-895F-64D37CF0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lsdException w:name="caption" w:semiHidden="1" w:uiPriority="35" w:unhideWhenUsed="1" w:qFormat="1"/>
    <w:lsdException w:name="footnote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0E9C"/>
    <w:pPr>
      <w:spacing w:after="0" w:line="240" w:lineRule="auto"/>
      <w:ind w:firstLine="567"/>
      <w:jc w:val="both"/>
    </w:pPr>
    <w:rPr>
      <w:sz w:val="24"/>
      <w:szCs w:val="24"/>
    </w:rPr>
  </w:style>
  <w:style w:type="paragraph" w:styleId="1">
    <w:name w:val="heading 1"/>
    <w:basedOn w:val="a"/>
    <w:next w:val="a"/>
    <w:link w:val="10"/>
    <w:uiPriority w:val="99"/>
    <w:qFormat/>
    <w:rsid w:val="006C2327"/>
    <w:pPr>
      <w:keepNext/>
      <w:ind w:firstLine="0"/>
      <w:jc w:val="center"/>
      <w:outlineLvl w:val="0"/>
    </w:pPr>
    <w:rPr>
      <w:rFonts w:ascii="Arial" w:hAnsi="Arial" w:cs="Arial"/>
      <w:b/>
      <w:bCs/>
      <w:kern w:val="32"/>
      <w:sz w:val="32"/>
      <w:szCs w:val="32"/>
    </w:rPr>
  </w:style>
  <w:style w:type="paragraph" w:styleId="2">
    <w:name w:val="heading 2"/>
    <w:basedOn w:val="a"/>
    <w:next w:val="a"/>
    <w:link w:val="20"/>
    <w:uiPriority w:val="99"/>
    <w:qFormat/>
    <w:rsid w:val="00D11D1B"/>
    <w:pPr>
      <w:keepNext/>
      <w:ind w:firstLine="0"/>
      <w:jc w:val="center"/>
      <w:outlineLvl w:val="1"/>
    </w:pPr>
    <w:rPr>
      <w:rFonts w:ascii="Arial" w:hAnsi="Arial" w:cs="Arial"/>
      <w:b/>
      <w:bCs/>
      <w:sz w:val="28"/>
      <w:szCs w:val="28"/>
    </w:rPr>
  </w:style>
  <w:style w:type="paragraph" w:styleId="3">
    <w:name w:val="heading 3"/>
    <w:basedOn w:val="a"/>
    <w:next w:val="a"/>
    <w:link w:val="30"/>
    <w:uiPriority w:val="99"/>
    <w:qFormat/>
    <w:rsid w:val="00D11D1B"/>
    <w:pPr>
      <w:keepNext/>
      <w:ind w:firstLine="0"/>
      <w:jc w:val="center"/>
      <w:outlineLvl w:val="2"/>
    </w:pPr>
    <w:rPr>
      <w:rFonts w:ascii="Arial" w:hAnsi="Arial" w:cs="Arial"/>
      <w:b/>
      <w:bCs/>
      <w:sz w:val="26"/>
      <w:szCs w:val="26"/>
    </w:rPr>
  </w:style>
  <w:style w:type="paragraph" w:styleId="4">
    <w:name w:val="heading 4"/>
    <w:basedOn w:val="a"/>
    <w:next w:val="a"/>
    <w:link w:val="40"/>
    <w:uiPriority w:val="99"/>
    <w:qFormat/>
    <w:rsid w:val="00463FA8"/>
    <w:pPr>
      <w:keepNext/>
      <w:ind w:firstLine="0"/>
      <w:jc w:val="center"/>
      <w:outlineLvl w:val="3"/>
    </w:pPr>
    <w:rPr>
      <w:b/>
      <w:bCs/>
      <w:sz w:val="26"/>
      <w:szCs w:val="26"/>
    </w:rPr>
  </w:style>
  <w:style w:type="paragraph" w:styleId="5">
    <w:name w:val="heading 5"/>
    <w:basedOn w:val="a"/>
    <w:next w:val="a"/>
    <w:link w:val="50"/>
    <w:uiPriority w:val="99"/>
    <w:qFormat/>
    <w:rsid w:val="001C2E5E"/>
    <w:pPr>
      <w:ind w:firstLine="0"/>
      <w:jc w:val="left"/>
      <w:outlineLvl w:val="4"/>
    </w:pPr>
    <w:rPr>
      <w:b/>
      <w:b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9"/>
    <w:locked/>
    <w:rsid w:val="00C10C31"/>
    <w:rPr>
      <w:rFonts w:ascii="Arial" w:hAnsi="Arial" w:cs="Arial"/>
      <w:b/>
      <w:bCs/>
      <w:sz w:val="26"/>
      <w:szCs w:val="26"/>
      <w:lang w:val="ru-RU" w:eastAsia="ru-RU"/>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paragraph" w:styleId="a3">
    <w:name w:val="footnote text"/>
    <w:basedOn w:val="a"/>
    <w:link w:val="a4"/>
    <w:uiPriority w:val="99"/>
    <w:semiHidden/>
    <w:rsid w:val="00944C35"/>
    <w:rPr>
      <w:sz w:val="20"/>
      <w:szCs w:val="20"/>
    </w:rPr>
  </w:style>
  <w:style w:type="character" w:customStyle="1" w:styleId="a4">
    <w:name w:val="Текст сноски Знак"/>
    <w:basedOn w:val="a0"/>
    <w:link w:val="a3"/>
    <w:uiPriority w:val="99"/>
    <w:semiHidden/>
    <w:locked/>
    <w:rPr>
      <w:rFonts w:cs="Times New Roman"/>
      <w:sz w:val="20"/>
      <w:szCs w:val="20"/>
    </w:rPr>
  </w:style>
  <w:style w:type="character" w:styleId="a5">
    <w:name w:val="footnote reference"/>
    <w:basedOn w:val="a0"/>
    <w:uiPriority w:val="99"/>
    <w:semiHidden/>
    <w:rsid w:val="00944C35"/>
    <w:rPr>
      <w:rFonts w:cs="Times New Roman"/>
      <w:vertAlign w:val="superscript"/>
    </w:rPr>
  </w:style>
  <w:style w:type="paragraph" w:customStyle="1" w:styleId="a6">
    <w:name w:val="Рисунок"/>
    <w:basedOn w:val="a"/>
    <w:uiPriority w:val="99"/>
    <w:rsid w:val="004663D3"/>
    <w:pPr>
      <w:ind w:firstLine="0"/>
      <w:jc w:val="center"/>
    </w:pPr>
  </w:style>
  <w:style w:type="paragraph" w:customStyle="1" w:styleId="a7">
    <w:name w:val="Эпиграф"/>
    <w:basedOn w:val="a"/>
    <w:uiPriority w:val="99"/>
    <w:rsid w:val="006C2327"/>
    <w:pPr>
      <w:ind w:firstLine="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9A96B-2BC3-4798-B875-FCD3C1FD3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175</Pages>
  <Words>93363</Words>
  <Characters>532170</Characters>
  <Application>Microsoft Office Word</Application>
  <DocSecurity>0</DocSecurity>
  <Lines>4434</Lines>
  <Paragraphs>1248</Paragraphs>
  <ScaleCrop>false</ScaleCrop>
  <HeadingPairs>
    <vt:vector size="2" baseType="variant">
      <vt:variant>
        <vt:lpstr>Название</vt:lpstr>
      </vt:variant>
      <vt:variant>
        <vt:i4>1</vt:i4>
      </vt:variant>
    </vt:vector>
  </HeadingPairs>
  <TitlesOfParts>
    <vt:vector size="1" baseType="lpstr">
      <vt:lpstr>ПОВЕДЕНИЕ СОБАКИ</vt:lpstr>
    </vt:vector>
  </TitlesOfParts>
  <Company>Goblins</Company>
  <LinksUpToDate>false</LinksUpToDate>
  <CharactersWithSpaces>624285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ПОВЕДЕНИЕ СОБАКИ</dc:title>
  <dc:subject/>
  <dc:creator>TaKir</dc:creator>
  <cp:keywords/>
  <dc:description/>
  <cp:lastModifiedBy>Алексей Степанчук</cp:lastModifiedBy>
  <cp:revision>2</cp:revision>
  <dcterms:created xsi:type="dcterms:W3CDTF">2015-05-04T20:36:00Z</dcterms:created>
  <dcterms:modified xsi:type="dcterms:W3CDTF">2015-05-04T20:36:00Z</dcterms:modified>
</cp:coreProperties>
</file>