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Y="-855"/>
        <w:tblW w:w="9611" w:type="dxa"/>
        <w:tblBorders>
          <w:bottom w:val="single" w:sz="4" w:space="0" w:color="auto"/>
        </w:tblBorders>
        <w:tblLook w:val="0000" w:firstRow="0" w:lastRow="0" w:firstColumn="0" w:lastColumn="0" w:noHBand="0" w:noVBand="0"/>
      </w:tblPr>
      <w:tblGrid>
        <w:gridCol w:w="4801"/>
        <w:gridCol w:w="4810"/>
      </w:tblGrid>
      <w:tr w:rsidR="00633A69" w:rsidRPr="0089295D" w:rsidTr="00F82240">
        <w:trPr>
          <w:trHeight w:val="3825"/>
        </w:trPr>
        <w:tc>
          <w:tcPr>
            <w:tcW w:w="4801" w:type="dxa"/>
          </w:tcPr>
          <w:p w:rsidR="00E630FD" w:rsidRPr="00633A69" w:rsidRDefault="00E630FD" w:rsidP="00E630FD">
            <w:pPr>
              <w:tabs>
                <w:tab w:val="left" w:pos="5280"/>
              </w:tabs>
              <w:rPr>
                <w:lang w:val="en-US"/>
              </w:rPr>
            </w:pPr>
            <w:bookmarkStart w:id="0" w:name="_GoBack"/>
            <w:bookmarkEnd w:id="0"/>
          </w:p>
          <w:p w:rsidR="00E630FD" w:rsidRPr="00633A69" w:rsidRDefault="00E630FD" w:rsidP="00E630FD">
            <w:pPr>
              <w:tabs>
                <w:tab w:val="left" w:pos="5280"/>
              </w:tabs>
            </w:pPr>
          </w:p>
          <w:p w:rsidR="00171B2E" w:rsidRPr="00633A69" w:rsidRDefault="00171B2E" w:rsidP="00E630FD">
            <w:pPr>
              <w:tabs>
                <w:tab w:val="left" w:pos="5280"/>
              </w:tabs>
            </w:pPr>
          </w:p>
          <w:p w:rsidR="00171B2E" w:rsidRPr="00633A69" w:rsidRDefault="00171B2E" w:rsidP="00E630FD">
            <w:pPr>
              <w:tabs>
                <w:tab w:val="left" w:pos="5280"/>
              </w:tabs>
            </w:pPr>
          </w:p>
          <w:p w:rsidR="00171B2E" w:rsidRPr="00633A69" w:rsidRDefault="00171B2E" w:rsidP="00E630FD">
            <w:pPr>
              <w:tabs>
                <w:tab w:val="left" w:pos="5280"/>
              </w:tabs>
            </w:pPr>
            <w:r w:rsidRPr="00633A69">
              <w:rPr>
                <w:noProof/>
              </w:rPr>
              <w:drawing>
                <wp:inline distT="0" distB="0" distL="0" distR="0" wp14:anchorId="466A2190" wp14:editId="70965A11">
                  <wp:extent cx="2150535" cy="1828800"/>
                  <wp:effectExtent l="19050" t="0" r="2115" b="0"/>
                  <wp:docPr id="5" name="Рисунок 1" descr="https://pp.vk.me/c630423/v630423173/4cfc5/Q9NwhLHC2G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pp.vk.me/c630423/v630423173/4cfc5/Q9NwhLHC2G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0535" cy="1828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71B2E" w:rsidRPr="00633A69" w:rsidRDefault="00171B2E" w:rsidP="00E630FD">
            <w:pPr>
              <w:tabs>
                <w:tab w:val="left" w:pos="5280"/>
              </w:tabs>
            </w:pPr>
          </w:p>
        </w:tc>
        <w:tc>
          <w:tcPr>
            <w:tcW w:w="4810" w:type="dxa"/>
          </w:tcPr>
          <w:p w:rsidR="00E630FD" w:rsidRPr="00633A69" w:rsidRDefault="00E630FD" w:rsidP="00E630FD">
            <w:pPr>
              <w:tabs>
                <w:tab w:val="left" w:pos="5280"/>
              </w:tabs>
              <w:ind w:left="1707"/>
            </w:pPr>
          </w:p>
          <w:p w:rsidR="00E630FD" w:rsidRPr="00633A69" w:rsidRDefault="00E630FD" w:rsidP="00E630FD"/>
          <w:p w:rsidR="00171B2E" w:rsidRPr="00633A69" w:rsidRDefault="00E630FD" w:rsidP="00E630FD">
            <w:pPr>
              <w:rPr>
                <w:sz w:val="28"/>
                <w:szCs w:val="28"/>
                <w:lang w:val="be-BY"/>
              </w:rPr>
            </w:pPr>
            <w:r w:rsidRPr="00633A69">
              <w:rPr>
                <w:sz w:val="28"/>
                <w:szCs w:val="28"/>
                <w:lang w:val="be-BY"/>
              </w:rPr>
              <w:t xml:space="preserve"> </w:t>
            </w:r>
          </w:p>
          <w:p w:rsidR="00171B2E" w:rsidRPr="00633A69" w:rsidRDefault="00171B2E" w:rsidP="00E630FD">
            <w:pPr>
              <w:rPr>
                <w:sz w:val="28"/>
                <w:szCs w:val="28"/>
                <w:lang w:val="be-BY"/>
              </w:rPr>
            </w:pPr>
          </w:p>
          <w:p w:rsidR="00171B2E" w:rsidRPr="00633A69" w:rsidRDefault="00171B2E" w:rsidP="00E630FD">
            <w:pPr>
              <w:rPr>
                <w:sz w:val="28"/>
                <w:szCs w:val="28"/>
              </w:rPr>
            </w:pPr>
            <w:r w:rsidRPr="00633A69">
              <w:rPr>
                <w:sz w:val="28"/>
                <w:szCs w:val="28"/>
                <w:lang w:val="en-US"/>
              </w:rPr>
              <w:t>I</w:t>
            </w:r>
            <w:r w:rsidRPr="00633A69">
              <w:rPr>
                <w:sz w:val="28"/>
                <w:szCs w:val="28"/>
              </w:rPr>
              <w:t>н</w:t>
            </w:r>
            <w:proofErr w:type="spellStart"/>
            <w:r w:rsidRPr="00633A69">
              <w:rPr>
                <w:sz w:val="28"/>
                <w:szCs w:val="28"/>
                <w:lang w:val="en-US"/>
              </w:rPr>
              <w:t>i</w:t>
            </w:r>
            <w:r w:rsidR="008241E0" w:rsidRPr="00633A69">
              <w:rPr>
                <w:sz w:val="28"/>
                <w:szCs w:val="28"/>
              </w:rPr>
              <w:t>цыятыуная</w:t>
            </w:r>
            <w:proofErr w:type="spellEnd"/>
            <w:r w:rsidR="008241E0" w:rsidRPr="00633A69">
              <w:rPr>
                <w:sz w:val="28"/>
                <w:szCs w:val="28"/>
              </w:rPr>
              <w:t xml:space="preserve"> </w:t>
            </w:r>
            <w:proofErr w:type="spellStart"/>
            <w:r w:rsidR="008241E0" w:rsidRPr="00633A69">
              <w:rPr>
                <w:sz w:val="28"/>
                <w:szCs w:val="28"/>
              </w:rPr>
              <w:t>груп</w:t>
            </w:r>
            <w:r w:rsidRPr="00633A69">
              <w:rPr>
                <w:sz w:val="28"/>
                <w:szCs w:val="28"/>
              </w:rPr>
              <w:t>а</w:t>
            </w:r>
            <w:proofErr w:type="spellEnd"/>
            <w:r w:rsidRPr="00633A69">
              <w:rPr>
                <w:sz w:val="28"/>
                <w:szCs w:val="28"/>
              </w:rPr>
              <w:t xml:space="preserve"> па </w:t>
            </w:r>
            <w:proofErr w:type="spellStart"/>
            <w:r w:rsidRPr="00633A69">
              <w:rPr>
                <w:sz w:val="28"/>
                <w:szCs w:val="28"/>
              </w:rPr>
              <w:t>адраджэнн</w:t>
            </w:r>
            <w:proofErr w:type="spellEnd"/>
            <w:r w:rsidRPr="00633A69">
              <w:rPr>
                <w:sz w:val="28"/>
                <w:szCs w:val="28"/>
                <w:lang w:val="en-US"/>
              </w:rPr>
              <w:t>I</w:t>
            </w:r>
            <w:r w:rsidRPr="00633A69">
              <w:rPr>
                <w:sz w:val="28"/>
                <w:szCs w:val="28"/>
              </w:rPr>
              <w:t xml:space="preserve"> </w:t>
            </w:r>
          </w:p>
          <w:p w:rsidR="00E630FD" w:rsidRPr="00633A69" w:rsidRDefault="00171B2E" w:rsidP="00E630FD">
            <w:pPr>
              <w:rPr>
                <w:sz w:val="28"/>
                <w:szCs w:val="28"/>
                <w:lang w:val="be-BY"/>
              </w:rPr>
            </w:pPr>
            <w:r w:rsidRPr="00633A69">
              <w:rPr>
                <w:sz w:val="28"/>
                <w:szCs w:val="28"/>
                <w:lang w:val="be-BY"/>
              </w:rPr>
              <w:t>першай</w:t>
            </w:r>
            <w:r w:rsidR="00E630FD" w:rsidRPr="00633A69">
              <w:rPr>
                <w:sz w:val="28"/>
                <w:szCs w:val="28"/>
                <w:lang w:val="be-BY"/>
              </w:rPr>
              <w:t xml:space="preserve"> нацыаналь</w:t>
            </w:r>
            <w:r w:rsidRPr="00633A69">
              <w:rPr>
                <w:sz w:val="28"/>
                <w:szCs w:val="28"/>
                <w:lang w:val="be-BY"/>
              </w:rPr>
              <w:t xml:space="preserve">ной паляунічай пароды Беларускі </w:t>
            </w:r>
            <w:r w:rsidR="00E630FD" w:rsidRPr="00633A69">
              <w:rPr>
                <w:sz w:val="28"/>
                <w:szCs w:val="28"/>
                <w:lang w:val="be-BY"/>
              </w:rPr>
              <w:t xml:space="preserve"> ганчак</w:t>
            </w:r>
          </w:p>
          <w:p w:rsidR="00E630FD" w:rsidRPr="00633A69" w:rsidRDefault="00E630FD" w:rsidP="00E630FD">
            <w:pPr>
              <w:rPr>
                <w:sz w:val="28"/>
                <w:szCs w:val="28"/>
                <w:lang w:val="be-BY"/>
              </w:rPr>
            </w:pPr>
            <w:r w:rsidRPr="00633A69">
              <w:rPr>
                <w:sz w:val="28"/>
                <w:szCs w:val="28"/>
                <w:lang w:val="be-BY"/>
              </w:rPr>
              <w:t>+375 29 395-61-44</w:t>
            </w:r>
          </w:p>
          <w:p w:rsidR="00E630FD" w:rsidRPr="00633A69" w:rsidRDefault="0092324C" w:rsidP="00E630FD">
            <w:pPr>
              <w:rPr>
                <w:rStyle w:val="a6"/>
                <w:rFonts w:ascii="Tahoma" w:hAnsi="Tahoma" w:cs="Tahoma"/>
                <w:sz w:val="28"/>
                <w:szCs w:val="28"/>
                <w:lang w:val="be-BY"/>
              </w:rPr>
            </w:pPr>
            <w:hyperlink r:id="rId6" w:history="1">
              <w:r w:rsidR="00E630FD" w:rsidRPr="00633A69">
                <w:rPr>
                  <w:rStyle w:val="a7"/>
                  <w:rFonts w:ascii="Tahoma" w:hAnsi="Tahoma" w:cs="Tahoma"/>
                  <w:i/>
                  <w:iCs/>
                  <w:color w:val="auto"/>
                  <w:sz w:val="28"/>
                  <w:szCs w:val="28"/>
                </w:rPr>
                <w:t>belaruski</w:t>
              </w:r>
              <w:r w:rsidR="00E630FD" w:rsidRPr="00633A69">
                <w:rPr>
                  <w:rStyle w:val="a7"/>
                  <w:rFonts w:ascii="Tahoma" w:hAnsi="Tahoma" w:cs="Tahoma"/>
                  <w:i/>
                  <w:iCs/>
                  <w:color w:val="auto"/>
                  <w:sz w:val="28"/>
                  <w:szCs w:val="28"/>
                  <w:lang w:val="be-BY"/>
                </w:rPr>
                <w:t>.</w:t>
              </w:r>
              <w:r w:rsidR="00E630FD" w:rsidRPr="00633A69">
                <w:rPr>
                  <w:rStyle w:val="a7"/>
                  <w:rFonts w:ascii="Tahoma" w:hAnsi="Tahoma" w:cs="Tahoma"/>
                  <w:i/>
                  <w:iCs/>
                  <w:color w:val="auto"/>
                  <w:sz w:val="28"/>
                  <w:szCs w:val="28"/>
                </w:rPr>
                <w:t>ganchak</w:t>
              </w:r>
              <w:r w:rsidR="00E630FD" w:rsidRPr="00633A69">
                <w:rPr>
                  <w:rStyle w:val="a7"/>
                  <w:rFonts w:ascii="Tahoma" w:hAnsi="Tahoma" w:cs="Tahoma"/>
                  <w:i/>
                  <w:iCs/>
                  <w:color w:val="auto"/>
                  <w:sz w:val="28"/>
                  <w:szCs w:val="28"/>
                  <w:lang w:val="be-BY"/>
                </w:rPr>
                <w:t>@</w:t>
              </w:r>
              <w:r w:rsidR="00E630FD" w:rsidRPr="00633A69">
                <w:rPr>
                  <w:rStyle w:val="a7"/>
                  <w:rFonts w:ascii="Tahoma" w:hAnsi="Tahoma" w:cs="Tahoma"/>
                  <w:i/>
                  <w:iCs/>
                  <w:color w:val="auto"/>
                  <w:sz w:val="28"/>
                  <w:szCs w:val="28"/>
                </w:rPr>
                <w:t>gmail</w:t>
              </w:r>
              <w:r w:rsidR="00E630FD" w:rsidRPr="00633A69">
                <w:rPr>
                  <w:rStyle w:val="a7"/>
                  <w:rFonts w:ascii="Tahoma" w:hAnsi="Tahoma" w:cs="Tahoma"/>
                  <w:i/>
                  <w:iCs/>
                  <w:color w:val="auto"/>
                  <w:sz w:val="28"/>
                  <w:szCs w:val="28"/>
                  <w:lang w:val="be-BY"/>
                </w:rPr>
                <w:t>.</w:t>
              </w:r>
              <w:proofErr w:type="spellStart"/>
              <w:r w:rsidR="00E630FD" w:rsidRPr="00633A69">
                <w:rPr>
                  <w:rStyle w:val="a7"/>
                  <w:rFonts w:ascii="Tahoma" w:hAnsi="Tahoma" w:cs="Tahoma"/>
                  <w:i/>
                  <w:iCs/>
                  <w:color w:val="auto"/>
                  <w:sz w:val="28"/>
                  <w:szCs w:val="28"/>
                </w:rPr>
                <w:t>com</w:t>
              </w:r>
              <w:proofErr w:type="spellEnd"/>
            </w:hyperlink>
          </w:p>
          <w:p w:rsidR="00E630FD" w:rsidRPr="00633A69" w:rsidRDefault="0092324C" w:rsidP="00E630FD">
            <w:pPr>
              <w:rPr>
                <w:rFonts w:ascii="Tahoma" w:hAnsi="Tahoma" w:cs="Tahoma"/>
                <w:i/>
                <w:iCs/>
                <w:sz w:val="28"/>
                <w:szCs w:val="28"/>
                <w:lang w:val="be-BY"/>
              </w:rPr>
            </w:pPr>
            <w:hyperlink r:id="rId7" w:history="1">
              <w:r w:rsidR="00E630FD" w:rsidRPr="00633A69">
                <w:rPr>
                  <w:rStyle w:val="a7"/>
                  <w:rFonts w:ascii="Tahoma" w:hAnsi="Tahoma" w:cs="Tahoma"/>
                  <w:color w:val="auto"/>
                  <w:sz w:val="28"/>
                  <w:szCs w:val="28"/>
                  <w:lang w:val="en-US"/>
                </w:rPr>
                <w:t>www</w:t>
              </w:r>
              <w:r w:rsidR="00E630FD" w:rsidRPr="00633A69">
                <w:rPr>
                  <w:rStyle w:val="a7"/>
                  <w:rFonts w:ascii="Tahoma" w:hAnsi="Tahoma" w:cs="Tahoma"/>
                  <w:color w:val="auto"/>
                  <w:sz w:val="28"/>
                  <w:szCs w:val="28"/>
                  <w:lang w:val="be-BY"/>
                </w:rPr>
                <w:t>.ганчак.бел</w:t>
              </w:r>
            </w:hyperlink>
          </w:p>
          <w:p w:rsidR="00E630FD" w:rsidRPr="00633A69" w:rsidRDefault="00E630FD" w:rsidP="00E630FD">
            <w:pPr>
              <w:tabs>
                <w:tab w:val="left" w:pos="5280"/>
              </w:tabs>
              <w:rPr>
                <w:lang w:val="be-BY"/>
              </w:rPr>
            </w:pPr>
          </w:p>
        </w:tc>
      </w:tr>
    </w:tbl>
    <w:p w:rsidR="006233CD" w:rsidRPr="00633A69" w:rsidRDefault="006233CD" w:rsidP="00DE6CF4">
      <w:pPr>
        <w:tabs>
          <w:tab w:val="left" w:pos="5280"/>
        </w:tabs>
        <w:jc w:val="both"/>
        <w:rPr>
          <w:lang w:val="be-BY"/>
        </w:rPr>
      </w:pPr>
      <w:r w:rsidRPr="00633A69">
        <w:rPr>
          <w:lang w:val="be-BY"/>
        </w:rPr>
        <w:t xml:space="preserve">  </w:t>
      </w:r>
      <w:r w:rsidR="00F82240" w:rsidRPr="00633A69">
        <w:rPr>
          <w:lang w:val="be-BY"/>
        </w:rPr>
        <w:t xml:space="preserve">   </w:t>
      </w:r>
      <w:r w:rsidRPr="00633A69">
        <w:rPr>
          <w:lang w:val="be-BY"/>
        </w:rPr>
        <w:t xml:space="preserve"> </w:t>
      </w:r>
      <w:r w:rsidR="00216ABF" w:rsidRPr="00633A69">
        <w:rPr>
          <w:lang w:val="be-BY"/>
        </w:rPr>
        <w:t>С</w:t>
      </w:r>
      <w:r w:rsidR="00F82240" w:rsidRPr="00633A69">
        <w:t xml:space="preserve"> целью форм</w:t>
      </w:r>
      <w:r w:rsidR="00DE6CF4" w:rsidRPr="00633A69">
        <w:t xml:space="preserve">ирования банка данных  </w:t>
      </w:r>
      <w:r w:rsidR="00F82240" w:rsidRPr="00633A69">
        <w:t xml:space="preserve">  </w:t>
      </w:r>
      <w:r w:rsidR="00A73ADB" w:rsidRPr="00633A69">
        <w:t>племенного  поголовья,</w:t>
      </w:r>
      <w:r w:rsidR="00DE6CF4" w:rsidRPr="00633A69">
        <w:rPr>
          <w:lang w:val="be-BY"/>
        </w:rPr>
        <w:t xml:space="preserve"> </w:t>
      </w:r>
      <w:r w:rsidR="00A73ADB" w:rsidRPr="00633A69">
        <w:rPr>
          <w:lang w:val="be-BY"/>
        </w:rPr>
        <w:t>подбора</w:t>
      </w:r>
      <w:r w:rsidR="00DE6CF4" w:rsidRPr="00633A69">
        <w:rPr>
          <w:lang w:val="be-BY"/>
        </w:rPr>
        <w:t xml:space="preserve"> пар</w:t>
      </w:r>
      <w:r w:rsidR="00A73ADB" w:rsidRPr="00633A69">
        <w:rPr>
          <w:lang w:val="be-BY"/>
        </w:rPr>
        <w:t xml:space="preserve"> производителей для</w:t>
      </w:r>
      <w:r w:rsidR="00DE6CF4" w:rsidRPr="00633A69">
        <w:rPr>
          <w:lang w:val="be-BY"/>
        </w:rPr>
        <w:t xml:space="preserve"> </w:t>
      </w:r>
      <w:r w:rsidR="008C5936" w:rsidRPr="00633A69">
        <w:t xml:space="preserve"> дальнейшего улучшения</w:t>
      </w:r>
      <w:r w:rsidR="00F82240" w:rsidRPr="00633A69">
        <w:t xml:space="preserve"> охотничьих</w:t>
      </w:r>
      <w:r w:rsidR="00AB58F8" w:rsidRPr="00633A69">
        <w:t xml:space="preserve"> и экстерьерных </w:t>
      </w:r>
      <w:r w:rsidR="00F82240" w:rsidRPr="00633A69">
        <w:t xml:space="preserve"> качеств</w:t>
      </w:r>
      <w:r w:rsidR="008C5936" w:rsidRPr="00633A69">
        <w:t>,</w:t>
      </w:r>
      <w:r w:rsidR="009E2FD5" w:rsidRPr="00633A69">
        <w:t xml:space="preserve"> </w:t>
      </w:r>
      <w:r w:rsidRPr="00633A69">
        <w:t>проси</w:t>
      </w:r>
      <w:r w:rsidRPr="00633A69">
        <w:rPr>
          <w:lang w:val="be-BY"/>
        </w:rPr>
        <w:t>м</w:t>
      </w:r>
      <w:r w:rsidR="009E2FD5" w:rsidRPr="00633A69">
        <w:t xml:space="preserve"> владельцев собак </w:t>
      </w:r>
      <w:r w:rsidR="008C5936" w:rsidRPr="00633A69">
        <w:t>по</w:t>
      </w:r>
      <w:r w:rsidR="009E2FD5" w:rsidRPr="00633A69">
        <w:t xml:space="preserve">роды </w:t>
      </w:r>
      <w:r w:rsidR="008C5936" w:rsidRPr="00633A69">
        <w:t xml:space="preserve">Белорусский гончак </w:t>
      </w:r>
      <w:r w:rsidR="009E2FD5" w:rsidRPr="00633A69">
        <w:t>з</w:t>
      </w:r>
      <w:r w:rsidRPr="00633A69">
        <w:t xml:space="preserve">аполнить анкету и выслать </w:t>
      </w:r>
      <w:r w:rsidR="008C5936" w:rsidRPr="00633A69">
        <w:t xml:space="preserve"> по адре</w:t>
      </w:r>
      <w:r w:rsidR="009E2FD5" w:rsidRPr="00633A69">
        <w:t>су:</w:t>
      </w:r>
      <w:r w:rsidR="00F82240" w:rsidRPr="00633A69">
        <w:t xml:space="preserve"> </w:t>
      </w:r>
      <w:r w:rsidR="0089295D">
        <w:t xml:space="preserve">222304 </w:t>
      </w:r>
      <w:r w:rsidR="00F82240" w:rsidRPr="00633A69">
        <w:t>,</w:t>
      </w:r>
      <w:r w:rsidR="009E2FD5" w:rsidRPr="00633A69">
        <w:t xml:space="preserve"> г.</w:t>
      </w:r>
      <w:r w:rsidR="00F82240" w:rsidRPr="00633A69">
        <w:t xml:space="preserve"> </w:t>
      </w:r>
      <w:r w:rsidR="009E2FD5" w:rsidRPr="00633A69">
        <w:t>М</w:t>
      </w:r>
      <w:r w:rsidR="008C5936" w:rsidRPr="00633A69">
        <w:t>олодечно,</w:t>
      </w:r>
      <w:r w:rsidR="00F82240" w:rsidRPr="00633A69">
        <w:t xml:space="preserve"> ул.</w:t>
      </w:r>
      <w:r w:rsidR="0089295D">
        <w:t xml:space="preserve"> Вольная 15 </w:t>
      </w:r>
      <w:r w:rsidR="009E2FD5" w:rsidRPr="00633A69">
        <w:t xml:space="preserve">Лазаренко В.К. </w:t>
      </w:r>
    </w:p>
    <w:p w:rsidR="009E2FD5" w:rsidRPr="00633A69" w:rsidRDefault="00E32477" w:rsidP="008C3C48">
      <w:pPr>
        <w:tabs>
          <w:tab w:val="left" w:pos="5280"/>
        </w:tabs>
      </w:pPr>
      <w:r w:rsidRPr="00633A69">
        <w:t xml:space="preserve">      П</w:t>
      </w:r>
      <w:r w:rsidR="006233CD" w:rsidRPr="00633A69">
        <w:t>росим приложить</w:t>
      </w:r>
      <w:r w:rsidR="00F82240" w:rsidRPr="00633A69">
        <w:t xml:space="preserve"> к письму</w:t>
      </w:r>
      <w:r w:rsidR="006233CD" w:rsidRPr="00633A69">
        <w:t xml:space="preserve"> фото</w:t>
      </w:r>
      <w:r w:rsidR="00F82240" w:rsidRPr="00633A69">
        <w:t>графию</w:t>
      </w:r>
      <w:r w:rsidR="008C5936" w:rsidRPr="00633A69">
        <w:t xml:space="preserve"> и копию родословной</w:t>
      </w:r>
      <w:r w:rsidR="00F82240" w:rsidRPr="00633A69">
        <w:t xml:space="preserve"> вашей собаки</w:t>
      </w:r>
      <w:r w:rsidR="00A73ADB" w:rsidRPr="00633A69">
        <w:t>.</w:t>
      </w:r>
      <w:r w:rsidR="008C5936" w:rsidRPr="00633A69">
        <w:t xml:space="preserve"> </w:t>
      </w:r>
    </w:p>
    <w:p w:rsidR="00A75780" w:rsidRPr="00633A69" w:rsidRDefault="009E2FD5" w:rsidP="008C3C48">
      <w:pPr>
        <w:tabs>
          <w:tab w:val="left" w:pos="5280"/>
        </w:tabs>
      </w:pPr>
      <w:r w:rsidRPr="00633A69">
        <w:t>Анкету и фото</w:t>
      </w:r>
      <w:r w:rsidR="00E32477" w:rsidRPr="00633A69">
        <w:t>графию</w:t>
      </w:r>
      <w:r w:rsidRPr="00633A69">
        <w:t xml:space="preserve"> также можно выслать на</w:t>
      </w:r>
      <w:r w:rsidR="008C5936" w:rsidRPr="00633A69">
        <w:t xml:space="preserve"> электронный адрес</w:t>
      </w:r>
      <w:r w:rsidRPr="00633A69">
        <w:t xml:space="preserve">: </w:t>
      </w:r>
      <w:hyperlink r:id="rId8" w:history="1">
        <w:r w:rsidRPr="00633A69">
          <w:rPr>
            <w:rStyle w:val="a7"/>
            <w:rFonts w:ascii="Tahoma" w:hAnsi="Tahoma" w:cs="Tahoma"/>
            <w:i/>
            <w:iCs/>
            <w:color w:val="auto"/>
            <w:sz w:val="25"/>
            <w:szCs w:val="25"/>
          </w:rPr>
          <w:t>belaruski.ganchak@gmail.com</w:t>
        </w:r>
      </w:hyperlink>
    </w:p>
    <w:p w:rsidR="008C3C48" w:rsidRPr="00633A69" w:rsidRDefault="00AB77BA" w:rsidP="006D4AFB">
      <w:r w:rsidRPr="00633A69">
        <w:t xml:space="preserve">                                                       </w:t>
      </w:r>
      <w:r w:rsidR="008C3C48" w:rsidRPr="00633A69">
        <w:t xml:space="preserve">  </w:t>
      </w:r>
      <w:r w:rsidR="00833C68" w:rsidRPr="00633A69">
        <w:t xml:space="preserve"> </w:t>
      </w:r>
      <w:r w:rsidR="00E448F6" w:rsidRPr="00633A69">
        <w:rPr>
          <w:lang w:val="be-BY"/>
        </w:rPr>
        <w:t xml:space="preserve">            </w:t>
      </w:r>
      <w:r w:rsidRPr="00633A69">
        <w:t xml:space="preserve">Анкета </w:t>
      </w:r>
    </w:p>
    <w:p w:rsidR="00B55275" w:rsidRPr="00633A69" w:rsidRDefault="008C3C48" w:rsidP="00B55275">
      <w:pPr>
        <w:pBdr>
          <w:bottom w:val="single" w:sz="4" w:space="1" w:color="auto"/>
        </w:pBdr>
        <w:tabs>
          <w:tab w:val="right" w:pos="9355"/>
        </w:tabs>
      </w:pPr>
      <w:r w:rsidRPr="00633A69">
        <w:t>Ф</w:t>
      </w:r>
      <w:r w:rsidR="006C3284" w:rsidRPr="00633A69">
        <w:t>.</w:t>
      </w:r>
      <w:r w:rsidRPr="00633A69">
        <w:t>И</w:t>
      </w:r>
      <w:r w:rsidR="006C3284" w:rsidRPr="00633A69">
        <w:t>.</w:t>
      </w:r>
      <w:r w:rsidRPr="00633A69">
        <w:t>О:</w:t>
      </w:r>
      <w:r w:rsidR="00B55275" w:rsidRPr="00633A69">
        <w:tab/>
      </w:r>
    </w:p>
    <w:p w:rsidR="008C3C48" w:rsidRPr="00633A69" w:rsidRDefault="008C3C48" w:rsidP="008C3C48"/>
    <w:p w:rsidR="008C3C48" w:rsidRPr="00633A69" w:rsidRDefault="00275E68" w:rsidP="008C3C48">
      <w:pPr>
        <w:pBdr>
          <w:bottom w:val="single" w:sz="4" w:space="1" w:color="auto"/>
        </w:pBdr>
      </w:pPr>
      <w:r w:rsidRPr="00633A69">
        <w:t>Почтовый адрес и номер телефона:</w:t>
      </w:r>
      <w:r w:rsidR="008C3C48" w:rsidRPr="00633A69">
        <w:t xml:space="preserve"> </w:t>
      </w:r>
    </w:p>
    <w:p w:rsidR="008C3C48" w:rsidRPr="00633A69" w:rsidRDefault="008C3C48" w:rsidP="008C3C48"/>
    <w:p w:rsidR="008C3C48" w:rsidRPr="00633A69" w:rsidRDefault="008C3C48" w:rsidP="008C3C48">
      <w:pPr>
        <w:pBdr>
          <w:bottom w:val="single" w:sz="4" w:space="1" w:color="auto"/>
        </w:pBdr>
        <w:ind w:firstLine="708"/>
      </w:pPr>
    </w:p>
    <w:p w:rsidR="00B55275" w:rsidRPr="00633A69" w:rsidRDefault="00B55275" w:rsidP="008C3C48">
      <w:pPr>
        <w:rPr>
          <w:lang w:val="be-BY"/>
        </w:rPr>
      </w:pPr>
    </w:p>
    <w:p w:rsidR="006C3284" w:rsidRPr="00633A69" w:rsidRDefault="006C3284" w:rsidP="00A73ADB">
      <w:pPr>
        <w:pBdr>
          <w:bottom w:val="single" w:sz="4" w:space="1" w:color="auto"/>
        </w:pBdr>
        <w:jc w:val="both"/>
        <w:rPr>
          <w:lang w:val="be-BY"/>
        </w:rPr>
      </w:pPr>
      <w:r w:rsidRPr="00633A69">
        <w:rPr>
          <w:lang w:val="be-BY"/>
        </w:rPr>
        <w:t>Данные  вашей  собаки</w:t>
      </w:r>
      <w:r w:rsidR="00AE2A88" w:rsidRPr="00633A69">
        <w:rPr>
          <w:lang w:val="be-BY"/>
        </w:rPr>
        <w:t>: кличка</w:t>
      </w:r>
      <w:r w:rsidRPr="00633A69">
        <w:t xml:space="preserve">, </w:t>
      </w:r>
      <w:r w:rsidRPr="00633A69">
        <w:rPr>
          <w:lang w:val="be-BY"/>
        </w:rPr>
        <w:t>пол</w:t>
      </w:r>
      <w:r w:rsidRPr="00633A69">
        <w:t xml:space="preserve">, </w:t>
      </w:r>
      <w:r w:rsidRPr="00633A69">
        <w:rPr>
          <w:lang w:val="be-BY"/>
        </w:rPr>
        <w:t>дата рожден</w:t>
      </w:r>
      <w:proofErr w:type="spellStart"/>
      <w:r w:rsidRPr="00633A69">
        <w:t>ия</w:t>
      </w:r>
      <w:proofErr w:type="spellEnd"/>
      <w:r w:rsidRPr="00633A69">
        <w:t>, №БКО\</w:t>
      </w:r>
      <w:proofErr w:type="spellStart"/>
      <w:r w:rsidRPr="00633A69">
        <w:t>Рг</w:t>
      </w:r>
      <w:proofErr w:type="spellEnd"/>
      <w:r w:rsidRPr="00633A69">
        <w:t>, поле</w:t>
      </w:r>
      <w:r w:rsidR="00AE2A88" w:rsidRPr="00633A69">
        <w:t>вые дипломы и оценка экстерьера.</w:t>
      </w:r>
    </w:p>
    <w:p w:rsidR="006C3284" w:rsidRPr="00633A69" w:rsidRDefault="006C3284" w:rsidP="006C3284">
      <w:pPr>
        <w:rPr>
          <w:lang w:val="be-BY"/>
        </w:rPr>
      </w:pPr>
    </w:p>
    <w:p w:rsidR="00B55275" w:rsidRPr="00633A69" w:rsidRDefault="00B55275" w:rsidP="008C3C48">
      <w:pPr>
        <w:pBdr>
          <w:bottom w:val="single" w:sz="4" w:space="1" w:color="auto"/>
        </w:pBdr>
        <w:rPr>
          <w:lang w:val="be-BY"/>
        </w:rPr>
      </w:pPr>
    </w:p>
    <w:p w:rsidR="00B55275" w:rsidRPr="00633A69" w:rsidRDefault="00B55275" w:rsidP="00B55275"/>
    <w:p w:rsidR="002230AA" w:rsidRPr="00633A69" w:rsidRDefault="002230AA" w:rsidP="002230AA">
      <w:pPr>
        <w:pBdr>
          <w:bottom w:val="single" w:sz="4" w:space="1" w:color="auto"/>
        </w:pBdr>
        <w:rPr>
          <w:lang w:val="be-BY"/>
        </w:rPr>
      </w:pPr>
    </w:p>
    <w:p w:rsidR="002230AA" w:rsidRPr="00633A69" w:rsidRDefault="002230AA" w:rsidP="002230AA">
      <w:pPr>
        <w:rPr>
          <w:lang w:val="be-BY"/>
        </w:rPr>
      </w:pPr>
    </w:p>
    <w:p w:rsidR="002230AA" w:rsidRPr="00633A69" w:rsidRDefault="008C5936" w:rsidP="00A73ADB">
      <w:pPr>
        <w:pBdr>
          <w:bottom w:val="single" w:sz="4" w:space="1" w:color="auto"/>
        </w:pBdr>
        <w:jc w:val="both"/>
        <w:rPr>
          <w:lang w:val="be-BY"/>
        </w:rPr>
      </w:pPr>
      <w:r w:rsidRPr="00633A69">
        <w:rPr>
          <w:lang w:val="be-BY"/>
        </w:rPr>
        <w:t>Описание</w:t>
      </w:r>
      <w:r w:rsidR="002230AA" w:rsidRPr="00633A69">
        <w:rPr>
          <w:lang w:val="be-BY"/>
        </w:rPr>
        <w:t xml:space="preserve"> рабочих качеств</w:t>
      </w:r>
      <w:r w:rsidR="003D447A" w:rsidRPr="00633A69">
        <w:rPr>
          <w:lang w:val="be-BY"/>
        </w:rPr>
        <w:t xml:space="preserve"> вашей</w:t>
      </w:r>
      <w:r w:rsidR="002230AA" w:rsidRPr="00633A69">
        <w:rPr>
          <w:lang w:val="be-BY"/>
        </w:rPr>
        <w:t xml:space="preserve"> собаки</w:t>
      </w:r>
      <w:r w:rsidR="00E448F6" w:rsidRPr="00633A69">
        <w:rPr>
          <w:lang w:val="be-BY"/>
        </w:rPr>
        <w:t xml:space="preserve"> (</w:t>
      </w:r>
      <w:r w:rsidR="003D447A" w:rsidRPr="00633A69">
        <w:rPr>
          <w:lang w:val="be-BY"/>
        </w:rPr>
        <w:t xml:space="preserve">предпочитаемый в работе </w:t>
      </w:r>
      <w:r w:rsidR="00E448F6" w:rsidRPr="00633A69">
        <w:rPr>
          <w:lang w:val="be-BY"/>
        </w:rPr>
        <w:t>вид зверя</w:t>
      </w:r>
      <w:r w:rsidR="00E448F6" w:rsidRPr="00633A69">
        <w:t>, вязкость, голос,</w:t>
      </w:r>
      <w:r w:rsidR="00E448F6" w:rsidRPr="00633A69">
        <w:rPr>
          <w:lang w:val="be-BY"/>
        </w:rPr>
        <w:t xml:space="preserve"> манера работы</w:t>
      </w:r>
      <w:r w:rsidR="003D447A" w:rsidRPr="00633A69">
        <w:rPr>
          <w:lang w:val="be-BY"/>
        </w:rPr>
        <w:t xml:space="preserve">, при наличии диплома </w:t>
      </w:r>
      <w:r w:rsidR="00B95490" w:rsidRPr="00633A69">
        <w:rPr>
          <w:lang w:val="be-BY"/>
        </w:rPr>
        <w:t>укажите</w:t>
      </w:r>
      <w:r w:rsidR="00A500E0" w:rsidRPr="00633A69">
        <w:rPr>
          <w:lang w:val="be-BY"/>
        </w:rPr>
        <w:t xml:space="preserve">  полную расценку </w:t>
      </w:r>
      <w:r w:rsidR="003D447A" w:rsidRPr="00633A69">
        <w:rPr>
          <w:lang w:val="be-BY"/>
        </w:rPr>
        <w:t>охотничьих качеств</w:t>
      </w:r>
      <w:r w:rsidR="00E448F6" w:rsidRPr="00633A69">
        <w:rPr>
          <w:lang w:val="be-BY"/>
        </w:rPr>
        <w:t xml:space="preserve">) </w:t>
      </w:r>
      <w:r w:rsidR="002230AA" w:rsidRPr="00633A69">
        <w:rPr>
          <w:lang w:val="be-BY"/>
        </w:rPr>
        <w:t>:</w:t>
      </w:r>
    </w:p>
    <w:p w:rsidR="002230AA" w:rsidRPr="00633A69" w:rsidRDefault="002230AA" w:rsidP="002230AA">
      <w:pPr>
        <w:rPr>
          <w:lang w:val="be-BY"/>
        </w:rPr>
      </w:pPr>
    </w:p>
    <w:p w:rsidR="002230AA" w:rsidRPr="00633A69" w:rsidRDefault="002230AA" w:rsidP="002230AA">
      <w:pPr>
        <w:pBdr>
          <w:bottom w:val="single" w:sz="4" w:space="1" w:color="auto"/>
        </w:pBdr>
        <w:rPr>
          <w:lang w:val="be-BY"/>
        </w:rPr>
      </w:pPr>
    </w:p>
    <w:p w:rsidR="002230AA" w:rsidRPr="00633A69" w:rsidRDefault="002230AA" w:rsidP="002230AA">
      <w:pPr>
        <w:rPr>
          <w:lang w:val="be-BY"/>
        </w:rPr>
      </w:pPr>
    </w:p>
    <w:p w:rsidR="002230AA" w:rsidRPr="00633A69" w:rsidRDefault="002230AA" w:rsidP="002230AA">
      <w:pPr>
        <w:pBdr>
          <w:bottom w:val="single" w:sz="4" w:space="1" w:color="auto"/>
        </w:pBdr>
        <w:rPr>
          <w:lang w:val="be-BY"/>
        </w:rPr>
      </w:pPr>
    </w:p>
    <w:p w:rsidR="002230AA" w:rsidRPr="00633A69" w:rsidRDefault="002230AA" w:rsidP="002230AA">
      <w:pPr>
        <w:rPr>
          <w:lang w:val="be-BY"/>
        </w:rPr>
      </w:pPr>
    </w:p>
    <w:p w:rsidR="002230AA" w:rsidRPr="00633A69" w:rsidRDefault="002230AA" w:rsidP="002230AA">
      <w:pPr>
        <w:pBdr>
          <w:bottom w:val="single" w:sz="4" w:space="1" w:color="auto"/>
        </w:pBdr>
        <w:rPr>
          <w:lang w:val="be-BY"/>
        </w:rPr>
      </w:pPr>
    </w:p>
    <w:p w:rsidR="002230AA" w:rsidRPr="00633A69" w:rsidRDefault="002230AA" w:rsidP="002230AA">
      <w:pPr>
        <w:rPr>
          <w:lang w:val="be-BY"/>
        </w:rPr>
      </w:pPr>
    </w:p>
    <w:p w:rsidR="00784E49" w:rsidRPr="00633A69" w:rsidRDefault="00784E49" w:rsidP="00784E49">
      <w:pPr>
        <w:pBdr>
          <w:bottom w:val="single" w:sz="4" w:space="1" w:color="auto"/>
        </w:pBdr>
      </w:pPr>
      <w:r w:rsidRPr="00633A69">
        <w:t xml:space="preserve">Как </w:t>
      </w:r>
      <w:r w:rsidR="009D2DB3" w:rsidRPr="00633A69">
        <w:rPr>
          <w:lang w:val="be-BY"/>
        </w:rPr>
        <w:t>в</w:t>
      </w:r>
      <w:r w:rsidRPr="00633A69">
        <w:rPr>
          <w:lang w:val="be-BY"/>
        </w:rPr>
        <w:t xml:space="preserve">ы </w:t>
      </w:r>
      <w:r w:rsidRPr="00633A69">
        <w:t>видите дальнейшее развитие породы</w:t>
      </w:r>
      <w:r w:rsidRPr="00633A69">
        <w:rPr>
          <w:lang w:val="be-BY"/>
        </w:rPr>
        <w:t>?</w:t>
      </w:r>
    </w:p>
    <w:p w:rsidR="00A75780" w:rsidRPr="00633A69" w:rsidRDefault="00A75780" w:rsidP="002230AA">
      <w:pPr>
        <w:pBdr>
          <w:bottom w:val="single" w:sz="4" w:space="1" w:color="auto"/>
        </w:pBdr>
      </w:pPr>
    </w:p>
    <w:p w:rsidR="00A75780" w:rsidRPr="00633A69" w:rsidRDefault="00A75780" w:rsidP="00A75780"/>
    <w:p w:rsidR="00A75780" w:rsidRPr="00633A69" w:rsidRDefault="00A75780" w:rsidP="00A75780">
      <w:pPr>
        <w:pBdr>
          <w:bottom w:val="single" w:sz="4" w:space="1" w:color="auto"/>
        </w:pBdr>
      </w:pPr>
    </w:p>
    <w:p w:rsidR="00031FBE" w:rsidRPr="00633A69" w:rsidRDefault="00784E49" w:rsidP="00086261">
      <w:r w:rsidRPr="00633A69">
        <w:t>Мы признательны вам за участие в анкетировании</w:t>
      </w:r>
      <w:r w:rsidR="00EF4443" w:rsidRPr="00633A69">
        <w:t>!</w:t>
      </w:r>
      <w:r w:rsidR="00AB58F8" w:rsidRPr="00633A69">
        <w:t xml:space="preserve"> </w:t>
      </w:r>
    </w:p>
    <w:p w:rsidR="00031FBE" w:rsidRPr="00633A69" w:rsidRDefault="00AB58F8" w:rsidP="00086261">
      <w:r w:rsidRPr="00633A69">
        <w:t xml:space="preserve">Только совместными усилиями </w:t>
      </w:r>
      <w:r w:rsidR="00031FBE" w:rsidRPr="00633A69">
        <w:t>можно достичь поставленных целей!</w:t>
      </w:r>
    </w:p>
    <w:p w:rsidR="00031FBE" w:rsidRPr="00633A69" w:rsidRDefault="00031FBE" w:rsidP="00031FBE">
      <w:pPr>
        <w:tabs>
          <w:tab w:val="left" w:pos="3255"/>
        </w:tabs>
      </w:pPr>
      <w:r w:rsidRPr="00633A69">
        <w:tab/>
      </w:r>
    </w:p>
    <w:p w:rsidR="002230AA" w:rsidRPr="00633A69" w:rsidRDefault="00031FBE" w:rsidP="00031FBE">
      <w:pPr>
        <w:tabs>
          <w:tab w:val="left" w:pos="3255"/>
        </w:tabs>
      </w:pPr>
      <w:r w:rsidRPr="00633A69">
        <w:tab/>
        <w:t xml:space="preserve">                                                               Инициативная группа</w:t>
      </w:r>
    </w:p>
    <w:sectPr w:rsidR="002230AA" w:rsidRPr="00633A69" w:rsidSect="00CF61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811166"/>
    <w:multiLevelType w:val="hybridMultilevel"/>
    <w:tmpl w:val="53AAF05E"/>
    <w:lvl w:ilvl="0" w:tplc="1D66280A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1D1"/>
    <w:rsid w:val="0001598A"/>
    <w:rsid w:val="00031FBE"/>
    <w:rsid w:val="00086261"/>
    <w:rsid w:val="000E00F7"/>
    <w:rsid w:val="00104F7A"/>
    <w:rsid w:val="00171B2E"/>
    <w:rsid w:val="001E0FDB"/>
    <w:rsid w:val="002139F4"/>
    <w:rsid w:val="00216ABF"/>
    <w:rsid w:val="002230AA"/>
    <w:rsid w:val="00253EFA"/>
    <w:rsid w:val="00275E68"/>
    <w:rsid w:val="0028708D"/>
    <w:rsid w:val="00354183"/>
    <w:rsid w:val="003553F6"/>
    <w:rsid w:val="003D447A"/>
    <w:rsid w:val="004904B8"/>
    <w:rsid w:val="00496D61"/>
    <w:rsid w:val="004C04EB"/>
    <w:rsid w:val="00517BE7"/>
    <w:rsid w:val="0058244F"/>
    <w:rsid w:val="005A389E"/>
    <w:rsid w:val="005B6FC2"/>
    <w:rsid w:val="005D7733"/>
    <w:rsid w:val="00606839"/>
    <w:rsid w:val="006233CD"/>
    <w:rsid w:val="00633A69"/>
    <w:rsid w:val="006C3284"/>
    <w:rsid w:val="006D4AFB"/>
    <w:rsid w:val="00784E49"/>
    <w:rsid w:val="008241E0"/>
    <w:rsid w:val="00833C68"/>
    <w:rsid w:val="0089295D"/>
    <w:rsid w:val="008C3C48"/>
    <w:rsid w:val="008C5936"/>
    <w:rsid w:val="009000D3"/>
    <w:rsid w:val="009130FA"/>
    <w:rsid w:val="0092324C"/>
    <w:rsid w:val="00984822"/>
    <w:rsid w:val="009D0B98"/>
    <w:rsid w:val="009D2DB3"/>
    <w:rsid w:val="009E2282"/>
    <w:rsid w:val="009E2FD5"/>
    <w:rsid w:val="009E632A"/>
    <w:rsid w:val="00A01FC7"/>
    <w:rsid w:val="00A500E0"/>
    <w:rsid w:val="00A628E1"/>
    <w:rsid w:val="00A73ADB"/>
    <w:rsid w:val="00A75780"/>
    <w:rsid w:val="00AA3120"/>
    <w:rsid w:val="00AB58F8"/>
    <w:rsid w:val="00AB77BA"/>
    <w:rsid w:val="00AE2A88"/>
    <w:rsid w:val="00B55275"/>
    <w:rsid w:val="00B95490"/>
    <w:rsid w:val="00C855B8"/>
    <w:rsid w:val="00C96888"/>
    <w:rsid w:val="00CB7471"/>
    <w:rsid w:val="00CF61D1"/>
    <w:rsid w:val="00D50921"/>
    <w:rsid w:val="00DA4691"/>
    <w:rsid w:val="00DE6CF4"/>
    <w:rsid w:val="00DF5733"/>
    <w:rsid w:val="00DF7A97"/>
    <w:rsid w:val="00E03974"/>
    <w:rsid w:val="00E12AD8"/>
    <w:rsid w:val="00E32477"/>
    <w:rsid w:val="00E34EF5"/>
    <w:rsid w:val="00E448F6"/>
    <w:rsid w:val="00E630FD"/>
    <w:rsid w:val="00EF4443"/>
    <w:rsid w:val="00F03E2E"/>
    <w:rsid w:val="00F82240"/>
    <w:rsid w:val="00F90ED7"/>
    <w:rsid w:val="00FC1AFB"/>
    <w:rsid w:val="00FE1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AFE5678-366B-4AFE-AC7C-88A22CAC9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4E4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F61D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CF61D1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a3">
    <w:name w:val="Table Grid"/>
    <w:basedOn w:val="a1"/>
    <w:rsid w:val="004C04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8C3C48"/>
  </w:style>
  <w:style w:type="paragraph" w:styleId="a4">
    <w:name w:val="Balloon Text"/>
    <w:basedOn w:val="a"/>
    <w:link w:val="a5"/>
    <w:rsid w:val="008C3C4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8C3C48"/>
    <w:rPr>
      <w:rFonts w:ascii="Tahoma" w:hAnsi="Tahoma" w:cs="Tahoma"/>
      <w:sz w:val="16"/>
      <w:szCs w:val="16"/>
    </w:rPr>
  </w:style>
  <w:style w:type="character" w:styleId="a6">
    <w:name w:val="Emphasis"/>
    <w:basedOn w:val="a0"/>
    <w:uiPriority w:val="20"/>
    <w:qFormat/>
    <w:rsid w:val="009E2FD5"/>
    <w:rPr>
      <w:i/>
      <w:iCs/>
    </w:rPr>
  </w:style>
  <w:style w:type="character" w:styleId="a7">
    <w:name w:val="Hyperlink"/>
    <w:basedOn w:val="a0"/>
    <w:uiPriority w:val="99"/>
    <w:unhideWhenUsed/>
    <w:rsid w:val="009E2FD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elaruski.ganchak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&#1075;&#1072;&#1085;&#1095;&#1072;&#1082;.&#1073;&#1077;&#1083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elaruski.ganchak@gmail.com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>CGIS</Company>
  <LinksUpToDate>false</LinksUpToDate>
  <CharactersWithSpaces>1418</CharactersWithSpaces>
  <SharedDoc>false</SharedDoc>
  <HLinks>
    <vt:vector size="36" baseType="variant">
      <vt:variant>
        <vt:i4>2293817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consultantplus://offline/ref=45B6326FF0100F74836DC8998A79E889B37821B45D2F8080EEA476862AD8BDA2B542tFQAM</vt:lpwstr>
      </vt:variant>
      <vt:variant>
        <vt:lpwstr/>
      </vt:variant>
      <vt:variant>
        <vt:i4>2293817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consultantplus://offline/ref=45B6326FF0100F74836DC8998A79E889B37821B45D2F8080EEA476862AD8BDA2B542tFQAM</vt:lpwstr>
      </vt:variant>
      <vt:variant>
        <vt:lpwstr/>
      </vt:variant>
      <vt:variant>
        <vt:i4>2293817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consultantplus://offline/ref=45B6326FF0100F74836DC8998A79E889B37821B45D2F8080EEA476862AD8BDA2B542tFQAM</vt:lpwstr>
      </vt:variant>
      <vt:variant>
        <vt:lpwstr/>
      </vt:variant>
      <vt:variant>
        <vt:i4>1441873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consultantplus://offline/ref=45B6326FF0100F74836DC8998A79E889B37821B45D2F808BE5AC76862AD8BDA2B542FAFB5A306144E7FB58067At1QFM</vt:lpwstr>
      </vt:variant>
      <vt:variant>
        <vt:lpwstr/>
      </vt:variant>
      <vt:variant>
        <vt:i4>1441873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consultantplus://offline/ref=45B6326FF0100F74836DC8998A79E889B37821B45D2F8084EEAD7F862AD8BDA2B542FAFB5A306144E7FB58067Bt1Q4M</vt:lpwstr>
      </vt:variant>
      <vt:variant>
        <vt:lpwstr/>
      </vt:variant>
      <vt:variant>
        <vt:i4>1441792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consultantplus://offline/ref=45B6326FF0100F74836DC8998A79E889B37821B45D2F808BE5A57B862AD8BDA2B542FAFB5A306144E7FB58047Bt1Q4M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creator>User</dc:creator>
  <cp:lastModifiedBy>User</cp:lastModifiedBy>
  <cp:revision>2</cp:revision>
  <cp:lastPrinted>2015-10-21T14:45:00Z</cp:lastPrinted>
  <dcterms:created xsi:type="dcterms:W3CDTF">2017-01-31T06:38:00Z</dcterms:created>
  <dcterms:modified xsi:type="dcterms:W3CDTF">2017-01-31T06:38:00Z</dcterms:modified>
</cp:coreProperties>
</file>