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C73A0A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43666A" w:rsidRPr="00C73A0A">
        <w:rPr>
          <w:b/>
          <w:sz w:val="28"/>
          <w:szCs w:val="28"/>
        </w:rPr>
        <w:t xml:space="preserve">Могилёвских областных открытых состязаниях </w:t>
      </w:r>
      <w:r w:rsidR="002D5F2E">
        <w:rPr>
          <w:b/>
          <w:sz w:val="28"/>
          <w:szCs w:val="28"/>
        </w:rPr>
        <w:t>легавых собак по болотной дичи ранга САСТ «Дняпро-2022»</w:t>
      </w:r>
    </w:p>
    <w:p w:rsidR="002D5F2E" w:rsidRPr="00C73A0A" w:rsidRDefault="002D5F2E" w:rsidP="00C73A0A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Могилёвских областных открытых состязаниях </w:t>
      </w:r>
      <w:r>
        <w:rPr>
          <w:b/>
          <w:sz w:val="28"/>
          <w:szCs w:val="28"/>
        </w:rPr>
        <w:t>легавых собак по болотной дичи ранга САСТ «Кубок Чемпионов 2022»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Pr="0043666A" w:rsidRDefault="006E55C0">
      <w:pPr>
        <w:rPr>
          <w:lang w:val="en-US"/>
        </w:rPr>
      </w:pPr>
    </w:p>
    <w:sectPr w:rsidR="005D100E" w:rsidRPr="0043666A" w:rsidSect="002D5F2E">
      <w:headerReference w:type="even" r:id="rId6"/>
      <w:headerReference w:type="default" r:id="rId7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5C0" w:rsidRDefault="006E55C0">
      <w:r>
        <w:separator/>
      </w:r>
    </w:p>
  </w:endnote>
  <w:endnote w:type="continuationSeparator" w:id="1">
    <w:p w:rsidR="006E55C0" w:rsidRDefault="006E55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5C0" w:rsidRDefault="006E55C0">
      <w:r>
        <w:separator/>
      </w:r>
    </w:p>
  </w:footnote>
  <w:footnote w:type="continuationSeparator" w:id="1">
    <w:p w:rsidR="006E55C0" w:rsidRDefault="006E55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F26BE8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6E55C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F26BE8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4C7D"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6E55C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C7D"/>
    <w:rsid w:val="001B7855"/>
    <w:rsid w:val="002D5F2E"/>
    <w:rsid w:val="002F4C7D"/>
    <w:rsid w:val="0043666A"/>
    <w:rsid w:val="00467F7C"/>
    <w:rsid w:val="006404B4"/>
    <w:rsid w:val="006E55C0"/>
    <w:rsid w:val="0070445C"/>
    <w:rsid w:val="00AA6166"/>
    <w:rsid w:val="00C73A0A"/>
    <w:rsid w:val="00F26B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cp:lastPrinted>2018-03-15T13:57:00Z</cp:lastPrinted>
  <dcterms:created xsi:type="dcterms:W3CDTF">2022-06-24T12:45:00Z</dcterms:created>
  <dcterms:modified xsi:type="dcterms:W3CDTF">2022-06-24T12:45:00Z</dcterms:modified>
</cp:coreProperties>
</file>