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C7D" w:rsidRPr="00B57599" w:rsidRDefault="002F4C7D" w:rsidP="00721B65">
      <w:pPr>
        <w:jc w:val="center"/>
        <w:rPr>
          <w:sz w:val="28"/>
          <w:szCs w:val="28"/>
        </w:rPr>
      </w:pPr>
      <w:bookmarkStart w:id="0" w:name="_GoBack"/>
      <w:bookmarkEnd w:id="0"/>
    </w:p>
    <w:p w:rsidR="000712D6" w:rsidRPr="00C73A0A" w:rsidRDefault="002F4C7D" w:rsidP="000712D6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0712D6" w:rsidRPr="001A34C3">
        <w:rPr>
          <w:b/>
          <w:sz w:val="28"/>
          <w:szCs w:val="28"/>
        </w:rPr>
        <w:t xml:space="preserve">осенних квалификационных состязаниях континентальных легавых собак «Филд Трайл. Охотничья практика» ранга САСТ (одиночные пуски) </w:t>
      </w:r>
    </w:p>
    <w:p w:rsidR="002F4C7D" w:rsidRPr="00C73A0A" w:rsidRDefault="002F4C7D" w:rsidP="0018565C">
      <w:pPr>
        <w:ind w:firstLine="708"/>
        <w:jc w:val="center"/>
        <w:rPr>
          <w:b/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0712D6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Дата__________________________________________________________</w:t>
      </w:r>
    </w:p>
    <w:p w:rsidR="000712D6" w:rsidRPr="00B57599" w:rsidRDefault="000712D6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0712D6" w:rsidRDefault="005C6CA9"/>
    <w:sectPr w:rsidR="005D100E" w:rsidRPr="000712D6" w:rsidSect="00950D1C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CA9" w:rsidRDefault="005C6CA9">
      <w:r>
        <w:separator/>
      </w:r>
    </w:p>
  </w:endnote>
  <w:endnote w:type="continuationSeparator" w:id="1">
    <w:p w:rsidR="005C6CA9" w:rsidRDefault="005C6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CA9" w:rsidRDefault="005C6CA9">
      <w:r>
        <w:separator/>
      </w:r>
    </w:p>
  </w:footnote>
  <w:footnote w:type="continuationSeparator" w:id="1">
    <w:p w:rsidR="005C6CA9" w:rsidRDefault="005C6C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A93A87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5C6CA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A93A87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4C7D"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5C6CA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C7D"/>
    <w:rsid w:val="000712D6"/>
    <w:rsid w:val="0009668A"/>
    <w:rsid w:val="0018565C"/>
    <w:rsid w:val="001B7855"/>
    <w:rsid w:val="002F4C7D"/>
    <w:rsid w:val="0043666A"/>
    <w:rsid w:val="005C6CA9"/>
    <w:rsid w:val="006404B4"/>
    <w:rsid w:val="006558DE"/>
    <w:rsid w:val="0070445C"/>
    <w:rsid w:val="00721B65"/>
    <w:rsid w:val="00A93A87"/>
    <w:rsid w:val="00B851BF"/>
    <w:rsid w:val="00C17527"/>
    <w:rsid w:val="00C73A0A"/>
    <w:rsid w:val="00C83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2018-03-15T13:57:00Z</cp:lastPrinted>
  <dcterms:created xsi:type="dcterms:W3CDTF">2022-10-03T16:11:00Z</dcterms:created>
  <dcterms:modified xsi:type="dcterms:W3CDTF">2022-10-03T16:11:00Z</dcterms:modified>
</cp:coreProperties>
</file>