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583" w:rsidRDefault="00F90583" w:rsidP="00EF261A">
      <w:pPr>
        <w:spacing w:line="240" w:lineRule="auto"/>
        <w:rPr>
          <w:rFonts w:ascii="Times New Roman" w:hAnsi="Times New Roman" w:cs="Times New Roman"/>
          <w:b/>
          <w:sz w:val="40"/>
        </w:rPr>
      </w:pPr>
    </w:p>
    <w:p w:rsidR="00EC1113" w:rsidRPr="00EF261A" w:rsidRDefault="00DD0CC3" w:rsidP="00F90583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F261A">
        <w:rPr>
          <w:rFonts w:ascii="Times New Roman" w:hAnsi="Times New Roman" w:cs="Times New Roman"/>
          <w:b/>
          <w:sz w:val="30"/>
          <w:szCs w:val="30"/>
        </w:rPr>
        <w:t>Итоговая ведомость</w:t>
      </w:r>
      <w:r w:rsidR="0094580D" w:rsidRPr="00EF261A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311AE" w:rsidRPr="00EF261A">
        <w:rPr>
          <w:rFonts w:ascii="Times New Roman" w:hAnsi="Times New Roman" w:cs="Times New Roman"/>
          <w:b/>
          <w:sz w:val="30"/>
          <w:szCs w:val="30"/>
        </w:rPr>
        <w:t>Брестских областных</w:t>
      </w:r>
      <w:r w:rsidR="00BE0DAC" w:rsidRPr="00EF261A">
        <w:rPr>
          <w:rFonts w:ascii="Times New Roman" w:hAnsi="Times New Roman" w:cs="Times New Roman"/>
          <w:b/>
          <w:sz w:val="30"/>
          <w:szCs w:val="30"/>
        </w:rPr>
        <w:t xml:space="preserve"> состязаний</w:t>
      </w:r>
      <w:r w:rsidR="0094580D" w:rsidRPr="00EF261A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311AE" w:rsidRPr="00EF261A">
        <w:rPr>
          <w:rFonts w:ascii="Times New Roman" w:hAnsi="Times New Roman" w:cs="Times New Roman"/>
          <w:b/>
          <w:sz w:val="30"/>
          <w:szCs w:val="30"/>
        </w:rPr>
        <w:t xml:space="preserve">гончих собак </w:t>
      </w:r>
      <w:r w:rsidR="00FC45C4">
        <w:rPr>
          <w:rFonts w:ascii="Times New Roman" w:hAnsi="Times New Roman" w:cs="Times New Roman"/>
          <w:b/>
          <w:sz w:val="30"/>
          <w:szCs w:val="30"/>
        </w:rPr>
        <w:t xml:space="preserve">по зайцу </w:t>
      </w:r>
      <w:r w:rsidR="00AF1147" w:rsidRPr="00EF261A">
        <w:rPr>
          <w:rFonts w:ascii="Times New Roman" w:hAnsi="Times New Roman" w:cs="Times New Roman"/>
          <w:b/>
          <w:sz w:val="30"/>
          <w:szCs w:val="30"/>
        </w:rPr>
        <w:t>08-0</w:t>
      </w:r>
      <w:r w:rsidR="00B33CE9" w:rsidRPr="00EF261A">
        <w:rPr>
          <w:rFonts w:ascii="Times New Roman" w:hAnsi="Times New Roman" w:cs="Times New Roman"/>
          <w:b/>
          <w:sz w:val="30"/>
          <w:szCs w:val="30"/>
        </w:rPr>
        <w:t>9.04.202</w:t>
      </w:r>
      <w:r w:rsidR="00AF1147" w:rsidRPr="00EF261A">
        <w:rPr>
          <w:rFonts w:ascii="Times New Roman" w:hAnsi="Times New Roman" w:cs="Times New Roman"/>
          <w:b/>
          <w:sz w:val="30"/>
          <w:szCs w:val="30"/>
        </w:rPr>
        <w:t>3</w:t>
      </w:r>
      <w:r w:rsidR="00A97AD4" w:rsidRPr="00EF261A">
        <w:rPr>
          <w:rFonts w:ascii="Times New Roman" w:hAnsi="Times New Roman" w:cs="Times New Roman"/>
          <w:b/>
          <w:sz w:val="30"/>
          <w:szCs w:val="30"/>
        </w:rPr>
        <w:t>г.</w:t>
      </w:r>
      <w:r w:rsidR="00BE0DAC" w:rsidRPr="00EF261A">
        <w:rPr>
          <w:rFonts w:ascii="Times New Roman" w:hAnsi="Times New Roman" w:cs="Times New Roman"/>
          <w:b/>
          <w:sz w:val="30"/>
          <w:szCs w:val="30"/>
        </w:rPr>
        <w:t xml:space="preserve"> в разрезе районов</w:t>
      </w:r>
    </w:p>
    <w:tbl>
      <w:tblPr>
        <w:tblStyle w:val="a3"/>
        <w:tblW w:w="1615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849"/>
        <w:gridCol w:w="1068"/>
        <w:gridCol w:w="1483"/>
        <w:gridCol w:w="1915"/>
        <w:gridCol w:w="2610"/>
        <w:gridCol w:w="3467"/>
        <w:gridCol w:w="640"/>
        <w:gridCol w:w="923"/>
        <w:gridCol w:w="142"/>
        <w:gridCol w:w="494"/>
        <w:gridCol w:w="138"/>
        <w:gridCol w:w="498"/>
        <w:gridCol w:w="48"/>
        <w:gridCol w:w="21"/>
        <w:gridCol w:w="105"/>
        <w:gridCol w:w="680"/>
        <w:gridCol w:w="567"/>
      </w:tblGrid>
      <w:tr w:rsidR="006F6BC5" w:rsidTr="00FC45C4">
        <w:trPr>
          <w:trHeight w:val="1100"/>
        </w:trPr>
        <w:tc>
          <w:tcPr>
            <w:tcW w:w="510" w:type="dxa"/>
            <w:tcBorders>
              <w:bottom w:val="double" w:sz="4" w:space="0" w:color="auto"/>
            </w:tcBorders>
          </w:tcPr>
          <w:p w:rsidR="00F90583" w:rsidRDefault="00F9058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94580D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849" w:type="dxa"/>
            <w:tcBorders>
              <w:bottom w:val="double" w:sz="4" w:space="0" w:color="auto"/>
            </w:tcBorders>
          </w:tcPr>
          <w:p w:rsidR="00F90583" w:rsidRDefault="00F90583" w:rsidP="00867479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94580D">
              <w:rPr>
                <w:rFonts w:ascii="Times New Roman" w:hAnsi="Times New Roman" w:cs="Times New Roman"/>
                <w:b/>
              </w:rPr>
              <w:t>Порода</w:t>
            </w:r>
          </w:p>
        </w:tc>
        <w:tc>
          <w:tcPr>
            <w:tcW w:w="1068" w:type="dxa"/>
            <w:tcBorders>
              <w:bottom w:val="double" w:sz="4" w:space="0" w:color="auto"/>
            </w:tcBorders>
          </w:tcPr>
          <w:p w:rsidR="00F90583" w:rsidRDefault="00F90583" w:rsidP="0086747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1483" w:type="dxa"/>
            <w:tcBorders>
              <w:bottom w:val="double" w:sz="4" w:space="0" w:color="auto"/>
            </w:tcBorders>
          </w:tcPr>
          <w:p w:rsidR="00F90583" w:rsidRDefault="00F90583" w:rsidP="00702CB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Кличка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90583" w:rsidRDefault="00F9058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94580D">
              <w:rPr>
                <w:rFonts w:ascii="Times New Roman" w:hAnsi="Times New Roman" w:cs="Times New Roman"/>
                <w:b/>
              </w:rPr>
              <w:t>№ родос</w:t>
            </w:r>
            <w:r>
              <w:rPr>
                <w:rFonts w:ascii="Times New Roman" w:hAnsi="Times New Roman" w:cs="Times New Roman"/>
                <w:b/>
              </w:rPr>
              <w:t>ловной</w:t>
            </w: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F90583" w:rsidRDefault="00F90583" w:rsidP="00867479">
            <w:pPr>
              <w:ind w:right="-100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94580D">
              <w:rPr>
                <w:rFonts w:ascii="Times New Roman" w:hAnsi="Times New Roman" w:cs="Times New Roman"/>
                <w:b/>
              </w:rPr>
              <w:t>Происхождение</w:t>
            </w:r>
          </w:p>
        </w:tc>
        <w:tc>
          <w:tcPr>
            <w:tcW w:w="2610" w:type="dxa"/>
            <w:tcBorders>
              <w:bottom w:val="double" w:sz="4" w:space="0" w:color="auto"/>
            </w:tcBorders>
          </w:tcPr>
          <w:p w:rsidR="00F90583" w:rsidRDefault="00F90583" w:rsidP="00BE0DAC">
            <w:pPr>
              <w:ind w:right="-85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94580D">
              <w:rPr>
                <w:rFonts w:ascii="Times New Roman" w:hAnsi="Times New Roman" w:cs="Times New Roman"/>
                <w:b/>
              </w:rPr>
              <w:t xml:space="preserve">Ф.И.О. владельца </w:t>
            </w:r>
            <w:r>
              <w:rPr>
                <w:rFonts w:ascii="Times New Roman" w:hAnsi="Times New Roman" w:cs="Times New Roman"/>
                <w:b/>
              </w:rPr>
              <w:t>а</w:t>
            </w:r>
            <w:r w:rsidRPr="0094580D">
              <w:rPr>
                <w:rFonts w:ascii="Times New Roman" w:hAnsi="Times New Roman" w:cs="Times New Roman"/>
                <w:b/>
              </w:rPr>
              <w:t>дрес</w:t>
            </w:r>
            <w:r>
              <w:rPr>
                <w:rFonts w:ascii="Times New Roman" w:hAnsi="Times New Roman" w:cs="Times New Roman"/>
                <w:b/>
              </w:rPr>
              <w:t xml:space="preserve"> и телефон</w:t>
            </w:r>
          </w:p>
        </w:tc>
        <w:tc>
          <w:tcPr>
            <w:tcW w:w="3467" w:type="dxa"/>
            <w:tcBorders>
              <w:bottom w:val="double" w:sz="4" w:space="0" w:color="auto"/>
            </w:tcBorders>
          </w:tcPr>
          <w:p w:rsidR="00F90583" w:rsidRDefault="00F90583" w:rsidP="00B80BF0">
            <w:pPr>
              <w:ind w:right="-108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</w:rPr>
              <w:t>Расценка элементов работы</w:t>
            </w:r>
          </w:p>
        </w:tc>
        <w:tc>
          <w:tcPr>
            <w:tcW w:w="640" w:type="dxa"/>
            <w:tcBorders>
              <w:bottom w:val="double" w:sz="4" w:space="0" w:color="auto"/>
            </w:tcBorders>
            <w:textDirection w:val="btLr"/>
          </w:tcPr>
          <w:p w:rsidR="00F90583" w:rsidRDefault="00F90583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Общий балл</w:t>
            </w:r>
          </w:p>
        </w:tc>
        <w:tc>
          <w:tcPr>
            <w:tcW w:w="923" w:type="dxa"/>
            <w:tcBorders>
              <w:bottom w:val="double" w:sz="4" w:space="0" w:color="auto"/>
            </w:tcBorders>
            <w:textDirection w:val="btLr"/>
          </w:tcPr>
          <w:p w:rsidR="00F90583" w:rsidRDefault="00F90583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Присужден диплом</w:t>
            </w:r>
          </w:p>
        </w:tc>
        <w:tc>
          <w:tcPr>
            <w:tcW w:w="636" w:type="dxa"/>
            <w:gridSpan w:val="2"/>
            <w:tcBorders>
              <w:bottom w:val="double" w:sz="4" w:space="0" w:color="auto"/>
            </w:tcBorders>
            <w:textDirection w:val="btLr"/>
          </w:tcPr>
          <w:p w:rsidR="00F90583" w:rsidRDefault="00EF261A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Место </w:t>
            </w:r>
            <w:r w:rsidR="00F90583">
              <w:rPr>
                <w:rFonts w:ascii="Times New Roman" w:hAnsi="Times New Roman" w:cs="Times New Roman"/>
                <w:b/>
              </w:rPr>
              <w:t>в л</w:t>
            </w:r>
            <w:r w:rsidR="00F90583" w:rsidRPr="00A2640C">
              <w:rPr>
                <w:rFonts w:ascii="Times New Roman" w:hAnsi="Times New Roman" w:cs="Times New Roman"/>
                <w:b/>
              </w:rPr>
              <w:t>ичном</w:t>
            </w:r>
            <w:r w:rsidR="00F90583">
              <w:rPr>
                <w:rFonts w:ascii="Times New Roman" w:hAnsi="Times New Roman" w:cs="Times New Roman"/>
                <w:b/>
              </w:rPr>
              <w:t xml:space="preserve"> зачете</w:t>
            </w:r>
          </w:p>
        </w:tc>
        <w:tc>
          <w:tcPr>
            <w:tcW w:w="636" w:type="dxa"/>
            <w:gridSpan w:val="2"/>
            <w:tcBorders>
              <w:bottom w:val="double" w:sz="4" w:space="0" w:color="auto"/>
            </w:tcBorders>
            <w:textDirection w:val="btLr"/>
          </w:tcPr>
          <w:p w:rsidR="00F90583" w:rsidRDefault="00F90583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Комиссия №, ФИО эксперта</w:t>
            </w:r>
          </w:p>
        </w:tc>
        <w:tc>
          <w:tcPr>
            <w:tcW w:w="854" w:type="dxa"/>
            <w:gridSpan w:val="4"/>
            <w:tcBorders>
              <w:bottom w:val="double" w:sz="4" w:space="0" w:color="auto"/>
            </w:tcBorders>
            <w:textDirection w:val="btLr"/>
          </w:tcPr>
          <w:p w:rsidR="00F90583" w:rsidRDefault="00F90583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Общий командный балл</w:t>
            </w:r>
          </w:p>
        </w:tc>
        <w:tc>
          <w:tcPr>
            <w:tcW w:w="567" w:type="dxa"/>
            <w:textDirection w:val="btLr"/>
          </w:tcPr>
          <w:p w:rsidR="00F90583" w:rsidRDefault="00F90583" w:rsidP="00C1446F">
            <w:pPr>
              <w:spacing w:line="140" w:lineRule="exact"/>
              <w:ind w:left="113" w:right="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Командное место</w:t>
            </w:r>
          </w:p>
        </w:tc>
      </w:tr>
      <w:tr w:rsidR="004E01F8" w:rsidTr="00FC45C4">
        <w:tc>
          <w:tcPr>
            <w:tcW w:w="16158" w:type="dxa"/>
            <w:gridSpan w:val="18"/>
            <w:tcBorders>
              <w:top w:val="double" w:sz="4" w:space="0" w:color="auto"/>
            </w:tcBorders>
          </w:tcPr>
          <w:p w:rsidR="004E01F8" w:rsidRPr="00EF261A" w:rsidRDefault="00B378E4" w:rsidP="004E01F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Брестский</w:t>
            </w:r>
            <w:r w:rsidR="004E01F8"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679"/>
        </w:trPr>
        <w:tc>
          <w:tcPr>
            <w:tcW w:w="510" w:type="dxa"/>
            <w:vMerge w:val="restart"/>
          </w:tcPr>
          <w:p w:rsidR="001F686F" w:rsidRPr="001F686F" w:rsidRDefault="001F686F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vMerge w:val="restart"/>
          </w:tcPr>
          <w:p w:rsidR="00B378E4" w:rsidRDefault="00B378E4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ADF">
              <w:rPr>
                <w:rFonts w:ascii="Times New Roman" w:hAnsi="Times New Roman" w:cs="Times New Roman"/>
                <w:sz w:val="24"/>
                <w:szCs w:val="24"/>
              </w:rPr>
              <w:t>ЭСГ</w:t>
            </w:r>
          </w:p>
          <w:p w:rsidR="00B378E4" w:rsidRDefault="00B378E4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E4" w:rsidRPr="001B4ADF" w:rsidRDefault="00B378E4" w:rsidP="00867479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 w:val="restart"/>
          </w:tcPr>
          <w:p w:rsidR="00B378E4" w:rsidRPr="00B600CD" w:rsidRDefault="00B378E4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0CD">
              <w:rPr>
                <w:rFonts w:ascii="Times New Roman" w:hAnsi="Times New Roman" w:cs="Times New Roman"/>
                <w:sz w:val="24"/>
                <w:szCs w:val="24"/>
              </w:rPr>
              <w:t>25.05.</w:t>
            </w:r>
          </w:p>
          <w:p w:rsidR="00B378E4" w:rsidRPr="001B4ADF" w:rsidRDefault="00B378E4" w:rsidP="008674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600C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83" w:type="dxa"/>
            <w:vMerge w:val="restart"/>
          </w:tcPr>
          <w:p w:rsidR="00B378E4" w:rsidRPr="001B4ADF" w:rsidRDefault="00B378E4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ADF">
              <w:rPr>
                <w:rFonts w:ascii="Times New Roman" w:hAnsi="Times New Roman" w:cs="Times New Roman"/>
                <w:sz w:val="24"/>
                <w:szCs w:val="24"/>
              </w:rPr>
              <w:t>АККОРД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ЭСГ-003755</w:t>
            </w:r>
          </w:p>
        </w:tc>
        <w:tc>
          <w:tcPr>
            <w:tcW w:w="1915" w:type="dxa"/>
          </w:tcPr>
          <w:p w:rsidR="00B378E4" w:rsidRDefault="00B378E4" w:rsidP="00EF261A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600CD"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ЩЕТ ЭСГ-002750</w:t>
            </w:r>
          </w:p>
          <w:p w:rsidR="00B378E4" w:rsidRPr="00B600CD" w:rsidRDefault="00B378E4" w:rsidP="00EF261A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2610" w:type="dxa"/>
            <w:vMerge w:val="restart"/>
          </w:tcPr>
          <w:p w:rsidR="00B378E4" w:rsidRPr="001B4ADF" w:rsidRDefault="00B378E4" w:rsidP="004E0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4ADF">
              <w:rPr>
                <w:rFonts w:ascii="Times New Roman" w:hAnsi="Times New Roman" w:cs="Times New Roman"/>
                <w:sz w:val="24"/>
                <w:szCs w:val="24"/>
              </w:rPr>
              <w:t>Шелегейко</w:t>
            </w:r>
            <w:proofErr w:type="spellEnd"/>
            <w:r w:rsidRPr="001B4ADF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  <w:p w:rsidR="00B378E4" w:rsidRDefault="00B378E4" w:rsidP="004E01F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1B4AD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20C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4ADF">
              <w:rPr>
                <w:rFonts w:ascii="Times New Roman" w:hAnsi="Times New Roman" w:cs="Times New Roman"/>
                <w:sz w:val="24"/>
                <w:szCs w:val="24"/>
              </w:rPr>
              <w:t>Брест</w:t>
            </w:r>
          </w:p>
        </w:tc>
        <w:tc>
          <w:tcPr>
            <w:tcW w:w="3467" w:type="dxa"/>
          </w:tcPr>
          <w:p w:rsidR="00B378E4" w:rsidRDefault="00B378E4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E4" w:rsidRPr="00B600CD" w:rsidRDefault="00B378E4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923" w:type="dxa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567" w:type="dxa"/>
            <w:vMerge w:val="restart"/>
          </w:tcPr>
          <w:p w:rsidR="00B378E4" w:rsidRPr="00F90583" w:rsidRDefault="00B378E4" w:rsidP="00BE0DAC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6F6BC5" w:rsidTr="00FC45C4">
        <w:trPr>
          <w:trHeight w:val="695"/>
        </w:trPr>
        <w:tc>
          <w:tcPr>
            <w:tcW w:w="510" w:type="dxa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B378E4" w:rsidRDefault="00B378E4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378E4" w:rsidRDefault="00B378E4" w:rsidP="008674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378E4" w:rsidRPr="001B4ADF" w:rsidRDefault="00B378E4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B378E4" w:rsidRDefault="00826C23" w:rsidP="00EF261A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М.АЙКА ЭСГ</w:t>
            </w:r>
            <w:r w:rsidR="00B378E4">
              <w:rPr>
                <w:rFonts w:ascii="Times New Roman" w:hAnsi="Times New Roman" w:cs="Times New Roman"/>
                <w:sz w:val="24"/>
                <w:szCs w:val="24"/>
              </w:rPr>
              <w:t>-003076</w:t>
            </w:r>
          </w:p>
          <w:p w:rsidR="00B378E4" w:rsidRPr="00B600CD" w:rsidRDefault="00B378E4" w:rsidP="00EF261A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Улезло С.П.</w:t>
            </w:r>
          </w:p>
        </w:tc>
        <w:tc>
          <w:tcPr>
            <w:tcW w:w="2610" w:type="dxa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DF32CE" w:rsidRDefault="00DF32CE" w:rsidP="00DF3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78E4" w:rsidRPr="001B4ADF" w:rsidRDefault="00B378E4" w:rsidP="00DF32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378E4" w:rsidRDefault="00B378E4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B378E4" w:rsidTr="00FC45C4">
        <w:tc>
          <w:tcPr>
            <w:tcW w:w="16158" w:type="dxa"/>
            <w:gridSpan w:val="18"/>
          </w:tcPr>
          <w:p w:rsidR="00B378E4" w:rsidRPr="00EF261A" w:rsidRDefault="00B378E4" w:rsidP="0086747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Березовский район</w:t>
            </w:r>
          </w:p>
        </w:tc>
      </w:tr>
      <w:tr w:rsidR="006F6BC5" w:rsidTr="00FC45C4">
        <w:trPr>
          <w:trHeight w:val="562"/>
        </w:trPr>
        <w:tc>
          <w:tcPr>
            <w:tcW w:w="510" w:type="dxa"/>
            <w:vMerge w:val="restart"/>
          </w:tcPr>
          <w:p w:rsidR="008300E6" w:rsidRPr="001F686F" w:rsidRDefault="001F686F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vMerge w:val="restart"/>
          </w:tcPr>
          <w:p w:rsidR="008300E6" w:rsidRPr="004F66A0" w:rsidRDefault="008300E6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</w:tcPr>
          <w:p w:rsidR="008300E6" w:rsidRDefault="008300E6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</w:t>
            </w:r>
          </w:p>
          <w:p w:rsidR="008300E6" w:rsidRPr="004F66A0" w:rsidRDefault="008300E6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83" w:type="dxa"/>
            <w:vMerge w:val="restart"/>
          </w:tcPr>
          <w:p w:rsidR="008300E6" w:rsidRPr="004F66A0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УРАЛ РСГ-005052</w:t>
            </w:r>
          </w:p>
        </w:tc>
        <w:tc>
          <w:tcPr>
            <w:tcW w:w="1915" w:type="dxa"/>
          </w:tcPr>
          <w:p w:rsidR="008300E6" w:rsidRPr="004F66A0" w:rsidRDefault="008300E6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О.ДОН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4256/14</w:t>
            </w: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 Петров М.П.</w:t>
            </w:r>
          </w:p>
        </w:tc>
        <w:tc>
          <w:tcPr>
            <w:tcW w:w="2610" w:type="dxa"/>
            <w:vMerge w:val="restart"/>
          </w:tcPr>
          <w:p w:rsidR="008B1FBE" w:rsidRDefault="008300E6" w:rsidP="00B37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Поляк Сергей Иванович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20C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Береза, </w:t>
            </w:r>
          </w:p>
          <w:p w:rsidR="008300E6" w:rsidRPr="004F66A0" w:rsidRDefault="008300E6" w:rsidP="00B37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ул. Кольцевая, д.38</w:t>
            </w:r>
          </w:p>
          <w:p w:rsidR="008300E6" w:rsidRDefault="008300E6" w:rsidP="00B378E4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+375298022641</w:t>
            </w:r>
          </w:p>
        </w:tc>
        <w:tc>
          <w:tcPr>
            <w:tcW w:w="3467" w:type="dxa"/>
          </w:tcPr>
          <w:p w:rsidR="008300E6" w:rsidRPr="004F66A0" w:rsidRDefault="008300E6" w:rsidP="00DF3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подъёма</w:t>
            </w:r>
          </w:p>
        </w:tc>
        <w:tc>
          <w:tcPr>
            <w:tcW w:w="640" w:type="dxa"/>
            <w:vMerge w:val="restart"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8300E6" w:rsidRDefault="008300E6" w:rsidP="00DB7439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8300E6" w:rsidRDefault="008300E6" w:rsidP="00DB7439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8300E6" w:rsidRDefault="008300E6" w:rsidP="00DB7439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30"/>
        </w:trPr>
        <w:tc>
          <w:tcPr>
            <w:tcW w:w="510" w:type="dxa"/>
            <w:vMerge/>
            <w:tcBorders>
              <w:bottom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  <w:tcBorders>
              <w:bottom w:val="double" w:sz="4" w:space="0" w:color="auto"/>
            </w:tcBorders>
          </w:tcPr>
          <w:p w:rsidR="008300E6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double" w:sz="4" w:space="0" w:color="auto"/>
            </w:tcBorders>
          </w:tcPr>
          <w:p w:rsidR="008300E6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double" w:sz="4" w:space="0" w:color="auto"/>
            </w:tcBorders>
          </w:tcPr>
          <w:p w:rsidR="008300E6" w:rsidRPr="004F66A0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FC45C4" w:rsidRDefault="00FC45C4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М.АЙКА </w:t>
            </w:r>
            <w:r w:rsidR="008300E6">
              <w:rPr>
                <w:rFonts w:ascii="Times New Roman" w:hAnsi="Times New Roman" w:cs="Times New Roman"/>
                <w:sz w:val="24"/>
                <w:szCs w:val="24"/>
              </w:rPr>
              <w:t xml:space="preserve">4583/16 </w:t>
            </w:r>
          </w:p>
          <w:p w:rsidR="008300E6" w:rsidRPr="004F66A0" w:rsidRDefault="008300E6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Бурдин</w:t>
            </w:r>
            <w:proofErr w:type="spellEnd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 С.Е.</w:t>
            </w:r>
          </w:p>
        </w:tc>
        <w:tc>
          <w:tcPr>
            <w:tcW w:w="2610" w:type="dxa"/>
            <w:vMerge/>
            <w:tcBorders>
              <w:bottom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tcBorders>
              <w:bottom w:val="double" w:sz="4" w:space="0" w:color="auto"/>
            </w:tcBorders>
          </w:tcPr>
          <w:p w:rsidR="008300E6" w:rsidRPr="004F66A0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 по желанию ведущего с гона по непредвиденному зверю</w:t>
            </w:r>
          </w:p>
        </w:tc>
        <w:tc>
          <w:tcPr>
            <w:tcW w:w="640" w:type="dxa"/>
            <w:vMerge/>
            <w:tcBorders>
              <w:bottom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  <w:tcBorders>
              <w:bottom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  <w:tcBorders>
              <w:bottom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30"/>
        </w:trPr>
        <w:tc>
          <w:tcPr>
            <w:tcW w:w="510" w:type="dxa"/>
            <w:vMerge w:val="restart"/>
            <w:tcBorders>
              <w:top w:val="double" w:sz="4" w:space="0" w:color="auto"/>
            </w:tcBorders>
          </w:tcPr>
          <w:p w:rsidR="008300E6" w:rsidRPr="001F686F" w:rsidRDefault="001F686F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</w:tcBorders>
          </w:tcPr>
          <w:p w:rsidR="008300E6" w:rsidRPr="004F66A0" w:rsidRDefault="008300E6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  <w:tcBorders>
              <w:top w:val="double" w:sz="4" w:space="0" w:color="auto"/>
            </w:tcBorders>
          </w:tcPr>
          <w:p w:rsidR="008300E6" w:rsidRPr="004F66A0" w:rsidRDefault="008300E6" w:rsidP="00867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07.05. 2016</w:t>
            </w:r>
          </w:p>
        </w:tc>
        <w:tc>
          <w:tcPr>
            <w:tcW w:w="1483" w:type="dxa"/>
            <w:vMerge w:val="restart"/>
            <w:tcBorders>
              <w:top w:val="double" w:sz="4" w:space="0" w:color="auto"/>
            </w:tcBorders>
          </w:tcPr>
          <w:p w:rsidR="008300E6" w:rsidRPr="004F66A0" w:rsidRDefault="008300E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ЗВОНА РСГ-003848</w:t>
            </w:r>
          </w:p>
        </w:tc>
        <w:tc>
          <w:tcPr>
            <w:tcW w:w="1915" w:type="dxa"/>
            <w:tcBorders>
              <w:top w:val="double" w:sz="4" w:space="0" w:color="auto"/>
            </w:tcBorders>
          </w:tcPr>
          <w:p w:rsidR="008300E6" w:rsidRDefault="008300E6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О.ЗОЛ</w:t>
            </w: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ТАН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РСГ- 003316</w:t>
            </w:r>
          </w:p>
          <w:p w:rsidR="008300E6" w:rsidRPr="004F66A0" w:rsidRDefault="008300E6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Берцевич</w:t>
            </w:r>
            <w:proofErr w:type="spellEnd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610" w:type="dxa"/>
            <w:vMerge w:val="restart"/>
            <w:tcBorders>
              <w:top w:val="double" w:sz="4" w:space="0" w:color="auto"/>
            </w:tcBorders>
          </w:tcPr>
          <w:p w:rsidR="00620C40" w:rsidRDefault="008300E6" w:rsidP="00222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Поляк Сергей Иванович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20C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Береза, </w:t>
            </w:r>
          </w:p>
          <w:p w:rsidR="008300E6" w:rsidRPr="004F66A0" w:rsidRDefault="008300E6" w:rsidP="00222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ул. Кольцевая, д.38</w:t>
            </w:r>
          </w:p>
          <w:p w:rsidR="008300E6" w:rsidRDefault="008300E6" w:rsidP="00222641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+375298022641</w:t>
            </w:r>
          </w:p>
        </w:tc>
        <w:tc>
          <w:tcPr>
            <w:tcW w:w="3467" w:type="dxa"/>
            <w:tcBorders>
              <w:top w:val="double" w:sz="4" w:space="0" w:color="auto"/>
            </w:tcBorders>
          </w:tcPr>
          <w:p w:rsidR="008300E6" w:rsidRDefault="008300E6" w:rsidP="00EC11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1113" w:rsidRPr="00222641" w:rsidRDefault="00EC1113" w:rsidP="00EC11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подъёма</w:t>
            </w:r>
          </w:p>
        </w:tc>
        <w:tc>
          <w:tcPr>
            <w:tcW w:w="640" w:type="dxa"/>
            <w:vMerge w:val="restart"/>
            <w:tcBorders>
              <w:top w:val="double" w:sz="4" w:space="0" w:color="auto"/>
            </w:tcBorders>
          </w:tcPr>
          <w:p w:rsidR="008300E6" w:rsidRPr="00EF261A" w:rsidRDefault="008300E6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DF32CE" w:rsidRPr="00EF261A" w:rsidRDefault="00DF32CE" w:rsidP="00DF32C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DF32CE" w:rsidRPr="00EF261A" w:rsidRDefault="00DF32CE" w:rsidP="00DF32C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8300E6" w:rsidRPr="00EF261A" w:rsidRDefault="008300E6" w:rsidP="00DF32C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59</w:t>
            </w:r>
          </w:p>
        </w:tc>
        <w:tc>
          <w:tcPr>
            <w:tcW w:w="923" w:type="dxa"/>
            <w:vMerge w:val="restart"/>
            <w:tcBorders>
              <w:top w:val="double" w:sz="4" w:space="0" w:color="auto"/>
            </w:tcBorders>
          </w:tcPr>
          <w:p w:rsidR="008300E6" w:rsidRPr="00EF261A" w:rsidRDefault="008300E6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8300E6" w:rsidRPr="00EF261A" w:rsidRDefault="008300E6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867479" w:rsidRPr="00EF261A" w:rsidRDefault="00867479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8300E6" w:rsidRPr="00EF261A" w:rsidRDefault="008300E6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б/д</w:t>
            </w:r>
          </w:p>
        </w:tc>
        <w:tc>
          <w:tcPr>
            <w:tcW w:w="636" w:type="dxa"/>
            <w:gridSpan w:val="2"/>
            <w:vMerge w:val="restart"/>
            <w:tcBorders>
              <w:top w:val="double" w:sz="4" w:space="0" w:color="auto"/>
            </w:tcBorders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8300E6" w:rsidRDefault="008300E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cantSplit/>
          <w:trHeight w:val="779"/>
        </w:trPr>
        <w:tc>
          <w:tcPr>
            <w:tcW w:w="510" w:type="dxa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62208C" w:rsidRDefault="0062208C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62208C" w:rsidRDefault="0062208C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62208C" w:rsidRPr="004F66A0" w:rsidRDefault="0062208C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62208C" w:rsidRPr="004F66A0" w:rsidRDefault="0062208C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М.З-ГРОЗА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РСГ- 003202</w:t>
            </w:r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>Копть</w:t>
            </w:r>
            <w:proofErr w:type="spellEnd"/>
            <w:r w:rsidRPr="004F66A0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2610" w:type="dxa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62208C" w:rsidRDefault="0062208C" w:rsidP="00DF32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1113" w:rsidRPr="00EF261A" w:rsidRDefault="00EC1113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6-3-9-5-13-6-2-4-6-5</w:t>
            </w:r>
          </w:p>
        </w:tc>
        <w:tc>
          <w:tcPr>
            <w:tcW w:w="640" w:type="dxa"/>
            <w:vMerge/>
          </w:tcPr>
          <w:p w:rsidR="0062208C" w:rsidRPr="00222641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3" w:type="dxa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62208C" w:rsidRDefault="0062208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8300E6" w:rsidTr="00FC45C4">
        <w:tc>
          <w:tcPr>
            <w:tcW w:w="16158" w:type="dxa"/>
            <w:gridSpan w:val="18"/>
          </w:tcPr>
          <w:p w:rsidR="008300E6" w:rsidRPr="00EF261A" w:rsidRDefault="0062208C" w:rsidP="0062208C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Дрогичинский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704"/>
        </w:trPr>
        <w:tc>
          <w:tcPr>
            <w:tcW w:w="510" w:type="dxa"/>
            <w:vMerge w:val="restart"/>
          </w:tcPr>
          <w:p w:rsidR="00EC111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9" w:type="dxa"/>
            <w:vMerge w:val="restart"/>
          </w:tcPr>
          <w:p w:rsidR="00EC1113" w:rsidRPr="00EB02AA" w:rsidRDefault="00EC111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2AA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</w:tcPr>
          <w:p w:rsidR="00EC1113" w:rsidRDefault="00EC111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40C">
              <w:rPr>
                <w:rFonts w:ascii="Times New Roman" w:hAnsi="Times New Roman" w:cs="Times New Roman"/>
                <w:sz w:val="24"/>
                <w:szCs w:val="24"/>
              </w:rPr>
              <w:t>03.05.</w:t>
            </w:r>
          </w:p>
          <w:p w:rsidR="00EC1113" w:rsidRPr="00A2640C" w:rsidRDefault="00EC111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40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83" w:type="dxa"/>
            <w:vMerge w:val="restart"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566">
              <w:rPr>
                <w:rFonts w:ascii="Times New Roman" w:hAnsi="Times New Roman" w:cs="Times New Roman"/>
                <w:sz w:val="24"/>
                <w:szCs w:val="24"/>
              </w:rPr>
              <w:t>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6566"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  <w:p w:rsidR="00EC1113" w:rsidRPr="00B86566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РГ-005869</w:t>
            </w:r>
          </w:p>
        </w:tc>
        <w:tc>
          <w:tcPr>
            <w:tcW w:w="1915" w:type="dxa"/>
          </w:tcPr>
          <w:p w:rsidR="00EC1113" w:rsidRDefault="00EC1113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9B">
              <w:rPr>
                <w:rFonts w:ascii="Times New Roman" w:hAnsi="Times New Roman" w:cs="Times New Roman"/>
                <w:sz w:val="24"/>
                <w:szCs w:val="24"/>
              </w:rPr>
              <w:t>О.БАЯН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РСГ- 003848 </w:t>
            </w:r>
          </w:p>
          <w:p w:rsidR="00EC1113" w:rsidRPr="0030089B" w:rsidRDefault="00C1446F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  <w:tc>
          <w:tcPr>
            <w:tcW w:w="2610" w:type="dxa"/>
            <w:vMerge w:val="restart"/>
          </w:tcPr>
          <w:p w:rsidR="008B1FBE" w:rsidRDefault="00EC1113" w:rsidP="006220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566">
              <w:rPr>
                <w:rFonts w:ascii="Times New Roman" w:hAnsi="Times New Roman" w:cs="Times New Roman"/>
                <w:sz w:val="24"/>
                <w:szCs w:val="24"/>
              </w:rPr>
              <w:t>Селейкович</w:t>
            </w:r>
            <w:proofErr w:type="spellEnd"/>
            <w:r w:rsidRPr="00B86566">
              <w:rPr>
                <w:rFonts w:ascii="Times New Roman" w:hAnsi="Times New Roman" w:cs="Times New Roman"/>
                <w:sz w:val="24"/>
                <w:szCs w:val="24"/>
              </w:rPr>
              <w:t xml:space="preserve"> Виктор Васильевич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566">
              <w:rPr>
                <w:rFonts w:ascii="Times New Roman" w:hAnsi="Times New Roman" w:cs="Times New Roman"/>
                <w:sz w:val="24"/>
                <w:szCs w:val="24"/>
              </w:rPr>
              <w:t>г.Дрогичин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C1113" w:rsidRPr="008B1FBE" w:rsidRDefault="008B1FBE" w:rsidP="008B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ул.Интернациональна</w:t>
            </w:r>
            <w:proofErr w:type="spellEnd"/>
            <w:r w:rsidR="00EC1113">
              <w:rPr>
                <w:rFonts w:ascii="Times New Roman" w:hAnsi="Times New Roman" w:cs="Times New Roman"/>
                <w:sz w:val="24"/>
                <w:szCs w:val="24"/>
              </w:rPr>
              <w:t>, д.6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1113">
              <w:rPr>
                <w:rFonts w:ascii="Times New Roman" w:hAnsi="Times New Roman" w:cs="Times New Roman"/>
                <w:sz w:val="24"/>
                <w:szCs w:val="24"/>
              </w:rPr>
              <w:t>+375295493459</w:t>
            </w:r>
          </w:p>
        </w:tc>
        <w:tc>
          <w:tcPr>
            <w:tcW w:w="3467" w:type="dxa"/>
            <w:vMerge w:val="restart"/>
            <w:vAlign w:val="center"/>
          </w:tcPr>
          <w:p w:rsidR="00EC1113" w:rsidRPr="00EF261A" w:rsidRDefault="00EC1113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7-4-18-7-15-6-2-4-8-4</w:t>
            </w:r>
          </w:p>
        </w:tc>
        <w:tc>
          <w:tcPr>
            <w:tcW w:w="640" w:type="dxa"/>
            <w:vMerge w:val="restart"/>
          </w:tcPr>
          <w:p w:rsidR="00EC1113" w:rsidRPr="00EF261A" w:rsidRDefault="00EC1113" w:rsidP="00DF32C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EC1113" w:rsidRPr="00EF261A" w:rsidRDefault="00EC1113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75</w:t>
            </w:r>
          </w:p>
        </w:tc>
        <w:tc>
          <w:tcPr>
            <w:tcW w:w="923" w:type="dxa"/>
            <w:vMerge w:val="restart"/>
          </w:tcPr>
          <w:p w:rsidR="00301EF9" w:rsidRPr="00EF261A" w:rsidRDefault="00301EF9" w:rsidP="00DF32C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EC1113" w:rsidRPr="00EF261A" w:rsidRDefault="00C1446F" w:rsidP="00EF261A">
            <w:pPr>
              <w:ind w:left="-177" w:right="-108" w:firstLine="17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261A">
              <w:rPr>
                <w:rFonts w:ascii="Times New Roman" w:hAnsi="Times New Roman" w:cs="Times New Roman"/>
                <w:b/>
                <w:sz w:val="28"/>
                <w:szCs w:val="28"/>
              </w:rPr>
              <w:t>2 ст. по лисице</w:t>
            </w:r>
          </w:p>
        </w:tc>
        <w:tc>
          <w:tcPr>
            <w:tcW w:w="636" w:type="dxa"/>
            <w:gridSpan w:val="2"/>
            <w:vMerge w:val="restart"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EC1113" w:rsidRPr="0094580D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FE6E46" w:rsidRDefault="00FE6E46" w:rsidP="00FE6E4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01EF9" w:rsidRDefault="00301EF9" w:rsidP="00301E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C1113" w:rsidRPr="00A2640C" w:rsidRDefault="00EC1113" w:rsidP="00301EF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EC1113" w:rsidRPr="00A2640C" w:rsidRDefault="00EC1113" w:rsidP="00EF261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F6BC5" w:rsidTr="00FC45C4">
        <w:trPr>
          <w:trHeight w:val="460"/>
        </w:trPr>
        <w:tc>
          <w:tcPr>
            <w:tcW w:w="51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68" w:type="dxa"/>
            <w:vMerge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EC1113" w:rsidRPr="00B86566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 w:val="restart"/>
          </w:tcPr>
          <w:p w:rsidR="00EC1113" w:rsidRDefault="00EC1113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0089B">
              <w:rPr>
                <w:rFonts w:ascii="Times New Roman" w:hAnsi="Times New Roman" w:cs="Times New Roman"/>
                <w:sz w:val="24"/>
                <w:szCs w:val="24"/>
              </w:rPr>
              <w:t>М.ПЕВКА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РСГ- 002668</w:t>
            </w:r>
          </w:p>
          <w:p w:rsidR="00EC1113" w:rsidRPr="0030089B" w:rsidRDefault="00F90583" w:rsidP="00C1446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Селейкович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</w:t>
            </w:r>
          </w:p>
        </w:tc>
        <w:tc>
          <w:tcPr>
            <w:tcW w:w="261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vMerge/>
          </w:tcPr>
          <w:p w:rsidR="00EC1113" w:rsidRDefault="00EC1113" w:rsidP="00EC1113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4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359"/>
        </w:trPr>
        <w:tc>
          <w:tcPr>
            <w:tcW w:w="51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68" w:type="dxa"/>
            <w:vMerge/>
          </w:tcPr>
          <w:p w:rsidR="00EC1113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EC1113" w:rsidRPr="00B86566" w:rsidRDefault="00EC111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EC1113" w:rsidRPr="0030089B" w:rsidRDefault="00EC111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EC1113" w:rsidRDefault="00EC1113" w:rsidP="00B80BF0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8"/>
              </w:rPr>
              <w:t>------//------</w:t>
            </w:r>
          </w:p>
        </w:tc>
        <w:tc>
          <w:tcPr>
            <w:tcW w:w="640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EC1113" w:rsidRDefault="00EC111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843"/>
        </w:trPr>
        <w:tc>
          <w:tcPr>
            <w:tcW w:w="510" w:type="dxa"/>
            <w:vMerge w:val="restart"/>
          </w:tcPr>
          <w:p w:rsidR="00FE6E46" w:rsidRPr="001F686F" w:rsidRDefault="00FE6E46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  <w:vMerge w:val="restart"/>
          </w:tcPr>
          <w:p w:rsidR="00FE6E46" w:rsidRPr="0030089B" w:rsidRDefault="00FE6E46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9B"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</w:tcPr>
          <w:p w:rsidR="00FE6E46" w:rsidRDefault="00FE6E46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  <w:p w:rsidR="00FE6E46" w:rsidRPr="0030089B" w:rsidRDefault="00FE6E46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83" w:type="dxa"/>
            <w:vMerge w:val="restart"/>
          </w:tcPr>
          <w:p w:rsidR="00FE6E46" w:rsidRPr="0030089B" w:rsidRDefault="00FE6E4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9B">
              <w:rPr>
                <w:rFonts w:ascii="Times New Roman" w:hAnsi="Times New Roman" w:cs="Times New Roman"/>
                <w:sz w:val="24"/>
                <w:szCs w:val="24"/>
              </w:rPr>
              <w:t>Г-ГАЙДА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АРГ-003178</w:t>
            </w:r>
          </w:p>
        </w:tc>
        <w:tc>
          <w:tcPr>
            <w:tcW w:w="1915" w:type="dxa"/>
            <w:vMerge w:val="restart"/>
          </w:tcPr>
          <w:p w:rsidR="00FE6E46" w:rsidRDefault="00FE6E46" w:rsidP="00FE6E46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О.ДОБОР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АРГ- 001519</w:t>
            </w:r>
            <w:r w:rsidR="00FC45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45C4">
              <w:rPr>
                <w:rFonts w:ascii="Times New Roman" w:hAnsi="Times New Roman" w:cs="Times New Roman"/>
                <w:sz w:val="24"/>
                <w:szCs w:val="24"/>
              </w:rPr>
              <w:t>Микуленок</w:t>
            </w:r>
            <w:proofErr w:type="spellEnd"/>
            <w:r w:rsidR="00FC45C4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  <w:p w:rsidR="00FE6E46" w:rsidRDefault="00FE6E46" w:rsidP="00FE6E46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М.ПУРГА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АРГ- 001449</w:t>
            </w:r>
          </w:p>
          <w:p w:rsidR="00FE6E46" w:rsidRPr="0030089B" w:rsidRDefault="00FE6E46" w:rsidP="00FE6E46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Горегляд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  <w:tc>
          <w:tcPr>
            <w:tcW w:w="2610" w:type="dxa"/>
            <w:vMerge w:val="restart"/>
          </w:tcPr>
          <w:p w:rsidR="00FE6E46" w:rsidRDefault="00FE6E46" w:rsidP="00EC1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Данилюк Леонид Петрович</w:t>
            </w:r>
          </w:p>
          <w:p w:rsidR="008B1FBE" w:rsidRDefault="00FE6E46" w:rsidP="00EC1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Дрогиченский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р-он,</w:t>
            </w:r>
          </w:p>
          <w:p w:rsidR="00FE6E46" w:rsidRDefault="00FE6E46" w:rsidP="00EC1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Деревная</w:t>
            </w:r>
            <w:proofErr w:type="spellEnd"/>
          </w:p>
          <w:p w:rsidR="00FE6E46" w:rsidRDefault="00FE6E46" w:rsidP="00EC111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+375292086659</w:t>
            </w:r>
          </w:p>
        </w:tc>
        <w:tc>
          <w:tcPr>
            <w:tcW w:w="3467" w:type="dxa"/>
          </w:tcPr>
          <w:p w:rsidR="00FE6E46" w:rsidRDefault="00FE6E46" w:rsidP="00FC45C4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  <w:p w:rsidR="00FE6E46" w:rsidRPr="00EF261A" w:rsidRDefault="00FE6E46" w:rsidP="00FC45C4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6-4-16-6-13-7-2-4-6-3</w:t>
            </w:r>
          </w:p>
        </w:tc>
        <w:tc>
          <w:tcPr>
            <w:tcW w:w="640" w:type="dxa"/>
            <w:vMerge w:val="restart"/>
          </w:tcPr>
          <w:p w:rsidR="00FE6E46" w:rsidRPr="00EF261A" w:rsidRDefault="00FE6E46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E6E46" w:rsidRPr="00EF261A" w:rsidRDefault="00FE6E46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67</w:t>
            </w:r>
          </w:p>
        </w:tc>
        <w:tc>
          <w:tcPr>
            <w:tcW w:w="923" w:type="dxa"/>
            <w:vMerge w:val="restart"/>
            <w:vAlign w:val="center"/>
          </w:tcPr>
          <w:p w:rsidR="00052A43" w:rsidRDefault="00052A43" w:rsidP="00EF261A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E6E46" w:rsidRPr="00EF261A" w:rsidRDefault="00EF261A" w:rsidP="00EF261A">
            <w:pPr>
              <w:spacing w:line="240" w:lineRule="exact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3 ст. з-р.</w:t>
            </w:r>
          </w:p>
          <w:p w:rsidR="00FE6E46" w:rsidRPr="00EF261A" w:rsidRDefault="00FE6E46" w:rsidP="00EF261A">
            <w:pPr>
              <w:spacing w:line="240" w:lineRule="exact"/>
              <w:ind w:right="-108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FE6E46" w:rsidRPr="00052A43" w:rsidRDefault="00FE6E46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E6E46" w:rsidRPr="00052A43" w:rsidRDefault="00FE6E46" w:rsidP="00F90583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2</w:t>
            </w:r>
          </w:p>
        </w:tc>
        <w:tc>
          <w:tcPr>
            <w:tcW w:w="684" w:type="dxa"/>
            <w:gridSpan w:val="3"/>
            <w:vMerge w:val="restart"/>
          </w:tcPr>
          <w:p w:rsidR="00FE6E46" w:rsidRPr="00052A43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FE6E46" w:rsidRPr="00052A43" w:rsidRDefault="00FE6E46" w:rsidP="00301EF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E6E46" w:rsidRPr="00052A43" w:rsidRDefault="00FE6E46" w:rsidP="00301EF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67</w:t>
            </w:r>
          </w:p>
        </w:tc>
        <w:tc>
          <w:tcPr>
            <w:tcW w:w="567" w:type="dxa"/>
            <w:vMerge w:val="restart"/>
          </w:tcPr>
          <w:p w:rsidR="00FE6E46" w:rsidRPr="00052A43" w:rsidRDefault="00FE6E46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E6E46" w:rsidRPr="00052A43" w:rsidRDefault="00FE6E46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2</w:t>
            </w:r>
          </w:p>
        </w:tc>
      </w:tr>
      <w:tr w:rsidR="006F6BC5" w:rsidTr="00FC45C4">
        <w:trPr>
          <w:trHeight w:val="557"/>
        </w:trPr>
        <w:tc>
          <w:tcPr>
            <w:tcW w:w="510" w:type="dxa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  <w:tcBorders>
              <w:bottom w:val="single" w:sz="4" w:space="0" w:color="auto"/>
            </w:tcBorders>
          </w:tcPr>
          <w:p w:rsidR="00FE6E46" w:rsidRDefault="00FE6E4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single" w:sz="4" w:space="0" w:color="auto"/>
            </w:tcBorders>
          </w:tcPr>
          <w:p w:rsidR="00FE6E46" w:rsidRDefault="00FE6E4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single" w:sz="4" w:space="0" w:color="auto"/>
            </w:tcBorders>
          </w:tcPr>
          <w:p w:rsidR="00FE6E46" w:rsidRPr="0030089B" w:rsidRDefault="00FE6E46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  <w:tcBorders>
              <w:bottom w:val="single" w:sz="4" w:space="0" w:color="auto"/>
            </w:tcBorders>
          </w:tcPr>
          <w:p w:rsidR="00FE6E46" w:rsidRDefault="00FE6E46" w:rsidP="00FE6E46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  <w:vMerge/>
            <w:tcBorders>
              <w:bottom w:val="single" w:sz="4" w:space="0" w:color="auto"/>
            </w:tcBorders>
          </w:tcPr>
          <w:p w:rsidR="00FE6E46" w:rsidRDefault="00FE6E46" w:rsidP="00EC11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7" w:type="dxa"/>
            <w:tcBorders>
              <w:bottom w:val="single" w:sz="4" w:space="0" w:color="auto"/>
            </w:tcBorders>
          </w:tcPr>
          <w:p w:rsidR="00FE6E46" w:rsidRPr="00EC1113" w:rsidRDefault="00FE6E46" w:rsidP="00FE6E46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28"/>
              </w:rPr>
              <w:t>------//------</w:t>
            </w:r>
          </w:p>
        </w:tc>
        <w:tc>
          <w:tcPr>
            <w:tcW w:w="640" w:type="dxa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FE6E46" w:rsidRDefault="00FE6E46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BF3103" w:rsidTr="00FC45C4">
        <w:tc>
          <w:tcPr>
            <w:tcW w:w="16158" w:type="dxa"/>
            <w:gridSpan w:val="18"/>
          </w:tcPr>
          <w:p w:rsidR="00BF3103" w:rsidRPr="00EF261A" w:rsidRDefault="00BF3103" w:rsidP="00BF3103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Жабинковский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546"/>
        </w:trPr>
        <w:tc>
          <w:tcPr>
            <w:tcW w:w="510" w:type="dxa"/>
            <w:vMerge w:val="restart"/>
          </w:tcPr>
          <w:p w:rsidR="00BF310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9" w:type="dxa"/>
            <w:vMerge w:val="restart"/>
          </w:tcPr>
          <w:p w:rsidR="00BF3103" w:rsidRPr="0030089B" w:rsidRDefault="00BF31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</w:tcPr>
          <w:p w:rsidR="00BF3103" w:rsidRDefault="00BF31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</w:t>
            </w:r>
          </w:p>
          <w:p w:rsidR="00BF3103" w:rsidRPr="0030089B" w:rsidRDefault="00BF31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83" w:type="dxa"/>
            <w:vMerge w:val="restart"/>
          </w:tcPr>
          <w:p w:rsidR="00BF3103" w:rsidRPr="0030089B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БУБЕН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РСГ-005538</w:t>
            </w:r>
          </w:p>
        </w:tc>
        <w:tc>
          <w:tcPr>
            <w:tcW w:w="1915" w:type="dxa"/>
          </w:tcPr>
          <w:p w:rsidR="00BF3103" w:rsidRDefault="00BF310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О.РАСКАТ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РСГ-003793</w:t>
            </w:r>
          </w:p>
          <w:p w:rsidR="00BF3103" w:rsidRPr="0030089B" w:rsidRDefault="00BF310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А.Н.</w:t>
            </w:r>
          </w:p>
        </w:tc>
        <w:tc>
          <w:tcPr>
            <w:tcW w:w="2610" w:type="dxa"/>
            <w:vMerge w:val="restart"/>
          </w:tcPr>
          <w:p w:rsidR="00BF3103" w:rsidRDefault="00BF310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Рыхлик Роман Александрович,</w:t>
            </w:r>
          </w:p>
          <w:p w:rsidR="00BF3103" w:rsidRDefault="00BF310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Жабинковский</w:t>
            </w:r>
            <w:proofErr w:type="spellEnd"/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р-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д.Булькова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Чапаева, д.49</w:t>
            </w:r>
          </w:p>
          <w:p w:rsidR="00BF3103" w:rsidRDefault="00BF3103" w:rsidP="00BF310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+375292033214</w:t>
            </w:r>
          </w:p>
        </w:tc>
        <w:tc>
          <w:tcPr>
            <w:tcW w:w="3467" w:type="dxa"/>
            <w:vMerge w:val="restart"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03" w:rsidRPr="0030089B" w:rsidRDefault="00BF3103" w:rsidP="00DF3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Короткий гон по зайцу-русаку</w:t>
            </w:r>
          </w:p>
        </w:tc>
        <w:tc>
          <w:tcPr>
            <w:tcW w:w="640" w:type="dxa"/>
            <w:vMerge w:val="restart"/>
          </w:tcPr>
          <w:p w:rsidR="00BF3103" w:rsidRPr="004F66A0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 w:val="restart"/>
          </w:tcPr>
          <w:p w:rsidR="00BF3103" w:rsidRPr="004F66A0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BF3103" w:rsidRPr="004F66A0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BF3103" w:rsidRPr="004F66A0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BF3103" w:rsidRPr="004F66A0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6BC5" w:rsidTr="00FC45C4">
        <w:trPr>
          <w:trHeight w:val="460"/>
        </w:trPr>
        <w:tc>
          <w:tcPr>
            <w:tcW w:w="51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 w:val="restart"/>
          </w:tcPr>
          <w:p w:rsidR="00BF3103" w:rsidRDefault="00BF310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М.БУРЯ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РСГ-004958</w:t>
            </w:r>
          </w:p>
          <w:p w:rsidR="00BF3103" w:rsidRPr="0030089B" w:rsidRDefault="00C1446F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В.Ф.</w:t>
            </w:r>
          </w:p>
        </w:tc>
        <w:tc>
          <w:tcPr>
            <w:tcW w:w="261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4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483"/>
        </w:trPr>
        <w:tc>
          <w:tcPr>
            <w:tcW w:w="51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F3103" w:rsidRDefault="00BF31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BF3103" w:rsidRDefault="00BF31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BF3103" w:rsidRPr="0030089B" w:rsidRDefault="00BF3103" w:rsidP="00DF3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F3103" w:rsidRDefault="00BF31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BF3103" w:rsidTr="00FC45C4">
        <w:tc>
          <w:tcPr>
            <w:tcW w:w="16158" w:type="dxa"/>
            <w:gridSpan w:val="18"/>
          </w:tcPr>
          <w:p w:rsidR="00BF3103" w:rsidRPr="00EF261A" w:rsidRDefault="00BF3103" w:rsidP="00BF3103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Ивановский район</w:t>
            </w:r>
          </w:p>
        </w:tc>
      </w:tr>
      <w:tr w:rsidR="006F6BC5" w:rsidTr="00FC45C4">
        <w:trPr>
          <w:trHeight w:val="662"/>
        </w:trPr>
        <w:tc>
          <w:tcPr>
            <w:tcW w:w="510" w:type="dxa"/>
            <w:vMerge w:val="restart"/>
          </w:tcPr>
          <w:p w:rsidR="00F640D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  <w:vMerge w:val="restart"/>
          </w:tcPr>
          <w:p w:rsidR="00F640D3" w:rsidRPr="0030089B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</w:tcPr>
          <w:p w:rsidR="00F640D3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  <w:p w:rsidR="00F640D3" w:rsidRPr="0030089B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83" w:type="dxa"/>
            <w:vMerge w:val="restart"/>
          </w:tcPr>
          <w:p w:rsidR="00F640D3" w:rsidRPr="0030089B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Г-ПОТЕШКА.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АРГ-003179</w:t>
            </w:r>
          </w:p>
        </w:tc>
        <w:tc>
          <w:tcPr>
            <w:tcW w:w="1915" w:type="dxa"/>
          </w:tcPr>
          <w:p w:rsidR="00F640D3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О.ДОБОР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АРГ- 001519</w:t>
            </w:r>
          </w:p>
          <w:p w:rsidR="00F640D3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Микуленок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  <w:p w:rsidR="00F640D3" w:rsidRPr="0030089B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  <w:vMerge w:val="restart"/>
          </w:tcPr>
          <w:p w:rsidR="00F640D3" w:rsidRDefault="00F640D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Горегляд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Ростиславович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ул.Крайняя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12,кв.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F640D3" w:rsidRDefault="00F640D3" w:rsidP="00BF310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+375445589158</w:t>
            </w:r>
          </w:p>
        </w:tc>
        <w:tc>
          <w:tcPr>
            <w:tcW w:w="3467" w:type="dxa"/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Короткий 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  <w:p w:rsidR="00F640D3" w:rsidRPr="0030089B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vMerge w:val="restart"/>
          </w:tcPr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90583" w:rsidRPr="00052A43" w:rsidRDefault="00F9058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81</w:t>
            </w:r>
          </w:p>
        </w:tc>
        <w:tc>
          <w:tcPr>
            <w:tcW w:w="923" w:type="dxa"/>
            <w:vMerge w:val="restart"/>
          </w:tcPr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90583" w:rsidRPr="00052A43" w:rsidRDefault="00F640D3" w:rsidP="00F90583">
            <w:pPr>
              <w:spacing w:line="260" w:lineRule="exact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1 ст. з-р</w:t>
            </w:r>
            <w:r w:rsidR="00867479"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.</w:t>
            </w:r>
          </w:p>
        </w:tc>
        <w:tc>
          <w:tcPr>
            <w:tcW w:w="636" w:type="dxa"/>
            <w:gridSpan w:val="2"/>
            <w:vMerge w:val="restart"/>
          </w:tcPr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F90583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</w:tc>
        <w:tc>
          <w:tcPr>
            <w:tcW w:w="684" w:type="dxa"/>
            <w:gridSpan w:val="3"/>
            <w:vMerge w:val="restart"/>
            <w:vAlign w:val="center"/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Pr="0030089B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101</w:t>
            </w: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567" w:type="dxa"/>
            <w:vMerge w:val="restart"/>
          </w:tcPr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052A43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</w:tr>
      <w:tr w:rsidR="006F6BC5" w:rsidTr="00FC45C4">
        <w:trPr>
          <w:trHeight w:val="430"/>
        </w:trPr>
        <w:tc>
          <w:tcPr>
            <w:tcW w:w="510" w:type="dxa"/>
            <w:vMerge/>
            <w:tcBorders>
              <w:bottom w:val="double" w:sz="4" w:space="0" w:color="auto"/>
            </w:tcBorders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  <w:tcBorders>
              <w:bottom w:val="double" w:sz="4" w:space="0" w:color="auto"/>
            </w:tcBorders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double" w:sz="4" w:space="0" w:color="auto"/>
            </w:tcBorders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double" w:sz="4" w:space="0" w:color="auto"/>
            </w:tcBorders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F640D3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М.ПУРГА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АРГ- 001449</w:t>
            </w:r>
          </w:p>
          <w:p w:rsidR="00F640D3" w:rsidRPr="0030089B" w:rsidRDefault="00301EF9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Горегляд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</w:p>
        </w:tc>
        <w:tc>
          <w:tcPr>
            <w:tcW w:w="2610" w:type="dxa"/>
            <w:vMerge/>
            <w:tcBorders>
              <w:bottom w:val="double" w:sz="4" w:space="0" w:color="auto"/>
            </w:tcBorders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tcBorders>
              <w:bottom w:val="double" w:sz="4" w:space="0" w:color="auto"/>
            </w:tcBorders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Pr="00052A4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6-3-21-9-15-7-2-4-9-5</w:t>
            </w:r>
          </w:p>
        </w:tc>
        <w:tc>
          <w:tcPr>
            <w:tcW w:w="640" w:type="dxa"/>
            <w:vMerge/>
            <w:tcBorders>
              <w:bottom w:val="double" w:sz="4" w:space="0" w:color="auto"/>
            </w:tcBorders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  <w:tcBorders>
              <w:bottom w:val="double" w:sz="4" w:space="0" w:color="auto"/>
            </w:tcBorders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  <w:tcBorders>
              <w:bottom w:val="double" w:sz="4" w:space="0" w:color="auto"/>
            </w:tcBorders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978"/>
        </w:trPr>
        <w:tc>
          <w:tcPr>
            <w:tcW w:w="510" w:type="dxa"/>
            <w:vMerge w:val="restart"/>
            <w:tcBorders>
              <w:top w:val="double" w:sz="4" w:space="0" w:color="auto"/>
            </w:tcBorders>
          </w:tcPr>
          <w:p w:rsidR="00F640D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</w:tcBorders>
          </w:tcPr>
          <w:p w:rsidR="00F640D3" w:rsidRPr="0030089B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  <w:tcBorders>
              <w:top w:val="double" w:sz="4" w:space="0" w:color="auto"/>
            </w:tcBorders>
          </w:tcPr>
          <w:p w:rsidR="00F640D3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</w:t>
            </w:r>
          </w:p>
          <w:p w:rsidR="00F640D3" w:rsidRPr="0030089B" w:rsidRDefault="00F640D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83" w:type="dxa"/>
            <w:vMerge w:val="restart"/>
            <w:tcBorders>
              <w:top w:val="double" w:sz="4" w:space="0" w:color="auto"/>
            </w:tcBorders>
          </w:tcPr>
          <w:p w:rsidR="00F640D3" w:rsidRPr="0030089B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М-ВОПИЛО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АРГ-002396</w:t>
            </w:r>
          </w:p>
        </w:tc>
        <w:tc>
          <w:tcPr>
            <w:tcW w:w="1915" w:type="dxa"/>
            <w:tcBorders>
              <w:top w:val="double" w:sz="4" w:space="0" w:color="auto"/>
            </w:tcBorders>
          </w:tcPr>
          <w:p w:rsidR="00F640D3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О.Маг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Флориан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Браун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АРГ- 002689</w:t>
            </w:r>
          </w:p>
          <w:p w:rsidR="00F640D3" w:rsidRPr="0030089B" w:rsidRDefault="00B80BF0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Крагель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П.Н.</w:t>
            </w:r>
          </w:p>
        </w:tc>
        <w:tc>
          <w:tcPr>
            <w:tcW w:w="2610" w:type="dxa"/>
            <w:vMerge w:val="restart"/>
            <w:tcBorders>
              <w:top w:val="double" w:sz="4" w:space="0" w:color="auto"/>
            </w:tcBorders>
          </w:tcPr>
          <w:p w:rsidR="00F640D3" w:rsidRDefault="00F640D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Величко В.З.</w:t>
            </w:r>
          </w:p>
          <w:p w:rsidR="008B1FBE" w:rsidRDefault="008B1FBE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Ивановский р-</w:t>
            </w:r>
            <w:r w:rsidR="00F640D3">
              <w:rPr>
                <w:rFonts w:ascii="Times New Roman" w:hAnsi="Times New Roman" w:cs="Times New Roman"/>
                <w:sz w:val="24"/>
                <w:szCs w:val="24"/>
              </w:rPr>
              <w:t xml:space="preserve">н, </w:t>
            </w:r>
          </w:p>
          <w:p w:rsidR="008B1FBE" w:rsidRDefault="00F640D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Яечковичи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640D3" w:rsidRDefault="00F640D3" w:rsidP="00BF3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д.47</w:t>
            </w:r>
          </w:p>
          <w:p w:rsidR="00F640D3" w:rsidRDefault="00F640D3" w:rsidP="00BF310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+375336093739</w:t>
            </w:r>
          </w:p>
        </w:tc>
        <w:tc>
          <w:tcPr>
            <w:tcW w:w="3467" w:type="dxa"/>
            <w:tcBorders>
              <w:top w:val="double" w:sz="4" w:space="0" w:color="auto"/>
            </w:tcBorders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Короткий 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  <w:p w:rsidR="00F640D3" w:rsidRPr="0030089B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vMerge w:val="restart"/>
            <w:tcBorders>
              <w:top w:val="double" w:sz="4" w:space="0" w:color="auto"/>
            </w:tcBorders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Pr="004F66A0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3" w:type="dxa"/>
            <w:vMerge w:val="restart"/>
            <w:tcBorders>
              <w:top w:val="double" w:sz="4" w:space="0" w:color="auto"/>
            </w:tcBorders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Pr="004F66A0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6" w:type="dxa"/>
            <w:gridSpan w:val="2"/>
            <w:vMerge w:val="restart"/>
            <w:tcBorders>
              <w:top w:val="double" w:sz="4" w:space="0" w:color="auto"/>
            </w:tcBorders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dxa"/>
            <w:gridSpan w:val="3"/>
            <w:vMerge/>
          </w:tcPr>
          <w:p w:rsidR="00F640D3" w:rsidRPr="004F66A0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vMerge/>
          </w:tcPr>
          <w:p w:rsidR="00F640D3" w:rsidRPr="004F66A0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640D3" w:rsidRPr="004F66A0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6BC5" w:rsidTr="00FC45C4">
        <w:trPr>
          <w:trHeight w:val="513"/>
        </w:trPr>
        <w:tc>
          <w:tcPr>
            <w:tcW w:w="510" w:type="dxa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F640D3" w:rsidRDefault="00F640D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640D3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М.Песня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АРГ- 002049</w:t>
            </w:r>
          </w:p>
          <w:p w:rsidR="00F640D3" w:rsidRPr="0030089B" w:rsidRDefault="00F640D3" w:rsidP="00FC6561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Величко В.З.</w:t>
            </w:r>
          </w:p>
        </w:tc>
        <w:tc>
          <w:tcPr>
            <w:tcW w:w="2610" w:type="dxa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F640D3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0D3" w:rsidRPr="0030089B" w:rsidRDefault="00F640D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F640D3" w:rsidRDefault="00F640D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B05903" w:rsidTr="00FC45C4">
        <w:tc>
          <w:tcPr>
            <w:tcW w:w="16158" w:type="dxa"/>
            <w:gridSpan w:val="18"/>
          </w:tcPr>
          <w:p w:rsidR="00B05903" w:rsidRPr="00EF261A" w:rsidRDefault="00B05903" w:rsidP="00B05903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Ивацевичский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562"/>
        </w:trPr>
        <w:tc>
          <w:tcPr>
            <w:tcW w:w="510" w:type="dxa"/>
            <w:vMerge w:val="restart"/>
          </w:tcPr>
          <w:p w:rsidR="00B0590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  <w:vMerge w:val="restart"/>
          </w:tcPr>
          <w:p w:rsidR="00B05903" w:rsidRPr="0030089B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</w:tcPr>
          <w:p w:rsidR="00B05903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</w:t>
            </w:r>
          </w:p>
          <w:p w:rsidR="00B05903" w:rsidRPr="0030089B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83" w:type="dxa"/>
            <w:vMerge w:val="restart"/>
          </w:tcPr>
          <w:p w:rsidR="00B05903" w:rsidRPr="0030089B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А-ЗАДОР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АРГ-002865</w:t>
            </w:r>
          </w:p>
        </w:tc>
        <w:tc>
          <w:tcPr>
            <w:tcW w:w="1915" w:type="dxa"/>
          </w:tcPr>
          <w:p w:rsidR="00B05903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О.Д-ЛОРД РГ АРГ-001521</w:t>
            </w:r>
          </w:p>
          <w:p w:rsidR="00B05903" w:rsidRPr="0030089B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А.В.</w:t>
            </w:r>
          </w:p>
        </w:tc>
        <w:tc>
          <w:tcPr>
            <w:tcW w:w="2610" w:type="dxa"/>
            <w:vMerge w:val="restart"/>
          </w:tcPr>
          <w:p w:rsidR="00B05903" w:rsidRDefault="00B05903" w:rsidP="00B05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Черняк А.А.</w:t>
            </w:r>
          </w:p>
          <w:p w:rsidR="00B05903" w:rsidRDefault="00B05903" w:rsidP="00B0590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Ивацевичский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д.Бусяж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ул.Новая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д.7</w:t>
            </w:r>
          </w:p>
        </w:tc>
        <w:tc>
          <w:tcPr>
            <w:tcW w:w="3467" w:type="dxa"/>
          </w:tcPr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  <w:p w:rsidR="00B05903" w:rsidRPr="0030089B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5" w:type="dxa"/>
            <w:gridSpan w:val="4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85" w:type="dxa"/>
            <w:gridSpan w:val="2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30"/>
        </w:trPr>
        <w:tc>
          <w:tcPr>
            <w:tcW w:w="51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B05903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05903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B05903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М.А-НАЙДА РГ АРГ-001781</w:t>
            </w:r>
          </w:p>
          <w:p w:rsidR="00B05903" w:rsidRPr="0030089B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Коледник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61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03" w:rsidRPr="0030089B" w:rsidRDefault="00B05903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5" w:type="dxa"/>
            <w:gridSpan w:val="4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85" w:type="dxa"/>
            <w:gridSpan w:val="2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B05903" w:rsidTr="00FC45C4">
        <w:tc>
          <w:tcPr>
            <w:tcW w:w="16158" w:type="dxa"/>
            <w:gridSpan w:val="18"/>
          </w:tcPr>
          <w:p w:rsidR="00B05903" w:rsidRPr="00EF261A" w:rsidRDefault="00B05903" w:rsidP="00B05903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Каменецкий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546"/>
        </w:trPr>
        <w:tc>
          <w:tcPr>
            <w:tcW w:w="510" w:type="dxa"/>
            <w:vMerge w:val="restart"/>
          </w:tcPr>
          <w:p w:rsidR="00B05903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9" w:type="dxa"/>
            <w:vMerge w:val="restart"/>
          </w:tcPr>
          <w:p w:rsidR="00B05903" w:rsidRPr="0030089B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</w:tcPr>
          <w:p w:rsidR="00B05903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  <w:p w:rsidR="00B05903" w:rsidRPr="0030089B" w:rsidRDefault="00B05903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83" w:type="dxa"/>
            <w:vMerge w:val="restart"/>
          </w:tcPr>
          <w:p w:rsidR="00B05903" w:rsidRPr="0030089B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АРГ-002923</w:t>
            </w:r>
          </w:p>
        </w:tc>
        <w:tc>
          <w:tcPr>
            <w:tcW w:w="1915" w:type="dxa"/>
          </w:tcPr>
          <w:p w:rsidR="00B05903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О.СКРИПАЧ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АРГ- 001259</w:t>
            </w:r>
          </w:p>
          <w:p w:rsidR="00B05903" w:rsidRPr="0030089B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Мельничек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610" w:type="dxa"/>
            <w:vMerge w:val="restart"/>
          </w:tcPr>
          <w:p w:rsidR="00B05903" w:rsidRDefault="00B05903" w:rsidP="00B05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Адамчук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5E7544">
              <w:rPr>
                <w:rFonts w:ascii="Times New Roman" w:hAnsi="Times New Roman" w:cs="Times New Roman"/>
                <w:sz w:val="24"/>
                <w:szCs w:val="24"/>
              </w:rPr>
              <w:t xml:space="preserve">горь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8B1FBE" w:rsidRDefault="00B05903" w:rsidP="00B05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E7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Каменец, </w:t>
            </w:r>
          </w:p>
          <w:p w:rsidR="00B05903" w:rsidRDefault="00B05903" w:rsidP="00B05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Белорусская, д.21</w:t>
            </w:r>
          </w:p>
          <w:p w:rsidR="00B05903" w:rsidRDefault="00B05903" w:rsidP="00B05903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+375295280739</w:t>
            </w:r>
          </w:p>
        </w:tc>
        <w:tc>
          <w:tcPr>
            <w:tcW w:w="3467" w:type="dxa"/>
          </w:tcPr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03" w:rsidRPr="0030089B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46"/>
        </w:trPr>
        <w:tc>
          <w:tcPr>
            <w:tcW w:w="51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B05903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05903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05903" w:rsidRDefault="00B05903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B05903" w:rsidRDefault="00B05903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М.А-ФЛЕЙТА-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ЛЕШИЙ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АРГ- 002135</w:t>
            </w:r>
          </w:p>
          <w:p w:rsidR="00B05903" w:rsidRPr="0030089B" w:rsidRDefault="00B80BF0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Солдатенко</w:t>
            </w:r>
            <w:r w:rsidR="00B05903">
              <w:rPr>
                <w:rFonts w:ascii="Times New Roman" w:hAnsi="Times New Roman" w:cs="Times New Roman"/>
                <w:sz w:val="24"/>
                <w:szCs w:val="24"/>
              </w:rPr>
              <w:t>А.В</w:t>
            </w:r>
            <w:proofErr w:type="spellEnd"/>
            <w:r w:rsidR="00B059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1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B05903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903" w:rsidRPr="0030089B" w:rsidRDefault="00B05903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05903" w:rsidRDefault="00B05903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1F686F" w:rsidTr="00FC45C4">
        <w:tc>
          <w:tcPr>
            <w:tcW w:w="16158" w:type="dxa"/>
            <w:gridSpan w:val="18"/>
          </w:tcPr>
          <w:p w:rsidR="001F686F" w:rsidRPr="00EF261A" w:rsidRDefault="001F686F" w:rsidP="001F68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Ляховичский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666"/>
        </w:trPr>
        <w:tc>
          <w:tcPr>
            <w:tcW w:w="510" w:type="dxa"/>
            <w:vMerge w:val="restart"/>
          </w:tcPr>
          <w:p w:rsidR="001F686F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9" w:type="dxa"/>
            <w:vMerge w:val="restart"/>
          </w:tcPr>
          <w:p w:rsidR="001F686F" w:rsidRPr="0030089B" w:rsidRDefault="001F686F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ЭСГ</w:t>
            </w:r>
          </w:p>
        </w:tc>
        <w:tc>
          <w:tcPr>
            <w:tcW w:w="1068" w:type="dxa"/>
            <w:vMerge w:val="restart"/>
          </w:tcPr>
          <w:p w:rsidR="001F686F" w:rsidRDefault="001F686F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</w:t>
            </w:r>
          </w:p>
          <w:p w:rsidR="001F686F" w:rsidRDefault="001F686F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F686F" w:rsidRPr="0030089B" w:rsidRDefault="001F686F" w:rsidP="00F90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 w:val="restart"/>
          </w:tcPr>
          <w:p w:rsidR="001F686F" w:rsidRPr="0030089B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СКРИПКА-ЛИВА ЭСГ-005197</w:t>
            </w:r>
          </w:p>
        </w:tc>
        <w:tc>
          <w:tcPr>
            <w:tcW w:w="1915" w:type="dxa"/>
          </w:tcPr>
          <w:p w:rsidR="001F686F" w:rsidRPr="0030089B" w:rsidRDefault="001F686F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О.АЛЬТ ЭСГ-002822 Тишин А.Н.</w:t>
            </w:r>
          </w:p>
        </w:tc>
        <w:tc>
          <w:tcPr>
            <w:tcW w:w="2610" w:type="dxa"/>
            <w:vMerge w:val="restart"/>
          </w:tcPr>
          <w:p w:rsidR="001F686F" w:rsidRDefault="001F686F" w:rsidP="008B1FBE">
            <w:pPr>
              <w:ind w:right="-2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Лавренов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 Васильевич</w:t>
            </w:r>
          </w:p>
          <w:p w:rsidR="008B1FBE" w:rsidRDefault="008B1FBE" w:rsidP="008B1FBE">
            <w:pPr>
              <w:ind w:right="-2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Ляховчский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</w:t>
            </w:r>
            <w:r w:rsidR="001F686F">
              <w:rPr>
                <w:rFonts w:ascii="Times New Roman" w:hAnsi="Times New Roman" w:cs="Times New Roman"/>
                <w:sz w:val="24"/>
                <w:szCs w:val="24"/>
              </w:rPr>
              <w:t xml:space="preserve">н, </w:t>
            </w:r>
            <w:proofErr w:type="spellStart"/>
            <w:r w:rsidR="001F686F">
              <w:rPr>
                <w:rFonts w:ascii="Times New Roman" w:hAnsi="Times New Roman" w:cs="Times New Roman"/>
                <w:sz w:val="24"/>
                <w:szCs w:val="24"/>
              </w:rPr>
              <w:t>д.Тухови</w:t>
            </w:r>
            <w:r w:rsidR="00F90583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="00F905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B1FBE" w:rsidRDefault="008B1FBE" w:rsidP="008B1FBE">
            <w:pPr>
              <w:ind w:left="-130" w:right="-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15,</w:t>
            </w:r>
            <w:r w:rsidR="00F9058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proofErr w:type="gramEnd"/>
            <w:r w:rsidR="00F9058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1F686F" w:rsidRPr="00F90583" w:rsidRDefault="001F686F" w:rsidP="008B1FBE">
            <w:pPr>
              <w:ind w:right="-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+375292253920</w:t>
            </w:r>
          </w:p>
        </w:tc>
        <w:tc>
          <w:tcPr>
            <w:tcW w:w="3467" w:type="dxa"/>
          </w:tcPr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Pr="0030089B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646"/>
        </w:trPr>
        <w:tc>
          <w:tcPr>
            <w:tcW w:w="510" w:type="dxa"/>
            <w:vMerge/>
            <w:tcBorders>
              <w:bottom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  <w:tcBorders>
              <w:bottom w:val="double" w:sz="4" w:space="0" w:color="auto"/>
            </w:tcBorders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double" w:sz="4" w:space="0" w:color="auto"/>
            </w:tcBorders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double" w:sz="4" w:space="0" w:color="auto"/>
            </w:tcBorders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1F686F" w:rsidRPr="0030089B" w:rsidRDefault="001F686F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М.АЙВА ЭСГ-003075 Стельмах Н.И.</w:t>
            </w:r>
          </w:p>
        </w:tc>
        <w:tc>
          <w:tcPr>
            <w:tcW w:w="2610" w:type="dxa"/>
            <w:vMerge/>
            <w:tcBorders>
              <w:bottom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tcBorders>
              <w:bottom w:val="double" w:sz="4" w:space="0" w:color="auto"/>
            </w:tcBorders>
          </w:tcPr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Pr="0030089B" w:rsidRDefault="002E03B0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Короткий</w:t>
            </w:r>
            <w:r w:rsidR="001F686F">
              <w:rPr>
                <w:rFonts w:ascii="Times New Roman" w:hAnsi="Times New Roman" w:cs="Times New Roman"/>
                <w:sz w:val="24"/>
                <w:szCs w:val="24"/>
              </w:rPr>
              <w:t xml:space="preserve"> гон по лисице</w:t>
            </w:r>
          </w:p>
        </w:tc>
        <w:tc>
          <w:tcPr>
            <w:tcW w:w="640" w:type="dxa"/>
            <w:vMerge/>
            <w:tcBorders>
              <w:bottom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  <w:tcBorders>
              <w:bottom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  <w:tcBorders>
              <w:bottom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95"/>
        </w:trPr>
        <w:tc>
          <w:tcPr>
            <w:tcW w:w="510" w:type="dxa"/>
            <w:vMerge w:val="restart"/>
            <w:tcBorders>
              <w:top w:val="double" w:sz="4" w:space="0" w:color="auto"/>
            </w:tcBorders>
          </w:tcPr>
          <w:p w:rsidR="001F686F" w:rsidRPr="001F686F" w:rsidRDefault="001F686F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</w:tcBorders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Pr="0030089B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ЭСГ</w:t>
            </w:r>
          </w:p>
        </w:tc>
        <w:tc>
          <w:tcPr>
            <w:tcW w:w="1068" w:type="dxa"/>
            <w:vMerge w:val="restart"/>
            <w:tcBorders>
              <w:top w:val="double" w:sz="4" w:space="0" w:color="auto"/>
            </w:tcBorders>
          </w:tcPr>
          <w:p w:rsidR="001F686F" w:rsidRDefault="001F686F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Default="001F686F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Default="001F686F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  <w:p w:rsidR="001F686F" w:rsidRPr="0030089B" w:rsidRDefault="001F686F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83" w:type="dxa"/>
            <w:vMerge w:val="restart"/>
            <w:tcBorders>
              <w:top w:val="double" w:sz="4" w:space="0" w:color="auto"/>
            </w:tcBorders>
          </w:tcPr>
          <w:p w:rsidR="001F686F" w:rsidRPr="0030089B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ГРЕТА ЭСГ-004158</w:t>
            </w:r>
          </w:p>
        </w:tc>
        <w:tc>
          <w:tcPr>
            <w:tcW w:w="1915" w:type="dxa"/>
            <w:tcBorders>
              <w:top w:val="double" w:sz="4" w:space="0" w:color="auto"/>
            </w:tcBorders>
          </w:tcPr>
          <w:p w:rsidR="001F686F" w:rsidRPr="0030089B" w:rsidRDefault="001F686F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О.РАЗБОЙ ЭСГ-003172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Семенюк</w:t>
            </w:r>
            <w:proofErr w:type="spellEnd"/>
          </w:p>
        </w:tc>
        <w:tc>
          <w:tcPr>
            <w:tcW w:w="2610" w:type="dxa"/>
            <w:vMerge w:val="restart"/>
            <w:tcBorders>
              <w:top w:val="double" w:sz="4" w:space="0" w:color="auto"/>
            </w:tcBorders>
          </w:tcPr>
          <w:p w:rsidR="001F686F" w:rsidRDefault="001F686F" w:rsidP="001F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Каснерик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</w:t>
            </w:r>
          </w:p>
          <w:p w:rsidR="001F686F" w:rsidRDefault="001F686F" w:rsidP="001F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  <w:p w:rsidR="001F686F" w:rsidRDefault="008B1FBE" w:rsidP="001F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Барановчский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</w:t>
            </w:r>
            <w:r w:rsidR="001F686F">
              <w:rPr>
                <w:rFonts w:ascii="Times New Roman" w:hAnsi="Times New Roman" w:cs="Times New Roman"/>
                <w:sz w:val="24"/>
                <w:szCs w:val="24"/>
              </w:rPr>
              <w:t xml:space="preserve">н, </w:t>
            </w:r>
            <w:proofErr w:type="spellStart"/>
            <w:r w:rsidR="001F686F">
              <w:rPr>
                <w:rFonts w:ascii="Times New Roman" w:hAnsi="Times New Roman" w:cs="Times New Roman"/>
                <w:sz w:val="24"/>
                <w:szCs w:val="24"/>
              </w:rPr>
              <w:t>пос.Жемчужный</w:t>
            </w:r>
            <w:proofErr w:type="spellEnd"/>
            <w:r w:rsidR="001F68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F686F">
              <w:rPr>
                <w:rFonts w:ascii="Times New Roman" w:hAnsi="Times New Roman" w:cs="Times New Roman"/>
                <w:sz w:val="24"/>
                <w:szCs w:val="24"/>
              </w:rPr>
              <w:t>ул.Машерова</w:t>
            </w:r>
            <w:proofErr w:type="spellEnd"/>
            <w:r w:rsidR="001F686F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  <w:p w:rsidR="001F686F" w:rsidRDefault="001F686F" w:rsidP="001F686F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+375297940641</w:t>
            </w:r>
          </w:p>
        </w:tc>
        <w:tc>
          <w:tcPr>
            <w:tcW w:w="3467" w:type="dxa"/>
            <w:tcBorders>
              <w:top w:val="double" w:sz="4" w:space="0" w:color="auto"/>
            </w:tcBorders>
          </w:tcPr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  <w:p w:rsidR="001F686F" w:rsidRPr="0030089B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vMerge w:val="restart"/>
            <w:tcBorders>
              <w:top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  <w:tcBorders>
              <w:top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  <w:tcBorders>
              <w:top w:val="double" w:sz="4" w:space="0" w:color="auto"/>
            </w:tcBorders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497"/>
        </w:trPr>
        <w:tc>
          <w:tcPr>
            <w:tcW w:w="510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49" w:type="dxa"/>
            <w:vMerge/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1F686F" w:rsidRDefault="001F686F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1F686F" w:rsidRDefault="001F686F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F686F" w:rsidRPr="0030089B" w:rsidRDefault="001F686F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М.АЛИСА ЭСГ-002082 Ковалев</w:t>
            </w:r>
          </w:p>
        </w:tc>
        <w:tc>
          <w:tcPr>
            <w:tcW w:w="2610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86F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  <w:p w:rsidR="001F686F" w:rsidRPr="0030089B" w:rsidRDefault="001F686F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1F686F" w:rsidRDefault="001F686F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1F686F" w:rsidTr="00FC45C4">
        <w:trPr>
          <w:trHeight w:val="452"/>
        </w:trPr>
        <w:tc>
          <w:tcPr>
            <w:tcW w:w="16158" w:type="dxa"/>
            <w:gridSpan w:val="18"/>
          </w:tcPr>
          <w:p w:rsidR="001F686F" w:rsidRPr="00EF261A" w:rsidRDefault="00C1446F" w:rsidP="00FE6E46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Пружанский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662"/>
        </w:trPr>
        <w:tc>
          <w:tcPr>
            <w:tcW w:w="510" w:type="dxa"/>
            <w:vMerge w:val="restart"/>
          </w:tcPr>
          <w:p w:rsidR="004F4CA5" w:rsidRPr="001F686F" w:rsidRDefault="004F4CA5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49" w:type="dxa"/>
            <w:vMerge w:val="restart"/>
          </w:tcPr>
          <w:p w:rsidR="004F4CA5" w:rsidRPr="0030089B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</w:t>
            </w:r>
          </w:p>
        </w:tc>
        <w:tc>
          <w:tcPr>
            <w:tcW w:w="1068" w:type="dxa"/>
            <w:vMerge w:val="restart"/>
          </w:tcPr>
          <w:p w:rsidR="004F4CA5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</w:t>
            </w:r>
            <w:r w:rsidR="00C144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CA5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4F4CA5" w:rsidRPr="0030089B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 w:val="restart"/>
          </w:tcPr>
          <w:p w:rsidR="004F4CA5" w:rsidRPr="0030089B" w:rsidRDefault="004F4CA5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БЕТХОВЕН-ТРАПНЫ СТРЕЛ</w:t>
            </w:r>
          </w:p>
        </w:tc>
        <w:tc>
          <w:tcPr>
            <w:tcW w:w="1915" w:type="dxa"/>
          </w:tcPr>
          <w:p w:rsidR="004F4CA5" w:rsidRDefault="004F4CA5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О.А-ПЕВУН 6702/18, 811-ВЛ-0010/РПГ</w:t>
            </w:r>
          </w:p>
          <w:p w:rsidR="004F4CA5" w:rsidRPr="0030089B" w:rsidRDefault="004F4CA5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610" w:type="dxa"/>
            <w:vMerge w:val="restart"/>
          </w:tcPr>
          <w:p w:rsidR="004F4CA5" w:rsidRDefault="008B1FBE" w:rsidP="004F4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Ворон Владимир </w:t>
            </w:r>
            <w:r w:rsidR="004F4C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рославович,</w:t>
            </w:r>
          </w:p>
          <w:p w:rsidR="004F4CA5" w:rsidRDefault="008B1FBE" w:rsidP="004F4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Пружанский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д.Смоляны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Са</w:t>
            </w:r>
            <w:r w:rsidR="004F4CA5">
              <w:rPr>
                <w:rFonts w:ascii="Times New Roman" w:hAnsi="Times New Roman" w:cs="Times New Roman"/>
                <w:sz w:val="24"/>
                <w:szCs w:val="24"/>
              </w:rPr>
              <w:t>довая, д.14</w:t>
            </w:r>
          </w:p>
          <w:p w:rsidR="004F4CA5" w:rsidRDefault="004F4CA5" w:rsidP="004F4CA5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+375295243115</w:t>
            </w:r>
          </w:p>
        </w:tc>
        <w:tc>
          <w:tcPr>
            <w:tcW w:w="3467" w:type="dxa"/>
          </w:tcPr>
          <w:p w:rsidR="004F4CA5" w:rsidRDefault="004F4CA5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A5" w:rsidRPr="0030089B" w:rsidRDefault="004F4CA5" w:rsidP="00DF3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 w:val="restart"/>
            <w:vAlign w:val="center"/>
          </w:tcPr>
          <w:p w:rsidR="004F4CA5" w:rsidRPr="00052A43" w:rsidRDefault="004F4CA5" w:rsidP="00052A43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F4CA5" w:rsidRPr="00052A43" w:rsidRDefault="004F4CA5" w:rsidP="00052A43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66</w:t>
            </w:r>
          </w:p>
        </w:tc>
        <w:tc>
          <w:tcPr>
            <w:tcW w:w="923" w:type="dxa"/>
            <w:vMerge w:val="restart"/>
          </w:tcPr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52A43" w:rsidRDefault="00052A43" w:rsidP="00052A43">
            <w:pPr>
              <w:spacing w:line="240" w:lineRule="exact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F4CA5" w:rsidRPr="00052A43" w:rsidRDefault="004F4CA5" w:rsidP="00052A43">
            <w:pPr>
              <w:spacing w:line="240" w:lineRule="exact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3 ст. з-р</w:t>
            </w:r>
            <w:r w:rsidR="00867479"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.</w:t>
            </w:r>
          </w:p>
        </w:tc>
        <w:tc>
          <w:tcPr>
            <w:tcW w:w="636" w:type="dxa"/>
            <w:gridSpan w:val="2"/>
            <w:vMerge w:val="restart"/>
          </w:tcPr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052A43" w:rsidRDefault="00052A43" w:rsidP="00DF32CE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F4CA5" w:rsidRPr="00052A43" w:rsidRDefault="004F4CA5" w:rsidP="00DF32CE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</w:tc>
        <w:tc>
          <w:tcPr>
            <w:tcW w:w="684" w:type="dxa"/>
            <w:gridSpan w:val="3"/>
            <w:vMerge w:val="restart"/>
          </w:tcPr>
          <w:p w:rsidR="004F4CA5" w:rsidRDefault="004F4CA5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A5" w:rsidRDefault="004F4CA5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A5" w:rsidRDefault="004F4CA5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A5" w:rsidRDefault="004F4CA5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A5" w:rsidRPr="0030089B" w:rsidRDefault="004F4CA5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vMerge w:val="restart"/>
          </w:tcPr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C1446F" w:rsidRPr="00052A43" w:rsidRDefault="00C1446F" w:rsidP="00301EF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4F4CA5" w:rsidRPr="00052A43" w:rsidRDefault="004F4CA5" w:rsidP="00301EF9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66</w:t>
            </w:r>
          </w:p>
        </w:tc>
        <w:tc>
          <w:tcPr>
            <w:tcW w:w="567" w:type="dxa"/>
            <w:vMerge w:val="restart"/>
          </w:tcPr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4F4CA5" w:rsidRPr="00052A43" w:rsidRDefault="004F4CA5" w:rsidP="00DB74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4F4CA5" w:rsidRPr="00052A43" w:rsidRDefault="004F4CA5" w:rsidP="00C1446F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</w:tc>
      </w:tr>
      <w:tr w:rsidR="006F6BC5" w:rsidTr="00FC45C4">
        <w:trPr>
          <w:trHeight w:val="770"/>
        </w:trPr>
        <w:tc>
          <w:tcPr>
            <w:tcW w:w="510" w:type="dxa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4F4CA5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4F4CA5" w:rsidRDefault="004F4CA5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4F4CA5" w:rsidRDefault="004F4CA5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F4CA5" w:rsidRDefault="004F4CA5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М.ЗВОНКА 6134/14, 811-ВЛ-0003 </w:t>
            </w:r>
          </w:p>
          <w:p w:rsidR="004F4CA5" w:rsidRPr="0030089B" w:rsidRDefault="004F4CA5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610" w:type="dxa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</w:tcPr>
          <w:p w:rsidR="004F4CA5" w:rsidRPr="00867479" w:rsidRDefault="004F4CA5" w:rsidP="00FC45C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67479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052A43">
              <w:rPr>
                <w:rFonts w:ascii="Times New Roman" w:hAnsi="Times New Roman" w:cs="Times New Roman"/>
                <w:b/>
                <w:sz w:val="30"/>
                <w:szCs w:val="30"/>
              </w:rPr>
              <w:t>-3-16-6-13-7-2-3-6-4</w:t>
            </w:r>
          </w:p>
        </w:tc>
        <w:tc>
          <w:tcPr>
            <w:tcW w:w="640" w:type="dxa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4" w:type="dxa"/>
            <w:gridSpan w:val="3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06" w:type="dxa"/>
            <w:gridSpan w:val="3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4F4CA5" w:rsidRDefault="004F4CA5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7F461B" w:rsidTr="00FC45C4">
        <w:tc>
          <w:tcPr>
            <w:tcW w:w="16158" w:type="dxa"/>
            <w:gridSpan w:val="18"/>
          </w:tcPr>
          <w:p w:rsidR="007F461B" w:rsidRPr="00EF261A" w:rsidRDefault="007F461B" w:rsidP="00FE6E46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Пинский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FC45C4">
        <w:trPr>
          <w:trHeight w:val="579"/>
        </w:trPr>
        <w:tc>
          <w:tcPr>
            <w:tcW w:w="510" w:type="dxa"/>
            <w:vMerge w:val="restart"/>
          </w:tcPr>
          <w:p w:rsidR="007F461B" w:rsidRPr="007F461B" w:rsidRDefault="007F461B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9" w:type="dxa"/>
            <w:vMerge w:val="restart"/>
          </w:tcPr>
          <w:p w:rsidR="007F461B" w:rsidRPr="0030089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</w:t>
            </w:r>
          </w:p>
          <w:p w:rsidR="007F461B" w:rsidRPr="0030089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83" w:type="dxa"/>
            <w:vMerge w:val="restart"/>
          </w:tcPr>
          <w:p w:rsidR="007F461B" w:rsidRPr="0030089B" w:rsidRDefault="007F461B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СНЕЖКА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РСГ-006350</w:t>
            </w:r>
          </w:p>
        </w:tc>
        <w:tc>
          <w:tcPr>
            <w:tcW w:w="1915" w:type="dxa"/>
          </w:tcPr>
          <w:p w:rsidR="007F461B" w:rsidRPr="0030089B" w:rsidRDefault="007F461B" w:rsidP="00FE6E46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О.ПЕВУН 4297/14, 8354-0603/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РГ  Анисимов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2610" w:type="dxa"/>
            <w:vMerge w:val="restart"/>
          </w:tcPr>
          <w:p w:rsidR="007F461B" w:rsidRDefault="007F461B" w:rsidP="008B1FBE">
            <w:pPr>
              <w:spacing w:line="220" w:lineRule="exact"/>
              <w:ind w:right="-2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Ковтунович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Алексеевич</w:t>
            </w:r>
          </w:p>
          <w:p w:rsidR="007F461B" w:rsidRDefault="007F461B" w:rsidP="008B1FBE">
            <w:pPr>
              <w:spacing w:line="220" w:lineRule="exact"/>
              <w:ind w:right="-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Пинск,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ул.Дальняя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д.88</w:t>
            </w:r>
          </w:p>
          <w:p w:rsidR="007F461B" w:rsidRDefault="007F461B" w:rsidP="008B1FBE">
            <w:pPr>
              <w:spacing w:line="220" w:lineRule="exact"/>
              <w:ind w:right="-26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+375296320474</w:t>
            </w:r>
          </w:p>
        </w:tc>
        <w:tc>
          <w:tcPr>
            <w:tcW w:w="3467" w:type="dxa"/>
          </w:tcPr>
          <w:p w:rsidR="00DF32CE" w:rsidRDefault="00DF32CE" w:rsidP="00FE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61B" w:rsidRPr="0030089B" w:rsidRDefault="007F461B" w:rsidP="00FE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лисице</w:t>
            </w:r>
          </w:p>
        </w:tc>
        <w:tc>
          <w:tcPr>
            <w:tcW w:w="640" w:type="dxa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54" w:type="dxa"/>
            <w:gridSpan w:val="4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30"/>
        </w:trPr>
        <w:tc>
          <w:tcPr>
            <w:tcW w:w="510" w:type="dxa"/>
            <w:vMerge/>
            <w:tcBorders>
              <w:bottom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bottom w:val="double" w:sz="4" w:space="0" w:color="auto"/>
            </w:tcBorders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double" w:sz="4" w:space="0" w:color="auto"/>
            </w:tcBorders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double" w:sz="4" w:space="0" w:color="auto"/>
            </w:tcBorders>
          </w:tcPr>
          <w:p w:rsidR="007F461B" w:rsidRDefault="007F461B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7F461B" w:rsidRDefault="007F461B" w:rsidP="00FE6E46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М.БУРЯ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РСГ-004958  </w:t>
            </w:r>
          </w:p>
          <w:p w:rsidR="007F461B" w:rsidRPr="0030089B" w:rsidRDefault="007F461B" w:rsidP="00FE6E46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Рынейский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610" w:type="dxa"/>
            <w:vMerge/>
            <w:tcBorders>
              <w:bottom w:val="double" w:sz="4" w:space="0" w:color="auto"/>
            </w:tcBorders>
          </w:tcPr>
          <w:p w:rsidR="007F461B" w:rsidRDefault="007F461B" w:rsidP="00C1446F">
            <w:pPr>
              <w:spacing w:line="220" w:lineRule="exact"/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tcBorders>
              <w:bottom w:val="double" w:sz="4" w:space="0" w:color="auto"/>
            </w:tcBorders>
          </w:tcPr>
          <w:p w:rsidR="007F461B" w:rsidRPr="0030089B" w:rsidRDefault="007F461B" w:rsidP="00FE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Короткий гон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неперевиденному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зверю</w:t>
            </w:r>
          </w:p>
        </w:tc>
        <w:tc>
          <w:tcPr>
            <w:tcW w:w="640" w:type="dxa"/>
            <w:vMerge/>
            <w:tcBorders>
              <w:bottom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  <w:tcBorders>
              <w:bottom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  <w:tcBorders>
              <w:bottom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54" w:type="dxa"/>
            <w:gridSpan w:val="4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776"/>
        </w:trPr>
        <w:tc>
          <w:tcPr>
            <w:tcW w:w="510" w:type="dxa"/>
            <w:vMerge w:val="restart"/>
            <w:tcBorders>
              <w:top w:val="double" w:sz="4" w:space="0" w:color="auto"/>
            </w:tcBorders>
          </w:tcPr>
          <w:p w:rsidR="007F461B" w:rsidRPr="007F461B" w:rsidRDefault="007F461B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</w:tcBorders>
          </w:tcPr>
          <w:p w:rsidR="007F461B" w:rsidRPr="0030089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  <w:tcBorders>
              <w:top w:val="double" w:sz="4" w:space="0" w:color="auto"/>
            </w:tcBorders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</w:t>
            </w:r>
          </w:p>
          <w:p w:rsidR="007F461B" w:rsidRPr="0030089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483" w:type="dxa"/>
            <w:vMerge w:val="restart"/>
            <w:tcBorders>
              <w:top w:val="double" w:sz="4" w:space="0" w:color="auto"/>
            </w:tcBorders>
          </w:tcPr>
          <w:p w:rsidR="007F461B" w:rsidRPr="0030089B" w:rsidRDefault="007F461B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РЫДАЙ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РСГ-005988</w:t>
            </w:r>
          </w:p>
        </w:tc>
        <w:tc>
          <w:tcPr>
            <w:tcW w:w="1915" w:type="dxa"/>
            <w:tcBorders>
              <w:top w:val="double" w:sz="4" w:space="0" w:color="auto"/>
            </w:tcBorders>
          </w:tcPr>
          <w:p w:rsidR="007F461B" w:rsidRPr="0030089B" w:rsidRDefault="007F461B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О.СОЛОВЕЙ 833Г-0001, 4014/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Балабышев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2610" w:type="dxa"/>
            <w:vMerge w:val="restart"/>
            <w:tcBorders>
              <w:top w:val="double" w:sz="4" w:space="0" w:color="auto"/>
            </w:tcBorders>
          </w:tcPr>
          <w:p w:rsidR="007F461B" w:rsidRDefault="007F461B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Ковтунович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Алексеевич</w:t>
            </w:r>
          </w:p>
          <w:p w:rsidR="007F461B" w:rsidRDefault="007F461B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ул.Дальняя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д.88</w:t>
            </w:r>
          </w:p>
          <w:p w:rsidR="007F461B" w:rsidRDefault="007F461B" w:rsidP="00C1446F">
            <w:pPr>
              <w:spacing w:line="220" w:lineRule="exact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+375296320474</w:t>
            </w:r>
          </w:p>
        </w:tc>
        <w:tc>
          <w:tcPr>
            <w:tcW w:w="3467" w:type="dxa"/>
            <w:tcBorders>
              <w:top w:val="double" w:sz="4" w:space="0" w:color="auto"/>
            </w:tcBorders>
          </w:tcPr>
          <w:p w:rsidR="007F461B" w:rsidRDefault="007F461B" w:rsidP="00FC4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61B" w:rsidRPr="0030089B" w:rsidRDefault="007F461B" w:rsidP="00DB7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 w:val="restart"/>
            <w:tcBorders>
              <w:top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 w:val="restart"/>
            <w:tcBorders>
              <w:top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  <w:tcBorders>
              <w:top w:val="double" w:sz="4" w:space="0" w:color="auto"/>
            </w:tcBorders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54" w:type="dxa"/>
            <w:gridSpan w:val="4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FC45C4">
        <w:trPr>
          <w:trHeight w:val="530"/>
        </w:trPr>
        <w:tc>
          <w:tcPr>
            <w:tcW w:w="510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7F461B" w:rsidRDefault="007F461B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7F461B" w:rsidRDefault="007F461B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7F461B" w:rsidRPr="0030089B" w:rsidRDefault="007F461B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М.ОСЕНЬ 812-В-13/0010-3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Балабышев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2610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vAlign w:val="center"/>
          </w:tcPr>
          <w:p w:rsidR="007F461B" w:rsidRPr="0030089B" w:rsidRDefault="007F461B" w:rsidP="00FC4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подъема</w:t>
            </w:r>
          </w:p>
        </w:tc>
        <w:tc>
          <w:tcPr>
            <w:tcW w:w="640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923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6" w:type="dxa"/>
            <w:gridSpan w:val="2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54" w:type="dxa"/>
            <w:gridSpan w:val="4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7F461B" w:rsidRDefault="007F461B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7F461B" w:rsidTr="00FC45C4">
        <w:tc>
          <w:tcPr>
            <w:tcW w:w="16158" w:type="dxa"/>
            <w:gridSpan w:val="18"/>
          </w:tcPr>
          <w:p w:rsidR="00FC45C4" w:rsidRDefault="00FC45C4" w:rsidP="00C144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C45C4" w:rsidRDefault="00FC45C4" w:rsidP="00C144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C45C4" w:rsidRDefault="00FC45C4" w:rsidP="00C144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FC45C4" w:rsidRDefault="00FC45C4" w:rsidP="00C144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7F461B" w:rsidRPr="00EF261A" w:rsidRDefault="007F461B" w:rsidP="00C1446F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>Столинский</w:t>
            </w:r>
            <w:proofErr w:type="spellEnd"/>
            <w:r w:rsidRPr="00EF261A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район</w:t>
            </w:r>
          </w:p>
        </w:tc>
      </w:tr>
      <w:tr w:rsidR="006F6BC5" w:rsidTr="00034D32">
        <w:trPr>
          <w:trHeight w:val="612"/>
        </w:trPr>
        <w:tc>
          <w:tcPr>
            <w:tcW w:w="510" w:type="dxa"/>
            <w:vMerge w:val="restart"/>
          </w:tcPr>
          <w:p w:rsidR="00BE0DAC" w:rsidRPr="007F461B" w:rsidRDefault="00BE0DAC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849" w:type="dxa"/>
            <w:vMerge w:val="restart"/>
          </w:tcPr>
          <w:p w:rsidR="00BE0DAC" w:rsidRPr="0030089B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ЭСГ</w:t>
            </w:r>
          </w:p>
        </w:tc>
        <w:tc>
          <w:tcPr>
            <w:tcW w:w="1068" w:type="dxa"/>
            <w:vMerge w:val="restart"/>
          </w:tcPr>
          <w:p w:rsidR="00BE0DAC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  <w:p w:rsidR="00BE0DAC" w:rsidRPr="0030089B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83" w:type="dxa"/>
            <w:vMerge w:val="restart"/>
          </w:tcPr>
          <w:p w:rsidR="00BE0DAC" w:rsidRPr="0030089B" w:rsidRDefault="00BE0DAC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БАГИРА ЭСГ-006253</w:t>
            </w:r>
          </w:p>
        </w:tc>
        <w:tc>
          <w:tcPr>
            <w:tcW w:w="1915" w:type="dxa"/>
          </w:tcPr>
          <w:p w:rsidR="00BE0DAC" w:rsidRDefault="00BE0DAC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О.РОККИ ЭСГ-003428</w:t>
            </w:r>
          </w:p>
          <w:p w:rsidR="00BE0DAC" w:rsidRPr="0030089B" w:rsidRDefault="00BE0DAC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Быленович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10" w:type="dxa"/>
            <w:vMerge w:val="restart"/>
          </w:tcPr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Марчук Николай Алексеевич</w:t>
            </w:r>
          </w:p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Давид-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Ищенко, д.3</w:t>
            </w:r>
          </w:p>
          <w:p w:rsidR="00BE0DAC" w:rsidRDefault="00BE0DAC" w:rsidP="00BE0DAC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+375295222500</w:t>
            </w:r>
          </w:p>
        </w:tc>
        <w:tc>
          <w:tcPr>
            <w:tcW w:w="3467" w:type="dxa"/>
            <w:vAlign w:val="center"/>
          </w:tcPr>
          <w:p w:rsidR="00BE0DAC" w:rsidRPr="0030089B" w:rsidRDefault="00BE0DAC" w:rsidP="00034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лосю</w:t>
            </w:r>
          </w:p>
        </w:tc>
        <w:tc>
          <w:tcPr>
            <w:tcW w:w="640" w:type="dxa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065" w:type="dxa"/>
            <w:gridSpan w:val="2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2" w:type="dxa"/>
            <w:gridSpan w:val="2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2" w:type="dxa"/>
            <w:gridSpan w:val="4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0" w:type="dxa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034D32">
        <w:trPr>
          <w:trHeight w:val="480"/>
        </w:trPr>
        <w:tc>
          <w:tcPr>
            <w:tcW w:w="510" w:type="dxa"/>
            <w:vMerge/>
            <w:tcBorders>
              <w:bottom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bottom w:val="double" w:sz="4" w:space="0" w:color="auto"/>
            </w:tcBorders>
          </w:tcPr>
          <w:p w:rsidR="00BE0DAC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double" w:sz="4" w:space="0" w:color="auto"/>
            </w:tcBorders>
          </w:tcPr>
          <w:p w:rsidR="00BE0DAC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bottom w:val="double" w:sz="4" w:space="0" w:color="auto"/>
            </w:tcBorders>
          </w:tcPr>
          <w:p w:rsidR="00BE0DAC" w:rsidRDefault="00BE0DAC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double" w:sz="4" w:space="0" w:color="auto"/>
            </w:tcBorders>
          </w:tcPr>
          <w:p w:rsidR="00BE0DAC" w:rsidRDefault="00BE0DAC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М.Багтра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ЭСГ-004219</w:t>
            </w:r>
          </w:p>
          <w:p w:rsidR="00BE0DAC" w:rsidRPr="0030089B" w:rsidRDefault="00BE0DAC" w:rsidP="00C1446F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Кутас М.М.</w:t>
            </w:r>
          </w:p>
        </w:tc>
        <w:tc>
          <w:tcPr>
            <w:tcW w:w="2610" w:type="dxa"/>
            <w:vMerge/>
            <w:tcBorders>
              <w:bottom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tcBorders>
              <w:bottom w:val="double" w:sz="4" w:space="0" w:color="auto"/>
            </w:tcBorders>
            <w:vAlign w:val="center"/>
          </w:tcPr>
          <w:p w:rsidR="00BE0DAC" w:rsidRPr="0030089B" w:rsidRDefault="00BE0DAC" w:rsidP="00034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/>
            <w:tcBorders>
              <w:bottom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065" w:type="dxa"/>
            <w:gridSpan w:val="2"/>
            <w:vMerge/>
            <w:tcBorders>
              <w:bottom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2" w:type="dxa"/>
            <w:gridSpan w:val="2"/>
            <w:vMerge/>
            <w:tcBorders>
              <w:bottom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2" w:type="dxa"/>
            <w:gridSpan w:val="4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0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034D32">
        <w:trPr>
          <w:trHeight w:val="430"/>
        </w:trPr>
        <w:tc>
          <w:tcPr>
            <w:tcW w:w="510" w:type="dxa"/>
            <w:vMerge w:val="restart"/>
            <w:tcBorders>
              <w:top w:val="double" w:sz="4" w:space="0" w:color="auto"/>
            </w:tcBorders>
          </w:tcPr>
          <w:p w:rsidR="00BE0DAC" w:rsidRPr="007F461B" w:rsidRDefault="00BE0DAC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</w:tcBorders>
          </w:tcPr>
          <w:p w:rsidR="00BE0DAC" w:rsidRPr="0030089B" w:rsidRDefault="00BE0DAC" w:rsidP="00C14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  <w:tc>
          <w:tcPr>
            <w:tcW w:w="1068" w:type="dxa"/>
            <w:vMerge w:val="restart"/>
            <w:tcBorders>
              <w:top w:val="double" w:sz="4" w:space="0" w:color="auto"/>
            </w:tcBorders>
          </w:tcPr>
          <w:p w:rsidR="00BE0DAC" w:rsidRDefault="00BE0DAC" w:rsidP="008B1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</w:p>
          <w:p w:rsidR="00BE0DAC" w:rsidRPr="0030089B" w:rsidRDefault="00BE0DAC" w:rsidP="008B1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83" w:type="dxa"/>
            <w:vMerge w:val="restart"/>
            <w:tcBorders>
              <w:top w:val="double" w:sz="4" w:space="0" w:color="auto"/>
            </w:tcBorders>
          </w:tcPr>
          <w:p w:rsidR="00BE0DAC" w:rsidRPr="0030089B" w:rsidRDefault="00BE0DAC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 РСГ-003318</w:t>
            </w:r>
          </w:p>
        </w:tc>
        <w:tc>
          <w:tcPr>
            <w:tcW w:w="1915" w:type="dxa"/>
            <w:tcBorders>
              <w:top w:val="double" w:sz="4" w:space="0" w:color="auto"/>
            </w:tcBorders>
          </w:tcPr>
          <w:p w:rsidR="00BE0DAC" w:rsidRDefault="00BE0DAC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О.Р-ФАГОТ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РСГ-002382</w:t>
            </w:r>
          </w:p>
          <w:p w:rsidR="00BE0DAC" w:rsidRPr="0030089B" w:rsidRDefault="00BE0DAC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Венекевич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610" w:type="dxa"/>
            <w:vMerge w:val="restart"/>
            <w:tcBorders>
              <w:top w:val="double" w:sz="4" w:space="0" w:color="auto"/>
            </w:tcBorders>
          </w:tcPr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 Александр Александрович</w:t>
            </w:r>
          </w:p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B1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Пинск, ул. Коммунальная, д.16</w:t>
            </w:r>
          </w:p>
          <w:p w:rsidR="00BE0DAC" w:rsidRDefault="00BE0DAC" w:rsidP="00BE0DAC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+375293096056</w:t>
            </w:r>
          </w:p>
        </w:tc>
        <w:tc>
          <w:tcPr>
            <w:tcW w:w="3467" w:type="dxa"/>
            <w:tcBorders>
              <w:top w:val="double" w:sz="4" w:space="0" w:color="auto"/>
            </w:tcBorders>
            <w:vAlign w:val="center"/>
          </w:tcPr>
          <w:p w:rsidR="00BE0DAC" w:rsidRPr="0030089B" w:rsidRDefault="00BE0DAC" w:rsidP="00034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Помеха, гон по косуле</w:t>
            </w:r>
          </w:p>
        </w:tc>
        <w:tc>
          <w:tcPr>
            <w:tcW w:w="640" w:type="dxa"/>
            <w:vMerge w:val="restart"/>
            <w:tcBorders>
              <w:top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065" w:type="dxa"/>
            <w:gridSpan w:val="2"/>
            <w:vMerge w:val="restart"/>
            <w:tcBorders>
              <w:top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2" w:type="dxa"/>
            <w:gridSpan w:val="2"/>
            <w:vMerge w:val="restart"/>
            <w:tcBorders>
              <w:top w:val="double" w:sz="4" w:space="0" w:color="auto"/>
            </w:tcBorders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2" w:type="dxa"/>
            <w:gridSpan w:val="4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0" w:type="dxa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 w:val="restart"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6F6BC5" w:rsidTr="00034D32">
        <w:trPr>
          <w:trHeight w:val="381"/>
        </w:trPr>
        <w:tc>
          <w:tcPr>
            <w:tcW w:w="510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</w:tcPr>
          <w:p w:rsidR="00BE0DAC" w:rsidRDefault="00BE0DAC" w:rsidP="00BE0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BE0DAC" w:rsidRDefault="00BE0DAC" w:rsidP="00DB7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BE0DAC" w:rsidRDefault="00BE0DAC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М.ЗАЛИВКА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РСГ-001293</w:t>
            </w:r>
          </w:p>
          <w:p w:rsidR="00BE0DAC" w:rsidRPr="0030089B" w:rsidRDefault="00BE0DAC" w:rsidP="008B1FB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Станкевич Ю.Г.</w:t>
            </w:r>
          </w:p>
        </w:tc>
        <w:tc>
          <w:tcPr>
            <w:tcW w:w="2610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3467" w:type="dxa"/>
            <w:vAlign w:val="center"/>
          </w:tcPr>
          <w:p w:rsidR="00BE0DAC" w:rsidRPr="0030089B" w:rsidRDefault="00BE0DAC" w:rsidP="00034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Короткий гон по зайцу-русаку</w:t>
            </w:r>
          </w:p>
        </w:tc>
        <w:tc>
          <w:tcPr>
            <w:tcW w:w="640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065" w:type="dxa"/>
            <w:gridSpan w:val="2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32" w:type="dxa"/>
            <w:gridSpan w:val="2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2" w:type="dxa"/>
            <w:gridSpan w:val="4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0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67" w:type="dxa"/>
            <w:vMerge/>
          </w:tcPr>
          <w:p w:rsidR="00BE0DAC" w:rsidRDefault="00BE0DAC" w:rsidP="00702CB8">
            <w:pPr>
              <w:jc w:val="both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p w:rsidR="00DD4362" w:rsidRDefault="00DD4362" w:rsidP="009458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00E6" w:rsidRDefault="008300E6" w:rsidP="0094580D">
      <w:pPr>
        <w:jc w:val="center"/>
        <w:rPr>
          <w:rFonts w:ascii="Times New Roman" w:hAnsi="Times New Roman" w:cs="Times New Roman"/>
          <w:b/>
          <w:sz w:val="40"/>
        </w:rPr>
      </w:pPr>
    </w:p>
    <w:p w:rsidR="00F640D3" w:rsidRDefault="00F640D3" w:rsidP="0094580D">
      <w:pPr>
        <w:jc w:val="center"/>
        <w:rPr>
          <w:rFonts w:ascii="Times New Roman" w:hAnsi="Times New Roman" w:cs="Times New Roman"/>
          <w:b/>
          <w:sz w:val="40"/>
        </w:rPr>
      </w:pPr>
      <w:bookmarkStart w:id="0" w:name="_GoBack"/>
      <w:bookmarkEnd w:id="0"/>
    </w:p>
    <w:p w:rsidR="00F640D3" w:rsidRDefault="00F640D3" w:rsidP="0094580D">
      <w:pPr>
        <w:jc w:val="center"/>
        <w:rPr>
          <w:rFonts w:ascii="Times New Roman" w:hAnsi="Times New Roman" w:cs="Times New Roman"/>
          <w:b/>
          <w:sz w:val="40"/>
        </w:rPr>
      </w:pPr>
    </w:p>
    <w:p w:rsidR="00F640D3" w:rsidRPr="00001B93" w:rsidRDefault="00F640D3" w:rsidP="0094580D">
      <w:pPr>
        <w:jc w:val="center"/>
        <w:rPr>
          <w:rFonts w:ascii="Times New Roman" w:hAnsi="Times New Roman" w:cs="Times New Roman"/>
          <w:b/>
          <w:sz w:val="40"/>
        </w:rPr>
      </w:pPr>
    </w:p>
    <w:p w:rsidR="005311AE" w:rsidRDefault="005311AE" w:rsidP="00001B93">
      <w:pPr>
        <w:rPr>
          <w:rFonts w:ascii="Times New Roman" w:hAnsi="Times New Roman" w:cs="Times New Roman"/>
          <w:sz w:val="28"/>
        </w:rPr>
      </w:pPr>
    </w:p>
    <w:sectPr w:rsidR="005311AE" w:rsidSect="00C1446F">
      <w:pgSz w:w="16838" w:h="11906" w:orient="landscape"/>
      <w:pgMar w:top="851" w:right="253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80D"/>
    <w:rsid w:val="00001B93"/>
    <w:rsid w:val="00034D32"/>
    <w:rsid w:val="00052A43"/>
    <w:rsid w:val="000645D4"/>
    <w:rsid w:val="000C7DB1"/>
    <w:rsid w:val="00110D70"/>
    <w:rsid w:val="001A0EEE"/>
    <w:rsid w:val="001A6393"/>
    <w:rsid w:val="001B4ADF"/>
    <w:rsid w:val="001F3A51"/>
    <w:rsid w:val="001F686F"/>
    <w:rsid w:val="00207512"/>
    <w:rsid w:val="00222641"/>
    <w:rsid w:val="00245885"/>
    <w:rsid w:val="00277A6E"/>
    <w:rsid w:val="002E03B0"/>
    <w:rsid w:val="0030089B"/>
    <w:rsid w:val="00301EF9"/>
    <w:rsid w:val="00310546"/>
    <w:rsid w:val="00310CA8"/>
    <w:rsid w:val="003478D0"/>
    <w:rsid w:val="0037050C"/>
    <w:rsid w:val="0038247A"/>
    <w:rsid w:val="00434898"/>
    <w:rsid w:val="00453623"/>
    <w:rsid w:val="004A0761"/>
    <w:rsid w:val="004E01F8"/>
    <w:rsid w:val="004F4CA5"/>
    <w:rsid w:val="004F66A0"/>
    <w:rsid w:val="00521C66"/>
    <w:rsid w:val="005311AE"/>
    <w:rsid w:val="005E7544"/>
    <w:rsid w:val="005F0A9F"/>
    <w:rsid w:val="00620C40"/>
    <w:rsid w:val="0062208C"/>
    <w:rsid w:val="00651E29"/>
    <w:rsid w:val="006F6BC5"/>
    <w:rsid w:val="00702CB8"/>
    <w:rsid w:val="00743F0B"/>
    <w:rsid w:val="00750679"/>
    <w:rsid w:val="007724EF"/>
    <w:rsid w:val="007B65C1"/>
    <w:rsid w:val="007F461B"/>
    <w:rsid w:val="00826C23"/>
    <w:rsid w:val="008300E6"/>
    <w:rsid w:val="008358FA"/>
    <w:rsid w:val="00867479"/>
    <w:rsid w:val="00885519"/>
    <w:rsid w:val="008B0063"/>
    <w:rsid w:val="008B1FBE"/>
    <w:rsid w:val="008F6595"/>
    <w:rsid w:val="0094580D"/>
    <w:rsid w:val="009561F3"/>
    <w:rsid w:val="00956AD9"/>
    <w:rsid w:val="009C6E09"/>
    <w:rsid w:val="00A1637C"/>
    <w:rsid w:val="00A2640C"/>
    <w:rsid w:val="00A623E7"/>
    <w:rsid w:val="00A97AD4"/>
    <w:rsid w:val="00AE0D22"/>
    <w:rsid w:val="00AF1147"/>
    <w:rsid w:val="00AF41A4"/>
    <w:rsid w:val="00B05903"/>
    <w:rsid w:val="00B33CE9"/>
    <w:rsid w:val="00B3675A"/>
    <w:rsid w:val="00B378E4"/>
    <w:rsid w:val="00B600CD"/>
    <w:rsid w:val="00B80BF0"/>
    <w:rsid w:val="00B842CD"/>
    <w:rsid w:val="00B86566"/>
    <w:rsid w:val="00BA5A64"/>
    <w:rsid w:val="00BE0DAC"/>
    <w:rsid w:val="00BF3103"/>
    <w:rsid w:val="00BF7658"/>
    <w:rsid w:val="00C1446F"/>
    <w:rsid w:val="00C30D2A"/>
    <w:rsid w:val="00D94A81"/>
    <w:rsid w:val="00DD0CC3"/>
    <w:rsid w:val="00DD4362"/>
    <w:rsid w:val="00DE1F04"/>
    <w:rsid w:val="00DE4E26"/>
    <w:rsid w:val="00DF32CE"/>
    <w:rsid w:val="00E0558E"/>
    <w:rsid w:val="00E763F2"/>
    <w:rsid w:val="00EA0FB7"/>
    <w:rsid w:val="00EB02AA"/>
    <w:rsid w:val="00EC1113"/>
    <w:rsid w:val="00ED0F28"/>
    <w:rsid w:val="00EF261A"/>
    <w:rsid w:val="00F640D3"/>
    <w:rsid w:val="00F90583"/>
    <w:rsid w:val="00FC45C4"/>
    <w:rsid w:val="00FC6561"/>
    <w:rsid w:val="00FD4AAA"/>
    <w:rsid w:val="00FE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3AEF8-706A-4F86-ABFE-3D5A8B42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5521C-BDC5-4820-B995-C71CC9C5B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Infobel</dc:creator>
  <cp:lastModifiedBy>home</cp:lastModifiedBy>
  <cp:revision>9</cp:revision>
  <cp:lastPrinted>2023-03-23T07:21:00Z</cp:lastPrinted>
  <dcterms:created xsi:type="dcterms:W3CDTF">2023-04-14T11:43:00Z</dcterms:created>
  <dcterms:modified xsi:type="dcterms:W3CDTF">2023-04-14T12:26:00Z</dcterms:modified>
</cp:coreProperties>
</file>