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9D6EE1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 xml:space="preserve">а участие в «Витебской областной </w:t>
      </w:r>
      <w:r w:rsidR="00162CFB">
        <w:rPr>
          <w:rFonts w:ascii="Times New Roman" w:hAnsi="Times New Roman" w:cs="Times New Roman"/>
          <w:b/>
          <w:sz w:val="28"/>
          <w:szCs w:val="28"/>
        </w:rPr>
        <w:t xml:space="preserve">открытой </w:t>
      </w:r>
      <w:r w:rsidR="00057D30">
        <w:rPr>
          <w:rFonts w:ascii="Times New Roman" w:hAnsi="Times New Roman" w:cs="Times New Roman"/>
          <w:b/>
          <w:sz w:val="28"/>
          <w:szCs w:val="28"/>
        </w:rPr>
        <w:t>выставке охотничьих собак</w:t>
      </w:r>
      <w:r w:rsidR="003D2BDB">
        <w:rPr>
          <w:rFonts w:ascii="Times New Roman" w:hAnsi="Times New Roman" w:cs="Times New Roman"/>
          <w:b/>
          <w:sz w:val="28"/>
          <w:szCs w:val="28"/>
        </w:rPr>
        <w:t xml:space="preserve"> 2023</w:t>
      </w:r>
      <w:r w:rsidR="00057D30">
        <w:rPr>
          <w:rFonts w:ascii="Times New Roman" w:hAnsi="Times New Roman" w:cs="Times New Roman"/>
          <w:b/>
          <w:sz w:val="28"/>
          <w:szCs w:val="28"/>
        </w:rPr>
        <w:t>»</w:t>
      </w:r>
    </w:p>
    <w:p w:rsidR="00162CFB" w:rsidRDefault="00FF34FF" w:rsidP="00057D30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3D2BDB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сентября 20</w:t>
      </w:r>
      <w:r w:rsidR="00057D30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3D2BDB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3D2BDB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.09.20</w:t>
      </w:r>
      <w:r w:rsidR="00057D3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3D2BDB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62CFB" w:rsidRDefault="00162CFB" w:rsidP="009D6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162CFB" w:rsidRPr="00162CFB" w:rsidRDefault="00162CFB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43FCD"/>
    <w:rsid w:val="00057D30"/>
    <w:rsid w:val="000D4EFA"/>
    <w:rsid w:val="00162CFB"/>
    <w:rsid w:val="00270208"/>
    <w:rsid w:val="00292E7D"/>
    <w:rsid w:val="003D2BDB"/>
    <w:rsid w:val="00560A31"/>
    <w:rsid w:val="00651C2A"/>
    <w:rsid w:val="00673C13"/>
    <w:rsid w:val="009263AE"/>
    <w:rsid w:val="009D6EE1"/>
    <w:rsid w:val="00AC24C0"/>
    <w:rsid w:val="00B80B1E"/>
    <w:rsid w:val="00C1206E"/>
    <w:rsid w:val="00CD33A7"/>
    <w:rsid w:val="00D251C1"/>
    <w:rsid w:val="00D83913"/>
    <w:rsid w:val="00E96105"/>
    <w:rsid w:val="00F27B3D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5</cp:revision>
  <cp:lastPrinted>2023-08-02T09:54:00Z</cp:lastPrinted>
  <dcterms:created xsi:type="dcterms:W3CDTF">2019-08-09T09:38:00Z</dcterms:created>
  <dcterms:modified xsi:type="dcterms:W3CDTF">2023-08-02T09:54:00Z</dcterms:modified>
</cp:coreProperties>
</file>