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4462DF" w14:textId="77777777" w:rsidR="007E3A3E" w:rsidRDefault="007E3A3E" w:rsidP="007E3A3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Hlk166786744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Анкета</w:t>
      </w:r>
    </w:p>
    <w:p w14:paraId="4891D542" w14:textId="77777777" w:rsidR="007E3A3E" w:rsidRDefault="007E3A3E" w:rsidP="007E3A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является анонимной и предназначена для выявления потребительского спроса в семейном отдыхе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634"/>
        <w:gridCol w:w="3036"/>
      </w:tblGrid>
      <w:tr w:rsidR="007E3A3E" w14:paraId="77E94571" w14:textId="77777777" w:rsidTr="007E3A3E">
        <w:tc>
          <w:tcPr>
            <w:tcW w:w="675" w:type="dxa"/>
          </w:tcPr>
          <w:p w14:paraId="1DAF336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14:paraId="6554860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 и варианты ответа</w:t>
            </w:r>
          </w:p>
        </w:tc>
        <w:tc>
          <w:tcPr>
            <w:tcW w:w="3036" w:type="dxa"/>
          </w:tcPr>
          <w:p w14:paraId="76A6CBE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</w:tr>
      <w:tr w:rsidR="007E3A3E" w14:paraId="3C07B7B6" w14:textId="77777777" w:rsidTr="007E3A3E">
        <w:tc>
          <w:tcPr>
            <w:tcW w:w="9345" w:type="dxa"/>
            <w:gridSpan w:val="3"/>
            <w:vAlign w:val="center"/>
          </w:tcPr>
          <w:p w14:paraId="4B19E8E0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Назовите Ваш пол?</w:t>
            </w:r>
          </w:p>
        </w:tc>
      </w:tr>
      <w:tr w:rsidR="007E3A3E" w14:paraId="73CB39BD" w14:textId="77777777" w:rsidTr="007E3A3E">
        <w:tc>
          <w:tcPr>
            <w:tcW w:w="675" w:type="dxa"/>
          </w:tcPr>
          <w:p w14:paraId="0F1F8EE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48B9AF7F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3036" w:type="dxa"/>
          </w:tcPr>
          <w:p w14:paraId="168E7FD8" w14:textId="2B21C78B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78A91AB" w14:textId="77777777" w:rsidTr="007E3A3E">
        <w:tc>
          <w:tcPr>
            <w:tcW w:w="675" w:type="dxa"/>
          </w:tcPr>
          <w:p w14:paraId="5672F14F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12A0420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3036" w:type="dxa"/>
          </w:tcPr>
          <w:p w14:paraId="2912210C" w14:textId="7161333A" w:rsidR="007E3A3E" w:rsidRDefault="007E3A3E" w:rsidP="00161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1DB8C80" w14:textId="77777777" w:rsidTr="007E3A3E">
        <w:tc>
          <w:tcPr>
            <w:tcW w:w="9345" w:type="dxa"/>
            <w:gridSpan w:val="3"/>
            <w:vAlign w:val="center"/>
          </w:tcPr>
          <w:p w14:paraId="5A030B76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Ваш возраст?</w:t>
            </w:r>
          </w:p>
        </w:tc>
      </w:tr>
      <w:tr w:rsidR="007E3A3E" w14:paraId="297DC416" w14:textId="77777777" w:rsidTr="007E3A3E">
        <w:tc>
          <w:tcPr>
            <w:tcW w:w="675" w:type="dxa"/>
          </w:tcPr>
          <w:p w14:paraId="1EA9F42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790833FD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17-26</w:t>
            </w:r>
          </w:p>
        </w:tc>
        <w:tc>
          <w:tcPr>
            <w:tcW w:w="3036" w:type="dxa"/>
          </w:tcPr>
          <w:p w14:paraId="4ABF571D" w14:textId="38F72CA9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3C24851" w14:textId="77777777" w:rsidTr="007E3A3E">
        <w:tc>
          <w:tcPr>
            <w:tcW w:w="675" w:type="dxa"/>
          </w:tcPr>
          <w:p w14:paraId="58D83D9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7ABF62C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27-37</w:t>
            </w:r>
          </w:p>
        </w:tc>
        <w:tc>
          <w:tcPr>
            <w:tcW w:w="3036" w:type="dxa"/>
          </w:tcPr>
          <w:p w14:paraId="1B3E655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4D29EDE" w14:textId="77777777" w:rsidTr="007E3A3E">
        <w:tc>
          <w:tcPr>
            <w:tcW w:w="675" w:type="dxa"/>
          </w:tcPr>
          <w:p w14:paraId="0F5D2E7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4" w:type="dxa"/>
          </w:tcPr>
          <w:p w14:paraId="04CD037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38-45</w:t>
            </w:r>
          </w:p>
        </w:tc>
        <w:tc>
          <w:tcPr>
            <w:tcW w:w="3036" w:type="dxa"/>
          </w:tcPr>
          <w:p w14:paraId="480AE3D1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719F2D65" w14:textId="77777777" w:rsidTr="007E3A3E">
        <w:tc>
          <w:tcPr>
            <w:tcW w:w="675" w:type="dxa"/>
          </w:tcPr>
          <w:p w14:paraId="7F25919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634" w:type="dxa"/>
          </w:tcPr>
          <w:p w14:paraId="5F4F8A73" w14:textId="45E7C4B5" w:rsidR="007E3A3E" w:rsidRDefault="003B0DAF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 45</w:t>
            </w:r>
          </w:p>
        </w:tc>
        <w:tc>
          <w:tcPr>
            <w:tcW w:w="3036" w:type="dxa"/>
          </w:tcPr>
          <w:p w14:paraId="097F3EF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B8D75A1" w14:textId="77777777" w:rsidTr="007E3A3E">
        <w:tc>
          <w:tcPr>
            <w:tcW w:w="9345" w:type="dxa"/>
            <w:gridSpan w:val="3"/>
            <w:vAlign w:val="center"/>
          </w:tcPr>
          <w:p w14:paraId="029D6738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Вы связаны с охотничий деятельностью?</w:t>
            </w:r>
          </w:p>
        </w:tc>
      </w:tr>
      <w:tr w:rsidR="007E3A3E" w14:paraId="6FE1EF86" w14:textId="77777777" w:rsidTr="007E3A3E">
        <w:tc>
          <w:tcPr>
            <w:tcW w:w="675" w:type="dxa"/>
          </w:tcPr>
          <w:p w14:paraId="2CE69ABA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25CA981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я охотник</w:t>
            </w:r>
          </w:p>
        </w:tc>
        <w:tc>
          <w:tcPr>
            <w:tcW w:w="3036" w:type="dxa"/>
          </w:tcPr>
          <w:p w14:paraId="68390E2E" w14:textId="7D791B25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1313416F" w14:textId="77777777" w:rsidTr="007E3A3E">
        <w:tc>
          <w:tcPr>
            <w:tcW w:w="675" w:type="dxa"/>
          </w:tcPr>
          <w:p w14:paraId="49AEC85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5148715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начинающий охотник</w:t>
            </w:r>
          </w:p>
        </w:tc>
        <w:tc>
          <w:tcPr>
            <w:tcW w:w="3036" w:type="dxa"/>
          </w:tcPr>
          <w:p w14:paraId="6332131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073A10A2" w14:textId="77777777" w:rsidTr="007E3A3E">
        <w:tc>
          <w:tcPr>
            <w:tcW w:w="675" w:type="dxa"/>
          </w:tcPr>
          <w:p w14:paraId="64C1FE43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4" w:type="dxa"/>
          </w:tcPr>
          <w:p w14:paraId="0144405D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Нет, но есть знакомые, которые этим увлекаются</w:t>
            </w:r>
          </w:p>
        </w:tc>
        <w:tc>
          <w:tcPr>
            <w:tcW w:w="3036" w:type="dxa"/>
          </w:tcPr>
          <w:p w14:paraId="3265D21A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E65819F" w14:textId="77777777" w:rsidTr="007E3A3E">
        <w:tc>
          <w:tcPr>
            <w:tcW w:w="9345" w:type="dxa"/>
            <w:gridSpan w:val="3"/>
            <w:vAlign w:val="center"/>
          </w:tcPr>
          <w:p w14:paraId="599CC605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Где вы предпочитаете заниматься охотой?</w:t>
            </w:r>
          </w:p>
        </w:tc>
      </w:tr>
      <w:tr w:rsidR="007E3A3E" w14:paraId="4FDF15C0" w14:textId="77777777" w:rsidTr="007E3A3E">
        <w:tc>
          <w:tcPr>
            <w:tcW w:w="675" w:type="dxa"/>
          </w:tcPr>
          <w:p w14:paraId="472AA42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49E83B8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Охота на территории РБ</w:t>
            </w:r>
          </w:p>
        </w:tc>
        <w:tc>
          <w:tcPr>
            <w:tcW w:w="3036" w:type="dxa"/>
          </w:tcPr>
          <w:p w14:paraId="6D401E80" w14:textId="2A134CC9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760B905" w14:textId="77777777" w:rsidTr="007E3A3E">
        <w:tc>
          <w:tcPr>
            <w:tcW w:w="675" w:type="dxa"/>
          </w:tcPr>
          <w:p w14:paraId="3C524D5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3C6D5C8B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Охота за границей</w:t>
            </w:r>
          </w:p>
        </w:tc>
        <w:tc>
          <w:tcPr>
            <w:tcW w:w="3036" w:type="dxa"/>
          </w:tcPr>
          <w:p w14:paraId="4A840FD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5C3" w14:paraId="726624E7" w14:textId="77777777" w:rsidTr="007E3A3E">
        <w:tc>
          <w:tcPr>
            <w:tcW w:w="675" w:type="dxa"/>
          </w:tcPr>
          <w:p w14:paraId="75CC5C07" w14:textId="53A29A98" w:rsidR="00FF25C3" w:rsidRDefault="00FF25C3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4" w:type="dxa"/>
          </w:tcPr>
          <w:p w14:paraId="3BF35F58" w14:textId="7A9DC5BE" w:rsidR="00FF25C3" w:rsidRDefault="00FF25C3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не охочусь, но меня интересует это деятельность</w:t>
            </w:r>
          </w:p>
        </w:tc>
        <w:tc>
          <w:tcPr>
            <w:tcW w:w="3036" w:type="dxa"/>
          </w:tcPr>
          <w:p w14:paraId="029D94E7" w14:textId="77777777" w:rsidR="00FF25C3" w:rsidRDefault="00FF25C3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E7B12E4" w14:textId="77777777" w:rsidTr="007E3A3E">
        <w:tc>
          <w:tcPr>
            <w:tcW w:w="9345" w:type="dxa"/>
            <w:gridSpan w:val="3"/>
            <w:vAlign w:val="center"/>
          </w:tcPr>
          <w:p w14:paraId="64A6CFB4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Как Вы считаете, развита ли инфраструктура охотничьего хозяйства на территории РБ?</w:t>
            </w:r>
          </w:p>
        </w:tc>
      </w:tr>
      <w:tr w:rsidR="007E3A3E" w14:paraId="0D9AD01E" w14:textId="77777777" w:rsidTr="007E3A3E">
        <w:tc>
          <w:tcPr>
            <w:tcW w:w="675" w:type="dxa"/>
          </w:tcPr>
          <w:p w14:paraId="0290A141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0186E7CD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очень хорошо развита</w:t>
            </w:r>
          </w:p>
        </w:tc>
        <w:tc>
          <w:tcPr>
            <w:tcW w:w="3036" w:type="dxa"/>
          </w:tcPr>
          <w:p w14:paraId="2F7744E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62EBE2C" w14:textId="77777777" w:rsidTr="007E3A3E">
        <w:tc>
          <w:tcPr>
            <w:tcW w:w="675" w:type="dxa"/>
          </w:tcPr>
          <w:p w14:paraId="072EC7CF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28B4152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Вполне, но есть куда развиваться</w:t>
            </w:r>
          </w:p>
        </w:tc>
        <w:tc>
          <w:tcPr>
            <w:tcW w:w="3036" w:type="dxa"/>
          </w:tcPr>
          <w:p w14:paraId="1F9D0753" w14:textId="417575B0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98F0343" w14:textId="77777777" w:rsidTr="007E3A3E">
        <w:tc>
          <w:tcPr>
            <w:tcW w:w="675" w:type="dxa"/>
          </w:tcPr>
          <w:p w14:paraId="2A429D5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</w:p>
        </w:tc>
        <w:tc>
          <w:tcPr>
            <w:tcW w:w="5634" w:type="dxa"/>
          </w:tcPr>
          <w:p w14:paraId="589A5A8F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Вообще не развита</w:t>
            </w:r>
          </w:p>
        </w:tc>
        <w:tc>
          <w:tcPr>
            <w:tcW w:w="3036" w:type="dxa"/>
          </w:tcPr>
          <w:p w14:paraId="3490FEE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59EB3A55" w14:textId="77777777" w:rsidTr="007E3A3E">
        <w:tc>
          <w:tcPr>
            <w:tcW w:w="9345" w:type="dxa"/>
            <w:gridSpan w:val="3"/>
            <w:vAlign w:val="center"/>
          </w:tcPr>
          <w:p w14:paraId="3E7CEF0A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Какого Ваше семейное положение?</w:t>
            </w:r>
          </w:p>
        </w:tc>
      </w:tr>
      <w:tr w:rsidR="007E3A3E" w14:paraId="1613EFC0" w14:textId="77777777" w:rsidTr="007E3A3E">
        <w:tc>
          <w:tcPr>
            <w:tcW w:w="675" w:type="dxa"/>
          </w:tcPr>
          <w:p w14:paraId="3029B7B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4B7952A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Замужем</w:t>
            </w:r>
          </w:p>
        </w:tc>
        <w:tc>
          <w:tcPr>
            <w:tcW w:w="3036" w:type="dxa"/>
          </w:tcPr>
          <w:p w14:paraId="0864977B" w14:textId="5230C364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20AAE520" w14:textId="77777777" w:rsidTr="007E3A3E">
        <w:tc>
          <w:tcPr>
            <w:tcW w:w="675" w:type="dxa"/>
          </w:tcPr>
          <w:p w14:paraId="15E156B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00C88CA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Женат</w:t>
            </w:r>
          </w:p>
        </w:tc>
        <w:tc>
          <w:tcPr>
            <w:tcW w:w="3036" w:type="dxa"/>
          </w:tcPr>
          <w:p w14:paraId="28C8211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59C48C96" w14:textId="77777777" w:rsidTr="007E3A3E">
        <w:tc>
          <w:tcPr>
            <w:tcW w:w="675" w:type="dxa"/>
          </w:tcPr>
          <w:p w14:paraId="5724B33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4" w:type="dxa"/>
          </w:tcPr>
          <w:p w14:paraId="35FBF1C0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замужем (неженат) </w:t>
            </w:r>
          </w:p>
        </w:tc>
        <w:tc>
          <w:tcPr>
            <w:tcW w:w="3036" w:type="dxa"/>
          </w:tcPr>
          <w:p w14:paraId="1D762DB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23FC597" w14:textId="77777777" w:rsidTr="007E3A3E">
        <w:tc>
          <w:tcPr>
            <w:tcW w:w="9345" w:type="dxa"/>
            <w:gridSpan w:val="3"/>
            <w:vAlign w:val="center"/>
          </w:tcPr>
          <w:p w14:paraId="64523ECA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Имеете ли Вы детей?</w:t>
            </w:r>
          </w:p>
        </w:tc>
      </w:tr>
      <w:tr w:rsidR="007E3A3E" w14:paraId="1CCF90A4" w14:textId="77777777" w:rsidTr="007E3A3E">
        <w:tc>
          <w:tcPr>
            <w:tcW w:w="675" w:type="dxa"/>
          </w:tcPr>
          <w:p w14:paraId="238C1583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50220C6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3036" w:type="dxa"/>
          </w:tcPr>
          <w:p w14:paraId="4542554F" w14:textId="33C4C718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00E8DEF" w14:textId="77777777" w:rsidTr="007E3A3E">
        <w:tc>
          <w:tcPr>
            <w:tcW w:w="675" w:type="dxa"/>
          </w:tcPr>
          <w:p w14:paraId="61ECAE5B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4FE9BD8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  <w:tc>
          <w:tcPr>
            <w:tcW w:w="3036" w:type="dxa"/>
          </w:tcPr>
          <w:p w14:paraId="551920DC" w14:textId="19EB8BC1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72115CDE" w14:textId="77777777" w:rsidTr="000A2612">
        <w:tc>
          <w:tcPr>
            <w:tcW w:w="9345" w:type="dxa"/>
            <w:gridSpan w:val="3"/>
            <w:vAlign w:val="center"/>
          </w:tcPr>
          <w:p w14:paraId="0967E6E4" w14:textId="739188D0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Хотели бы Вы больше проводить времени с семьей</w:t>
            </w:r>
            <w:r w:rsidR="00FF25C3">
              <w:rPr>
                <w:rFonts w:ascii="Times New Roman" w:hAnsi="Times New Roman" w:cs="Times New Roman"/>
                <w:sz w:val="28"/>
                <w:szCs w:val="28"/>
              </w:rPr>
              <w:t xml:space="preserve"> (включая ваших родных)</w:t>
            </w: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7E3A3E" w14:paraId="6E73CE5D" w14:textId="77777777" w:rsidTr="007E3A3E">
        <w:tc>
          <w:tcPr>
            <w:tcW w:w="675" w:type="dxa"/>
          </w:tcPr>
          <w:p w14:paraId="1F2498A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5A00F6A3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очень</w:t>
            </w:r>
          </w:p>
        </w:tc>
        <w:tc>
          <w:tcPr>
            <w:tcW w:w="3036" w:type="dxa"/>
          </w:tcPr>
          <w:p w14:paraId="7202BF5A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E546117" w14:textId="77777777" w:rsidTr="007E3A3E">
        <w:tc>
          <w:tcPr>
            <w:tcW w:w="675" w:type="dxa"/>
          </w:tcPr>
          <w:p w14:paraId="6BC0AA90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595C3BFD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Нет, мне достаточно</w:t>
            </w:r>
          </w:p>
        </w:tc>
        <w:tc>
          <w:tcPr>
            <w:tcW w:w="3036" w:type="dxa"/>
          </w:tcPr>
          <w:p w14:paraId="4276457B" w14:textId="1F16AF8C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06E88C0C" w14:textId="77777777" w:rsidTr="007E3A3E">
        <w:tc>
          <w:tcPr>
            <w:tcW w:w="9345" w:type="dxa"/>
            <w:gridSpan w:val="3"/>
            <w:vAlign w:val="center"/>
          </w:tcPr>
          <w:p w14:paraId="161D8E4B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Как вы считаете, хватает ли мест на территории РБ для семейного отдыха?</w:t>
            </w:r>
          </w:p>
        </w:tc>
      </w:tr>
      <w:tr w:rsidR="007E3A3E" w14:paraId="349A75EF" w14:textId="77777777" w:rsidTr="007E3A3E">
        <w:tc>
          <w:tcPr>
            <w:tcW w:w="675" w:type="dxa"/>
          </w:tcPr>
          <w:p w14:paraId="22514FB3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246B475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хватает</w:t>
            </w:r>
          </w:p>
        </w:tc>
        <w:tc>
          <w:tcPr>
            <w:tcW w:w="3036" w:type="dxa"/>
          </w:tcPr>
          <w:p w14:paraId="429DA39C" w14:textId="445960CE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7708526A" w14:textId="77777777" w:rsidTr="007E3A3E">
        <w:tc>
          <w:tcPr>
            <w:tcW w:w="675" w:type="dxa"/>
          </w:tcPr>
          <w:p w14:paraId="24AB18A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52DCCB4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Хотелось бы больше</w:t>
            </w:r>
          </w:p>
        </w:tc>
        <w:tc>
          <w:tcPr>
            <w:tcW w:w="3036" w:type="dxa"/>
          </w:tcPr>
          <w:p w14:paraId="7B6F471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8C5B02E" w14:textId="77777777" w:rsidTr="007E3A3E">
        <w:tc>
          <w:tcPr>
            <w:tcW w:w="675" w:type="dxa"/>
          </w:tcPr>
          <w:p w14:paraId="154EAAEA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4" w:type="dxa"/>
          </w:tcPr>
          <w:p w14:paraId="05FF96F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мало</w:t>
            </w:r>
          </w:p>
        </w:tc>
        <w:tc>
          <w:tcPr>
            <w:tcW w:w="3036" w:type="dxa"/>
          </w:tcPr>
          <w:p w14:paraId="394F784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4C6131D" w14:textId="77777777" w:rsidTr="007E3A3E">
        <w:tc>
          <w:tcPr>
            <w:tcW w:w="9345" w:type="dxa"/>
            <w:gridSpan w:val="3"/>
            <w:vAlign w:val="center"/>
          </w:tcPr>
          <w:p w14:paraId="1304A8A2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Участвовали ли Вы в охотничьем туре? </w:t>
            </w:r>
          </w:p>
        </w:tc>
      </w:tr>
      <w:tr w:rsidR="007E3A3E" w14:paraId="022873EF" w14:textId="77777777" w:rsidTr="007E3A3E">
        <w:tc>
          <w:tcPr>
            <w:tcW w:w="675" w:type="dxa"/>
          </w:tcPr>
          <w:p w14:paraId="2DD8053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5634" w:type="dxa"/>
          </w:tcPr>
          <w:p w14:paraId="534D0C5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3036" w:type="dxa"/>
          </w:tcPr>
          <w:p w14:paraId="4DDF14A9" w14:textId="33E39B99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0078A644" w14:textId="77777777" w:rsidTr="007E3A3E">
        <w:tc>
          <w:tcPr>
            <w:tcW w:w="675" w:type="dxa"/>
          </w:tcPr>
          <w:p w14:paraId="64F457D0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0CD9A50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036" w:type="dxa"/>
          </w:tcPr>
          <w:p w14:paraId="149DB01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25620AEB" w14:textId="77777777" w:rsidTr="007E3A3E">
        <w:tc>
          <w:tcPr>
            <w:tcW w:w="9345" w:type="dxa"/>
            <w:gridSpan w:val="3"/>
            <w:vAlign w:val="center"/>
          </w:tcPr>
          <w:p w14:paraId="2F8F3E9E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Хотели бы участвовать в охотничьем туре?</w:t>
            </w:r>
          </w:p>
        </w:tc>
      </w:tr>
      <w:tr w:rsidR="007E3A3E" w14:paraId="039B3B41" w14:textId="77777777" w:rsidTr="007E3A3E">
        <w:tc>
          <w:tcPr>
            <w:tcW w:w="675" w:type="dxa"/>
          </w:tcPr>
          <w:p w14:paraId="3D499E5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4C4C644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очень</w:t>
            </w:r>
          </w:p>
        </w:tc>
        <w:tc>
          <w:tcPr>
            <w:tcW w:w="3036" w:type="dxa"/>
          </w:tcPr>
          <w:p w14:paraId="29B0EDB0" w14:textId="3DD5117A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538BAA2B" w14:textId="77777777" w:rsidTr="007E3A3E">
        <w:tc>
          <w:tcPr>
            <w:tcW w:w="675" w:type="dxa"/>
          </w:tcPr>
          <w:p w14:paraId="753CD69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3A00947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Вообще нет</w:t>
            </w:r>
          </w:p>
        </w:tc>
        <w:tc>
          <w:tcPr>
            <w:tcW w:w="3036" w:type="dxa"/>
          </w:tcPr>
          <w:p w14:paraId="434BF1E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5A7B6D62" w14:textId="77777777" w:rsidTr="007E3A3E">
        <w:tc>
          <w:tcPr>
            <w:tcW w:w="9345" w:type="dxa"/>
            <w:gridSpan w:val="3"/>
            <w:vAlign w:val="center"/>
          </w:tcPr>
          <w:p w14:paraId="300C1481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Хотели ли бы Вы, чтобы охотничий тур приобрел вид семейного отдыха?</w:t>
            </w:r>
          </w:p>
        </w:tc>
      </w:tr>
      <w:tr w:rsidR="007E3A3E" w14:paraId="6427A473" w14:textId="77777777" w:rsidTr="007E3A3E">
        <w:tc>
          <w:tcPr>
            <w:tcW w:w="675" w:type="dxa"/>
          </w:tcPr>
          <w:p w14:paraId="4C201E3F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073521F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часто об этом задумывался</w:t>
            </w:r>
          </w:p>
        </w:tc>
        <w:tc>
          <w:tcPr>
            <w:tcW w:w="3036" w:type="dxa"/>
          </w:tcPr>
          <w:p w14:paraId="1C64DAB9" w14:textId="320C4771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9460BFB" w14:textId="77777777" w:rsidTr="007E3A3E">
        <w:tc>
          <w:tcPr>
            <w:tcW w:w="675" w:type="dxa"/>
          </w:tcPr>
          <w:p w14:paraId="5FDCC74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33D630D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Нет, охотничий тур только для охотников</w:t>
            </w:r>
          </w:p>
        </w:tc>
        <w:tc>
          <w:tcPr>
            <w:tcW w:w="3036" w:type="dxa"/>
          </w:tcPr>
          <w:p w14:paraId="3B1D2CA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0EC8833B" w14:textId="77777777" w:rsidTr="007E3A3E">
        <w:tc>
          <w:tcPr>
            <w:tcW w:w="9345" w:type="dxa"/>
            <w:gridSpan w:val="3"/>
            <w:vAlign w:val="center"/>
          </w:tcPr>
          <w:p w14:paraId="3F4680D0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Как Вы считаете, почему охотники не сильно заинтересованы, чтобы брать свою семью?</w:t>
            </w:r>
          </w:p>
        </w:tc>
      </w:tr>
      <w:tr w:rsidR="007E3A3E" w14:paraId="27DD4317" w14:textId="77777777" w:rsidTr="007E3A3E">
        <w:tc>
          <w:tcPr>
            <w:tcW w:w="675" w:type="dxa"/>
          </w:tcPr>
          <w:p w14:paraId="3D5F35D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08A156EB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Часто в домиках охотниках мало занятий для семьи, в особенности детям </w:t>
            </w:r>
          </w:p>
        </w:tc>
        <w:tc>
          <w:tcPr>
            <w:tcW w:w="3036" w:type="dxa"/>
          </w:tcPr>
          <w:p w14:paraId="309038B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01FE8A25" w14:textId="77777777" w:rsidTr="007E3A3E">
        <w:tc>
          <w:tcPr>
            <w:tcW w:w="675" w:type="dxa"/>
          </w:tcPr>
          <w:p w14:paraId="6E63851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7AF4FAD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развитая инфраструктура домика охотника для комфортного проживания там семьи</w:t>
            </w:r>
          </w:p>
        </w:tc>
        <w:tc>
          <w:tcPr>
            <w:tcW w:w="3036" w:type="dxa"/>
          </w:tcPr>
          <w:p w14:paraId="23475116" w14:textId="1C1D96E4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DEEC315" w14:textId="77777777" w:rsidTr="007E3A3E">
        <w:tc>
          <w:tcPr>
            <w:tcW w:w="675" w:type="dxa"/>
          </w:tcPr>
          <w:p w14:paraId="1D06560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4" w:type="dxa"/>
          </w:tcPr>
          <w:p w14:paraId="17201BCD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Охотничий тур только для охотников</w:t>
            </w:r>
          </w:p>
        </w:tc>
        <w:tc>
          <w:tcPr>
            <w:tcW w:w="3036" w:type="dxa"/>
          </w:tcPr>
          <w:p w14:paraId="45D7413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8C28B74" w14:textId="77777777" w:rsidTr="006B0C32">
        <w:tc>
          <w:tcPr>
            <w:tcW w:w="9345" w:type="dxa"/>
            <w:gridSpan w:val="3"/>
            <w:vAlign w:val="center"/>
          </w:tcPr>
          <w:p w14:paraId="7BBEFB7B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Если бы охотничье хозяйство предлагало разные активности, то какие бы вы хотели добавить в охотничий тур? (можно выбрать несколько ответов)</w:t>
            </w:r>
          </w:p>
        </w:tc>
      </w:tr>
      <w:tr w:rsidR="007E3A3E" w14:paraId="0F5AE575" w14:textId="77777777" w:rsidTr="007E3A3E">
        <w:tc>
          <w:tcPr>
            <w:tcW w:w="675" w:type="dxa"/>
          </w:tcPr>
          <w:p w14:paraId="0A6CBF0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08E939E0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фотографии животных и пейзажей </w:t>
            </w:r>
          </w:p>
        </w:tc>
        <w:tc>
          <w:tcPr>
            <w:tcW w:w="3036" w:type="dxa"/>
          </w:tcPr>
          <w:p w14:paraId="765E010A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EF61353" w14:textId="77777777" w:rsidTr="007E3A3E">
        <w:tc>
          <w:tcPr>
            <w:tcW w:w="675" w:type="dxa"/>
          </w:tcPr>
          <w:p w14:paraId="2D2160B1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</w:p>
        </w:tc>
        <w:tc>
          <w:tcPr>
            <w:tcW w:w="5634" w:type="dxa"/>
          </w:tcPr>
          <w:p w14:paraId="74874010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Тир на территории домика охотника</w:t>
            </w:r>
          </w:p>
        </w:tc>
        <w:tc>
          <w:tcPr>
            <w:tcW w:w="3036" w:type="dxa"/>
          </w:tcPr>
          <w:p w14:paraId="03B196E2" w14:textId="36325E54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7F65A2F9" w14:textId="77777777" w:rsidTr="007E3A3E">
        <w:tc>
          <w:tcPr>
            <w:tcW w:w="675" w:type="dxa"/>
          </w:tcPr>
          <w:p w14:paraId="51502BF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4" w:type="dxa"/>
          </w:tcPr>
          <w:p w14:paraId="0BB3BA9D" w14:textId="18E59A8F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Рыбалка</w:t>
            </w:r>
          </w:p>
        </w:tc>
        <w:tc>
          <w:tcPr>
            <w:tcW w:w="3036" w:type="dxa"/>
          </w:tcPr>
          <w:p w14:paraId="090AD3A2" w14:textId="45598A84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C8B3244" w14:textId="77777777" w:rsidTr="007E3A3E">
        <w:tc>
          <w:tcPr>
            <w:tcW w:w="675" w:type="dxa"/>
          </w:tcPr>
          <w:p w14:paraId="792A225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634" w:type="dxa"/>
          </w:tcPr>
          <w:p w14:paraId="6074556B" w14:textId="0004645F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экологической тропы</w:t>
            </w:r>
            <w:r w:rsidR="00FF20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заказника</w:t>
            </w:r>
            <w:r w:rsidR="00FF20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36" w:type="dxa"/>
          </w:tcPr>
          <w:p w14:paraId="69FDE6C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FAA1CB5" w14:textId="77777777" w:rsidTr="007E3A3E">
        <w:tc>
          <w:tcPr>
            <w:tcW w:w="675" w:type="dxa"/>
          </w:tcPr>
          <w:p w14:paraId="1314299B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4" w:type="dxa"/>
          </w:tcPr>
          <w:p w14:paraId="078CDD0E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по достопримечательностям района</w:t>
            </w:r>
          </w:p>
        </w:tc>
        <w:tc>
          <w:tcPr>
            <w:tcW w:w="3036" w:type="dxa"/>
          </w:tcPr>
          <w:p w14:paraId="420908F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4EA80CCC" w14:textId="77777777" w:rsidTr="007E3A3E">
        <w:tc>
          <w:tcPr>
            <w:tcW w:w="675" w:type="dxa"/>
          </w:tcPr>
          <w:p w14:paraId="6C1C4D4D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4" w:type="dxa"/>
          </w:tcPr>
          <w:p w14:paraId="14CE856D" w14:textId="74DBA87E" w:rsidR="007E3A3E" w:rsidRDefault="00F42FA5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bookmarkStart w:id="1" w:name="_GoBack"/>
            <w:bookmarkEnd w:id="1"/>
            <w:r w:rsidR="007E3A3E">
              <w:rPr>
                <w:rFonts w:ascii="Times New Roman" w:hAnsi="Times New Roman" w:cs="Times New Roman"/>
                <w:sz w:val="28"/>
                <w:szCs w:val="28"/>
              </w:rPr>
              <w:t>астер-класс по сбору банных веников</w:t>
            </w:r>
          </w:p>
        </w:tc>
        <w:tc>
          <w:tcPr>
            <w:tcW w:w="3036" w:type="dxa"/>
          </w:tcPr>
          <w:p w14:paraId="51E16337" w14:textId="1723C72B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5C82F2E" w14:textId="77777777" w:rsidTr="007E3A3E">
        <w:tc>
          <w:tcPr>
            <w:tcW w:w="675" w:type="dxa"/>
          </w:tcPr>
          <w:p w14:paraId="1FFFC37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634" w:type="dxa"/>
          </w:tcPr>
          <w:p w14:paraId="31FA0EB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Катание на велосипедах</w:t>
            </w:r>
          </w:p>
        </w:tc>
        <w:tc>
          <w:tcPr>
            <w:tcW w:w="3036" w:type="dxa"/>
          </w:tcPr>
          <w:p w14:paraId="6113203A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5730A07" w14:textId="77777777" w:rsidTr="007E3A3E">
        <w:tc>
          <w:tcPr>
            <w:tcW w:w="675" w:type="dxa"/>
          </w:tcPr>
          <w:p w14:paraId="5BC6D6F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634" w:type="dxa"/>
          </w:tcPr>
          <w:p w14:paraId="7630D694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ягод и грибов</w:t>
            </w:r>
          </w:p>
        </w:tc>
        <w:tc>
          <w:tcPr>
            <w:tcW w:w="3036" w:type="dxa"/>
          </w:tcPr>
          <w:p w14:paraId="4AA4F5B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A735ACE" w14:textId="77777777" w:rsidTr="007E3A3E">
        <w:tc>
          <w:tcPr>
            <w:tcW w:w="675" w:type="dxa"/>
          </w:tcPr>
          <w:p w14:paraId="19549041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34" w:type="dxa"/>
          </w:tcPr>
          <w:p w14:paraId="5C2EBBB1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по выживанию в лесу</w:t>
            </w:r>
          </w:p>
        </w:tc>
        <w:tc>
          <w:tcPr>
            <w:tcW w:w="3036" w:type="dxa"/>
          </w:tcPr>
          <w:p w14:paraId="07E36A58" w14:textId="529C6E99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3066683E" w14:textId="77777777" w:rsidTr="007E3A3E">
        <w:tc>
          <w:tcPr>
            <w:tcW w:w="675" w:type="dxa"/>
          </w:tcPr>
          <w:p w14:paraId="766F6A72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34" w:type="dxa"/>
          </w:tcPr>
          <w:p w14:paraId="2B53A0E9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птицами и животными</w:t>
            </w:r>
          </w:p>
        </w:tc>
        <w:tc>
          <w:tcPr>
            <w:tcW w:w="3036" w:type="dxa"/>
          </w:tcPr>
          <w:p w14:paraId="4250CA1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65B68CCF" w14:textId="77777777" w:rsidTr="007E3A3E">
        <w:tc>
          <w:tcPr>
            <w:tcW w:w="675" w:type="dxa"/>
          </w:tcPr>
          <w:p w14:paraId="63B9E4B8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34" w:type="dxa"/>
          </w:tcPr>
          <w:p w14:paraId="6D884AA5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Приготовление блюд из дичи</w:t>
            </w:r>
          </w:p>
        </w:tc>
        <w:tc>
          <w:tcPr>
            <w:tcW w:w="3036" w:type="dxa"/>
          </w:tcPr>
          <w:p w14:paraId="20A49A0C" w14:textId="564BC35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1A033540" w14:textId="77777777" w:rsidTr="007E3A3E">
        <w:tc>
          <w:tcPr>
            <w:tcW w:w="675" w:type="dxa"/>
          </w:tcPr>
          <w:p w14:paraId="2744C1D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634" w:type="dxa"/>
          </w:tcPr>
          <w:p w14:paraId="13CDD48A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соревнований между семьями </w:t>
            </w:r>
          </w:p>
        </w:tc>
        <w:tc>
          <w:tcPr>
            <w:tcW w:w="3036" w:type="dxa"/>
          </w:tcPr>
          <w:p w14:paraId="5A5F6DC6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05C" w14:paraId="5FDF44CA" w14:textId="77777777" w:rsidTr="007E3A3E">
        <w:tc>
          <w:tcPr>
            <w:tcW w:w="675" w:type="dxa"/>
          </w:tcPr>
          <w:p w14:paraId="0A9586C2" w14:textId="52FD9B4F" w:rsidR="00FF205C" w:rsidRP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34" w:type="dxa"/>
          </w:tcPr>
          <w:p w14:paraId="255F6AD0" w14:textId="32D3F1D3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Тренировка по йоге на природе </w:t>
            </w:r>
          </w:p>
        </w:tc>
        <w:tc>
          <w:tcPr>
            <w:tcW w:w="3036" w:type="dxa"/>
          </w:tcPr>
          <w:p w14:paraId="58917917" w14:textId="77777777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05C" w14:paraId="56B59EC2" w14:textId="77777777" w:rsidTr="007E3A3E">
        <w:tc>
          <w:tcPr>
            <w:tcW w:w="675" w:type="dxa"/>
          </w:tcPr>
          <w:p w14:paraId="7F40048D" w14:textId="10985DDC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34" w:type="dxa"/>
          </w:tcPr>
          <w:p w14:paraId="55FB8B89" w14:textId="751BE03A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в активные виды спорта: футбол, волейбол, бадминтон </w:t>
            </w:r>
          </w:p>
        </w:tc>
        <w:tc>
          <w:tcPr>
            <w:tcW w:w="3036" w:type="dxa"/>
          </w:tcPr>
          <w:p w14:paraId="2E24D96B" w14:textId="77777777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05C" w14:paraId="1FD851DE" w14:textId="77777777" w:rsidTr="007E3A3E">
        <w:tc>
          <w:tcPr>
            <w:tcW w:w="675" w:type="dxa"/>
          </w:tcPr>
          <w:p w14:paraId="076B50D5" w14:textId="48C980C6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634" w:type="dxa"/>
          </w:tcPr>
          <w:p w14:paraId="3B089FF2" w14:textId="189AA4BE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Банные спа-процедуры (ароматерапия, скрабирование тела, маски для лица на натуральной основе)</w:t>
            </w:r>
          </w:p>
        </w:tc>
        <w:tc>
          <w:tcPr>
            <w:tcW w:w="3036" w:type="dxa"/>
          </w:tcPr>
          <w:p w14:paraId="54ECE9F5" w14:textId="77777777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05C" w14:paraId="654AEE40" w14:textId="77777777" w:rsidTr="007E3A3E">
        <w:tc>
          <w:tcPr>
            <w:tcW w:w="675" w:type="dxa"/>
          </w:tcPr>
          <w:p w14:paraId="3BC6A0CB" w14:textId="06A303DE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34" w:type="dxa"/>
          </w:tcPr>
          <w:p w14:paraId="4E135E51" w14:textId="21EA95E2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лекарственных растений и рассказ об их действии</w:t>
            </w:r>
          </w:p>
        </w:tc>
        <w:tc>
          <w:tcPr>
            <w:tcW w:w="3036" w:type="dxa"/>
          </w:tcPr>
          <w:p w14:paraId="581629B5" w14:textId="77777777" w:rsidR="00FF205C" w:rsidRDefault="00FF205C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26" w14:paraId="55F56DBC" w14:textId="77777777" w:rsidTr="007E3A3E">
        <w:tc>
          <w:tcPr>
            <w:tcW w:w="675" w:type="dxa"/>
          </w:tcPr>
          <w:p w14:paraId="12A372AE" w14:textId="437FACA0" w:rsidR="00B66726" w:rsidRDefault="00B66726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</w:p>
        </w:tc>
        <w:tc>
          <w:tcPr>
            <w:tcW w:w="5634" w:type="dxa"/>
          </w:tcPr>
          <w:p w14:paraId="237335B5" w14:textId="2376AB30" w:rsidR="00B66726" w:rsidRDefault="00B66726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Апитерапия (применение в лечебных целях пчел и продуктов пчеловодства)</w:t>
            </w:r>
          </w:p>
        </w:tc>
        <w:tc>
          <w:tcPr>
            <w:tcW w:w="3036" w:type="dxa"/>
          </w:tcPr>
          <w:p w14:paraId="15E038F3" w14:textId="77777777" w:rsidR="00B66726" w:rsidRDefault="00B66726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187E3DC0" w14:textId="77777777" w:rsidTr="007E3A3E">
        <w:tc>
          <w:tcPr>
            <w:tcW w:w="9345" w:type="dxa"/>
            <w:gridSpan w:val="3"/>
            <w:vAlign w:val="center"/>
          </w:tcPr>
          <w:p w14:paraId="081E9672" w14:textId="77777777" w:rsidR="007E3A3E" w:rsidRPr="007E3A3E" w:rsidRDefault="007E3A3E" w:rsidP="007E3A3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3A3E">
              <w:rPr>
                <w:rFonts w:ascii="Times New Roman" w:hAnsi="Times New Roman" w:cs="Times New Roman"/>
                <w:sz w:val="28"/>
                <w:szCs w:val="28"/>
              </w:rPr>
              <w:t>Поехали бы Вы со своей семьей в охотничий тур, где можно выбрать любую из активностей?</w:t>
            </w:r>
          </w:p>
        </w:tc>
      </w:tr>
      <w:tr w:rsidR="007E3A3E" w14:paraId="73CB47D1" w14:textId="77777777" w:rsidTr="007E3A3E">
        <w:tc>
          <w:tcPr>
            <w:tcW w:w="675" w:type="dxa"/>
          </w:tcPr>
          <w:p w14:paraId="3E13BA47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4" w:type="dxa"/>
          </w:tcPr>
          <w:p w14:paraId="15DE133B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обязательно</w:t>
            </w:r>
          </w:p>
        </w:tc>
        <w:tc>
          <w:tcPr>
            <w:tcW w:w="3036" w:type="dxa"/>
          </w:tcPr>
          <w:p w14:paraId="03948552" w14:textId="3391BFB1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3E" w14:paraId="0644367C" w14:textId="77777777" w:rsidTr="007E3A3E">
        <w:tc>
          <w:tcPr>
            <w:tcW w:w="675" w:type="dxa"/>
          </w:tcPr>
          <w:p w14:paraId="588F237F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4" w:type="dxa"/>
          </w:tcPr>
          <w:p w14:paraId="0651A1AC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036" w:type="dxa"/>
          </w:tcPr>
          <w:p w14:paraId="04B3F17F" w14:textId="77777777" w:rsidR="007E3A3E" w:rsidRDefault="007E3A3E" w:rsidP="00A627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14:paraId="01EAE002" w14:textId="77777777" w:rsidR="00551375" w:rsidRDefault="00551375"/>
    <w:sectPr w:rsidR="00551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C17B78"/>
    <w:multiLevelType w:val="hybridMultilevel"/>
    <w:tmpl w:val="95B01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25A53"/>
    <w:multiLevelType w:val="hybridMultilevel"/>
    <w:tmpl w:val="35A45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A3E"/>
    <w:rsid w:val="001611A3"/>
    <w:rsid w:val="003B0DAF"/>
    <w:rsid w:val="00551375"/>
    <w:rsid w:val="005E21CB"/>
    <w:rsid w:val="007E3A3E"/>
    <w:rsid w:val="00B66726"/>
    <w:rsid w:val="00F42FA5"/>
    <w:rsid w:val="00FF205C"/>
    <w:rsid w:val="00FF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34A8C"/>
  <w15:chartTrackingRefBased/>
  <w15:docId w15:val="{595B3937-78F7-4F45-A147-12DB3F25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3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3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3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шитова</dc:creator>
  <cp:keywords/>
  <dc:description/>
  <cp:lastModifiedBy>Анастасия шитова</cp:lastModifiedBy>
  <cp:revision>8</cp:revision>
  <dcterms:created xsi:type="dcterms:W3CDTF">2024-05-16T10:24:00Z</dcterms:created>
  <dcterms:modified xsi:type="dcterms:W3CDTF">2024-05-31T20:15:00Z</dcterms:modified>
</cp:coreProperties>
</file>