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234D" w14:textId="77777777" w:rsidR="00C22DC5" w:rsidRPr="00B66AB2" w:rsidRDefault="00B66AB2">
      <w:pPr>
        <w:jc w:val="center"/>
        <w:rPr>
          <w:b/>
          <w:bCs/>
          <w:sz w:val="28"/>
          <w:szCs w:val="28"/>
        </w:rPr>
      </w:pPr>
      <w:r w:rsidRPr="00B66AB2">
        <w:rPr>
          <w:b/>
          <w:bCs/>
          <w:sz w:val="28"/>
          <w:szCs w:val="28"/>
        </w:rPr>
        <w:t>З А Я В К А</w:t>
      </w:r>
    </w:p>
    <w:p w14:paraId="7DE02A8B" w14:textId="77777777" w:rsidR="00C22DC5" w:rsidRPr="00B66AB2" w:rsidRDefault="00B66AB2">
      <w:pPr>
        <w:jc w:val="center"/>
        <w:rPr>
          <w:b/>
          <w:bCs/>
          <w:sz w:val="28"/>
          <w:szCs w:val="28"/>
        </w:rPr>
      </w:pPr>
      <w:r w:rsidRPr="00B66AB2">
        <w:rPr>
          <w:b/>
          <w:bCs/>
          <w:sz w:val="28"/>
          <w:szCs w:val="28"/>
        </w:rPr>
        <w:t xml:space="preserve">на участие в </w:t>
      </w:r>
      <w:r w:rsidRPr="00B66AB2">
        <w:rPr>
          <w:b/>
          <w:bCs/>
          <w:sz w:val="28"/>
          <w:szCs w:val="28"/>
        </w:rPr>
        <w:t>Новогрудских</w:t>
      </w:r>
      <w:r w:rsidRPr="00B66AB2">
        <w:rPr>
          <w:b/>
          <w:bCs/>
          <w:sz w:val="28"/>
          <w:szCs w:val="28"/>
        </w:rPr>
        <w:t xml:space="preserve"> межрайонных испытаниях  </w:t>
      </w:r>
    </w:p>
    <w:p w14:paraId="1BCD1414" w14:textId="77777777" w:rsidR="00C22DC5" w:rsidRPr="00B66AB2" w:rsidRDefault="00B66AB2">
      <w:pPr>
        <w:jc w:val="center"/>
        <w:rPr>
          <w:b/>
          <w:bCs/>
          <w:sz w:val="28"/>
          <w:szCs w:val="28"/>
        </w:rPr>
      </w:pPr>
      <w:r w:rsidRPr="00B66AB2">
        <w:rPr>
          <w:b/>
          <w:bCs/>
          <w:sz w:val="28"/>
          <w:szCs w:val="28"/>
        </w:rPr>
        <w:t>подружейных собак по болотной дичи</w:t>
      </w:r>
      <w:r w:rsidRPr="00B66AB2">
        <w:rPr>
          <w:b/>
          <w:bCs/>
          <w:sz w:val="28"/>
          <w:szCs w:val="28"/>
        </w:rPr>
        <w:t>, в рамках чемпионата</w:t>
      </w:r>
    </w:p>
    <w:p w14:paraId="2588073A" w14:textId="77777777" w:rsidR="00C22DC5" w:rsidRPr="00B66AB2" w:rsidRDefault="00B66AB2">
      <w:pPr>
        <w:jc w:val="center"/>
        <w:rPr>
          <w:b/>
          <w:bCs/>
          <w:sz w:val="28"/>
          <w:szCs w:val="28"/>
        </w:rPr>
      </w:pPr>
      <w:r w:rsidRPr="00B66AB2">
        <w:rPr>
          <w:b/>
          <w:bCs/>
          <w:sz w:val="28"/>
          <w:szCs w:val="28"/>
        </w:rPr>
        <w:t>1</w:t>
      </w:r>
      <w:r w:rsidRPr="00B66AB2">
        <w:rPr>
          <w:b/>
          <w:bCs/>
          <w:sz w:val="28"/>
          <w:szCs w:val="28"/>
        </w:rPr>
        <w:t>7</w:t>
      </w:r>
      <w:r w:rsidRPr="00B66AB2">
        <w:rPr>
          <w:b/>
          <w:bCs/>
          <w:sz w:val="28"/>
          <w:szCs w:val="28"/>
        </w:rPr>
        <w:t>-</w:t>
      </w:r>
      <w:r w:rsidRPr="00B66AB2">
        <w:rPr>
          <w:b/>
          <w:bCs/>
          <w:sz w:val="28"/>
          <w:szCs w:val="28"/>
        </w:rPr>
        <w:t>19</w:t>
      </w:r>
      <w:r w:rsidRPr="00B66AB2">
        <w:rPr>
          <w:b/>
          <w:bCs/>
          <w:sz w:val="28"/>
          <w:szCs w:val="28"/>
        </w:rPr>
        <w:t xml:space="preserve"> июля 2025 года</w:t>
      </w:r>
    </w:p>
    <w:p w14:paraId="6E8A0C3E" w14:textId="77777777" w:rsidR="00C22DC5" w:rsidRPr="00B66AB2" w:rsidRDefault="00B66AB2">
      <w:pPr>
        <w:jc w:val="both"/>
        <w:rPr>
          <w:b/>
          <w:bCs/>
          <w:sz w:val="28"/>
          <w:szCs w:val="28"/>
        </w:rPr>
      </w:pPr>
      <w:r w:rsidRPr="00B66AB2">
        <w:rPr>
          <w:b/>
          <w:bCs/>
          <w:sz w:val="28"/>
          <w:szCs w:val="28"/>
        </w:rPr>
        <w:t xml:space="preserve"> </w:t>
      </w:r>
    </w:p>
    <w:p w14:paraId="41048E00" w14:textId="77777777" w:rsidR="00C22DC5" w:rsidRDefault="00B66A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6C869FE" w14:textId="77777777" w:rsidR="00C22DC5" w:rsidRDefault="00B66AB2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записать мою собаку для участия в испытаниях</w:t>
      </w:r>
    </w:p>
    <w:p w14:paraId="319726DE" w14:textId="77777777" w:rsidR="00C22DC5" w:rsidRDefault="00B66A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BAD437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-</w:t>
      </w:r>
    </w:p>
    <w:p w14:paraId="306BF2FC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8557F72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-</w:t>
      </w:r>
    </w:p>
    <w:p w14:paraId="43070058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EA51831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</w:t>
      </w:r>
      <w:r>
        <w:rPr>
          <w:sz w:val="28"/>
          <w:szCs w:val="28"/>
        </w:rPr>
        <w:t xml:space="preserve"> -</w:t>
      </w:r>
    </w:p>
    <w:p w14:paraId="1E9E030B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EE77E8F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чипа или клейма </w:t>
      </w:r>
      <w:r>
        <w:rPr>
          <w:sz w:val="28"/>
          <w:szCs w:val="28"/>
        </w:rPr>
        <w:t>-</w:t>
      </w:r>
    </w:p>
    <w:p w14:paraId="01EF0B52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A91F452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</w:t>
      </w:r>
      <w:r>
        <w:rPr>
          <w:sz w:val="28"/>
          <w:szCs w:val="28"/>
        </w:rPr>
        <w:t xml:space="preserve"> -</w:t>
      </w:r>
    </w:p>
    <w:p w14:paraId="5C56DC16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B4610DC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sz w:val="28"/>
          <w:szCs w:val="28"/>
        </w:rPr>
        <w:t>-</w:t>
      </w:r>
    </w:p>
    <w:p w14:paraId="1A018BBC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85A6D89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-</w:t>
      </w:r>
    </w:p>
    <w:p w14:paraId="5028EA20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CAAA0CC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Полевые дипломы </w:t>
      </w:r>
      <w:r>
        <w:rPr>
          <w:sz w:val="28"/>
          <w:szCs w:val="28"/>
        </w:rPr>
        <w:t>-</w:t>
      </w:r>
    </w:p>
    <w:p w14:paraId="48E77D69" w14:textId="77777777" w:rsidR="00C22DC5" w:rsidRDefault="00C22DC5">
      <w:pPr>
        <w:spacing w:line="360" w:lineRule="auto"/>
        <w:jc w:val="both"/>
        <w:rPr>
          <w:sz w:val="28"/>
          <w:szCs w:val="28"/>
        </w:rPr>
      </w:pPr>
    </w:p>
    <w:p w14:paraId="73C31409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Отец</w:t>
      </w:r>
      <w:r>
        <w:rPr>
          <w:sz w:val="28"/>
          <w:szCs w:val="28"/>
        </w:rPr>
        <w:t xml:space="preserve"> /№ родословной -</w:t>
      </w:r>
    </w:p>
    <w:p w14:paraId="1DE496E1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57D0815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Мать</w:t>
      </w:r>
      <w:r>
        <w:rPr>
          <w:sz w:val="28"/>
          <w:szCs w:val="28"/>
        </w:rPr>
        <w:t xml:space="preserve"> /№ родословной -</w:t>
      </w:r>
    </w:p>
    <w:p w14:paraId="08ABFF60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970AF03" w14:textId="77777777" w:rsidR="00C22DC5" w:rsidRDefault="00B66A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Заводчик </w:t>
      </w:r>
      <w:r>
        <w:rPr>
          <w:sz w:val="28"/>
          <w:szCs w:val="28"/>
        </w:rPr>
        <w:t>-</w:t>
      </w:r>
    </w:p>
    <w:p w14:paraId="02F6D538" w14:textId="77777777" w:rsidR="00C22DC5" w:rsidRDefault="00B66A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25E71A0" w14:textId="77777777" w:rsidR="00C22DC5" w:rsidRDefault="00B66AB2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адрес,) </w:t>
      </w:r>
      <w:r>
        <w:rPr>
          <w:sz w:val="28"/>
          <w:szCs w:val="28"/>
        </w:rPr>
        <w:t>-</w:t>
      </w:r>
    </w:p>
    <w:p w14:paraId="0C39EE62" w14:textId="77777777" w:rsidR="00C22DC5" w:rsidRDefault="00C22DC5">
      <w:pPr>
        <w:spacing w:line="360" w:lineRule="auto"/>
        <w:rPr>
          <w:sz w:val="28"/>
          <w:szCs w:val="28"/>
        </w:rPr>
      </w:pPr>
    </w:p>
    <w:p w14:paraId="257AD542" w14:textId="77777777" w:rsidR="00C22DC5" w:rsidRDefault="00B66AB2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sz w:val="28"/>
          <w:szCs w:val="28"/>
        </w:rPr>
        <w:t>-</w:t>
      </w:r>
    </w:p>
    <w:sectPr w:rsidR="00C22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CD3BA" w14:textId="77777777" w:rsidR="00C22DC5" w:rsidRDefault="00B66AB2">
      <w:r>
        <w:separator/>
      </w:r>
    </w:p>
  </w:endnote>
  <w:endnote w:type="continuationSeparator" w:id="0">
    <w:p w14:paraId="41B4E820" w14:textId="77777777" w:rsidR="00C22DC5" w:rsidRDefault="00B6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1A927" w14:textId="77777777" w:rsidR="00C22DC5" w:rsidRDefault="00B66AB2">
      <w:r>
        <w:separator/>
      </w:r>
    </w:p>
  </w:footnote>
  <w:footnote w:type="continuationSeparator" w:id="0">
    <w:p w14:paraId="61716BF2" w14:textId="77777777" w:rsidR="00C22DC5" w:rsidRDefault="00B6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581275F"/>
    <w:multiLevelType w:val="singleLevel"/>
    <w:tmpl w:val="D581275F"/>
    <w:lvl w:ilvl="0">
      <w:start w:val="1"/>
      <w:numFmt w:val="decimal"/>
      <w:suff w:val="space"/>
      <w:lvlText w:val="%1)"/>
      <w:lvlJc w:val="left"/>
    </w:lvl>
  </w:abstractNum>
  <w:num w:numId="1" w16cid:durableId="81071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318"/>
    <w:rsid w:val="00590DA6"/>
    <w:rsid w:val="005B5704"/>
    <w:rsid w:val="00B66AB2"/>
    <w:rsid w:val="00BE57A1"/>
    <w:rsid w:val="00C22DC5"/>
    <w:rsid w:val="00CD3318"/>
    <w:rsid w:val="00D926BC"/>
    <w:rsid w:val="327E7010"/>
    <w:rsid w:val="6B4D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D218"/>
  <w15:docId w15:val="{9EF3A414-B630-41EA-A0EA-56759B1C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62626" w:themeColor="text1" w:themeTint="D9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5">
    <w:name w:val="Subtitle"/>
    <w:basedOn w:val="a"/>
    <w:next w:val="a"/>
    <w:link w:val="a6"/>
    <w:uiPriority w:val="11"/>
    <w:qFormat/>
    <w:p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Заголовок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 Урбанович</cp:lastModifiedBy>
  <cp:revision>3</cp:revision>
  <dcterms:created xsi:type="dcterms:W3CDTF">2025-06-16T09:32:00Z</dcterms:created>
  <dcterms:modified xsi:type="dcterms:W3CDTF">2026-07-02T10:00:00Z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1F6ACCBA7F474D9C89A5131D4B15DC65_13</vt:lpwstr>
  </property>
  <property fmtid="{D5CDD505-2E9C-101B-9397-08002B2CF9AE}" pid="4" name="KSOTemplateDocerSaveRecord">
    <vt:lpwstr>eyJoZGlkIjoiZTVhNjFmNjcxMTk1MjI1MWU1MDYxY2EzN2JhYWI2ZTciLCJ1c2VySWQiOiI3NTU5MTQzOTc5MzkxIn0=</vt:lpwstr>
  </property>
</Properties>
</file>